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AED6" w14:textId="3539BCAE" w:rsidR="004E351D" w:rsidRPr="002B5F02" w:rsidRDefault="002B5F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F02">
        <w:rPr>
          <w:rFonts w:ascii="Times New Roman" w:hAnsi="Times New Roman" w:cs="Times New Roman"/>
          <w:b/>
          <w:bCs/>
          <w:sz w:val="24"/>
          <w:szCs w:val="24"/>
        </w:rPr>
        <w:t>KHOA THỐNG KÊ – TIN HỌC</w:t>
      </w:r>
    </w:p>
    <w:p w14:paraId="03083515" w14:textId="17F03D00" w:rsidR="002B5F02" w:rsidRDefault="002B5F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5F02">
        <w:rPr>
          <w:rFonts w:ascii="Times New Roman" w:hAnsi="Times New Roman" w:cs="Times New Roman"/>
          <w:b/>
          <w:bCs/>
          <w:sz w:val="24"/>
          <w:szCs w:val="24"/>
          <w:u w:val="single"/>
        </w:rPr>
        <w:t>BỘ MÔN TIN HỌC QUẢN LÝ</w:t>
      </w:r>
    </w:p>
    <w:p w14:paraId="7660D714" w14:textId="77777777" w:rsidR="002B5F02" w:rsidRPr="002B5F02" w:rsidRDefault="002B5F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C56CD4" w14:textId="310E01DF" w:rsidR="002B5F02" w:rsidRDefault="002B5F02" w:rsidP="002B5F0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5F02">
        <w:rPr>
          <w:rFonts w:ascii="Times New Roman" w:hAnsi="Times New Roman" w:cs="Times New Roman"/>
          <w:b/>
          <w:bCs/>
          <w:sz w:val="36"/>
          <w:szCs w:val="36"/>
        </w:rPr>
        <w:t>BẢNG KẾ HOẠCH TIẾN ĐỘ THỰC TẬP NGHỀ NGHIỆP</w:t>
      </w:r>
    </w:p>
    <w:p w14:paraId="066C0F47" w14:textId="723B102C" w:rsidR="002B5F02" w:rsidRPr="002B5F02" w:rsidRDefault="002B5F02" w:rsidP="002B5F02">
      <w:pPr>
        <w:rPr>
          <w:rFonts w:ascii="Times New Roman" w:hAnsi="Times New Roman" w:cs="Times New Roman"/>
          <w:sz w:val="24"/>
          <w:szCs w:val="24"/>
        </w:rPr>
      </w:pPr>
      <w:r w:rsidRPr="000B030A">
        <w:rPr>
          <w:rFonts w:ascii="Times New Roman" w:hAnsi="Times New Roman" w:cs="Times New Roman"/>
          <w:b/>
          <w:bCs/>
          <w:sz w:val="24"/>
          <w:szCs w:val="24"/>
        </w:rPr>
        <w:t xml:space="preserve">Họ </w:t>
      </w:r>
      <w:proofErr w:type="spellStart"/>
      <w:r w:rsidRPr="000B030A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0B03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030A"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0B03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030A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2B5F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Hiếu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="00BC75A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B030A">
        <w:rPr>
          <w:rFonts w:ascii="Times New Roman" w:hAnsi="Times New Roman" w:cs="Times New Roman"/>
          <w:b/>
          <w:bCs/>
          <w:sz w:val="24"/>
          <w:szCs w:val="24"/>
        </w:rPr>
        <w:t>Lớp</w:t>
      </w:r>
      <w:proofErr w:type="spellEnd"/>
      <w:r>
        <w:rPr>
          <w:rFonts w:ascii="Times New Roman" w:hAnsi="Times New Roman" w:cs="Times New Roman"/>
          <w:sz w:val="24"/>
          <w:szCs w:val="24"/>
        </w:rPr>
        <w:t>: 44K212</w:t>
      </w:r>
    </w:p>
    <w:p w14:paraId="6BB862C5" w14:textId="50862D04" w:rsidR="002B5F02" w:rsidRPr="002B5F02" w:rsidRDefault="002B5F02" w:rsidP="002B5F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030A">
        <w:rPr>
          <w:rFonts w:ascii="Times New Roman" w:hAnsi="Times New Roman" w:cs="Times New Roman"/>
          <w:b/>
          <w:bCs/>
          <w:sz w:val="24"/>
          <w:szCs w:val="24"/>
        </w:rPr>
        <w:t>Giáo</w:t>
      </w:r>
      <w:proofErr w:type="spellEnd"/>
      <w:r w:rsidRPr="000B03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030A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0B03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030A">
        <w:rPr>
          <w:rFonts w:ascii="Times New Roman" w:hAnsi="Times New Roman" w:cs="Times New Roman"/>
          <w:b/>
          <w:bCs/>
          <w:sz w:val="24"/>
          <w:szCs w:val="24"/>
        </w:rPr>
        <w:t>hướng</w:t>
      </w:r>
      <w:proofErr w:type="spellEnd"/>
      <w:r w:rsidRPr="000B03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030A">
        <w:rPr>
          <w:rFonts w:ascii="Times New Roman" w:hAnsi="Times New Roman" w:cs="Times New Roman"/>
          <w:b/>
          <w:bCs/>
          <w:sz w:val="24"/>
          <w:szCs w:val="24"/>
        </w:rPr>
        <w:t>dẫn</w:t>
      </w:r>
      <w:proofErr w:type="spellEnd"/>
      <w:r w:rsidRPr="002B5F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Cao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Nhâm</w:t>
      </w:r>
      <w:proofErr w:type="spellEnd"/>
    </w:p>
    <w:p w14:paraId="0C71057B" w14:textId="30B5875B" w:rsidR="008C0C5F" w:rsidRDefault="002B5F02" w:rsidP="002B5F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030A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0B03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030A"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0B03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030A">
        <w:rPr>
          <w:rFonts w:ascii="Times New Roman" w:hAnsi="Times New Roman" w:cs="Times New Roman"/>
          <w:b/>
          <w:bCs/>
          <w:sz w:val="24"/>
          <w:szCs w:val="24"/>
        </w:rPr>
        <w:t>thực</w:t>
      </w:r>
      <w:proofErr w:type="spellEnd"/>
      <w:r w:rsidRPr="000B03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030A">
        <w:rPr>
          <w:rFonts w:ascii="Times New Roman" w:hAnsi="Times New Roman" w:cs="Times New Roman"/>
          <w:b/>
          <w:bCs/>
          <w:sz w:val="24"/>
          <w:szCs w:val="24"/>
        </w:rPr>
        <w:t>tập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="00BC75A7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="00BC75A7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="00BC75A7"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 w:rsidR="00BC7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5A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BC7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5A7">
        <w:rPr>
          <w:rFonts w:ascii="Times New Roman" w:hAnsi="Times New Roman" w:cs="Times New Roman"/>
          <w:sz w:val="24"/>
          <w:szCs w:val="24"/>
        </w:rPr>
        <w:t>nghê</w:t>
      </w:r>
      <w:proofErr w:type="spellEnd"/>
      <w:r w:rsidR="00BC75A7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="00BC75A7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="00BC75A7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="00BC75A7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="00BC75A7">
        <w:rPr>
          <w:rFonts w:ascii="Times New Roman" w:hAnsi="Times New Roman" w:cs="Times New Roman"/>
          <w:sz w:val="24"/>
          <w:szCs w:val="24"/>
        </w:rPr>
        <w:t xml:space="preserve"> DSA </w:t>
      </w:r>
    </w:p>
    <w:p w14:paraId="1F7A080F" w14:textId="2796291C" w:rsidR="008C0C5F" w:rsidRPr="002B5F02" w:rsidRDefault="008C0C5F" w:rsidP="002B5F02">
      <w:pPr>
        <w:rPr>
          <w:rFonts w:ascii="Times New Roman" w:hAnsi="Times New Roman" w:cs="Times New Roman"/>
          <w:sz w:val="24"/>
          <w:szCs w:val="24"/>
        </w:rPr>
      </w:pPr>
      <w:r w:rsidRPr="008C0C5F">
        <w:rPr>
          <w:rFonts w:ascii="Times New Roman" w:hAnsi="Times New Roman" w:cs="Times New Roman"/>
          <w:b/>
          <w:bCs/>
          <w:sz w:val="24"/>
          <w:szCs w:val="24"/>
        </w:rPr>
        <w:t xml:space="preserve">Vị trí </w:t>
      </w:r>
      <w:proofErr w:type="spellStart"/>
      <w:r w:rsidRPr="008C0C5F">
        <w:rPr>
          <w:rFonts w:ascii="Times New Roman" w:hAnsi="Times New Roman" w:cs="Times New Roman"/>
          <w:b/>
          <w:bCs/>
          <w:sz w:val="24"/>
          <w:szCs w:val="24"/>
        </w:rPr>
        <w:t>thực</w:t>
      </w:r>
      <w:proofErr w:type="spellEnd"/>
      <w:r w:rsidRPr="008C0C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0C5F">
        <w:rPr>
          <w:rFonts w:ascii="Times New Roman" w:hAnsi="Times New Roman" w:cs="Times New Roman"/>
          <w:b/>
          <w:bCs/>
          <w:sz w:val="24"/>
          <w:szCs w:val="24"/>
        </w:rPr>
        <w:t>tập</w:t>
      </w:r>
      <w:proofErr w:type="spellEnd"/>
      <w:r>
        <w:rPr>
          <w:rFonts w:ascii="Times New Roman" w:hAnsi="Times New Roman" w:cs="Times New Roman"/>
          <w:sz w:val="24"/>
          <w:szCs w:val="24"/>
        </w:rPr>
        <w:t>: BI</w:t>
      </w:r>
    </w:p>
    <w:p w14:paraId="288FD34F" w14:textId="2FFFA71F" w:rsidR="002B5F02" w:rsidRPr="002B5F02" w:rsidRDefault="002B5F02" w:rsidP="002B5F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030A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0B03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030A">
        <w:rPr>
          <w:rFonts w:ascii="Times New Roman" w:hAnsi="Times New Roman" w:cs="Times New Roman"/>
          <w:b/>
          <w:bCs/>
          <w:sz w:val="24"/>
          <w:szCs w:val="24"/>
        </w:rPr>
        <w:t>đê</w:t>
      </w:r>
      <w:proofErr w:type="spellEnd"/>
      <w:r w:rsidRPr="000B030A">
        <w:rPr>
          <w:rFonts w:ascii="Times New Roman" w:hAnsi="Times New Roman" w:cs="Times New Roman"/>
          <w:b/>
          <w:bCs/>
          <w:sz w:val="24"/>
          <w:szCs w:val="24"/>
        </w:rPr>
        <w:t xml:space="preserve">̀ </w:t>
      </w:r>
      <w:proofErr w:type="spellStart"/>
      <w:r w:rsidRPr="000B030A">
        <w:rPr>
          <w:rFonts w:ascii="Times New Roman" w:hAnsi="Times New Roman" w:cs="Times New Roman"/>
          <w:b/>
          <w:bCs/>
          <w:sz w:val="24"/>
          <w:szCs w:val="24"/>
        </w:rPr>
        <w:t>tài</w:t>
      </w:r>
      <w:proofErr w:type="spellEnd"/>
      <w:r w:rsidR="000B03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C0C5F">
        <w:rPr>
          <w:rFonts w:ascii="Times New Roman" w:hAnsi="Times New Roman" w:cs="Times New Roman"/>
          <w:sz w:val="24"/>
          <w:szCs w:val="24"/>
        </w:rPr>
        <w:t>trực</w:t>
      </w:r>
      <w:proofErr w:type="spellEnd"/>
      <w:r w:rsidR="008C0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C5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8C0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C5F">
        <w:rPr>
          <w:rFonts w:ascii="Times New Roman" w:hAnsi="Times New Roman" w:cs="Times New Roman"/>
          <w:sz w:val="24"/>
          <w:szCs w:val="24"/>
        </w:rPr>
        <w:t>hóa</w:t>
      </w:r>
      <w:proofErr w:type="spellEnd"/>
      <w:r w:rsidR="008C0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C5F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="008C0C5F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="008C0C5F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="008C0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C5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8C0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C5F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8C0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C5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8C0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C5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8C0C5F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="008C0C5F">
        <w:rPr>
          <w:rFonts w:ascii="Times New Roman" w:hAnsi="Times New Roman" w:cs="Times New Roman"/>
          <w:sz w:val="24"/>
          <w:szCs w:val="24"/>
        </w:rPr>
        <w:t>Quacontrol</w:t>
      </w:r>
      <w:proofErr w:type="spellEnd"/>
    </w:p>
    <w:tbl>
      <w:tblPr>
        <w:tblStyle w:val="TableGrid"/>
        <w:tblpPr w:leftFromText="180" w:rightFromText="180" w:vertAnchor="page" w:horzAnchor="margin" w:tblpY="660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B5F02" w:rsidRPr="002B5F02" w14:paraId="43A8386A" w14:textId="77777777" w:rsidTr="005F2575">
        <w:tc>
          <w:tcPr>
            <w:tcW w:w="3192" w:type="dxa"/>
            <w:shd w:val="clear" w:color="auto" w:fill="FABF8F" w:themeFill="accent6" w:themeFillTint="99"/>
          </w:tcPr>
          <w:p w14:paraId="6D54A9ED" w14:textId="77777777" w:rsidR="002B5F02" w:rsidRPr="002B5F02" w:rsidRDefault="002B5F02" w:rsidP="000B0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F02">
              <w:rPr>
                <w:rFonts w:ascii="Times New Roman" w:hAnsi="Times New Roman" w:cs="Times New Roman"/>
                <w:sz w:val="24"/>
                <w:szCs w:val="24"/>
              </w:rPr>
              <w:t>Tuần</w:t>
            </w:r>
            <w:proofErr w:type="spellEnd"/>
          </w:p>
        </w:tc>
        <w:tc>
          <w:tcPr>
            <w:tcW w:w="3192" w:type="dxa"/>
            <w:shd w:val="clear" w:color="auto" w:fill="FABF8F" w:themeFill="accent6" w:themeFillTint="99"/>
          </w:tcPr>
          <w:p w14:paraId="6407C8DB" w14:textId="77777777" w:rsidR="002B5F02" w:rsidRPr="002B5F02" w:rsidRDefault="002B5F02" w:rsidP="000B0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F02">
              <w:rPr>
                <w:rFonts w:ascii="Times New Roman" w:hAnsi="Times New Roman" w:cs="Times New Roman"/>
                <w:sz w:val="24"/>
                <w:szCs w:val="24"/>
              </w:rPr>
              <w:t>Nội</w:t>
            </w:r>
            <w:proofErr w:type="spellEnd"/>
            <w:r w:rsidRPr="002B5F02">
              <w:rPr>
                <w:rFonts w:ascii="Times New Roman" w:hAnsi="Times New Roman" w:cs="Times New Roman"/>
                <w:sz w:val="24"/>
                <w:szCs w:val="24"/>
              </w:rPr>
              <w:t xml:space="preserve"> Dung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14:paraId="19B158CC" w14:textId="77777777" w:rsidR="002B5F02" w:rsidRPr="002B5F02" w:rsidRDefault="002B5F02" w:rsidP="000B0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F02">
              <w:rPr>
                <w:rFonts w:ascii="Times New Roman" w:hAnsi="Times New Roman" w:cs="Times New Roman"/>
                <w:sz w:val="24"/>
                <w:szCs w:val="24"/>
              </w:rPr>
              <w:t>Kết</w:t>
            </w:r>
            <w:proofErr w:type="spellEnd"/>
            <w:r w:rsidRPr="002B5F02">
              <w:rPr>
                <w:rFonts w:ascii="Times New Roman" w:hAnsi="Times New Roman" w:cs="Times New Roman"/>
                <w:sz w:val="24"/>
                <w:szCs w:val="24"/>
              </w:rPr>
              <w:t xml:space="preserve"> quả </w:t>
            </w:r>
            <w:proofErr w:type="spellStart"/>
            <w:r w:rsidRPr="002B5F02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2B5F02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2B5F02">
              <w:rPr>
                <w:rFonts w:ascii="Times New Roman" w:hAnsi="Times New Roman" w:cs="Times New Roman"/>
                <w:sz w:val="24"/>
                <w:szCs w:val="24"/>
              </w:rPr>
              <w:t>kiến</w:t>
            </w:r>
            <w:proofErr w:type="spellEnd"/>
          </w:p>
        </w:tc>
      </w:tr>
      <w:tr w:rsidR="002B5F02" w:rsidRPr="002B5F02" w14:paraId="51DBE3B3" w14:textId="77777777" w:rsidTr="005F2575">
        <w:tc>
          <w:tcPr>
            <w:tcW w:w="3192" w:type="dxa"/>
            <w:shd w:val="clear" w:color="auto" w:fill="FABF8F" w:themeFill="accent6" w:themeFillTint="99"/>
          </w:tcPr>
          <w:p w14:paraId="411457EF" w14:textId="77777777" w:rsidR="00DC40EB" w:rsidRPr="008C0C5F" w:rsidRDefault="002B5F02" w:rsidP="000B0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0C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27891E17" w14:textId="65DBECB2" w:rsidR="002B5F02" w:rsidRPr="000B030A" w:rsidRDefault="00DC40EB" w:rsidP="000B0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ngày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31/5 – 5/6/2021)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14:paraId="52541B31" w14:textId="77777777" w:rsidR="002B5F02" w:rsidRPr="000B030A" w:rsidRDefault="002B5F02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hê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̣ GVHD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tìm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kiếm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vị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thực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tập</w:t>
            </w:r>
            <w:proofErr w:type="spellEnd"/>
          </w:p>
        </w:tc>
        <w:tc>
          <w:tcPr>
            <w:tcW w:w="3192" w:type="dxa"/>
            <w:shd w:val="clear" w:color="auto" w:fill="FABF8F" w:themeFill="accent6" w:themeFillTint="99"/>
          </w:tcPr>
          <w:p w14:paraId="7FA40189" w14:textId="77777777" w:rsidR="002B5F02" w:rsidRPr="000B030A" w:rsidRDefault="002B5F02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Hoàn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thành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đúng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thời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hạn</w:t>
            </w:r>
            <w:proofErr w:type="spellEnd"/>
          </w:p>
        </w:tc>
      </w:tr>
      <w:tr w:rsidR="002B5F02" w:rsidRPr="002B5F02" w14:paraId="5186600E" w14:textId="77777777" w:rsidTr="005F2575">
        <w:tc>
          <w:tcPr>
            <w:tcW w:w="3192" w:type="dxa"/>
            <w:shd w:val="clear" w:color="auto" w:fill="FABF8F" w:themeFill="accent6" w:themeFillTint="99"/>
          </w:tcPr>
          <w:p w14:paraId="39BF4DE4" w14:textId="77777777" w:rsidR="002B5F02" w:rsidRDefault="002B5F02" w:rsidP="000B0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BBB1879" w14:textId="467D42D6" w:rsidR="00DC40EB" w:rsidRPr="000B030A" w:rsidRDefault="00DC40EB" w:rsidP="000B0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ngày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7/6 – 12/6/2021)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14:paraId="53A6E0FA" w14:textId="77777777" w:rsidR="002B5F02" w:rsidRPr="000B030A" w:rsidRDefault="002B5F02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Tìm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hiểu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vê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̀ SQL</w:t>
            </w:r>
          </w:p>
          <w:p w14:paraId="4411BCF3" w14:textId="77777777" w:rsidR="002B5F02" w:rsidRPr="000B030A" w:rsidRDefault="002B5F02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Nội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78A7FDB" w14:textId="77777777" w:rsidR="002B5F02" w:rsidRPr="000B030A" w:rsidRDefault="002B5F02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tìm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hiểu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nắm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được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viết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hàm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tục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SQL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̃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liệu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của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ty</w:t>
            </w:r>
          </w:p>
          <w:p w14:paraId="1757DCA3" w14:textId="77777777" w:rsidR="002B5F02" w:rsidRPr="000B030A" w:rsidRDefault="002B5F02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FABF8F" w:themeFill="accent6" w:themeFillTint="99"/>
          </w:tcPr>
          <w:p w14:paraId="20B8183B" w14:textId="77777777" w:rsidR="002B5F02" w:rsidRPr="000B030A" w:rsidRDefault="002B5F02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Viết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được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hàm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tục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đê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phục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vụ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quá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trình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thực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tập</w:t>
            </w:r>
            <w:proofErr w:type="spellEnd"/>
          </w:p>
        </w:tc>
      </w:tr>
      <w:tr w:rsidR="002B5F02" w:rsidRPr="002B5F02" w14:paraId="35009DE1" w14:textId="77777777" w:rsidTr="005F2575">
        <w:tc>
          <w:tcPr>
            <w:tcW w:w="3192" w:type="dxa"/>
            <w:shd w:val="clear" w:color="auto" w:fill="FABF8F" w:themeFill="accent6" w:themeFillTint="99"/>
          </w:tcPr>
          <w:p w14:paraId="481A0F68" w14:textId="77777777" w:rsidR="002B5F02" w:rsidRPr="008C0C5F" w:rsidRDefault="002B5F02" w:rsidP="000B0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0C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2B1FE403" w14:textId="401091BB" w:rsidR="00DC40EB" w:rsidRPr="000B030A" w:rsidRDefault="00DC40EB" w:rsidP="000B0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ngày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14/6 – 19/6/2021)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14:paraId="017B024A" w14:textId="77777777" w:rsidR="002B5F02" w:rsidRPr="000B030A" w:rsidRDefault="002B5F02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Tìm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hiểu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vê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viện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DASH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</w:p>
          <w:p w14:paraId="67137106" w14:textId="77777777" w:rsidR="002B5F02" w:rsidRPr="000B030A" w:rsidRDefault="002B5F02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Nội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FE3F075" w14:textId="77777777" w:rsidR="002B5F02" w:rsidRPr="000B030A" w:rsidRDefault="002B5F02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Tìm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hiểu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viện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DASH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các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package có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  <w:p w14:paraId="168CB8C9" w14:textId="77777777" w:rsidR="002B5F02" w:rsidRPr="000B030A" w:rsidRDefault="002B5F02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Kết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nối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được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SQL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với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python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đê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truyền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̃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liệu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xuất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̃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liệu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dưới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dạng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dashboard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14:paraId="2F99A94C" w14:textId="37A81C34" w:rsidR="002B5F02" w:rsidRPr="000B030A" w:rsidRDefault="002B5F02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Nắm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được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luồng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̃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liệu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chạy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nào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̀ show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được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biểu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đô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</w:tr>
      <w:tr w:rsidR="002B5F02" w:rsidRPr="002B5F02" w14:paraId="62C1E213" w14:textId="77777777" w:rsidTr="005F2575">
        <w:tc>
          <w:tcPr>
            <w:tcW w:w="3192" w:type="dxa"/>
            <w:shd w:val="clear" w:color="auto" w:fill="FABF8F" w:themeFill="accent6" w:themeFillTint="99"/>
          </w:tcPr>
          <w:p w14:paraId="34836126" w14:textId="77777777" w:rsidR="002B5F02" w:rsidRPr="008C0C5F" w:rsidRDefault="002B5F02" w:rsidP="000B0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0C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14:paraId="73B58F56" w14:textId="36922197" w:rsidR="00DC40EB" w:rsidRPr="000B030A" w:rsidRDefault="00DC40EB" w:rsidP="000B0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ngày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21/6 – 25/6/2021)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14:paraId="08EAE851" w14:textId="33A9674C" w:rsidR="002B5F02" w:rsidRPr="000B030A" w:rsidRDefault="00FF4449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Bắt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đầu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làm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án</w:t>
            </w:r>
            <w:proofErr w:type="spellEnd"/>
          </w:p>
          <w:p w14:paraId="74E206B4" w14:textId="77777777" w:rsidR="00FF4449" w:rsidRPr="000B030A" w:rsidRDefault="00FF4449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Nội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3BEF13C" w14:textId="20D06320" w:rsidR="00FF4449" w:rsidRPr="000B030A" w:rsidRDefault="00FF4449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  <w:p w14:paraId="1748C4D7" w14:textId="61A6839E" w:rsidR="00FF4449" w:rsidRPr="000B030A" w:rsidRDefault="00E95C06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̃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liệu</w:t>
            </w:r>
            <w:proofErr w:type="spellEnd"/>
          </w:p>
        </w:tc>
        <w:tc>
          <w:tcPr>
            <w:tcW w:w="3192" w:type="dxa"/>
            <w:shd w:val="clear" w:color="auto" w:fill="FABF8F" w:themeFill="accent6" w:themeFillTint="99"/>
          </w:tcPr>
          <w:p w14:paraId="5DB4237A" w14:textId="04ECAF32" w:rsidR="002B5F02" w:rsidRPr="000B030A" w:rsidRDefault="00E95C06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Hiểu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được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cầu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khách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hàng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̃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liệu</w:t>
            </w:r>
            <w:proofErr w:type="spellEnd"/>
          </w:p>
        </w:tc>
      </w:tr>
      <w:tr w:rsidR="002B5F02" w:rsidRPr="002B5F02" w14:paraId="655A3514" w14:textId="77777777" w:rsidTr="005F2575">
        <w:tc>
          <w:tcPr>
            <w:tcW w:w="3192" w:type="dxa"/>
            <w:shd w:val="clear" w:color="auto" w:fill="FABF8F" w:themeFill="accent6" w:themeFillTint="99"/>
          </w:tcPr>
          <w:p w14:paraId="13514F95" w14:textId="77777777" w:rsidR="002B5F02" w:rsidRPr="008C0C5F" w:rsidRDefault="003178A9" w:rsidP="000B0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0C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14:paraId="430ADC2D" w14:textId="5DB9FF1D" w:rsidR="00DC40EB" w:rsidRPr="000B030A" w:rsidRDefault="00DC40EB" w:rsidP="000B0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ngày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0C5F">
              <w:rPr>
                <w:rFonts w:ascii="Times New Roman" w:hAnsi="Times New Roman" w:cs="Times New Roman"/>
                <w:sz w:val="24"/>
                <w:szCs w:val="24"/>
              </w:rPr>
              <w:t>28/6-3/7/2021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14:paraId="5FF1E51D" w14:textId="77777777" w:rsidR="003178A9" w:rsidRPr="000B030A" w:rsidRDefault="003178A9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Dashboard</w:t>
            </w:r>
          </w:p>
          <w:p w14:paraId="5DEF6ED6" w14:textId="3FDCBC85" w:rsidR="003178A9" w:rsidRPr="000B030A" w:rsidRDefault="003178A9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</w:p>
          <w:p w14:paraId="33E0C788" w14:textId="77777777" w:rsidR="003178A9" w:rsidRPr="000B030A" w:rsidRDefault="003178A9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Dashboard</w:t>
            </w:r>
          </w:p>
          <w:p w14:paraId="12391B80" w14:textId="77777777" w:rsidR="003178A9" w:rsidRPr="000B030A" w:rsidRDefault="003178A9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D8C0F" w14:textId="77777777" w:rsidR="002B5F02" w:rsidRPr="000B030A" w:rsidRDefault="002B5F02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FABF8F" w:themeFill="accent6" w:themeFillTint="99"/>
          </w:tcPr>
          <w:p w14:paraId="26E2C988" w14:textId="0081FA34" w:rsidR="002B5F02" w:rsidRPr="000B030A" w:rsidRDefault="00E95C06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Thiết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được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diện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Dashboard,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viết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được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tục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đê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dụng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030A" w:rsidRPr="000B030A">
              <w:rPr>
                <w:rFonts w:ascii="Times New Roman" w:hAnsi="Times New Roman" w:cs="Times New Roman"/>
                <w:sz w:val="24"/>
                <w:szCs w:val="24"/>
              </w:rPr>
              <w:t>việc</w:t>
            </w:r>
            <w:proofErr w:type="spellEnd"/>
            <w:r w:rsidR="000B030A"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030A" w:rsidRPr="000B030A">
              <w:rPr>
                <w:rFonts w:ascii="Times New Roman" w:hAnsi="Times New Roman" w:cs="Times New Roman"/>
                <w:sz w:val="24"/>
                <w:szCs w:val="24"/>
              </w:rPr>
              <w:t>lấy</w:t>
            </w:r>
            <w:proofErr w:type="spellEnd"/>
            <w:r w:rsidR="000B030A"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030A" w:rsidRPr="000B030A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="000B030A"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̃ </w:t>
            </w:r>
            <w:proofErr w:type="spellStart"/>
            <w:r w:rsidR="000B030A" w:rsidRPr="000B030A">
              <w:rPr>
                <w:rFonts w:ascii="Times New Roman" w:hAnsi="Times New Roman" w:cs="Times New Roman"/>
                <w:sz w:val="24"/>
                <w:szCs w:val="24"/>
              </w:rPr>
              <w:t>liệu</w:t>
            </w:r>
            <w:proofErr w:type="spellEnd"/>
            <w:r w:rsidR="000B030A"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030A" w:rsidRPr="000B030A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="000B030A" w:rsidRPr="000B030A">
              <w:rPr>
                <w:rFonts w:ascii="Times New Roman" w:hAnsi="Times New Roman" w:cs="Times New Roman"/>
                <w:sz w:val="24"/>
                <w:szCs w:val="24"/>
              </w:rPr>
              <w:t>̀ code ra dashboard</w:t>
            </w:r>
          </w:p>
        </w:tc>
      </w:tr>
      <w:tr w:rsidR="002B5F02" w:rsidRPr="002B5F02" w14:paraId="629EC126" w14:textId="77777777" w:rsidTr="005F2575">
        <w:tc>
          <w:tcPr>
            <w:tcW w:w="3192" w:type="dxa"/>
            <w:shd w:val="clear" w:color="auto" w:fill="FABF8F" w:themeFill="accent6" w:themeFillTint="99"/>
          </w:tcPr>
          <w:p w14:paraId="2B9BE14D" w14:textId="77777777" w:rsidR="002B5F02" w:rsidRPr="008C0C5F" w:rsidRDefault="003178A9" w:rsidP="000B0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0C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  <w:p w14:paraId="50B335D4" w14:textId="2164586D" w:rsidR="008C0C5F" w:rsidRPr="000B030A" w:rsidRDefault="008C0C5F" w:rsidP="000B0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ngày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5/7 – 11/7/2021)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14:paraId="0624DFA2" w14:textId="075BA2AF" w:rsidR="002B5F02" w:rsidRPr="000B030A" w:rsidRDefault="003178A9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3192" w:type="dxa"/>
            <w:shd w:val="clear" w:color="auto" w:fill="FABF8F" w:themeFill="accent6" w:themeFillTint="99"/>
          </w:tcPr>
          <w:p w14:paraId="4FA4069E" w14:textId="26F3A1F7" w:rsidR="002B5F02" w:rsidRPr="000B030A" w:rsidRDefault="000B030A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tác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được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với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biểu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đô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đê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lấy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được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̃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liệu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hình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ảnh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muốn</w:t>
            </w:r>
            <w:proofErr w:type="spellEnd"/>
          </w:p>
        </w:tc>
      </w:tr>
      <w:tr w:rsidR="003178A9" w:rsidRPr="002B5F02" w14:paraId="1AD7942C" w14:textId="77777777" w:rsidTr="005F2575">
        <w:tc>
          <w:tcPr>
            <w:tcW w:w="3192" w:type="dxa"/>
            <w:shd w:val="clear" w:color="auto" w:fill="FABF8F" w:themeFill="accent6" w:themeFillTint="99"/>
          </w:tcPr>
          <w:p w14:paraId="39E699BD" w14:textId="77777777" w:rsidR="003178A9" w:rsidRPr="008C0C5F" w:rsidRDefault="003178A9" w:rsidP="000B0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0C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7</w:t>
            </w:r>
          </w:p>
          <w:p w14:paraId="7F64C244" w14:textId="780FD5EF" w:rsidR="008C0C5F" w:rsidRPr="000B030A" w:rsidRDefault="008C0C5F" w:rsidP="000B0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ngày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13/7 – 18/7/2021)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14:paraId="577DA762" w14:textId="4847A2F7" w:rsidR="003178A9" w:rsidRPr="000B030A" w:rsidRDefault="003178A9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3192" w:type="dxa"/>
            <w:shd w:val="clear" w:color="auto" w:fill="FABF8F" w:themeFill="accent6" w:themeFillTint="99"/>
          </w:tcPr>
          <w:p w14:paraId="0A8B3E09" w14:textId="77777777" w:rsidR="003178A9" w:rsidRPr="000B030A" w:rsidRDefault="003178A9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78A9" w:rsidRPr="002B5F02" w14:paraId="1B8FD924" w14:textId="77777777" w:rsidTr="005F2575">
        <w:tc>
          <w:tcPr>
            <w:tcW w:w="3192" w:type="dxa"/>
            <w:shd w:val="clear" w:color="auto" w:fill="FABF8F" w:themeFill="accent6" w:themeFillTint="99"/>
          </w:tcPr>
          <w:p w14:paraId="17D737FE" w14:textId="77777777" w:rsidR="003178A9" w:rsidRPr="008C0C5F" w:rsidRDefault="003178A9" w:rsidP="000B0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0C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  <w:p w14:paraId="56D10E63" w14:textId="472798A1" w:rsidR="008C0C5F" w:rsidRPr="000B030A" w:rsidRDefault="008C0C5F" w:rsidP="000B0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ngày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20/7 – 24/7)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14:paraId="2D21D278" w14:textId="2D419515" w:rsidR="003178A9" w:rsidRPr="000B030A" w:rsidRDefault="008C0C5F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B030A" w:rsidRPr="000B030A">
              <w:rPr>
                <w:rFonts w:ascii="Times New Roman" w:hAnsi="Times New Roman" w:cs="Times New Roman"/>
                <w:sz w:val="24"/>
                <w:szCs w:val="24"/>
              </w:rPr>
              <w:t>àm</w:t>
            </w:r>
            <w:proofErr w:type="spellEnd"/>
            <w:r w:rsidR="000B030A"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030A" w:rsidRPr="000B030A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="000B030A"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="000B030A" w:rsidRPr="000B030A">
              <w:rPr>
                <w:rFonts w:ascii="Times New Roman" w:hAnsi="Times New Roman" w:cs="Times New Roman"/>
                <w:sz w:val="24"/>
                <w:szCs w:val="24"/>
              </w:rPr>
              <w:t>án</w:t>
            </w:r>
            <w:proofErr w:type="spellEnd"/>
            <w:r w:rsidR="000B030A"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030A" w:rsidRPr="000B030A">
              <w:rPr>
                <w:rFonts w:ascii="Times New Roman" w:hAnsi="Times New Roman" w:cs="Times New Roman"/>
                <w:sz w:val="24"/>
                <w:szCs w:val="24"/>
              </w:rPr>
              <w:t>thực</w:t>
            </w:r>
            <w:proofErr w:type="spellEnd"/>
            <w:r w:rsidR="000B030A"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030A" w:rsidRPr="000B030A">
              <w:rPr>
                <w:rFonts w:ascii="Times New Roman" w:hAnsi="Times New Roman" w:cs="Times New Roman"/>
                <w:sz w:val="24"/>
                <w:szCs w:val="24"/>
              </w:rPr>
              <w:t>tê</w:t>
            </w:r>
            <w:proofErr w:type="spellEnd"/>
            <w:r w:rsidR="000B030A" w:rsidRPr="000B030A">
              <w:rPr>
                <w:rFonts w:ascii="Times New Roman" w:hAnsi="Times New Roman" w:cs="Times New Roman"/>
                <w:sz w:val="24"/>
                <w:szCs w:val="24"/>
              </w:rPr>
              <w:t>́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14:paraId="05940BA8" w14:textId="0D352F35" w:rsidR="003178A9" w:rsidRPr="000B030A" w:rsidRDefault="000B030A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Nắn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được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những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phần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trọng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án</w:t>
            </w:r>
            <w:proofErr w:type="spellEnd"/>
          </w:p>
        </w:tc>
      </w:tr>
      <w:tr w:rsidR="003178A9" w:rsidRPr="002B5F02" w14:paraId="060F0A8B" w14:textId="77777777" w:rsidTr="005F2575">
        <w:tc>
          <w:tcPr>
            <w:tcW w:w="3192" w:type="dxa"/>
            <w:shd w:val="clear" w:color="auto" w:fill="FABF8F" w:themeFill="accent6" w:themeFillTint="99"/>
          </w:tcPr>
          <w:p w14:paraId="7811D9BE" w14:textId="77777777" w:rsidR="003178A9" w:rsidRPr="008C0C5F" w:rsidRDefault="003178A9" w:rsidP="000B0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0C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  <w:p w14:paraId="318F9378" w14:textId="7ED04297" w:rsidR="008C0C5F" w:rsidRPr="000B030A" w:rsidRDefault="008C0C5F" w:rsidP="000B0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ngày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27/7 – 1/8/2021)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14:paraId="6C192175" w14:textId="14460104" w:rsidR="003178A9" w:rsidRPr="000B030A" w:rsidRDefault="000B030A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Báo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cáo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tổng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kết</w:t>
            </w:r>
            <w:proofErr w:type="spellEnd"/>
          </w:p>
        </w:tc>
        <w:tc>
          <w:tcPr>
            <w:tcW w:w="3192" w:type="dxa"/>
            <w:shd w:val="clear" w:color="auto" w:fill="FABF8F" w:themeFill="accent6" w:themeFillTint="99"/>
          </w:tcPr>
          <w:p w14:paraId="1B256E8E" w14:textId="095AA707" w:rsidR="003178A9" w:rsidRPr="000B030A" w:rsidRDefault="000B030A" w:rsidP="000B0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Báo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cáo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những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gi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nắm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được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quá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trình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thực</w:t>
            </w:r>
            <w:proofErr w:type="spellEnd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30A">
              <w:rPr>
                <w:rFonts w:ascii="Times New Roman" w:hAnsi="Times New Roman" w:cs="Times New Roman"/>
                <w:sz w:val="24"/>
                <w:szCs w:val="24"/>
              </w:rPr>
              <w:t>tập</w:t>
            </w:r>
            <w:proofErr w:type="spellEnd"/>
          </w:p>
        </w:tc>
      </w:tr>
    </w:tbl>
    <w:p w14:paraId="0479B38E" w14:textId="77777777" w:rsidR="002B5F02" w:rsidRPr="002B5F02" w:rsidRDefault="002B5F02" w:rsidP="00BC75A7">
      <w:pPr>
        <w:rPr>
          <w:rFonts w:ascii="Times New Roman" w:hAnsi="Times New Roman" w:cs="Times New Roman"/>
          <w:sz w:val="24"/>
          <w:szCs w:val="24"/>
        </w:rPr>
      </w:pPr>
    </w:p>
    <w:sectPr w:rsidR="002B5F02" w:rsidRPr="002B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2318"/>
    <w:rsid w:val="000B030A"/>
    <w:rsid w:val="002A2318"/>
    <w:rsid w:val="002B5F02"/>
    <w:rsid w:val="003178A9"/>
    <w:rsid w:val="004E351D"/>
    <w:rsid w:val="005F2575"/>
    <w:rsid w:val="008C0C5F"/>
    <w:rsid w:val="00BC75A7"/>
    <w:rsid w:val="00DC40EB"/>
    <w:rsid w:val="00E95C06"/>
    <w:rsid w:val="00FF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2B22"/>
  <w15:chartTrackingRefBased/>
  <w15:docId w15:val="{09D948F2-7E9D-4B6F-99C6-9507D514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hieu thien</dc:creator>
  <cp:keywords/>
  <dc:description/>
  <cp:lastModifiedBy>nguyen huu hieu thien</cp:lastModifiedBy>
  <cp:revision>2</cp:revision>
  <dcterms:created xsi:type="dcterms:W3CDTF">2021-06-25T13:54:00Z</dcterms:created>
  <dcterms:modified xsi:type="dcterms:W3CDTF">2021-06-26T02:34:00Z</dcterms:modified>
</cp:coreProperties>
</file>