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B6221" w14:textId="77777777" w:rsidR="00535D95" w:rsidRPr="00535D95" w:rsidRDefault="00535D95" w:rsidP="00535D95">
      <w:pPr>
        <w:tabs>
          <w:tab w:val="center" w:pos="2127"/>
        </w:tabs>
        <w:spacing w:before="60" w:after="6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ab/>
        <w:t xml:space="preserve">KHOA THỐNG KÊ </w:t>
      </w:r>
      <w:r w:rsidR="00FB43CA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 xml:space="preserve">- </w:t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>TIN HỌC</w:t>
      </w:r>
    </w:p>
    <w:p w14:paraId="0B20653B" w14:textId="77777777" w:rsidR="00535D95" w:rsidRPr="00535D95" w:rsidRDefault="00535D95" w:rsidP="00535D95">
      <w:pPr>
        <w:tabs>
          <w:tab w:val="center" w:pos="2127"/>
        </w:tabs>
        <w:spacing w:before="60" w:after="60"/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u w:val="single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</w:rPr>
        <w:tab/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8"/>
          <w:szCs w:val="26"/>
          <w:u w:val="single"/>
        </w:rPr>
        <w:t>BỘ MÔN TIN HỌC QUẢN LÝ</w:t>
      </w:r>
    </w:p>
    <w:p w14:paraId="74D848B8" w14:textId="77777777" w:rsidR="00535D95" w:rsidRDefault="00535D95" w:rsidP="005675A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42"/>
          <w:szCs w:val="26"/>
        </w:rPr>
        <w:t>BẢNG THEO DÕI TIẾN ĐỘ THỰC TẬP TỐT NGHIỆP</w:t>
      </w:r>
    </w:p>
    <w:p w14:paraId="286AB534" w14:textId="77777777" w:rsidR="004E38E0" w:rsidRPr="004E38E0" w:rsidRDefault="004E38E0" w:rsidP="005675A2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</w:pPr>
      <w:r w:rsidRPr="004E38E0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(Được sử dụng để GVHD theo dõi tiến độ thực tập và làm cơ sở </w:t>
      </w:r>
      <w:r w:rsidR="00CF3E26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đánh giá</w:t>
      </w:r>
      <w:r w:rsidRPr="004E38E0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 kết quả </w:t>
      </w:r>
      <w:r w:rsidR="00032523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cả kỳ </w:t>
      </w:r>
      <w:r w:rsidRPr="004E38E0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thực tập</w:t>
      </w:r>
      <w:r w:rsidR="00032523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 xml:space="preserve"> của SV</w:t>
      </w:r>
      <w:r w:rsidRPr="004E38E0">
        <w:rPr>
          <w:rFonts w:ascii="Times New Roman" w:eastAsia="Times New Roman" w:hAnsi="Times New Roman" w:cs="Times New Roman"/>
          <w:bCs/>
          <w:i/>
          <w:color w:val="000000"/>
          <w:sz w:val="26"/>
          <w:szCs w:val="26"/>
        </w:rPr>
        <w:t>)</w:t>
      </w:r>
    </w:p>
    <w:p w14:paraId="20B65732" w14:textId="77777777" w:rsidR="0056667B" w:rsidRDefault="0056667B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0E3BE1B3" w14:textId="554DE742" w:rsidR="00535D95" w:rsidRPr="00104903" w:rsidRDefault="00104903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Họ tên sinh viên:       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Trương Huyền Trang         </w:t>
      </w:r>
      <w:r w:rsidR="00535D95"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Học kỳ: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</w:t>
      </w:r>
      <w:r w:rsidR="00CD1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10490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Hè (2020 – 2021)</w:t>
      </w:r>
    </w:p>
    <w:p w14:paraId="2A4E3CE9" w14:textId="2661B72E" w:rsidR="00535D95" w:rsidRPr="00535D95" w:rsidRDefault="00535D95" w:rsidP="00535D95">
      <w:pPr>
        <w:tabs>
          <w:tab w:val="left" w:leader="dot" w:pos="6379"/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Lớp:</w:t>
      </w:r>
      <w:r w:rsidR="001049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      </w:t>
      </w:r>
      <w:r w:rsidR="00104903" w:rsidRPr="0010490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44K14</w:t>
      </w:r>
      <w:r w:rsidR="0010490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   </w:t>
      </w: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Ngày sinh:</w:t>
      </w:r>
      <w:r w:rsidR="001049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104903" w:rsidRPr="00A846E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30/6/2000</w:t>
      </w:r>
    </w:p>
    <w:p w14:paraId="168388EB" w14:textId="623FAF96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Giáo viên hướng dẫn:</w:t>
      </w:r>
      <w:r w:rsidR="001049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104903" w:rsidRPr="00A846E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>Cao Thị Nhâm</w:t>
      </w:r>
    </w:p>
    <w:p w14:paraId="4F2863C8" w14:textId="0D388131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Cơ quan thực tập:</w:t>
      </w:r>
      <w:r w:rsidR="00104903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 Công viên sáng tạo TMA Bình Định</w:t>
      </w:r>
    </w:p>
    <w:p w14:paraId="5B88C346" w14:textId="23B8ECB9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Tên đề tài:</w:t>
      </w:r>
      <w:r w:rsidR="00CD121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p w14:paraId="28B8498B" w14:textId="77777777" w:rsidR="00535D95" w:rsidRPr="00535D95" w:rsidRDefault="00535D95" w:rsidP="00535D95">
      <w:pPr>
        <w:tabs>
          <w:tab w:val="left" w:leader="dot" w:pos="13750"/>
        </w:tabs>
        <w:spacing w:before="60" w:after="60" w:line="360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ab/>
      </w:r>
    </w:p>
    <w:tbl>
      <w:tblPr>
        <w:tblW w:w="14475" w:type="dxa"/>
        <w:tblInd w:w="93" w:type="dxa"/>
        <w:tblLook w:val="04A0" w:firstRow="1" w:lastRow="0" w:firstColumn="1" w:lastColumn="0" w:noHBand="0" w:noVBand="1"/>
      </w:tblPr>
      <w:tblGrid>
        <w:gridCol w:w="2167"/>
        <w:gridCol w:w="6335"/>
        <w:gridCol w:w="4100"/>
        <w:gridCol w:w="1873"/>
      </w:tblGrid>
      <w:tr w:rsidR="00535D95" w:rsidRPr="00535D95" w14:paraId="49221258" w14:textId="77777777" w:rsidTr="009E4D3B">
        <w:trPr>
          <w:trHeight w:val="458"/>
        </w:trPr>
        <w:tc>
          <w:tcPr>
            <w:tcW w:w="21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EA2FAA" w14:textId="77777777" w:rsidR="00535D95" w:rsidRP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TUẦN</w:t>
            </w:r>
          </w:p>
        </w:tc>
        <w:tc>
          <w:tcPr>
            <w:tcW w:w="63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336240" w14:textId="77777777" w:rsidR="00535D95" w:rsidRP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MÔ TẢ KẾ HOẠCH CÔNG VIỆC VÀ KẾT QUẢ DỰ KIẾN</w:t>
            </w: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br/>
            </w:r>
            <w:r w:rsidRPr="00535D95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</w:rPr>
              <w:t>(Phần dành cho sinh viên)</w:t>
            </w:r>
          </w:p>
        </w:tc>
        <w:tc>
          <w:tcPr>
            <w:tcW w:w="597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54D14C2" w14:textId="77777777" w:rsidR="00535D95" w:rsidRP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 ĐÁNH GIÁ CỦA GVHD</w:t>
            </w:r>
          </w:p>
        </w:tc>
      </w:tr>
      <w:tr w:rsidR="00535D95" w:rsidRPr="00535D95" w14:paraId="75C3A17D" w14:textId="77777777" w:rsidTr="009E4D3B">
        <w:trPr>
          <w:trHeight w:val="458"/>
        </w:trPr>
        <w:tc>
          <w:tcPr>
            <w:tcW w:w="21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698D4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3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C1D535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11D2413" w14:textId="77777777" w:rsidR="00535D95" w:rsidRP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NHẬN XÉT KẾT QUẢ ĐẠT ĐƯỢC</w:t>
            </w: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5FDD43B" w14:textId="77777777" w:rsidR="00535D95" w:rsidRPr="00535D95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KÝ XÁC NHẬN</w:t>
            </w:r>
          </w:p>
        </w:tc>
      </w:tr>
      <w:tr w:rsidR="00535D95" w:rsidRPr="00535D95" w14:paraId="47BE723F" w14:textId="77777777" w:rsidTr="009E4D3B">
        <w:trPr>
          <w:trHeight w:val="1050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7323E" w14:textId="77777777" w:rsidR="00535D95" w:rsidRPr="009E4D3B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</w:t>
            </w:r>
          </w:p>
          <w:p w14:paraId="2DEF5BDA" w14:textId="4E35AB3E" w:rsidR="009B5B7D" w:rsidRPr="009E4D3B" w:rsidRDefault="00135744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(ngày 31/5</w:t>
            </w:r>
            <w:r w:rsidR="009B5B7D"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đến ngày</w:t>
            </w: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6/6 </w:t>
            </w:r>
            <w:r w:rsidR="009B5B7D"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E6B5E" w14:textId="77777777" w:rsidR="00535D95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Software Testing Overview</w:t>
            </w:r>
          </w:p>
          <w:p w14:paraId="52A38041" w14:textId="2ACE501E" w:rsidR="00104903" w:rsidRPr="00535D95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Software Development Life Cycle (SDLC)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C1115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839CE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5D95" w:rsidRPr="00535D95" w14:paraId="7BE572A4" w14:textId="77777777" w:rsidTr="009E4D3B">
        <w:trPr>
          <w:trHeight w:val="1050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1AFA1" w14:textId="77777777" w:rsidR="00535D95" w:rsidRPr="009E4D3B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2</w:t>
            </w:r>
          </w:p>
          <w:p w14:paraId="3D2B9E09" w14:textId="306B64A1" w:rsidR="009B5B7D" w:rsidRPr="009E4D3B" w:rsidRDefault="00135744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(ngày 7/6</w:t>
            </w:r>
            <w:r w:rsidR="009B5B7D"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đến ngày</w:t>
            </w: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13/6 </w:t>
            </w:r>
            <w:r w:rsidR="009B5B7D"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C0462" w14:textId="77777777" w:rsidR="00535D95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Software Testing Type</w:t>
            </w:r>
          </w:p>
          <w:p w14:paraId="12C1928A" w14:textId="77777777" w:rsidR="00104903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Software Testing Methodologies</w:t>
            </w:r>
          </w:p>
          <w:p w14:paraId="29658530" w14:textId="60489123" w:rsidR="00104903" w:rsidRPr="00535D95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Software Testing Levels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34F3D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3B7F8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5D95" w:rsidRPr="00535D95" w14:paraId="0F311670" w14:textId="77777777" w:rsidTr="009E4D3B">
        <w:trPr>
          <w:trHeight w:val="1050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BFDB5" w14:textId="7FBEBF9D" w:rsidR="00535D95" w:rsidRPr="009E4D3B" w:rsidRDefault="00535D95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3</w:t>
            </w:r>
            <w:r w:rsidR="00135744"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- 4</w:t>
            </w:r>
          </w:p>
          <w:p w14:paraId="45F0D39B" w14:textId="7492828B" w:rsidR="009B5B7D" w:rsidRPr="009E4D3B" w:rsidRDefault="00135744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(ngày 14/6</w:t>
            </w:r>
            <w:r w:rsidR="009B5B7D"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 đến ngày</w:t>
            </w: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27/6</w:t>
            </w:r>
            <w:r w:rsidR="009B5B7D"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)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5F415" w14:textId="4E035A1E" w:rsidR="00535D95" w:rsidRPr="00535D95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Test case Design Technique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1C004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032FE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5D95" w:rsidRPr="00535D95" w14:paraId="45ABD9D3" w14:textId="77777777" w:rsidTr="009E4D3B">
        <w:trPr>
          <w:trHeight w:val="925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CF78" w14:textId="3C09A68B" w:rsidR="00535D95" w:rsidRPr="009E4D3B" w:rsidRDefault="00104903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5 </w:t>
            </w:r>
            <w:r w:rsidR="00135744"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–</w:t>
            </w: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6</w:t>
            </w:r>
          </w:p>
          <w:p w14:paraId="69368A32" w14:textId="1CBB27E7" w:rsidR="00135744" w:rsidRPr="009E4D3B" w:rsidRDefault="00135744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(ngày 28/6 đến ngày 11/7)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609340" w14:textId="638DD57A" w:rsidR="00535D95" w:rsidRPr="00535D95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Bug Life Cycle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DFE74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779E3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5D95" w:rsidRPr="00535D95" w14:paraId="14609914" w14:textId="77777777" w:rsidTr="009E4D3B">
        <w:trPr>
          <w:trHeight w:val="1050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E5252" w14:textId="5F8B19C2" w:rsidR="00535D95" w:rsidRPr="009E4D3B" w:rsidRDefault="00104903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7 – 8 </w:t>
            </w:r>
            <w:r w:rsidR="00135744"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–</w:t>
            </w: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 xml:space="preserve"> 9</w:t>
            </w:r>
          </w:p>
          <w:p w14:paraId="6CD03DC1" w14:textId="0B5655CB" w:rsidR="00135744" w:rsidRPr="009E4D3B" w:rsidRDefault="00135744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(ngày 12/7 đến ngày 1/8)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E079B" w14:textId="5FC0DD8E" w:rsidR="00535D95" w:rsidRPr="00535D95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Project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8DC3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9647B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5D95" w:rsidRPr="00535D95" w14:paraId="14733F5E" w14:textId="77777777" w:rsidTr="009E4D3B">
        <w:trPr>
          <w:trHeight w:val="1050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41912" w14:textId="77777777" w:rsidR="00535D95" w:rsidRPr="009E4D3B" w:rsidRDefault="00104903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10</w:t>
            </w:r>
          </w:p>
          <w:p w14:paraId="58DD584D" w14:textId="2393C596" w:rsidR="00135744" w:rsidRPr="009E4D3B" w:rsidRDefault="00135744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(ngày 2/8 đến ngày 8/8)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1591D" w14:textId="2D48057E" w:rsidR="00535D95" w:rsidRPr="00535D95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TypeScript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490E3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74F1F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535D95" w:rsidRPr="00535D95" w14:paraId="1CA2E821" w14:textId="77777777" w:rsidTr="009E4D3B">
        <w:trPr>
          <w:trHeight w:val="1050"/>
        </w:trPr>
        <w:tc>
          <w:tcPr>
            <w:tcW w:w="21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5F357" w14:textId="77777777" w:rsidR="00535D95" w:rsidRPr="009E4D3B" w:rsidRDefault="00104903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11</w:t>
            </w:r>
          </w:p>
          <w:p w14:paraId="2452AA3A" w14:textId="6745B0EF" w:rsidR="00135744" w:rsidRPr="009E4D3B" w:rsidRDefault="00135744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(ngày 9/8 đến ngày 15/8)</w:t>
            </w:r>
          </w:p>
        </w:tc>
        <w:tc>
          <w:tcPr>
            <w:tcW w:w="6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710E1" w14:textId="77777777" w:rsidR="00535D95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WebDriver Commands</w:t>
            </w:r>
          </w:p>
          <w:p w14:paraId="06C2FA00" w14:textId="24B29849" w:rsidR="00104903" w:rsidRPr="00535D95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Locators &amp; Xpath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D943E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CB184" w14:textId="77777777" w:rsidR="00535D95" w:rsidRPr="00535D95" w:rsidRDefault="00535D95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535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CB5A77" w:rsidRPr="00535D95" w14:paraId="74BA2CCF" w14:textId="77777777" w:rsidTr="009E4D3B">
        <w:trPr>
          <w:trHeight w:val="1050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FD6E5" w14:textId="77777777" w:rsidR="00CB5A77" w:rsidRPr="009E4D3B" w:rsidRDefault="00104903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12</w:t>
            </w:r>
          </w:p>
          <w:p w14:paraId="05E90410" w14:textId="3AB9CD9C" w:rsidR="00135744" w:rsidRPr="009E4D3B" w:rsidRDefault="00135744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9E4D3B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(ngày 16/8 đến ngày 22/8)</w:t>
            </w:r>
          </w:p>
        </w:tc>
        <w:tc>
          <w:tcPr>
            <w:tcW w:w="6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D86EB" w14:textId="37FB82A9" w:rsidR="00CB5A77" w:rsidRPr="00535D95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Selenium WebDriver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CC8C" w14:textId="77777777" w:rsidR="00CB5A77" w:rsidRPr="00535D95" w:rsidRDefault="00CB5A77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CF544" w14:textId="77777777" w:rsidR="00CB5A77" w:rsidRPr="00535D95" w:rsidRDefault="00CB5A77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CB5A77" w:rsidRPr="00535D95" w14:paraId="3538BFB6" w14:textId="77777777" w:rsidTr="009E4D3B">
        <w:trPr>
          <w:trHeight w:val="1050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B5F36" w14:textId="77777777" w:rsidR="00CB5A77" w:rsidRPr="00535D95" w:rsidRDefault="00CB5A77" w:rsidP="00535D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63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064E0" w14:textId="6459FAD5" w:rsidR="00CB5A77" w:rsidRPr="00535D95" w:rsidRDefault="00104903" w:rsidP="001357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10490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Final Report</w:t>
            </w:r>
          </w:p>
        </w:tc>
        <w:tc>
          <w:tcPr>
            <w:tcW w:w="4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A9913" w14:textId="77777777" w:rsidR="00CB5A77" w:rsidRPr="00535D95" w:rsidRDefault="00CB5A77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F547C" w14:textId="77777777" w:rsidR="00CB5A77" w:rsidRPr="00535D95" w:rsidRDefault="00CB5A77" w:rsidP="00535D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56698BE6" w14:textId="77777777" w:rsidR="00535D95" w:rsidRPr="00535D95" w:rsidRDefault="00535D95" w:rsidP="00535D95">
      <w:pPr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</w:p>
    <w:p w14:paraId="2A28DA70" w14:textId="50BB7114" w:rsidR="000426CB" w:rsidRPr="00535D95" w:rsidRDefault="00535D95" w:rsidP="00535D95">
      <w:pPr>
        <w:ind w:left="8640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 xml:space="preserve">Đà nẵng, ngày </w:t>
      </w:r>
      <w:r w:rsidR="009E4D3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  <w:t>24 tháng 6 năm 2021</w:t>
      </w:r>
      <w:bookmarkStart w:id="0" w:name="_GoBack"/>
      <w:bookmarkEnd w:id="0"/>
    </w:p>
    <w:p w14:paraId="7C50B308" w14:textId="4BC0E19C" w:rsidR="00535D95" w:rsidRDefault="00535D95" w:rsidP="00535D95">
      <w:pPr>
        <w:ind w:left="86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535D9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Sinh viên thực hiện</w:t>
      </w:r>
    </w:p>
    <w:p w14:paraId="419BE8FA" w14:textId="027E0614" w:rsidR="00104903" w:rsidRDefault="00104903" w:rsidP="00535D95">
      <w:pPr>
        <w:ind w:left="8640"/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Trang</w:t>
      </w:r>
    </w:p>
    <w:p w14:paraId="37BBDD12" w14:textId="13BB29BC" w:rsidR="00104903" w:rsidRPr="00535D95" w:rsidRDefault="00104903" w:rsidP="00535D95">
      <w:pPr>
        <w:ind w:left="864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Trương Huyền Trang</w:t>
      </w:r>
    </w:p>
    <w:sectPr w:rsidR="00104903" w:rsidRPr="00535D95" w:rsidSect="001C4C58">
      <w:footerReference w:type="default" r:id="rId6"/>
      <w:pgSz w:w="16839" w:h="11907" w:orient="landscape" w:code="9"/>
      <w:pgMar w:top="1135" w:right="821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FB6CD" w14:textId="77777777" w:rsidR="001B5EDA" w:rsidRDefault="001B5EDA" w:rsidP="00306C90">
      <w:pPr>
        <w:spacing w:after="0" w:line="240" w:lineRule="auto"/>
      </w:pPr>
      <w:r>
        <w:separator/>
      </w:r>
    </w:p>
  </w:endnote>
  <w:endnote w:type="continuationSeparator" w:id="0">
    <w:p w14:paraId="3D3A7633" w14:textId="77777777" w:rsidR="001B5EDA" w:rsidRDefault="001B5EDA" w:rsidP="00306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7651088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2418E703" w14:textId="77777777" w:rsidR="00306C90" w:rsidRDefault="00306C90" w:rsidP="00306C9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B7D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B5B7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631742" w14:textId="77777777" w:rsidR="00306C90" w:rsidRDefault="0030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C4748" w14:textId="77777777" w:rsidR="001B5EDA" w:rsidRDefault="001B5EDA" w:rsidP="00306C90">
      <w:pPr>
        <w:spacing w:after="0" w:line="240" w:lineRule="auto"/>
      </w:pPr>
      <w:r>
        <w:separator/>
      </w:r>
    </w:p>
  </w:footnote>
  <w:footnote w:type="continuationSeparator" w:id="0">
    <w:p w14:paraId="2FD06C17" w14:textId="77777777" w:rsidR="001B5EDA" w:rsidRDefault="001B5EDA" w:rsidP="00306C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D95"/>
    <w:rsid w:val="00003ED0"/>
    <w:rsid w:val="00032523"/>
    <w:rsid w:val="000426CB"/>
    <w:rsid w:val="000C0151"/>
    <w:rsid w:val="000E3FCB"/>
    <w:rsid w:val="00100288"/>
    <w:rsid w:val="00104903"/>
    <w:rsid w:val="00135744"/>
    <w:rsid w:val="00182175"/>
    <w:rsid w:val="001B5EDA"/>
    <w:rsid w:val="001C4C58"/>
    <w:rsid w:val="00251D10"/>
    <w:rsid w:val="00306C90"/>
    <w:rsid w:val="00377348"/>
    <w:rsid w:val="003C388D"/>
    <w:rsid w:val="003F1AD2"/>
    <w:rsid w:val="00492972"/>
    <w:rsid w:val="004B011A"/>
    <w:rsid w:val="004E38E0"/>
    <w:rsid w:val="00535D95"/>
    <w:rsid w:val="0056667B"/>
    <w:rsid w:val="005675A2"/>
    <w:rsid w:val="00571826"/>
    <w:rsid w:val="00576C9A"/>
    <w:rsid w:val="005C5E20"/>
    <w:rsid w:val="0066373C"/>
    <w:rsid w:val="00691CE1"/>
    <w:rsid w:val="00726B7E"/>
    <w:rsid w:val="00745603"/>
    <w:rsid w:val="00781B21"/>
    <w:rsid w:val="008D143F"/>
    <w:rsid w:val="008E1E6F"/>
    <w:rsid w:val="00970F3A"/>
    <w:rsid w:val="009834B1"/>
    <w:rsid w:val="009B5B7D"/>
    <w:rsid w:val="009C66A1"/>
    <w:rsid w:val="009E2016"/>
    <w:rsid w:val="009E4D3B"/>
    <w:rsid w:val="009F0619"/>
    <w:rsid w:val="00A47CC1"/>
    <w:rsid w:val="00A846E3"/>
    <w:rsid w:val="00AC6203"/>
    <w:rsid w:val="00AD7BF0"/>
    <w:rsid w:val="00AE12AF"/>
    <w:rsid w:val="00B17EB0"/>
    <w:rsid w:val="00B3452C"/>
    <w:rsid w:val="00BA700C"/>
    <w:rsid w:val="00BB1B00"/>
    <w:rsid w:val="00BB6DFD"/>
    <w:rsid w:val="00BC1575"/>
    <w:rsid w:val="00BE3979"/>
    <w:rsid w:val="00C1104D"/>
    <w:rsid w:val="00C2471C"/>
    <w:rsid w:val="00C5687E"/>
    <w:rsid w:val="00CA1886"/>
    <w:rsid w:val="00CB1AD1"/>
    <w:rsid w:val="00CB1E70"/>
    <w:rsid w:val="00CB5A77"/>
    <w:rsid w:val="00CB779D"/>
    <w:rsid w:val="00CD1216"/>
    <w:rsid w:val="00CE1DDC"/>
    <w:rsid w:val="00CF3E26"/>
    <w:rsid w:val="00D1254C"/>
    <w:rsid w:val="00D15BAA"/>
    <w:rsid w:val="00DD4961"/>
    <w:rsid w:val="00DE5CEC"/>
    <w:rsid w:val="00EA4CE3"/>
    <w:rsid w:val="00F5546E"/>
    <w:rsid w:val="00FB43CA"/>
    <w:rsid w:val="00FE13BB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CCFD"/>
  <w15:docId w15:val="{FF6FEB22-CE5A-437E-AA87-24D89BBEA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C90"/>
  </w:style>
  <w:style w:type="paragraph" w:styleId="Footer">
    <w:name w:val="footer"/>
    <w:basedOn w:val="Normal"/>
    <w:link w:val="FooterChar"/>
    <w:uiPriority w:val="99"/>
    <w:unhideWhenUsed/>
    <w:rsid w:val="00306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thuynt</dc:creator>
  <cp:lastModifiedBy>Windows User</cp:lastModifiedBy>
  <cp:revision>6</cp:revision>
  <dcterms:created xsi:type="dcterms:W3CDTF">2021-01-13T07:44:00Z</dcterms:created>
  <dcterms:modified xsi:type="dcterms:W3CDTF">2021-06-24T16:33:00Z</dcterms:modified>
</cp:coreProperties>
</file>