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255B" w14:textId="77777777" w:rsidR="00A936FE" w:rsidRDefault="00A936FE" w:rsidP="00A936F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功能表-組別入口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800"/>
        <w:gridCol w:w="1319"/>
        <w:gridCol w:w="6095"/>
        <w:gridCol w:w="1839"/>
        <w:gridCol w:w="1847"/>
        <w:gridCol w:w="708"/>
      </w:tblGrid>
      <w:tr w:rsidR="00A936FE" w:rsidRPr="007239FE" w14:paraId="0DD95F2B" w14:textId="77777777" w:rsidTr="00186D27">
        <w:trPr>
          <w:trHeight w:val="263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CAE1CE0" w14:textId="77777777" w:rsidR="00A936FE" w:rsidRPr="007239FE" w:rsidRDefault="00A936FE" w:rsidP="0053757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階段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3E96B14A" w14:textId="77777777" w:rsidR="00A936FE" w:rsidRPr="007239FE" w:rsidRDefault="00A936FE" w:rsidP="0053757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功能</w:t>
            </w:r>
          </w:p>
        </w:tc>
        <w:tc>
          <w:tcPr>
            <w:tcW w:w="1319" w:type="dxa"/>
            <w:shd w:val="clear" w:color="auto" w:fill="D0CECE" w:themeFill="background2" w:themeFillShade="E6"/>
            <w:vAlign w:val="center"/>
          </w:tcPr>
          <w:p w14:paraId="361C3DB9" w14:textId="77777777" w:rsidR="00A936FE" w:rsidRPr="007239FE" w:rsidRDefault="00A936FE" w:rsidP="0053757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子功能</w:t>
            </w:r>
          </w:p>
        </w:tc>
        <w:tc>
          <w:tcPr>
            <w:tcW w:w="6095" w:type="dxa"/>
            <w:shd w:val="clear" w:color="auto" w:fill="D0CECE" w:themeFill="background2" w:themeFillShade="E6"/>
            <w:vAlign w:val="center"/>
          </w:tcPr>
          <w:p w14:paraId="7478B3E0" w14:textId="77777777" w:rsidR="00A936FE" w:rsidRPr="007239FE" w:rsidRDefault="00A936FE" w:rsidP="0053757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功能說明</w:t>
            </w:r>
          </w:p>
        </w:tc>
        <w:tc>
          <w:tcPr>
            <w:tcW w:w="1839" w:type="dxa"/>
            <w:shd w:val="clear" w:color="auto" w:fill="D0CECE" w:themeFill="background2" w:themeFillShade="E6"/>
            <w:vAlign w:val="center"/>
          </w:tcPr>
          <w:p w14:paraId="55999820" w14:textId="77777777" w:rsidR="00A936FE" w:rsidRPr="007239FE" w:rsidRDefault="00A936FE" w:rsidP="0053757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畫面輸出</w:t>
            </w:r>
          </w:p>
        </w:tc>
        <w:tc>
          <w:tcPr>
            <w:tcW w:w="1847" w:type="dxa"/>
            <w:shd w:val="clear" w:color="auto" w:fill="D0CECE" w:themeFill="background2" w:themeFillShade="E6"/>
            <w:vAlign w:val="center"/>
          </w:tcPr>
          <w:p w14:paraId="006DF84B" w14:textId="77777777" w:rsidR="00A936FE" w:rsidRPr="007239FE" w:rsidRDefault="00A936FE" w:rsidP="0053757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畫面輸入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15DB019B" w14:textId="77777777" w:rsidR="00A936FE" w:rsidRPr="007239FE" w:rsidRDefault="00A936FE" w:rsidP="0053757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備註</w:t>
            </w:r>
          </w:p>
        </w:tc>
      </w:tr>
      <w:tr w:rsidR="00A936FE" w:rsidRPr="007239FE" w14:paraId="1A7ADEFF" w14:textId="77777777" w:rsidTr="00186D27">
        <w:tc>
          <w:tcPr>
            <w:tcW w:w="1696" w:type="dxa"/>
          </w:tcPr>
          <w:p w14:paraId="6724BB04" w14:textId="2E1981F9" w:rsidR="00A936FE" w:rsidRPr="007239FE" w:rsidRDefault="00A936FE" w:rsidP="0053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</w:t>
            </w:r>
            <w:proofErr w:type="gramStart"/>
            <w:r>
              <w:rPr>
                <w:rFonts w:ascii="標楷體" w:eastAsia="標楷體" w:hAnsi="標楷體" w:hint="eastAsia"/>
              </w:rPr>
              <w:t>科展組別</w:t>
            </w:r>
            <w:proofErr w:type="gramEnd"/>
          </w:p>
        </w:tc>
        <w:tc>
          <w:tcPr>
            <w:tcW w:w="1800" w:type="dxa"/>
          </w:tcPr>
          <w:p w14:paraId="0727681A" w14:textId="22ECEAA5" w:rsidR="00A936FE" w:rsidRPr="007239FE" w:rsidRDefault="00A936FE" w:rsidP="0053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</w:t>
            </w:r>
            <w:proofErr w:type="gramStart"/>
            <w:r>
              <w:rPr>
                <w:rFonts w:ascii="標楷體" w:eastAsia="標楷體" w:hAnsi="標楷體" w:hint="eastAsia"/>
              </w:rPr>
              <w:t>組別</w:t>
            </w:r>
            <w:r w:rsidR="002A4B2C">
              <w:rPr>
                <w:rFonts w:ascii="標楷體" w:eastAsia="標楷體" w:hAnsi="標楷體" w:hint="eastAsia"/>
              </w:rPr>
              <w:t>並填寫</w:t>
            </w:r>
            <w:proofErr w:type="gramEnd"/>
            <w:r w:rsidR="002A4B2C">
              <w:rPr>
                <w:rFonts w:ascii="標楷體" w:eastAsia="標楷體" w:hAnsi="標楷體" w:hint="eastAsia"/>
              </w:rPr>
              <w:t>組別資料</w:t>
            </w:r>
          </w:p>
        </w:tc>
        <w:tc>
          <w:tcPr>
            <w:tcW w:w="1319" w:type="dxa"/>
          </w:tcPr>
          <w:p w14:paraId="0DD16EF0" w14:textId="77777777" w:rsidR="00A936FE" w:rsidRPr="007239FE" w:rsidRDefault="00A936FE" w:rsidP="00537570">
            <w:pPr>
              <w:rPr>
                <w:rFonts w:ascii="標楷體" w:eastAsia="標楷體" w:hAnsi="標楷體"/>
              </w:rPr>
            </w:pPr>
          </w:p>
        </w:tc>
        <w:tc>
          <w:tcPr>
            <w:tcW w:w="6095" w:type="dxa"/>
          </w:tcPr>
          <w:p w14:paraId="36999739" w14:textId="7F5FF801" w:rsidR="00A936FE" w:rsidRPr="007239FE" w:rsidRDefault="00A936FE" w:rsidP="00537570">
            <w:pPr>
              <w:rPr>
                <w:rFonts w:ascii="標楷體" w:eastAsia="標楷體" w:hAnsi="標楷體"/>
              </w:rPr>
            </w:pPr>
            <w:r w:rsidRPr="00A936FE">
              <w:rPr>
                <w:rFonts w:ascii="標楷體" w:eastAsia="標楷體" w:hAnsi="標楷體" w:hint="eastAsia"/>
              </w:rPr>
              <w:t>分為組長與組員身分，創立者為組長，填寫組別基本資料(組別名稱、組別密碼)。</w:t>
            </w:r>
          </w:p>
        </w:tc>
        <w:tc>
          <w:tcPr>
            <w:tcW w:w="1839" w:type="dxa"/>
          </w:tcPr>
          <w:p w14:paraId="3D4B3BBA" w14:textId="17D584A5" w:rsidR="00A936FE" w:rsidRPr="007239FE" w:rsidRDefault="00A936FE" w:rsidP="00537570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0A3F1621" w14:textId="33C7499E" w:rsidR="00A936FE" w:rsidRPr="007239FE" w:rsidRDefault="00A936FE" w:rsidP="00A936FE">
            <w:pPr>
              <w:jc w:val="center"/>
              <w:rPr>
                <w:rFonts w:ascii="標楷體" w:eastAsia="標楷體" w:hAnsi="標楷體"/>
              </w:rPr>
            </w:pPr>
            <w:r w:rsidRPr="00A936FE">
              <w:rPr>
                <w:rFonts w:ascii="標楷體" w:eastAsia="標楷體" w:hAnsi="標楷體" w:hint="eastAsia"/>
              </w:rPr>
              <w:t>組別基本資料</w:t>
            </w:r>
            <w:r>
              <w:rPr>
                <w:rFonts w:ascii="標楷體" w:eastAsia="標楷體" w:hAnsi="標楷體" w:hint="eastAsia"/>
              </w:rPr>
              <w:t>(組別名稱、組別密碼)</w:t>
            </w:r>
          </w:p>
        </w:tc>
        <w:tc>
          <w:tcPr>
            <w:tcW w:w="708" w:type="dxa"/>
          </w:tcPr>
          <w:p w14:paraId="3140B560" w14:textId="77777777" w:rsidR="00A936FE" w:rsidRPr="007239FE" w:rsidRDefault="00A936FE" w:rsidP="00537570">
            <w:pPr>
              <w:rPr>
                <w:rFonts w:ascii="標楷體" w:eastAsia="標楷體" w:hAnsi="標楷體"/>
              </w:rPr>
            </w:pPr>
          </w:p>
        </w:tc>
      </w:tr>
      <w:tr w:rsidR="00A936FE" w:rsidRPr="007239FE" w14:paraId="7CB3F64F" w14:textId="77777777" w:rsidTr="00186D27">
        <w:tc>
          <w:tcPr>
            <w:tcW w:w="1696" w:type="dxa"/>
          </w:tcPr>
          <w:p w14:paraId="76C99C2C" w14:textId="680B5DE4" w:rsidR="00A936FE" w:rsidRPr="007239FE" w:rsidRDefault="00A936FE" w:rsidP="0053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</w:t>
            </w:r>
            <w:proofErr w:type="gramStart"/>
            <w:r>
              <w:rPr>
                <w:rFonts w:ascii="標楷體" w:eastAsia="標楷體" w:hAnsi="標楷體" w:hint="eastAsia"/>
              </w:rPr>
              <w:t>科展組別</w:t>
            </w:r>
            <w:proofErr w:type="gramEnd"/>
          </w:p>
        </w:tc>
        <w:tc>
          <w:tcPr>
            <w:tcW w:w="1800" w:type="dxa"/>
          </w:tcPr>
          <w:p w14:paraId="2F794563" w14:textId="01A3268F" w:rsidR="00A936FE" w:rsidRPr="007239FE" w:rsidRDefault="00A936FE" w:rsidP="0053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搜尋現有組別</w:t>
            </w:r>
          </w:p>
        </w:tc>
        <w:tc>
          <w:tcPr>
            <w:tcW w:w="1319" w:type="dxa"/>
          </w:tcPr>
          <w:p w14:paraId="5A67B51D" w14:textId="77777777" w:rsidR="00A936FE" w:rsidRPr="007239FE" w:rsidRDefault="00A936FE" w:rsidP="00537570">
            <w:pPr>
              <w:rPr>
                <w:rFonts w:ascii="標楷體" w:eastAsia="標楷體" w:hAnsi="標楷體"/>
              </w:rPr>
            </w:pPr>
          </w:p>
        </w:tc>
        <w:tc>
          <w:tcPr>
            <w:tcW w:w="6095" w:type="dxa"/>
          </w:tcPr>
          <w:p w14:paraId="579C04AE" w14:textId="0BDD081B" w:rsidR="00A936FE" w:rsidRPr="007239FE" w:rsidRDefault="00A936FE" w:rsidP="00537570">
            <w:pPr>
              <w:rPr>
                <w:rFonts w:ascii="標楷體" w:eastAsia="標楷體" w:hAnsi="標楷體"/>
              </w:rPr>
            </w:pPr>
            <w:r w:rsidRPr="00A936FE">
              <w:rPr>
                <w:rFonts w:ascii="標楷體" w:eastAsia="標楷體" w:hAnsi="標楷體" w:hint="eastAsia"/>
              </w:rPr>
              <w:t>輸入關鍵字搜尋現有組別。</w:t>
            </w:r>
          </w:p>
        </w:tc>
        <w:tc>
          <w:tcPr>
            <w:tcW w:w="1839" w:type="dxa"/>
          </w:tcPr>
          <w:p w14:paraId="176C7DAD" w14:textId="67DEB590" w:rsidR="00A936FE" w:rsidRPr="007239FE" w:rsidRDefault="00A936FE" w:rsidP="0053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搜尋結果</w:t>
            </w:r>
          </w:p>
        </w:tc>
        <w:tc>
          <w:tcPr>
            <w:tcW w:w="1847" w:type="dxa"/>
          </w:tcPr>
          <w:p w14:paraId="381E0FFE" w14:textId="3538F2CC" w:rsidR="00A936FE" w:rsidRPr="007239FE" w:rsidRDefault="00A936FE" w:rsidP="0053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搜尋關鍵字</w:t>
            </w:r>
          </w:p>
        </w:tc>
        <w:tc>
          <w:tcPr>
            <w:tcW w:w="708" w:type="dxa"/>
          </w:tcPr>
          <w:p w14:paraId="74585B50" w14:textId="77777777" w:rsidR="00A936FE" w:rsidRPr="007239FE" w:rsidRDefault="00A936FE" w:rsidP="00537570">
            <w:pPr>
              <w:rPr>
                <w:rFonts w:ascii="標楷體" w:eastAsia="標楷體" w:hAnsi="標楷體"/>
              </w:rPr>
            </w:pPr>
          </w:p>
        </w:tc>
      </w:tr>
      <w:tr w:rsidR="00A936FE" w:rsidRPr="007239FE" w14:paraId="1C0D8B44" w14:textId="77777777" w:rsidTr="00186D27">
        <w:tc>
          <w:tcPr>
            <w:tcW w:w="1696" w:type="dxa"/>
            <w:vMerge w:val="restart"/>
          </w:tcPr>
          <w:p w14:paraId="2BC65CE4" w14:textId="4871B7EE" w:rsidR="00A936FE" w:rsidRPr="007239FE" w:rsidRDefault="00A936FE" w:rsidP="0053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加入</w:t>
            </w:r>
            <w:proofErr w:type="gramStart"/>
            <w:r>
              <w:rPr>
                <w:rFonts w:ascii="標楷體" w:eastAsia="標楷體" w:hAnsi="標楷體" w:hint="eastAsia"/>
              </w:rPr>
              <w:t>科展組別</w:t>
            </w:r>
            <w:proofErr w:type="gramEnd"/>
          </w:p>
        </w:tc>
        <w:tc>
          <w:tcPr>
            <w:tcW w:w="1800" w:type="dxa"/>
          </w:tcPr>
          <w:p w14:paraId="73E662E1" w14:textId="32429286" w:rsidR="00A936FE" w:rsidRPr="007239FE" w:rsidRDefault="002A4B2C" w:rsidP="005375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</w:t>
            </w:r>
            <w:r w:rsidR="00A936FE">
              <w:rPr>
                <w:rFonts w:ascii="標楷體" w:eastAsia="標楷體" w:hAnsi="標楷體" w:hint="eastAsia"/>
              </w:rPr>
              <w:t>加入組別</w:t>
            </w:r>
          </w:p>
        </w:tc>
        <w:tc>
          <w:tcPr>
            <w:tcW w:w="1319" w:type="dxa"/>
          </w:tcPr>
          <w:p w14:paraId="686C3996" w14:textId="77777777" w:rsidR="00A936FE" w:rsidRPr="007239FE" w:rsidRDefault="00A936FE" w:rsidP="0053757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095" w:type="dxa"/>
          </w:tcPr>
          <w:p w14:paraId="1AEA2668" w14:textId="34813904" w:rsidR="00A936FE" w:rsidRPr="007239FE" w:rsidRDefault="00942CB4" w:rsidP="00537570">
            <w:pPr>
              <w:rPr>
                <w:rFonts w:ascii="標楷體" w:eastAsia="標楷體" w:hAnsi="標楷體"/>
                <w:szCs w:val="24"/>
              </w:rPr>
            </w:pPr>
            <w:r w:rsidRPr="00942CB4">
              <w:rPr>
                <w:rFonts w:ascii="標楷體" w:eastAsia="標楷體" w:hAnsi="標楷體" w:hint="eastAsia"/>
                <w:szCs w:val="24"/>
              </w:rPr>
              <w:t>選擇欲加入的組別，輸入組別密碼加入，密碼輸入失敗無法加入。</w:t>
            </w:r>
          </w:p>
        </w:tc>
        <w:tc>
          <w:tcPr>
            <w:tcW w:w="1839" w:type="dxa"/>
          </w:tcPr>
          <w:p w14:paraId="23D02160" w14:textId="77777777" w:rsidR="00A936FE" w:rsidRPr="007239FE" w:rsidRDefault="00A936FE" w:rsidP="00537570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029D1F32" w14:textId="65A4DA0F" w:rsidR="00A936FE" w:rsidRPr="007239FE" w:rsidRDefault="00942CB4" w:rsidP="00537570">
            <w:pPr>
              <w:rPr>
                <w:rFonts w:ascii="標楷體" w:eastAsia="標楷體" w:hAnsi="標楷體"/>
                <w:szCs w:val="24"/>
              </w:rPr>
            </w:pPr>
            <w:r w:rsidRPr="00942CB4">
              <w:rPr>
                <w:rFonts w:ascii="標楷體" w:eastAsia="標楷體" w:hAnsi="標楷體" w:hint="eastAsia"/>
                <w:szCs w:val="24"/>
              </w:rPr>
              <w:t>組別密碼</w:t>
            </w:r>
          </w:p>
        </w:tc>
        <w:tc>
          <w:tcPr>
            <w:tcW w:w="708" w:type="dxa"/>
          </w:tcPr>
          <w:p w14:paraId="60C260EF" w14:textId="77777777" w:rsidR="00A936FE" w:rsidRPr="007239FE" w:rsidRDefault="00A936FE" w:rsidP="00537570">
            <w:pPr>
              <w:rPr>
                <w:rFonts w:ascii="標楷體" w:eastAsia="標楷體" w:hAnsi="標楷體"/>
              </w:rPr>
            </w:pPr>
          </w:p>
        </w:tc>
      </w:tr>
      <w:tr w:rsidR="00A936FE" w:rsidRPr="007239FE" w14:paraId="115BF71E" w14:textId="77777777" w:rsidTr="00186D27">
        <w:tc>
          <w:tcPr>
            <w:tcW w:w="1696" w:type="dxa"/>
            <w:vMerge/>
          </w:tcPr>
          <w:p w14:paraId="4EA48366" w14:textId="77777777" w:rsidR="00A936FE" w:rsidRPr="00961C78" w:rsidRDefault="00A936FE" w:rsidP="00537570">
            <w:pPr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</w:tcPr>
          <w:p w14:paraId="1851B5C7" w14:textId="71743FD7" w:rsidR="00A936FE" w:rsidRPr="00961C78" w:rsidRDefault="00942CB4" w:rsidP="005375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進入組別</w:t>
            </w:r>
          </w:p>
        </w:tc>
        <w:tc>
          <w:tcPr>
            <w:tcW w:w="1319" w:type="dxa"/>
          </w:tcPr>
          <w:p w14:paraId="11B73EFB" w14:textId="77777777" w:rsidR="00A936FE" w:rsidRPr="007239FE" w:rsidRDefault="00A936FE" w:rsidP="0053757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095" w:type="dxa"/>
          </w:tcPr>
          <w:p w14:paraId="3DF7D2B0" w14:textId="1A6C8488" w:rsidR="00A936FE" w:rsidRPr="00961C78" w:rsidRDefault="00942CB4" w:rsidP="00537570">
            <w:pPr>
              <w:tabs>
                <w:tab w:val="left" w:pos="119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成功加入組別，進入</w:t>
            </w:r>
            <w:r>
              <w:rPr>
                <w:rFonts w:ascii="標楷體" w:eastAsia="標楷體" w:hAnsi="標楷體" w:hint="eastAsia"/>
                <w:szCs w:val="24"/>
              </w:rPr>
              <w:t>撰寫</w:t>
            </w:r>
            <w:r>
              <w:rPr>
                <w:rFonts w:ascii="標楷體" w:eastAsia="標楷體" w:hAnsi="標楷體" w:hint="eastAsia"/>
                <w:szCs w:val="24"/>
              </w:rPr>
              <w:t>科展專題頁面</w:t>
            </w:r>
          </w:p>
        </w:tc>
        <w:tc>
          <w:tcPr>
            <w:tcW w:w="1839" w:type="dxa"/>
          </w:tcPr>
          <w:p w14:paraId="675A89EB" w14:textId="048FBDF5" w:rsidR="00A936FE" w:rsidRPr="007239FE" w:rsidRDefault="00942CB4" w:rsidP="0053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科展專題頁面</w:t>
            </w:r>
          </w:p>
        </w:tc>
        <w:tc>
          <w:tcPr>
            <w:tcW w:w="1847" w:type="dxa"/>
          </w:tcPr>
          <w:p w14:paraId="1769F05D" w14:textId="77777777" w:rsidR="00A936FE" w:rsidRPr="007239FE" w:rsidRDefault="00A936FE" w:rsidP="0053757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08" w:type="dxa"/>
          </w:tcPr>
          <w:p w14:paraId="5636DA27" w14:textId="77777777" w:rsidR="00A936FE" w:rsidRPr="007239FE" w:rsidRDefault="00A936FE" w:rsidP="00537570">
            <w:pPr>
              <w:rPr>
                <w:rFonts w:ascii="標楷體" w:eastAsia="標楷體" w:hAnsi="標楷體"/>
              </w:rPr>
            </w:pPr>
          </w:p>
        </w:tc>
      </w:tr>
    </w:tbl>
    <w:p w14:paraId="518281B5" w14:textId="761145E9" w:rsidR="00186D27" w:rsidRDefault="00186D27" w:rsidP="00A936F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9A3A34C" wp14:editId="0D0BABA4">
            <wp:extent cx="4629150" cy="29549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74" r="46004"/>
                    <a:stretch/>
                  </pic:blipFill>
                  <pic:spPr bwMode="auto">
                    <a:xfrm>
                      <a:off x="0" y="0"/>
                      <a:ext cx="4678610" cy="298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drawing>
          <wp:inline distT="0" distB="0" distL="0" distR="0" wp14:anchorId="0FB3F628" wp14:editId="07A3CC91">
            <wp:extent cx="5059689" cy="30353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88" b="61460"/>
                    <a:stretch/>
                  </pic:blipFill>
                  <pic:spPr bwMode="auto">
                    <a:xfrm>
                      <a:off x="0" y="0"/>
                      <a:ext cx="5178515" cy="310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F462D" w14:textId="163F6BA8" w:rsidR="00186D27" w:rsidRDefault="00186D2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E98F898" w14:textId="77777777" w:rsidR="00A936FE" w:rsidRPr="007239FE" w:rsidRDefault="00A936FE" w:rsidP="00A936FE">
      <w:pPr>
        <w:widowControl/>
        <w:rPr>
          <w:rFonts w:ascii="標楷體" w:eastAsia="標楷體" w:hAnsi="標楷體" w:hint="eastAsia"/>
        </w:rPr>
      </w:pPr>
    </w:p>
    <w:p w14:paraId="56312EFF" w14:textId="4505A677" w:rsidR="003F6979" w:rsidRPr="007239FE" w:rsidRDefault="003F6979">
      <w:pPr>
        <w:rPr>
          <w:rFonts w:ascii="標楷體" w:eastAsia="標楷體" w:hAnsi="標楷體"/>
        </w:rPr>
      </w:pPr>
      <w:r w:rsidRPr="007239FE">
        <w:rPr>
          <w:rFonts w:ascii="標楷體" w:eastAsia="標楷體" w:hAnsi="標楷體" w:hint="eastAsia"/>
        </w:rPr>
        <w:t>功能表</w:t>
      </w:r>
      <w:r w:rsidR="00961C78">
        <w:rPr>
          <w:rFonts w:ascii="標楷體" w:eastAsia="標楷體" w:hAnsi="標楷體" w:hint="eastAsia"/>
        </w:rPr>
        <w:t>-撰寫科展專題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800"/>
        <w:gridCol w:w="1719"/>
        <w:gridCol w:w="6041"/>
        <w:gridCol w:w="1493"/>
        <w:gridCol w:w="1847"/>
        <w:gridCol w:w="708"/>
      </w:tblGrid>
      <w:tr w:rsidR="00961C78" w:rsidRPr="007239FE" w14:paraId="124F8146" w14:textId="77777777" w:rsidTr="00961C78">
        <w:trPr>
          <w:trHeight w:val="263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E5B51BE" w14:textId="4D1EE752" w:rsidR="00961C78" w:rsidRPr="007239FE" w:rsidRDefault="00AD4DA2" w:rsidP="00BB149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功能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105BF0DE" w14:textId="359D15BF" w:rsidR="00961C78" w:rsidRPr="007239FE" w:rsidRDefault="00AD4DA2" w:rsidP="00BB149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階段</w:t>
            </w:r>
          </w:p>
        </w:tc>
        <w:tc>
          <w:tcPr>
            <w:tcW w:w="1719" w:type="dxa"/>
            <w:shd w:val="clear" w:color="auto" w:fill="D0CECE" w:themeFill="background2" w:themeFillShade="E6"/>
            <w:vAlign w:val="center"/>
          </w:tcPr>
          <w:p w14:paraId="321E6CDF" w14:textId="5E84C0C2" w:rsidR="00961C78" w:rsidRPr="007239FE" w:rsidRDefault="00961C78" w:rsidP="00BB149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子</w:t>
            </w:r>
            <w:r w:rsidR="00AD4DA2">
              <w:rPr>
                <w:rFonts w:ascii="標楷體" w:eastAsia="標楷體" w:hAnsi="標楷體" w:hint="eastAsia"/>
              </w:rPr>
              <w:t>階段</w:t>
            </w:r>
          </w:p>
        </w:tc>
        <w:tc>
          <w:tcPr>
            <w:tcW w:w="6041" w:type="dxa"/>
            <w:shd w:val="clear" w:color="auto" w:fill="D0CECE" w:themeFill="background2" w:themeFillShade="E6"/>
            <w:vAlign w:val="center"/>
          </w:tcPr>
          <w:p w14:paraId="32343E74" w14:textId="2A155B8A" w:rsidR="00961C78" w:rsidRPr="007239FE" w:rsidRDefault="00961C78" w:rsidP="00BB149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功能說明</w:t>
            </w:r>
          </w:p>
        </w:tc>
        <w:tc>
          <w:tcPr>
            <w:tcW w:w="1493" w:type="dxa"/>
            <w:shd w:val="clear" w:color="auto" w:fill="D0CECE" w:themeFill="background2" w:themeFillShade="E6"/>
            <w:vAlign w:val="center"/>
          </w:tcPr>
          <w:p w14:paraId="79C060A5" w14:textId="5C6F8C5D" w:rsidR="00961C78" w:rsidRPr="007239FE" w:rsidRDefault="00961C78" w:rsidP="00BB149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畫面輸出</w:t>
            </w:r>
          </w:p>
        </w:tc>
        <w:tc>
          <w:tcPr>
            <w:tcW w:w="1847" w:type="dxa"/>
            <w:shd w:val="clear" w:color="auto" w:fill="D0CECE" w:themeFill="background2" w:themeFillShade="E6"/>
            <w:vAlign w:val="center"/>
          </w:tcPr>
          <w:p w14:paraId="6448A4C8" w14:textId="7234C0E1" w:rsidR="00961C78" w:rsidRPr="007239FE" w:rsidRDefault="00961C78" w:rsidP="00BB149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畫面輸入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51E67CD3" w14:textId="451AF66D" w:rsidR="00961C78" w:rsidRPr="007239FE" w:rsidRDefault="00961C78" w:rsidP="00BB1490">
            <w:pPr>
              <w:jc w:val="center"/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備註</w:t>
            </w:r>
          </w:p>
        </w:tc>
      </w:tr>
      <w:tr w:rsidR="00961C78" w:rsidRPr="007239FE" w14:paraId="6D9B7DC1" w14:textId="77777777" w:rsidTr="00961C78">
        <w:tc>
          <w:tcPr>
            <w:tcW w:w="1696" w:type="dxa"/>
          </w:tcPr>
          <w:p w14:paraId="0F1F0D02" w14:textId="3CF47919" w:rsidR="00961C78" w:rsidRPr="007239FE" w:rsidRDefault="00961C78" w:rsidP="00A45FE4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提供各階段指引說明</w:t>
            </w:r>
          </w:p>
        </w:tc>
        <w:tc>
          <w:tcPr>
            <w:tcW w:w="1800" w:type="dxa"/>
          </w:tcPr>
          <w:p w14:paraId="3542D082" w14:textId="188BBB93" w:rsidR="00961C78" w:rsidRPr="007239FE" w:rsidRDefault="00961C78" w:rsidP="00662B44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各階段指引說明</w:t>
            </w:r>
          </w:p>
        </w:tc>
        <w:tc>
          <w:tcPr>
            <w:tcW w:w="1719" w:type="dxa"/>
          </w:tcPr>
          <w:p w14:paraId="3B9C296A" w14:textId="77777777" w:rsidR="00961C78" w:rsidRPr="007239FE" w:rsidRDefault="00961C78" w:rsidP="00A45FE4">
            <w:pPr>
              <w:rPr>
                <w:rFonts w:ascii="標楷體" w:eastAsia="標楷體" w:hAnsi="標楷體"/>
              </w:rPr>
            </w:pPr>
          </w:p>
        </w:tc>
        <w:tc>
          <w:tcPr>
            <w:tcW w:w="6041" w:type="dxa"/>
          </w:tcPr>
          <w:p w14:paraId="5F45C957" w14:textId="545ACC29" w:rsidR="00961C78" w:rsidRPr="007239FE" w:rsidRDefault="00961C78" w:rsidP="00A45FE4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提供寫作階段說明，幫助學生聚焦於當前的階段目標。</w:t>
            </w:r>
          </w:p>
        </w:tc>
        <w:tc>
          <w:tcPr>
            <w:tcW w:w="1493" w:type="dxa"/>
          </w:tcPr>
          <w:p w14:paraId="223711E9" w14:textId="26DBF3E5" w:rsidR="00961C78" w:rsidRPr="007239FE" w:rsidRDefault="00961C78" w:rsidP="00A45FE4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階段指引說明</w:t>
            </w:r>
          </w:p>
        </w:tc>
        <w:tc>
          <w:tcPr>
            <w:tcW w:w="1847" w:type="dxa"/>
          </w:tcPr>
          <w:p w14:paraId="35B6E20D" w14:textId="77777777" w:rsidR="00961C78" w:rsidRPr="007239FE" w:rsidRDefault="00961C78" w:rsidP="00A45FE4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440ACE5C" w14:textId="77777777" w:rsidR="00961C78" w:rsidRPr="007239FE" w:rsidRDefault="00961C78" w:rsidP="00A45FE4">
            <w:pPr>
              <w:rPr>
                <w:rFonts w:ascii="標楷體" w:eastAsia="標楷體" w:hAnsi="標楷體"/>
              </w:rPr>
            </w:pPr>
          </w:p>
        </w:tc>
      </w:tr>
      <w:tr w:rsidR="00961C78" w:rsidRPr="007239FE" w14:paraId="208D56D9" w14:textId="77777777" w:rsidTr="00961C78">
        <w:tc>
          <w:tcPr>
            <w:tcW w:w="1696" w:type="dxa"/>
            <w:vMerge w:val="restart"/>
          </w:tcPr>
          <w:p w14:paraId="3A741FFD" w14:textId="04FBA056" w:rsidR="00961C78" w:rsidRPr="007239FE" w:rsidRDefault="00961C78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提供各階段的步驟與表格鷹架</w:t>
            </w:r>
          </w:p>
        </w:tc>
        <w:tc>
          <w:tcPr>
            <w:tcW w:w="1800" w:type="dxa"/>
          </w:tcPr>
          <w:p w14:paraId="13FC0421" w14:textId="4C41ED59" w:rsidR="00961C78" w:rsidRPr="007239FE" w:rsidRDefault="00961C78" w:rsidP="00662B44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形成問題-決定研究題目</w:t>
            </w:r>
          </w:p>
        </w:tc>
        <w:tc>
          <w:tcPr>
            <w:tcW w:w="1719" w:type="dxa"/>
          </w:tcPr>
          <w:p w14:paraId="63ECAC30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6041" w:type="dxa"/>
          </w:tcPr>
          <w:p w14:paraId="463729F3" w14:textId="017ACD7A" w:rsidR="00961C78" w:rsidRPr="007239FE" w:rsidRDefault="00961C78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研究動機階段包含</w:t>
            </w:r>
            <w:r w:rsidRPr="007239FE">
              <w:rPr>
                <w:rFonts w:ascii="標楷體" w:eastAsia="標楷體" w:hAnsi="標楷體" w:hint="eastAsia"/>
                <w:u w:val="single"/>
              </w:rPr>
              <w:t>研究題目</w:t>
            </w:r>
            <w:r w:rsidRPr="007239FE">
              <w:rPr>
                <w:rFonts w:ascii="標楷體" w:eastAsia="標楷體" w:hAnsi="標楷體" w:hint="eastAsia"/>
              </w:rPr>
              <w:t>與</w:t>
            </w:r>
            <w:r w:rsidRPr="007239FE">
              <w:rPr>
                <w:rFonts w:ascii="標楷體" w:eastAsia="標楷體" w:hAnsi="標楷體" w:hint="eastAsia"/>
                <w:u w:val="single"/>
              </w:rPr>
              <w:t>研究動機</w:t>
            </w:r>
            <w:r w:rsidRPr="007239FE">
              <w:rPr>
                <w:rFonts w:ascii="標楷體" w:eastAsia="標楷體" w:hAnsi="標楷體" w:hint="eastAsia"/>
              </w:rPr>
              <w:t>需要撰寫。</w:t>
            </w:r>
          </w:p>
        </w:tc>
        <w:tc>
          <w:tcPr>
            <w:tcW w:w="1493" w:type="dxa"/>
          </w:tcPr>
          <w:p w14:paraId="27CF9F89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63280F07" w14:textId="6C9C6C1F" w:rsidR="00961C78" w:rsidRPr="007239FE" w:rsidRDefault="00961C78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研究題目、研究動機</w:t>
            </w:r>
          </w:p>
        </w:tc>
        <w:tc>
          <w:tcPr>
            <w:tcW w:w="708" w:type="dxa"/>
          </w:tcPr>
          <w:p w14:paraId="12D56B98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</w:tr>
      <w:tr w:rsidR="00961C78" w:rsidRPr="007239FE" w14:paraId="429732DE" w14:textId="77777777" w:rsidTr="00961C78">
        <w:tc>
          <w:tcPr>
            <w:tcW w:w="1696" w:type="dxa"/>
            <w:vMerge/>
          </w:tcPr>
          <w:p w14:paraId="62859AED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</w:tcPr>
          <w:p w14:paraId="3A955BDA" w14:textId="25CC4C3E" w:rsidR="00961C78" w:rsidRPr="007239FE" w:rsidRDefault="00961C78" w:rsidP="00662B44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形成問題-提出研究問題</w:t>
            </w:r>
          </w:p>
        </w:tc>
        <w:tc>
          <w:tcPr>
            <w:tcW w:w="1719" w:type="dxa"/>
          </w:tcPr>
          <w:p w14:paraId="71E9DCC5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6041" w:type="dxa"/>
          </w:tcPr>
          <w:p w14:paraId="0EF1874D" w14:textId="64DC26F3" w:rsidR="00961C78" w:rsidRPr="007239FE" w:rsidRDefault="00961C78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根據研究題目與研究動機，提出可以有哪些研究問題做為</w:t>
            </w:r>
            <w:r w:rsidRPr="007239FE">
              <w:rPr>
                <w:rFonts w:ascii="標楷體" w:eastAsia="標楷體" w:hAnsi="標楷體" w:hint="eastAsia"/>
                <w:u w:val="single"/>
              </w:rPr>
              <w:t>研究目的</w:t>
            </w:r>
            <w:r w:rsidRPr="007239FE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493" w:type="dxa"/>
          </w:tcPr>
          <w:p w14:paraId="1B49E54F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7CEEC450" w14:textId="0EDD6381" w:rsidR="00961C78" w:rsidRPr="007239FE" w:rsidRDefault="00961C78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研究題目</w:t>
            </w:r>
          </w:p>
        </w:tc>
        <w:tc>
          <w:tcPr>
            <w:tcW w:w="708" w:type="dxa"/>
          </w:tcPr>
          <w:p w14:paraId="6EEE2F3D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</w:tr>
      <w:tr w:rsidR="00F2724B" w:rsidRPr="007239FE" w14:paraId="7188B75F" w14:textId="77777777" w:rsidTr="00961C78">
        <w:tc>
          <w:tcPr>
            <w:tcW w:w="1696" w:type="dxa"/>
            <w:vMerge/>
          </w:tcPr>
          <w:p w14:paraId="1DC7EBEA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vMerge w:val="restart"/>
          </w:tcPr>
          <w:p w14:paraId="19B22D4D" w14:textId="6536B535" w:rsidR="00F2724B" w:rsidRPr="007239FE" w:rsidRDefault="00F2724B" w:rsidP="00662B44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研究規劃-訂定研究構想</w:t>
            </w:r>
          </w:p>
        </w:tc>
        <w:tc>
          <w:tcPr>
            <w:tcW w:w="1719" w:type="dxa"/>
          </w:tcPr>
          <w:p w14:paraId="0198D008" w14:textId="359EDEEB" w:rsidR="00F2724B" w:rsidRPr="007239FE" w:rsidRDefault="00F2724B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設計</w:t>
            </w:r>
            <w:r w:rsidR="00CF4B67">
              <w:rPr>
                <w:rFonts w:ascii="標楷體" w:eastAsia="標楷體" w:hAnsi="標楷體" w:hint="eastAsia"/>
              </w:rPr>
              <w:t>實驗</w:t>
            </w:r>
            <w:r w:rsidRPr="007239FE">
              <w:rPr>
                <w:rFonts w:ascii="標楷體" w:eastAsia="標楷體" w:hAnsi="標楷體" w:hint="eastAsia"/>
              </w:rPr>
              <w:t>步驟</w:t>
            </w:r>
          </w:p>
        </w:tc>
        <w:tc>
          <w:tcPr>
            <w:tcW w:w="6041" w:type="dxa"/>
          </w:tcPr>
          <w:p w14:paraId="6380ACC6" w14:textId="50224C0F" w:rsidR="00F2724B" w:rsidRPr="007239FE" w:rsidRDefault="00F2724B" w:rsidP="00CC2EE5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根據研究目的設計研究步驟內容，需寫出詳細的實驗步驟。</w:t>
            </w:r>
          </w:p>
        </w:tc>
        <w:tc>
          <w:tcPr>
            <w:tcW w:w="1493" w:type="dxa"/>
          </w:tcPr>
          <w:p w14:paraId="78D86044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1FF21B8C" w14:textId="70537BFD" w:rsidR="00F2724B" w:rsidRPr="007239FE" w:rsidRDefault="00F2724B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實驗項目</w:t>
            </w:r>
          </w:p>
        </w:tc>
        <w:tc>
          <w:tcPr>
            <w:tcW w:w="708" w:type="dxa"/>
          </w:tcPr>
          <w:p w14:paraId="261793AA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</w:tr>
      <w:tr w:rsidR="00F2724B" w:rsidRPr="007239FE" w14:paraId="79049D6C" w14:textId="77777777" w:rsidTr="00961C78">
        <w:tc>
          <w:tcPr>
            <w:tcW w:w="1696" w:type="dxa"/>
            <w:vMerge/>
          </w:tcPr>
          <w:p w14:paraId="1189BE8B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vMerge/>
          </w:tcPr>
          <w:p w14:paraId="6C5F8880" w14:textId="02297725" w:rsidR="00F2724B" w:rsidRPr="007239FE" w:rsidRDefault="00F2724B" w:rsidP="00662B44">
            <w:pPr>
              <w:rPr>
                <w:rFonts w:ascii="標楷體" w:eastAsia="標楷體" w:hAnsi="標楷體"/>
              </w:rPr>
            </w:pPr>
          </w:p>
        </w:tc>
        <w:tc>
          <w:tcPr>
            <w:tcW w:w="1719" w:type="dxa"/>
          </w:tcPr>
          <w:p w14:paraId="3ED7E1CE" w14:textId="01B94BB6" w:rsidR="00F2724B" w:rsidRPr="007239FE" w:rsidRDefault="00F2724B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列出研究設備及器材的需求</w:t>
            </w:r>
          </w:p>
        </w:tc>
        <w:tc>
          <w:tcPr>
            <w:tcW w:w="6041" w:type="dxa"/>
          </w:tcPr>
          <w:p w14:paraId="28048492" w14:textId="4A16D848" w:rsidR="00F2724B" w:rsidRPr="007239FE" w:rsidRDefault="00F2724B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實驗步驟中需要的所有</w:t>
            </w:r>
            <w:r w:rsidRPr="007239FE">
              <w:rPr>
                <w:rFonts w:ascii="標楷體" w:eastAsia="標楷體" w:hAnsi="標楷體" w:hint="eastAsia"/>
                <w:u w:val="single"/>
              </w:rPr>
              <w:t>設備及器材</w:t>
            </w:r>
            <w:r w:rsidRPr="007239FE">
              <w:rPr>
                <w:rFonts w:ascii="標楷體" w:eastAsia="標楷體" w:hAnsi="標楷體" w:hint="eastAsia"/>
              </w:rPr>
              <w:t>依照</w:t>
            </w:r>
            <w:r w:rsidRPr="007239FE">
              <w:rPr>
                <w:rFonts w:ascii="標楷體" w:eastAsia="標楷體" w:hAnsi="標楷體" w:hint="eastAsia"/>
                <w:u w:val="single"/>
              </w:rPr>
              <w:t>名稱</w:t>
            </w:r>
            <w:r w:rsidRPr="007239FE">
              <w:rPr>
                <w:rFonts w:ascii="標楷體" w:eastAsia="標楷體" w:hAnsi="標楷體" w:hint="eastAsia"/>
              </w:rPr>
              <w:t>及</w:t>
            </w:r>
            <w:r w:rsidRPr="007239FE">
              <w:rPr>
                <w:rFonts w:ascii="標楷體" w:eastAsia="標楷體" w:hAnsi="標楷體" w:hint="eastAsia"/>
                <w:u w:val="single"/>
              </w:rPr>
              <w:t>數量</w:t>
            </w:r>
            <w:r w:rsidRPr="007239FE">
              <w:rPr>
                <w:rFonts w:ascii="標楷體" w:eastAsia="標楷體" w:hAnsi="標楷體" w:hint="eastAsia"/>
              </w:rPr>
              <w:t>詳細的紀錄。</w:t>
            </w:r>
          </w:p>
        </w:tc>
        <w:tc>
          <w:tcPr>
            <w:tcW w:w="1493" w:type="dxa"/>
          </w:tcPr>
          <w:p w14:paraId="2A7F65F0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74767C8E" w14:textId="2D6EB3AB" w:rsidR="00F2724B" w:rsidRPr="007239FE" w:rsidRDefault="00F2724B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設備及器材</w:t>
            </w:r>
          </w:p>
        </w:tc>
        <w:tc>
          <w:tcPr>
            <w:tcW w:w="708" w:type="dxa"/>
          </w:tcPr>
          <w:p w14:paraId="009541A9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</w:tr>
      <w:tr w:rsidR="00F2724B" w:rsidRPr="007239FE" w14:paraId="587002D2" w14:textId="77777777" w:rsidTr="00961C78">
        <w:tc>
          <w:tcPr>
            <w:tcW w:w="1696" w:type="dxa"/>
            <w:vMerge/>
          </w:tcPr>
          <w:p w14:paraId="355F7A8F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vMerge w:val="restart"/>
          </w:tcPr>
          <w:p w14:paraId="2AED931F" w14:textId="71A2C53D" w:rsidR="00F2724B" w:rsidRPr="007239FE" w:rsidRDefault="00F2724B" w:rsidP="00662B44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執行-進行實驗並記錄</w:t>
            </w:r>
          </w:p>
        </w:tc>
        <w:tc>
          <w:tcPr>
            <w:tcW w:w="1719" w:type="dxa"/>
          </w:tcPr>
          <w:p w14:paraId="7731D790" w14:textId="0417EB16" w:rsidR="00F2724B" w:rsidRPr="007239FE" w:rsidRDefault="00F2724B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  <w:szCs w:val="24"/>
              </w:rPr>
              <w:t>執行實驗</w:t>
            </w:r>
            <w:r w:rsidR="00AD4DA2">
              <w:rPr>
                <w:rFonts w:ascii="標楷體" w:eastAsia="標楷體" w:hAnsi="標楷體" w:hint="eastAsia"/>
                <w:szCs w:val="24"/>
              </w:rPr>
              <w:t>並記錄</w:t>
            </w:r>
          </w:p>
        </w:tc>
        <w:tc>
          <w:tcPr>
            <w:tcW w:w="6041" w:type="dxa"/>
          </w:tcPr>
          <w:p w14:paraId="4E279E35" w14:textId="08950A0C" w:rsidR="00F2724B" w:rsidRPr="007239FE" w:rsidRDefault="00F2724B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進行實驗並紀錄實驗過程(</w:t>
            </w:r>
            <w:r w:rsidRPr="007239FE">
              <w:rPr>
                <w:rFonts w:ascii="標楷體" w:eastAsia="標楷體" w:hAnsi="標楷體" w:hint="eastAsia"/>
                <w:u w:val="single"/>
              </w:rPr>
              <w:t>實驗記錄</w:t>
            </w:r>
            <w:r w:rsidRPr="007239FE">
              <w:rPr>
                <w:rFonts w:ascii="標楷體" w:eastAsia="標楷體" w:hAnsi="標楷體" w:hint="eastAsia"/>
              </w:rPr>
              <w:t>)。</w:t>
            </w:r>
          </w:p>
        </w:tc>
        <w:tc>
          <w:tcPr>
            <w:tcW w:w="1493" w:type="dxa"/>
          </w:tcPr>
          <w:p w14:paraId="058442C6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3E026A57" w14:textId="536F6C5E" w:rsidR="00F2724B" w:rsidRPr="007239FE" w:rsidRDefault="00F2724B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實驗記錄</w:t>
            </w:r>
          </w:p>
        </w:tc>
        <w:tc>
          <w:tcPr>
            <w:tcW w:w="708" w:type="dxa"/>
          </w:tcPr>
          <w:p w14:paraId="7DB65F39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</w:tr>
      <w:tr w:rsidR="00F2724B" w:rsidRPr="007239FE" w14:paraId="6DA59119" w14:textId="77777777" w:rsidTr="00961C78">
        <w:tc>
          <w:tcPr>
            <w:tcW w:w="1696" w:type="dxa"/>
            <w:vMerge/>
          </w:tcPr>
          <w:p w14:paraId="096A0F33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vMerge/>
          </w:tcPr>
          <w:p w14:paraId="44D5D57E" w14:textId="77777777" w:rsidR="00F2724B" w:rsidRPr="007239FE" w:rsidRDefault="00F2724B" w:rsidP="00662B44">
            <w:pPr>
              <w:rPr>
                <w:rFonts w:ascii="標楷體" w:eastAsia="標楷體" w:hAnsi="標楷體"/>
              </w:rPr>
            </w:pPr>
          </w:p>
        </w:tc>
        <w:tc>
          <w:tcPr>
            <w:tcW w:w="1719" w:type="dxa"/>
          </w:tcPr>
          <w:p w14:paraId="5A6C24EE" w14:textId="144191F5" w:rsidR="00F2724B" w:rsidRPr="007239FE" w:rsidRDefault="00F2724B">
            <w:pPr>
              <w:rPr>
                <w:rFonts w:ascii="標楷體" w:eastAsia="標楷體" w:hAnsi="標楷體"/>
                <w:szCs w:val="24"/>
              </w:rPr>
            </w:pPr>
            <w:r w:rsidRPr="007239FE">
              <w:rPr>
                <w:rFonts w:ascii="標楷體" w:eastAsia="標楷體" w:hAnsi="標楷體" w:hint="eastAsia"/>
                <w:szCs w:val="24"/>
              </w:rPr>
              <w:t>分析研究紀錄</w:t>
            </w:r>
          </w:p>
        </w:tc>
        <w:tc>
          <w:tcPr>
            <w:tcW w:w="6041" w:type="dxa"/>
          </w:tcPr>
          <w:p w14:paraId="01D1965B" w14:textId="24B79DC5" w:rsidR="00F2724B" w:rsidRPr="007239FE" w:rsidRDefault="00F2724B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對觀察到的結果進行紀錄與資料整理(研究結果(分析及圖表)包含文字、表格、圖片)。</w:t>
            </w:r>
          </w:p>
        </w:tc>
        <w:tc>
          <w:tcPr>
            <w:tcW w:w="1493" w:type="dxa"/>
          </w:tcPr>
          <w:p w14:paraId="7022392C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6BF84ED5" w14:textId="468393EC" w:rsidR="00F2724B" w:rsidRPr="007239FE" w:rsidRDefault="00F2724B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研究結果(分析及圖表)</w:t>
            </w:r>
          </w:p>
        </w:tc>
        <w:tc>
          <w:tcPr>
            <w:tcW w:w="708" w:type="dxa"/>
          </w:tcPr>
          <w:p w14:paraId="2FF53957" w14:textId="77777777" w:rsidR="00F2724B" w:rsidRPr="007239FE" w:rsidRDefault="00F2724B">
            <w:pPr>
              <w:rPr>
                <w:rFonts w:ascii="標楷體" w:eastAsia="標楷體" w:hAnsi="標楷體"/>
              </w:rPr>
            </w:pPr>
          </w:p>
        </w:tc>
      </w:tr>
      <w:tr w:rsidR="00961C78" w:rsidRPr="007239FE" w14:paraId="2A99EA4A" w14:textId="77777777" w:rsidTr="00961C78">
        <w:tc>
          <w:tcPr>
            <w:tcW w:w="1696" w:type="dxa"/>
            <w:vMerge/>
          </w:tcPr>
          <w:p w14:paraId="11DF04C8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</w:tcPr>
          <w:p w14:paraId="33C727DA" w14:textId="1A59217D" w:rsidR="00961C78" w:rsidRPr="007239FE" w:rsidRDefault="00961C78" w:rsidP="00662B44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分析與詮釋-進行研究討論</w:t>
            </w:r>
          </w:p>
        </w:tc>
        <w:tc>
          <w:tcPr>
            <w:tcW w:w="1719" w:type="dxa"/>
          </w:tcPr>
          <w:p w14:paraId="7A509CB3" w14:textId="77777777" w:rsidR="00961C78" w:rsidRPr="007239FE" w:rsidRDefault="00961C7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041" w:type="dxa"/>
          </w:tcPr>
          <w:p w14:paraId="01987C50" w14:textId="458341D3" w:rsidR="00961C78" w:rsidRPr="007239FE" w:rsidRDefault="00961C78">
            <w:pPr>
              <w:rPr>
                <w:rFonts w:ascii="標楷體" w:eastAsia="標楷體" w:hAnsi="標楷體"/>
              </w:rPr>
            </w:pPr>
            <w:r w:rsidRPr="0030104F">
              <w:rPr>
                <w:rFonts w:ascii="標楷體" w:eastAsia="標楷體" w:hAnsi="標楷體" w:hint="eastAsia"/>
                <w:szCs w:val="24"/>
              </w:rPr>
              <w:t>對研究做出整體的</w:t>
            </w:r>
            <w:r w:rsidRPr="00941021">
              <w:rPr>
                <w:rFonts w:ascii="標楷體" w:eastAsia="標楷體" w:hAnsi="標楷體" w:hint="eastAsia"/>
                <w:szCs w:val="24"/>
                <w:u w:val="single"/>
              </w:rPr>
              <w:t>討論</w:t>
            </w:r>
            <w:r w:rsidRPr="0030104F">
              <w:rPr>
                <w:rFonts w:ascii="標楷體" w:eastAsia="標楷體" w:hAnsi="標楷體" w:hint="eastAsia"/>
                <w:szCs w:val="24"/>
              </w:rPr>
              <w:t>，並記錄下來。</w:t>
            </w:r>
          </w:p>
        </w:tc>
        <w:tc>
          <w:tcPr>
            <w:tcW w:w="1493" w:type="dxa"/>
          </w:tcPr>
          <w:p w14:paraId="73C9DF76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228EA350" w14:textId="7FC9538E" w:rsidR="00961C78" w:rsidRPr="007239FE" w:rsidRDefault="00961C78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討論</w:t>
            </w:r>
          </w:p>
        </w:tc>
        <w:tc>
          <w:tcPr>
            <w:tcW w:w="708" w:type="dxa"/>
          </w:tcPr>
          <w:p w14:paraId="551BE7D6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</w:tr>
      <w:tr w:rsidR="00961C78" w:rsidRPr="007239FE" w14:paraId="5269B0FD" w14:textId="77777777" w:rsidTr="00961C78">
        <w:tc>
          <w:tcPr>
            <w:tcW w:w="1696" w:type="dxa"/>
            <w:vMerge/>
          </w:tcPr>
          <w:p w14:paraId="70059145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</w:tcPr>
          <w:p w14:paraId="20A2FFA0" w14:textId="783F28A2" w:rsidR="00961C78" w:rsidRPr="007239FE" w:rsidRDefault="00961C78" w:rsidP="00662B44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</w:rPr>
              <w:t>分析與詮釋-產生研究結論</w:t>
            </w:r>
          </w:p>
        </w:tc>
        <w:tc>
          <w:tcPr>
            <w:tcW w:w="1719" w:type="dxa"/>
          </w:tcPr>
          <w:p w14:paraId="283564D5" w14:textId="77777777" w:rsidR="00961C78" w:rsidRPr="007239FE" w:rsidRDefault="00961C7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041" w:type="dxa"/>
          </w:tcPr>
          <w:p w14:paraId="236A12B4" w14:textId="1AA53DFE" w:rsidR="00961C78" w:rsidRPr="0030104F" w:rsidRDefault="00961C78">
            <w:pPr>
              <w:rPr>
                <w:rFonts w:ascii="標楷體" w:eastAsia="標楷體" w:hAnsi="標楷體"/>
                <w:szCs w:val="24"/>
              </w:rPr>
            </w:pPr>
            <w:r w:rsidRPr="007239FE">
              <w:rPr>
                <w:rFonts w:ascii="標楷體" w:eastAsia="標楷體" w:hAnsi="標楷體" w:hint="eastAsia"/>
                <w:szCs w:val="24"/>
              </w:rPr>
              <w:t>對於整個研究做出統整</w:t>
            </w:r>
            <w:r w:rsidRPr="007239FE">
              <w:rPr>
                <w:rFonts w:ascii="標楷體" w:eastAsia="標楷體" w:hAnsi="標楷體" w:hint="eastAsia"/>
                <w:szCs w:val="24"/>
                <w:u w:val="single"/>
              </w:rPr>
              <w:t>結論</w:t>
            </w:r>
            <w:r w:rsidRPr="007239FE">
              <w:rPr>
                <w:rFonts w:ascii="標楷體" w:eastAsia="標楷體" w:hAnsi="標楷體" w:hint="eastAsia"/>
                <w:szCs w:val="24"/>
              </w:rPr>
              <w:t>，並記錄下來。</w:t>
            </w:r>
          </w:p>
        </w:tc>
        <w:tc>
          <w:tcPr>
            <w:tcW w:w="1493" w:type="dxa"/>
          </w:tcPr>
          <w:p w14:paraId="679AB55A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352C380E" w14:textId="39EA0494" w:rsidR="00961C78" w:rsidRPr="007239FE" w:rsidRDefault="00961C78">
            <w:pPr>
              <w:rPr>
                <w:rFonts w:ascii="標楷體" w:eastAsia="標楷體" w:hAnsi="標楷體"/>
              </w:rPr>
            </w:pPr>
            <w:r w:rsidRPr="007239FE">
              <w:rPr>
                <w:rFonts w:ascii="標楷體" w:eastAsia="標楷體" w:hAnsi="標楷體" w:hint="eastAsia"/>
                <w:szCs w:val="24"/>
              </w:rPr>
              <w:t>結論</w:t>
            </w:r>
          </w:p>
        </w:tc>
        <w:tc>
          <w:tcPr>
            <w:tcW w:w="708" w:type="dxa"/>
          </w:tcPr>
          <w:p w14:paraId="7C6F3C50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</w:tr>
      <w:tr w:rsidR="00961C78" w:rsidRPr="007239FE" w14:paraId="400917AD" w14:textId="77777777" w:rsidTr="00961C78">
        <w:tc>
          <w:tcPr>
            <w:tcW w:w="1696" w:type="dxa"/>
            <w:vMerge w:val="restart"/>
          </w:tcPr>
          <w:p w14:paraId="7EDABA59" w14:textId="52D7FF88" w:rsidR="00961C78" w:rsidRPr="007239FE" w:rsidRDefault="00961C78">
            <w:pPr>
              <w:rPr>
                <w:rFonts w:ascii="標楷體" w:eastAsia="標楷體" w:hAnsi="標楷體"/>
              </w:rPr>
            </w:pPr>
            <w:r w:rsidRPr="00961C78">
              <w:rPr>
                <w:rFonts w:ascii="標楷體" w:eastAsia="標楷體" w:hAnsi="標楷體" w:hint="eastAsia"/>
              </w:rPr>
              <w:t>切換階段</w:t>
            </w:r>
          </w:p>
        </w:tc>
        <w:tc>
          <w:tcPr>
            <w:tcW w:w="1800" w:type="dxa"/>
          </w:tcPr>
          <w:p w14:paraId="282BF62C" w14:textId="2A73F46B" w:rsidR="00961C78" w:rsidRPr="007239FE" w:rsidRDefault="00961C78" w:rsidP="00961C78">
            <w:pPr>
              <w:jc w:val="center"/>
              <w:rPr>
                <w:rFonts w:ascii="標楷體" w:eastAsia="標楷體" w:hAnsi="標楷體"/>
              </w:rPr>
            </w:pPr>
            <w:r w:rsidRPr="00961C78">
              <w:rPr>
                <w:rFonts w:ascii="標楷體" w:eastAsia="標楷體" w:hAnsi="標楷體" w:hint="eastAsia"/>
              </w:rPr>
              <w:t>申請切換</w:t>
            </w:r>
            <w:r w:rsidR="00A512D7">
              <w:rPr>
                <w:rFonts w:ascii="標楷體" w:eastAsia="標楷體" w:hAnsi="標楷體" w:hint="eastAsia"/>
              </w:rPr>
              <w:t>階段</w:t>
            </w:r>
          </w:p>
        </w:tc>
        <w:tc>
          <w:tcPr>
            <w:tcW w:w="1719" w:type="dxa"/>
          </w:tcPr>
          <w:p w14:paraId="398FC9FB" w14:textId="77777777" w:rsidR="00961C78" w:rsidRPr="007239FE" w:rsidRDefault="00961C7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041" w:type="dxa"/>
          </w:tcPr>
          <w:p w14:paraId="5C446D69" w14:textId="7049ABAE" w:rsidR="00961C78" w:rsidRPr="007239FE" w:rsidRDefault="00961C78">
            <w:pPr>
              <w:rPr>
                <w:rFonts w:ascii="標楷體" w:eastAsia="標楷體" w:hAnsi="標楷體"/>
                <w:szCs w:val="24"/>
              </w:rPr>
            </w:pPr>
            <w:r w:rsidRPr="00961C78">
              <w:rPr>
                <w:rFonts w:ascii="標楷體" w:eastAsia="標楷體" w:hAnsi="標楷體" w:hint="eastAsia"/>
                <w:b/>
                <w:szCs w:val="24"/>
              </w:rPr>
              <w:t>組長</w:t>
            </w:r>
            <w:r w:rsidRPr="00961C78">
              <w:rPr>
                <w:rFonts w:ascii="標楷體" w:eastAsia="標楷體" w:hAnsi="標楷體" w:hint="eastAsia"/>
                <w:szCs w:val="24"/>
              </w:rPr>
              <w:t>(組別創建者)可提出階段切換申請，選擇欲切換之階段並填寫切換說明即可送出申請。</w:t>
            </w:r>
          </w:p>
        </w:tc>
        <w:tc>
          <w:tcPr>
            <w:tcW w:w="1493" w:type="dxa"/>
          </w:tcPr>
          <w:p w14:paraId="7E01B2E7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2239402E" w14:textId="65065765" w:rsidR="00961C78" w:rsidRPr="007239FE" w:rsidRDefault="00961C78">
            <w:pPr>
              <w:rPr>
                <w:rFonts w:ascii="標楷體" w:eastAsia="標楷體" w:hAnsi="標楷體"/>
                <w:szCs w:val="24"/>
              </w:rPr>
            </w:pPr>
            <w:r w:rsidRPr="00961C78">
              <w:rPr>
                <w:rFonts w:ascii="標楷體" w:eastAsia="標楷體" w:hAnsi="標楷體" w:hint="eastAsia"/>
                <w:szCs w:val="24"/>
              </w:rPr>
              <w:t>階段切換申請</w:t>
            </w:r>
          </w:p>
        </w:tc>
        <w:tc>
          <w:tcPr>
            <w:tcW w:w="708" w:type="dxa"/>
          </w:tcPr>
          <w:p w14:paraId="095FECB8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</w:tr>
      <w:tr w:rsidR="00961C78" w:rsidRPr="007239FE" w14:paraId="0D4DAD4E" w14:textId="77777777" w:rsidTr="00961C78">
        <w:tc>
          <w:tcPr>
            <w:tcW w:w="1696" w:type="dxa"/>
            <w:vMerge/>
          </w:tcPr>
          <w:p w14:paraId="7506930D" w14:textId="77777777" w:rsidR="00961C78" w:rsidRPr="00961C78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</w:tcPr>
          <w:p w14:paraId="18444818" w14:textId="687269B4" w:rsidR="00961C78" w:rsidRPr="00961C78" w:rsidRDefault="001D3C80" w:rsidP="00961C78">
            <w:pPr>
              <w:jc w:val="center"/>
              <w:rPr>
                <w:rFonts w:ascii="標楷體" w:eastAsia="標楷體" w:hAnsi="標楷體"/>
              </w:rPr>
            </w:pPr>
            <w:r w:rsidRPr="00961C78">
              <w:rPr>
                <w:rFonts w:ascii="標楷體" w:eastAsia="標楷體" w:hAnsi="標楷體" w:hint="eastAsia"/>
              </w:rPr>
              <w:t>記錄切換順序與說明</w:t>
            </w:r>
          </w:p>
        </w:tc>
        <w:tc>
          <w:tcPr>
            <w:tcW w:w="1719" w:type="dxa"/>
          </w:tcPr>
          <w:p w14:paraId="0E8E89A1" w14:textId="77777777" w:rsidR="00961C78" w:rsidRPr="007239FE" w:rsidRDefault="00961C7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041" w:type="dxa"/>
          </w:tcPr>
          <w:p w14:paraId="0D428EDA" w14:textId="005E9997" w:rsidR="00961C78" w:rsidRPr="00961C78" w:rsidRDefault="001D3C80" w:rsidP="00961C78">
            <w:pPr>
              <w:tabs>
                <w:tab w:val="left" w:pos="1190"/>
              </w:tabs>
              <w:rPr>
                <w:rFonts w:ascii="標楷體" w:eastAsia="標楷體" w:hAnsi="標楷體"/>
                <w:szCs w:val="24"/>
              </w:rPr>
            </w:pPr>
            <w:r w:rsidRPr="00CD3452">
              <w:rPr>
                <w:rFonts w:ascii="標楷體" w:eastAsia="標楷體" w:hAnsi="標楷體" w:hint="eastAsia"/>
                <w:szCs w:val="24"/>
              </w:rPr>
              <w:t>記錄每一次的階段切換順序與說明。</w:t>
            </w:r>
          </w:p>
        </w:tc>
        <w:tc>
          <w:tcPr>
            <w:tcW w:w="1493" w:type="dxa"/>
          </w:tcPr>
          <w:p w14:paraId="36342A92" w14:textId="58763C20" w:rsidR="00961C78" w:rsidRPr="007239FE" w:rsidRDefault="001D3C80">
            <w:pPr>
              <w:rPr>
                <w:rFonts w:ascii="標楷體" w:eastAsia="標楷體" w:hAnsi="標楷體"/>
              </w:rPr>
            </w:pPr>
            <w:r w:rsidRPr="00CD3452">
              <w:rPr>
                <w:rFonts w:ascii="標楷體" w:eastAsia="標楷體" w:hAnsi="標楷體" w:hint="eastAsia"/>
                <w:szCs w:val="24"/>
              </w:rPr>
              <w:t>階段切換順序與說明</w:t>
            </w:r>
          </w:p>
        </w:tc>
        <w:tc>
          <w:tcPr>
            <w:tcW w:w="1847" w:type="dxa"/>
          </w:tcPr>
          <w:p w14:paraId="0A51E50E" w14:textId="77777777" w:rsidR="00961C78" w:rsidRPr="007239FE" w:rsidRDefault="00961C7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08" w:type="dxa"/>
          </w:tcPr>
          <w:p w14:paraId="02CCFE8A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</w:tr>
      <w:tr w:rsidR="00961C78" w:rsidRPr="007239FE" w14:paraId="302A32F1" w14:textId="77777777" w:rsidTr="00961C78">
        <w:trPr>
          <w:trHeight w:val="510"/>
        </w:trPr>
        <w:tc>
          <w:tcPr>
            <w:tcW w:w="1696" w:type="dxa"/>
            <w:vMerge/>
          </w:tcPr>
          <w:p w14:paraId="4A9D34BB" w14:textId="77777777" w:rsidR="00961C78" w:rsidRPr="00961C78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</w:tcPr>
          <w:p w14:paraId="0BFCC6C6" w14:textId="1D693712" w:rsidR="00961C78" w:rsidRPr="00961C78" w:rsidRDefault="001D3C80" w:rsidP="00961C78">
            <w:pPr>
              <w:jc w:val="center"/>
              <w:rPr>
                <w:rFonts w:ascii="標楷體" w:eastAsia="標楷體" w:hAnsi="標楷體"/>
              </w:rPr>
            </w:pPr>
            <w:r w:rsidRPr="00961C78">
              <w:rPr>
                <w:rFonts w:ascii="標楷體" w:eastAsia="標楷體" w:hAnsi="標楷體" w:hint="eastAsia"/>
              </w:rPr>
              <w:t>切換階段</w:t>
            </w:r>
          </w:p>
        </w:tc>
        <w:tc>
          <w:tcPr>
            <w:tcW w:w="1719" w:type="dxa"/>
          </w:tcPr>
          <w:p w14:paraId="7B624F6D" w14:textId="77777777" w:rsidR="00961C78" w:rsidRPr="007239FE" w:rsidRDefault="00961C7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041" w:type="dxa"/>
          </w:tcPr>
          <w:p w14:paraId="058DFCF7" w14:textId="4836DAA5" w:rsidR="00961C78" w:rsidRPr="007239FE" w:rsidRDefault="001D3C80">
            <w:pPr>
              <w:rPr>
                <w:rFonts w:ascii="標楷體" w:eastAsia="標楷體" w:hAnsi="標楷體"/>
                <w:szCs w:val="24"/>
              </w:rPr>
            </w:pPr>
            <w:r w:rsidRPr="00961C78">
              <w:rPr>
                <w:rFonts w:ascii="標楷體" w:eastAsia="標楷體" w:hAnsi="標楷體" w:hint="eastAsia"/>
                <w:szCs w:val="24"/>
              </w:rPr>
              <w:t>如組別中沒有指導老師由組長自行切換編輯階段，有指導老師在組別中則須經過老師審核才能切換編輯階段。</w:t>
            </w:r>
          </w:p>
        </w:tc>
        <w:tc>
          <w:tcPr>
            <w:tcW w:w="1493" w:type="dxa"/>
          </w:tcPr>
          <w:p w14:paraId="115953FB" w14:textId="12D38A88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2AF77976" w14:textId="77777777" w:rsidR="00961C78" w:rsidRPr="007239FE" w:rsidRDefault="00961C7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08" w:type="dxa"/>
          </w:tcPr>
          <w:p w14:paraId="72FB5CF6" w14:textId="77777777" w:rsidR="00961C78" w:rsidRPr="007239FE" w:rsidRDefault="00961C78">
            <w:pPr>
              <w:rPr>
                <w:rFonts w:ascii="標楷體" w:eastAsia="標楷體" w:hAnsi="標楷體"/>
              </w:rPr>
            </w:pPr>
          </w:p>
        </w:tc>
      </w:tr>
    </w:tbl>
    <w:p w14:paraId="31D1ADEF" w14:textId="76AF8258" w:rsidR="007447AC" w:rsidRDefault="007447AC">
      <w:pPr>
        <w:rPr>
          <w:rFonts w:ascii="標楷體" w:eastAsia="標楷體" w:hAnsi="標楷體"/>
        </w:rPr>
      </w:pPr>
    </w:p>
    <w:p w14:paraId="462859B0" w14:textId="53B8E150" w:rsidR="007447AC" w:rsidRDefault="007447A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  <w:r w:rsidR="00186D27">
        <w:rPr>
          <w:rFonts w:ascii="標楷體" w:eastAsia="標楷體" w:hAnsi="標楷體"/>
          <w:noProof/>
        </w:rPr>
        <w:lastRenderedPageBreak/>
        <w:drawing>
          <wp:inline distT="0" distB="0" distL="0" distR="0" wp14:anchorId="6D1DD380" wp14:editId="39CF8710">
            <wp:extent cx="9334329" cy="5876925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95"/>
                    <a:stretch/>
                  </pic:blipFill>
                  <pic:spPr bwMode="auto">
                    <a:xfrm>
                      <a:off x="0" y="0"/>
                      <a:ext cx="9362748" cy="58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8A37C" w14:textId="44708107" w:rsidR="00186D27" w:rsidRDefault="00186D27">
      <w:pPr>
        <w:widowControl/>
        <w:rPr>
          <w:rFonts w:ascii="標楷體" w:eastAsia="標楷體" w:hAnsi="標楷體"/>
        </w:rPr>
      </w:pPr>
    </w:p>
    <w:p w14:paraId="2B12CFF9" w14:textId="0BC1428D" w:rsidR="00186D27" w:rsidRDefault="00186D27">
      <w:pPr>
        <w:widowControl/>
        <w:rPr>
          <w:rFonts w:ascii="標楷體" w:eastAsia="標楷體" w:hAnsi="標楷體"/>
        </w:rPr>
      </w:pPr>
    </w:p>
    <w:p w14:paraId="1022CC74" w14:textId="49BC1D79" w:rsidR="00186D27" w:rsidRDefault="00B0026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455DBB76" wp14:editId="37D0BF4E">
            <wp:extent cx="8031021" cy="5372100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29" r="56683" b="7278"/>
                    <a:stretch/>
                  </pic:blipFill>
                  <pic:spPr bwMode="auto">
                    <a:xfrm>
                      <a:off x="0" y="0"/>
                      <a:ext cx="8100528" cy="54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381F3" w14:textId="775D1CB1" w:rsidR="00B00265" w:rsidRDefault="00B00265">
      <w:pPr>
        <w:widowControl/>
        <w:rPr>
          <w:rFonts w:ascii="標楷體" w:eastAsia="標楷體" w:hAnsi="標楷體"/>
        </w:rPr>
      </w:pPr>
    </w:p>
    <w:p w14:paraId="4A22B533" w14:textId="308E4BF5" w:rsidR="00B00265" w:rsidRDefault="00B00265">
      <w:pPr>
        <w:widowControl/>
        <w:rPr>
          <w:rFonts w:ascii="標楷體" w:eastAsia="標楷體" w:hAnsi="標楷體"/>
        </w:rPr>
      </w:pPr>
    </w:p>
    <w:p w14:paraId="5E04B518" w14:textId="75A4314F" w:rsidR="00B00265" w:rsidRDefault="00B00265">
      <w:pPr>
        <w:widowControl/>
        <w:rPr>
          <w:rFonts w:ascii="標楷體" w:eastAsia="標楷體" w:hAnsi="標楷體"/>
        </w:rPr>
      </w:pPr>
    </w:p>
    <w:p w14:paraId="37048A80" w14:textId="4442326E" w:rsidR="00B00265" w:rsidRDefault="00B00265">
      <w:pPr>
        <w:widowControl/>
        <w:rPr>
          <w:rFonts w:ascii="標楷體" w:eastAsia="標楷體" w:hAnsi="標楷體"/>
        </w:rPr>
      </w:pPr>
    </w:p>
    <w:p w14:paraId="7C0C15DC" w14:textId="77777777" w:rsidR="003F6979" w:rsidRPr="007B466C" w:rsidRDefault="003F6979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3F6979" w:rsidRPr="007B466C" w:rsidSect="003F697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1746C" w14:textId="77777777" w:rsidR="00F10E1F" w:rsidRDefault="00F10E1F" w:rsidP="003F6979">
      <w:r>
        <w:separator/>
      </w:r>
    </w:p>
  </w:endnote>
  <w:endnote w:type="continuationSeparator" w:id="0">
    <w:p w14:paraId="0C245ECB" w14:textId="77777777" w:rsidR="00F10E1F" w:rsidRDefault="00F10E1F" w:rsidP="003F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A6A25" w14:textId="77777777" w:rsidR="00F10E1F" w:rsidRDefault="00F10E1F" w:rsidP="003F6979">
      <w:r>
        <w:separator/>
      </w:r>
    </w:p>
  </w:footnote>
  <w:footnote w:type="continuationSeparator" w:id="0">
    <w:p w14:paraId="7C66A8E9" w14:textId="77777777" w:rsidR="00F10E1F" w:rsidRDefault="00F10E1F" w:rsidP="003F6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3D"/>
    <w:rsid w:val="00186D27"/>
    <w:rsid w:val="001D3C80"/>
    <w:rsid w:val="0023233D"/>
    <w:rsid w:val="002A4B2C"/>
    <w:rsid w:val="0033034D"/>
    <w:rsid w:val="003E0BE6"/>
    <w:rsid w:val="003F6979"/>
    <w:rsid w:val="004223F2"/>
    <w:rsid w:val="004E58BF"/>
    <w:rsid w:val="0065346E"/>
    <w:rsid w:val="00662B44"/>
    <w:rsid w:val="007239FE"/>
    <w:rsid w:val="007447AC"/>
    <w:rsid w:val="00772354"/>
    <w:rsid w:val="007B466C"/>
    <w:rsid w:val="00942CB4"/>
    <w:rsid w:val="00961C78"/>
    <w:rsid w:val="00A45FE4"/>
    <w:rsid w:val="00A512D7"/>
    <w:rsid w:val="00A566D5"/>
    <w:rsid w:val="00A936FE"/>
    <w:rsid w:val="00AC4BED"/>
    <w:rsid w:val="00AD4DA2"/>
    <w:rsid w:val="00B00265"/>
    <w:rsid w:val="00B26F1D"/>
    <w:rsid w:val="00BB1490"/>
    <w:rsid w:val="00CC2EE5"/>
    <w:rsid w:val="00CC6D9E"/>
    <w:rsid w:val="00CF4B67"/>
    <w:rsid w:val="00E96003"/>
    <w:rsid w:val="00F10E1F"/>
    <w:rsid w:val="00F2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E65EA"/>
  <w15:chartTrackingRefBased/>
  <w15:docId w15:val="{4E0B577A-0ECD-4473-B017-BBD5F2AB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69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69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6979"/>
    <w:rPr>
      <w:sz w:val="20"/>
      <w:szCs w:val="20"/>
    </w:rPr>
  </w:style>
  <w:style w:type="table" w:styleId="a7">
    <w:name w:val="Table Grid"/>
    <w:basedOn w:val="a1"/>
    <w:uiPriority w:val="39"/>
    <w:rsid w:val="003F6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2020-04-13T08:36:00Z</dcterms:created>
  <dcterms:modified xsi:type="dcterms:W3CDTF">2020-04-14T07:26:00Z</dcterms:modified>
</cp:coreProperties>
</file>