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D5C7" w14:textId="36894224" w:rsidR="007D1820" w:rsidRDefault="00BB134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04A53">
        <w:rPr>
          <w:rFonts w:ascii="Times New Roman" w:hAnsi="Times New Roman" w:cs="Times New Roman"/>
          <w:sz w:val="44"/>
          <w:szCs w:val="44"/>
        </w:rPr>
        <w:t xml:space="preserve">ĐẶC TẢ USECASE </w:t>
      </w:r>
      <w:r w:rsidR="00035BE4">
        <w:rPr>
          <w:rFonts w:ascii="Times New Roman" w:hAnsi="Times New Roman" w:cs="Times New Roman"/>
          <w:sz w:val="44"/>
          <w:szCs w:val="44"/>
          <w:lang w:val="en-US"/>
        </w:rPr>
        <w:t>QUẢN LÝ ĐIỂM XÉT NGHIỆM</w:t>
      </w:r>
    </w:p>
    <w:p w14:paraId="4E7EF2FC" w14:textId="66333AE8" w:rsidR="00E9449D" w:rsidRPr="00E9449D" w:rsidRDefault="00E9449D" w:rsidP="0003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E9449D" w:rsidRPr="00035BE4" w14:paraId="63A58D26" w14:textId="77777777" w:rsidTr="00DB66C1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5AEAE4FB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005F50A5" w14:textId="370F6F72" w:rsidR="00E9449D" w:rsidRPr="00E9449D" w:rsidRDefault="00E9449D" w:rsidP="00DB6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49D">
              <w:rPr>
                <w:rFonts w:ascii="Times New Roman" w:hAnsi="Times New Roman" w:cs="Times New Roman"/>
                <w:sz w:val="24"/>
                <w:szCs w:val="24"/>
              </w:rPr>
              <w:t>Quản lý thông tin điểm xét nghiệm</w:t>
            </w:r>
          </w:p>
        </w:tc>
      </w:tr>
      <w:tr w:rsidR="00E9449D" w:rsidRPr="00035BE4" w14:paraId="2C56F871" w14:textId="77777777" w:rsidTr="00DB66C1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124E862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5FF3F04F" w14:textId="77777777" w:rsidR="00E9449D" w:rsidRPr="00035BE4" w:rsidRDefault="00E9449D" w:rsidP="00DB6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Nhân viên sở y tế</w:t>
            </w:r>
          </w:p>
        </w:tc>
      </w:tr>
      <w:tr w:rsidR="00E9449D" w:rsidRPr="000F0625" w14:paraId="39215EFB" w14:textId="77777777" w:rsidTr="00DB66C1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F85D68D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6C84AE58" w14:textId="77777777" w:rsidR="00E9449D" w:rsidRPr="000F0625" w:rsidRDefault="00E9449D" w:rsidP="00DB66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49D" w:rsidRPr="00035BE4" w14:paraId="0392F0E3" w14:textId="77777777" w:rsidTr="00DB66C1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0458425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5EB6BCA" w14:textId="77777777" w:rsidR="00E9449D" w:rsidRPr="00035BE4" w:rsidRDefault="00E9449D" w:rsidP="00DB6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- Đã đăng nhập vào tài khoản có quyền admin của hệ thống</w:t>
            </w:r>
          </w:p>
        </w:tc>
      </w:tr>
      <w:tr w:rsidR="00E9449D" w:rsidRPr="00704A53" w14:paraId="5EEB9051" w14:textId="77777777" w:rsidTr="00DB66C1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72FF966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467F9C17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2893F69F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F690A8D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BC6A66E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E9449D" w:rsidRPr="00BC4A75" w14:paraId="2447321E" w14:textId="77777777" w:rsidTr="00DB66C1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E0C62C6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0C35F643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0D3521E3" w14:textId="77777777" w:rsidR="00E9449D" w:rsidRPr="00BC4A75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A61C81F" w14:textId="66AC9E6E" w:rsidR="00E9449D" w:rsidRPr="00BC4A75" w:rsidRDefault="00E9449D" w:rsidP="00DB66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</w:p>
        </w:tc>
      </w:tr>
      <w:tr w:rsidR="00E9449D" w:rsidRPr="00BC4A75" w14:paraId="7456AB78" w14:textId="77777777" w:rsidTr="00DB66C1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A5A6F1B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A654037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795D5CE9" w14:textId="77777777" w:rsidR="00E9449D" w:rsidRPr="00BC4A75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0DC25C2C" w14:textId="2ADF0F31" w:rsidR="00E9449D" w:rsidRPr="00BC4A75" w:rsidRDefault="00E9449D" w:rsidP="00DB66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bảng</w:t>
            </w:r>
            <w:proofErr w:type="spellEnd"/>
          </w:p>
        </w:tc>
      </w:tr>
      <w:tr w:rsidR="00E9449D" w:rsidRPr="00704A53" w14:paraId="6F0613D2" w14:textId="77777777" w:rsidTr="00DB66C1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974F560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6F61E8C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2AFE9CF4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4D80A0C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E9449D" w:rsidRPr="00035BE4" w14:paraId="1CEFE0D3" w14:textId="77777777" w:rsidTr="00DB66C1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7335899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7DAC26B" w14:textId="08910AE4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14:paraId="4E615EBC" w14:textId="786CFF74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5" w:type="dxa"/>
            <w:vAlign w:val="center"/>
          </w:tcPr>
          <w:p w14:paraId="087C204D" w14:textId="4A56A10B" w:rsidR="00E9449D" w:rsidRPr="00035BE4" w:rsidRDefault="00E9449D" w:rsidP="00DB6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49D" w:rsidRPr="00704A53" w14:paraId="4A117FF8" w14:textId="77777777" w:rsidTr="00DB66C1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990B0A1" w14:textId="77777777" w:rsidR="00E9449D" w:rsidRPr="00704A53" w:rsidRDefault="00E9449D" w:rsidP="00DB66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7ED4F03E" w14:textId="77777777" w:rsidR="00E9449D" w:rsidRPr="00704A53" w:rsidRDefault="00E9449D" w:rsidP="00DB6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52C70A1D" w14:textId="77777777" w:rsidR="00E9449D" w:rsidRP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C56262" w14:textId="7E5BFE33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33D800" w14:textId="21F23A04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A85FE7" w14:textId="2A740074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422C52" w14:textId="68AB18E2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E680CE" w14:textId="53E80520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96F80" w14:textId="75D730ED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CF379" w14:textId="63956111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B9A988" w14:textId="77777777" w:rsidR="00E9449D" w:rsidRDefault="00E9449D" w:rsidP="00E94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B28BB" w14:textId="461481D3" w:rsidR="00035BE4" w:rsidRPr="00035BE4" w:rsidRDefault="00035BE4" w:rsidP="0003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49D">
        <w:rPr>
          <w:rFonts w:ascii="Times New Roman" w:hAnsi="Times New Roman" w:cs="Times New Roman"/>
          <w:sz w:val="28"/>
          <w:szCs w:val="28"/>
        </w:rPr>
        <w:lastRenderedPageBreak/>
        <w:t>UC thêm điểm xét nghiệm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BB1341" w:rsidRPr="00704A53" w14:paraId="31F3EA78" w14:textId="77991C7E" w:rsidTr="00704A53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BDDAAF2" w14:textId="2D012BAC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7E6FBFE" w14:textId="5C17279A" w:rsidR="00BB1341" w:rsidRPr="00035BE4" w:rsidRDefault="00035BE4" w:rsidP="00BB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 điểm xét nghiệm</w:t>
            </w:r>
          </w:p>
        </w:tc>
      </w:tr>
      <w:tr w:rsidR="00BB1341" w:rsidRPr="00704A53" w14:paraId="0300034D" w14:textId="3D359B46" w:rsidTr="00704A53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9DA9E83" w14:textId="74A21D89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C92A37F" w14:textId="69CB5C4D" w:rsidR="00BB1341" w:rsidRPr="00035BE4" w:rsidRDefault="00035BE4" w:rsidP="00BB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 w:rsidR="00971A5C"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 viên sở y tế</w:t>
            </w:r>
          </w:p>
        </w:tc>
      </w:tr>
      <w:tr w:rsidR="00BB1341" w:rsidRPr="00704A53" w14:paraId="15B24568" w14:textId="0458E359" w:rsidTr="00704A53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258FB8D3" w14:textId="67881CF0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61168F44" w14:textId="39A0ECA9" w:rsidR="00BB1341" w:rsidRPr="000F0625" w:rsidRDefault="00BB1341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B1341" w:rsidRPr="00704A53" w14:paraId="6946E020" w14:textId="76968974" w:rsidTr="00704A53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78F8DFC" w14:textId="5019AD64" w:rsidR="00BB1341" w:rsidRPr="00704A53" w:rsidRDefault="00BB1341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824142A" w14:textId="3E5A7111" w:rsidR="000F0625" w:rsidRPr="00035BE4" w:rsidRDefault="000F0625" w:rsidP="00BC4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C4A75" w:rsidRPr="00035BE4">
              <w:rPr>
                <w:rFonts w:ascii="Times New Roman" w:hAnsi="Times New Roman" w:cs="Times New Roman"/>
                <w:sz w:val="24"/>
                <w:szCs w:val="24"/>
              </w:rPr>
              <w:t>Đã đăng nhập vào tài khoản có quyền admin của hệ thống</w:t>
            </w:r>
          </w:p>
        </w:tc>
      </w:tr>
      <w:tr w:rsidR="008B4645" w:rsidRPr="00704A53" w14:paraId="598A62DE" w14:textId="4498C902" w:rsidTr="00704A53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407E088" w14:textId="77777777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002E0CC6" w14:textId="65EA994C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1ACB437" w14:textId="4DA104CB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1285E56" w14:textId="08D54618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34643DC6" w14:textId="3CCBE341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8B4645" w:rsidRPr="00704A53" w14:paraId="167FA899" w14:textId="77777777" w:rsidTr="00704A53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4D729C2" w14:textId="77777777" w:rsidR="008B4645" w:rsidRPr="00704A53" w:rsidRDefault="008B4645" w:rsidP="00BB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D699B84" w14:textId="74D9FC04" w:rsidR="008B4645" w:rsidRPr="00704A53" w:rsidRDefault="008B4645" w:rsidP="00536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677FFEF4" w14:textId="70B60E53" w:rsidR="008B4645" w:rsidRPr="00BC4A75" w:rsidRDefault="008B4645" w:rsidP="005367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3464B4FA" w14:textId="68F80C41" w:rsidR="008B4645" w:rsidRPr="00BC4A75" w:rsidRDefault="00035BE4" w:rsidP="00BB13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</w:p>
        </w:tc>
      </w:tr>
      <w:tr w:rsidR="008B4645" w:rsidRPr="00704A53" w14:paraId="601F5F89" w14:textId="77777777" w:rsidTr="00704A53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39DC99B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74BFDE0" w14:textId="69A629A0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2957478E" w14:textId="7F9C18AF" w:rsidR="008B4645" w:rsidRPr="00BC4A75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460C983" w14:textId="1D1B2F4E" w:rsidR="008B4645" w:rsidRPr="00BC4A75" w:rsidRDefault="00035BE4" w:rsidP="00971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</w:p>
        </w:tc>
      </w:tr>
      <w:tr w:rsidR="008B4645" w:rsidRPr="00704A53" w14:paraId="58199571" w14:textId="77777777" w:rsidTr="00704A53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01121A4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C4479ED" w14:textId="2697C8DA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4A0661EC" w14:textId="6C5D9FE8" w:rsidR="008B4645" w:rsidRPr="00BC4A75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71E778FE" w14:textId="13E08DD8" w:rsidR="008B4645" w:rsidRPr="00035BE4" w:rsidRDefault="00035BE4" w:rsidP="00E12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</w:p>
        </w:tc>
      </w:tr>
      <w:tr w:rsidR="008B4645" w:rsidRPr="00704A53" w14:paraId="1DDBC4D8" w14:textId="77777777" w:rsidTr="00704A53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5B40D4A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76EAFDD" w14:textId="32103C58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4C5DA546" w14:textId="1B33DCE5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3F9A4F2A" w14:textId="126E33FD" w:rsidR="008B4645" w:rsidRPr="00704A53" w:rsidRDefault="00035BE4" w:rsidP="00E1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</w:p>
        </w:tc>
      </w:tr>
      <w:tr w:rsidR="008B4645" w:rsidRPr="00704A53" w14:paraId="2AD3B8DF" w14:textId="77777777" w:rsidTr="00704A53">
        <w:trPr>
          <w:trHeight w:val="467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7F06AB4" w14:textId="77777777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D3A4D84" w14:textId="44CDE640" w:rsidR="008B4645" w:rsidRPr="00704A53" w:rsidRDefault="008B4645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0" w:type="dxa"/>
            <w:vAlign w:val="center"/>
          </w:tcPr>
          <w:p w14:paraId="60BC776D" w14:textId="0BBFCDFC" w:rsidR="008B4645" w:rsidRPr="00BC4A75" w:rsidRDefault="00B53269" w:rsidP="00E12C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393E6C76" w14:textId="073D491E" w:rsidR="008B4645" w:rsidRPr="00BC4A75" w:rsidRDefault="00035BE4" w:rsidP="00E12C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</w:p>
        </w:tc>
      </w:tr>
      <w:tr w:rsidR="000C1A12" w:rsidRPr="00704A53" w14:paraId="7542662C" w14:textId="7C5DF528" w:rsidTr="00704A53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60274B5" w14:textId="431166D2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2743F608" w14:textId="1376D4F9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F299C07" w14:textId="50D511E6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3B92E8F5" w14:textId="191C7C4C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0C1A12" w:rsidRPr="00704A53" w14:paraId="6A1D3DF8" w14:textId="133A29DE" w:rsidTr="00704A53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90C476E" w14:textId="77777777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71D4CEE" w14:textId="2D2EBB01" w:rsidR="000C1A12" w:rsidRPr="00704A53" w:rsidRDefault="00035BE4" w:rsidP="000C1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6E6465DF" w14:textId="7B092322" w:rsidR="000C1A12" w:rsidRPr="00704A53" w:rsidRDefault="000C1A12" w:rsidP="000C1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  <w:tc>
          <w:tcPr>
            <w:tcW w:w="4825" w:type="dxa"/>
            <w:vAlign w:val="center"/>
          </w:tcPr>
          <w:p w14:paraId="3964D58F" w14:textId="243F96CF" w:rsidR="000C1A12" w:rsidRPr="00035BE4" w:rsidRDefault="000C1A12" w:rsidP="00B5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Thông báo lỗi:</w:t>
            </w:r>
            <w:r w:rsidR="00035BE4"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 Nếu dữ liệu không hợp l</w:t>
            </w:r>
            <w:r w:rsidR="00035BE4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="00035BE4"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 và yêu cầu nhập lại dữ liệu</w:t>
            </w:r>
          </w:p>
        </w:tc>
      </w:tr>
      <w:tr w:rsidR="000C1A12" w:rsidRPr="00704A53" w14:paraId="01FD6ABE" w14:textId="77777777" w:rsidTr="00704A53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A1F4CD6" w14:textId="4112A65B" w:rsidR="000C1A12" w:rsidRPr="00704A53" w:rsidRDefault="00704A53" w:rsidP="000C1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DD36604" w14:textId="27D25029" w:rsidR="000C1A12" w:rsidRPr="00704A53" w:rsidRDefault="00704A53" w:rsidP="000C1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765006F6" w14:textId="340E0BBD" w:rsidR="00BB1341" w:rsidRDefault="00BB1341">
      <w:pPr>
        <w:rPr>
          <w:rFonts w:ascii="Times New Roman" w:hAnsi="Times New Roman" w:cs="Times New Roman"/>
          <w:sz w:val="24"/>
          <w:szCs w:val="24"/>
        </w:rPr>
      </w:pPr>
    </w:p>
    <w:p w14:paraId="19E52A61" w14:textId="11A9B6E0" w:rsidR="00B53269" w:rsidRDefault="00B53269">
      <w:pPr>
        <w:rPr>
          <w:rFonts w:ascii="Times New Roman" w:hAnsi="Times New Roman" w:cs="Times New Roman"/>
          <w:sz w:val="24"/>
          <w:szCs w:val="24"/>
        </w:rPr>
      </w:pPr>
    </w:p>
    <w:p w14:paraId="36D97B94" w14:textId="5066AC30" w:rsidR="00E9449D" w:rsidRDefault="00E9449D">
      <w:pPr>
        <w:rPr>
          <w:rFonts w:ascii="Times New Roman" w:hAnsi="Times New Roman" w:cs="Times New Roman"/>
          <w:sz w:val="24"/>
          <w:szCs w:val="24"/>
        </w:rPr>
      </w:pPr>
    </w:p>
    <w:p w14:paraId="0DE89BF6" w14:textId="2FB3DCC6" w:rsidR="00E9449D" w:rsidRDefault="00E9449D">
      <w:pPr>
        <w:rPr>
          <w:rFonts w:ascii="Times New Roman" w:hAnsi="Times New Roman" w:cs="Times New Roman"/>
          <w:sz w:val="24"/>
          <w:szCs w:val="24"/>
        </w:rPr>
      </w:pPr>
    </w:p>
    <w:p w14:paraId="22295872" w14:textId="77777777" w:rsidR="00E9449D" w:rsidRDefault="00E9449D">
      <w:pPr>
        <w:rPr>
          <w:rFonts w:ascii="Times New Roman" w:hAnsi="Times New Roman" w:cs="Times New Roman"/>
          <w:sz w:val="24"/>
          <w:szCs w:val="24"/>
        </w:rPr>
      </w:pPr>
    </w:p>
    <w:p w14:paraId="24D5C190" w14:textId="77777777" w:rsidR="00035BE4" w:rsidRDefault="00035BE4">
      <w:pPr>
        <w:rPr>
          <w:rFonts w:ascii="Times New Roman" w:hAnsi="Times New Roman" w:cs="Times New Roman"/>
          <w:sz w:val="24"/>
          <w:szCs w:val="24"/>
        </w:rPr>
      </w:pPr>
    </w:p>
    <w:p w14:paraId="5A410003" w14:textId="455FB78A" w:rsidR="00B53269" w:rsidRPr="00035BE4" w:rsidRDefault="00035BE4" w:rsidP="0003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BE4">
        <w:rPr>
          <w:rFonts w:ascii="Times New Roman" w:hAnsi="Times New Roman" w:cs="Times New Roman"/>
          <w:sz w:val="24"/>
          <w:szCs w:val="24"/>
        </w:rPr>
        <w:lastRenderedPageBreak/>
        <w:t>UC Tìm kiếm điểm xét nghiệm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B53269" w:rsidRPr="000F0625" w14:paraId="63FDCC31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25DE011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4669CD82" w14:textId="250377EA" w:rsidR="00B53269" w:rsidRPr="00035BE4" w:rsidRDefault="00035BE4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Tìm kiếm điểm xét nghiệm</w:t>
            </w:r>
          </w:p>
        </w:tc>
      </w:tr>
      <w:tr w:rsidR="00B53269" w:rsidRPr="000F0625" w14:paraId="64AEB4DC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A8F5715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080C8DF5" w14:textId="3F206132" w:rsidR="00B53269" w:rsidRPr="00035BE4" w:rsidRDefault="00B53269" w:rsidP="00B5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  <w:r w:rsidR="00035BE4" w:rsidRPr="00035BE4">
              <w:rPr>
                <w:rFonts w:ascii="Times New Roman" w:hAnsi="Times New Roman" w:cs="Times New Roman"/>
                <w:sz w:val="24"/>
                <w:szCs w:val="24"/>
              </w:rPr>
              <w:t>sở y tế</w:t>
            </w:r>
          </w:p>
        </w:tc>
      </w:tr>
      <w:tr w:rsidR="00B53269" w:rsidRPr="000F0625" w14:paraId="3CD8340B" w14:textId="77777777" w:rsidTr="00FF51A2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D5D595B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2139AE16" w14:textId="583D9886" w:rsidR="00B53269" w:rsidRPr="000F0625" w:rsidRDefault="00B53269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3269" w:rsidRPr="000F0625" w14:paraId="636A1317" w14:textId="77777777" w:rsidTr="00FF51A2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D5170B9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485E442B" w14:textId="77777777" w:rsidR="00B53269" w:rsidRPr="00035BE4" w:rsidRDefault="00B5326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- Đã đăng nhập vào tài khoản có quyền admin của hệ thống</w:t>
            </w:r>
          </w:p>
        </w:tc>
      </w:tr>
      <w:tr w:rsidR="00B53269" w:rsidRPr="00704A53" w14:paraId="3B93D384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76B41A7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68C29DE0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0D2F7E1C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7205A294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5D3B00A0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B53269" w:rsidRPr="00BC4A75" w14:paraId="2B5D033C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1263D2E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305D977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32747635" w14:textId="77777777" w:rsidR="00B53269" w:rsidRPr="00BC4A75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38E7B023" w14:textId="1F52989D" w:rsidR="00B53269" w:rsidRPr="00BC4A7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lọc</w:t>
            </w:r>
            <w:proofErr w:type="spellEnd"/>
          </w:p>
        </w:tc>
      </w:tr>
      <w:tr w:rsidR="00B53269" w:rsidRPr="00BC4A75" w14:paraId="1EEC9A1C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A51EA71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39BBC22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288D17FB" w14:textId="73525A28" w:rsidR="00B53269" w:rsidRPr="00BC4A75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7DDB16E" w14:textId="70047280" w:rsidR="00B53269" w:rsidRPr="00BC4A7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kiếm</w:t>
            </w:r>
            <w:proofErr w:type="spellEnd"/>
          </w:p>
        </w:tc>
      </w:tr>
      <w:tr w:rsidR="009F61B5" w:rsidRPr="00704A53" w14:paraId="1A435189" w14:textId="77777777" w:rsidTr="009F61B5">
        <w:trPr>
          <w:trHeight w:val="692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5E0F325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51DCBD83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1C5F3A29" w14:textId="3C87AFA1" w:rsidR="009F61B5" w:rsidRPr="00BC4A75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0C46FC22" w14:textId="7ED6326B" w:rsidR="009F61B5" w:rsidRPr="00704A53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lọc</w:t>
            </w:r>
            <w:proofErr w:type="spellEnd"/>
          </w:p>
        </w:tc>
      </w:tr>
      <w:tr w:rsidR="00B66D99" w:rsidRPr="00704A53" w14:paraId="3CBACCF9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5F81216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8DA8A38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32F550F9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8303701" w14:textId="77777777" w:rsidR="00B66D99" w:rsidRPr="00704A53" w:rsidRDefault="00B66D9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9F61B5" w:rsidRPr="00704A53" w14:paraId="59D172DF" w14:textId="77777777" w:rsidTr="009F61B5">
        <w:trPr>
          <w:trHeight w:val="422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5563B5B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82FF62A" w14:textId="56CA1A96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14:paraId="23037683" w14:textId="0E89C7FE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5" w:type="dxa"/>
            <w:vAlign w:val="center"/>
          </w:tcPr>
          <w:p w14:paraId="56E63D7B" w14:textId="2E4B019E" w:rsidR="009F61B5" w:rsidRPr="00704A53" w:rsidRDefault="009F61B5" w:rsidP="00B53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69" w:rsidRPr="00704A53" w14:paraId="4CC4C6DE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330B106" w14:textId="77777777" w:rsidR="00B53269" w:rsidRPr="00704A53" w:rsidRDefault="00B5326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0E040F1F" w14:textId="3D051441" w:rsidR="00B53269" w:rsidRPr="00035BE4" w:rsidRDefault="00B5326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2BA9D" w14:textId="7662CC10" w:rsidR="00B53269" w:rsidRDefault="00B53269">
      <w:pPr>
        <w:rPr>
          <w:rFonts w:ascii="Times New Roman" w:hAnsi="Times New Roman" w:cs="Times New Roman"/>
          <w:sz w:val="24"/>
          <w:szCs w:val="24"/>
        </w:rPr>
      </w:pPr>
    </w:p>
    <w:p w14:paraId="473B7427" w14:textId="77777777" w:rsidR="009F61B5" w:rsidRDefault="009F61B5">
      <w:pPr>
        <w:rPr>
          <w:rFonts w:ascii="Times New Roman" w:hAnsi="Times New Roman" w:cs="Times New Roman"/>
          <w:sz w:val="24"/>
          <w:szCs w:val="24"/>
        </w:rPr>
      </w:pPr>
    </w:p>
    <w:p w14:paraId="398DFFFD" w14:textId="17A255F8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49C8C264" w14:textId="35D6521E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7A190FED" w14:textId="2E84FECB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F2F89CA" w14:textId="1DC5CE45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4886F645" w14:textId="7CA2A0A9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47AA2A2" w14:textId="4EE3DD33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16A9CFFC" w14:textId="0B9CC3F4" w:rsidR="009F61B5" w:rsidRDefault="009F61B5">
      <w:pPr>
        <w:rPr>
          <w:rFonts w:ascii="Times New Roman" w:hAnsi="Times New Roman" w:cs="Times New Roman"/>
          <w:sz w:val="24"/>
          <w:szCs w:val="24"/>
        </w:rPr>
      </w:pPr>
    </w:p>
    <w:p w14:paraId="18160D1C" w14:textId="5FD53D8E" w:rsidR="009F61B5" w:rsidRPr="009F61B5" w:rsidRDefault="009F61B5" w:rsidP="009F6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1B5">
        <w:rPr>
          <w:rFonts w:ascii="Times New Roman" w:hAnsi="Times New Roman" w:cs="Times New Roman"/>
          <w:sz w:val="24"/>
          <w:szCs w:val="24"/>
        </w:rPr>
        <w:lastRenderedPageBreak/>
        <w:t>UC sửa thông tin điểm xét nghiệm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D74D5D" w:rsidRPr="000F0625" w14:paraId="4CB37656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C2C2F77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6625A18C" w14:textId="0672B020" w:rsidR="00D74D5D" w:rsidRPr="009F61B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1B5">
              <w:rPr>
                <w:rFonts w:ascii="Times New Roman" w:hAnsi="Times New Roman" w:cs="Times New Roman"/>
                <w:sz w:val="24"/>
                <w:szCs w:val="24"/>
              </w:rPr>
              <w:t>Sửa thông tin điểm xét nghiệm</w:t>
            </w:r>
          </w:p>
        </w:tc>
      </w:tr>
      <w:tr w:rsidR="00D74D5D" w:rsidRPr="000F0625" w14:paraId="74CFDF3F" w14:textId="77777777" w:rsidTr="00FF51A2">
        <w:trPr>
          <w:trHeight w:val="620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1BCFB27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09FE1DF4" w14:textId="394DA49F" w:rsidR="00D74D5D" w:rsidRPr="009F61B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  <w:r w:rsidR="009F61B5" w:rsidRPr="009F61B5">
              <w:rPr>
                <w:rFonts w:ascii="Times New Roman" w:hAnsi="Times New Roman" w:cs="Times New Roman"/>
                <w:sz w:val="24"/>
                <w:szCs w:val="24"/>
              </w:rPr>
              <w:t>sở y tế</w:t>
            </w:r>
          </w:p>
        </w:tc>
      </w:tr>
      <w:tr w:rsidR="00D74D5D" w:rsidRPr="000F0625" w14:paraId="0C597E42" w14:textId="77777777" w:rsidTr="00FF51A2">
        <w:trPr>
          <w:trHeight w:val="656"/>
          <w:jc w:val="center"/>
        </w:trPr>
        <w:tc>
          <w:tcPr>
            <w:tcW w:w="1795" w:type="dxa"/>
            <w:shd w:val="clear" w:color="auto" w:fill="DEEAF6" w:themeFill="accent5" w:themeFillTint="33"/>
            <w:tcMar>
              <w:top w:w="144" w:type="dxa"/>
              <w:left w:w="115" w:type="dxa"/>
              <w:right w:w="115" w:type="dxa"/>
            </w:tcMar>
            <w:vAlign w:val="center"/>
          </w:tcPr>
          <w:p w14:paraId="65B46A4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Mar>
              <w:top w:w="144" w:type="dxa"/>
              <w:left w:w="115" w:type="dxa"/>
              <w:right w:w="115" w:type="dxa"/>
            </w:tcMar>
            <w:vAlign w:val="center"/>
          </w:tcPr>
          <w:p w14:paraId="555DD8F8" w14:textId="033F6D27" w:rsidR="00D74D5D" w:rsidRPr="000F0625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D5D" w:rsidRPr="000F0625" w14:paraId="3CFA158E" w14:textId="77777777" w:rsidTr="00FF51A2">
        <w:trPr>
          <w:trHeight w:val="4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04D6D7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56E2124" w14:textId="77777777" w:rsidR="00D74D5D" w:rsidRPr="00035BE4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- Đã đăng nhập vào tài khoản có quyền admin của hệ thống</w:t>
            </w:r>
          </w:p>
        </w:tc>
      </w:tr>
      <w:tr w:rsidR="00D74D5D" w:rsidRPr="00704A53" w14:paraId="2C88831D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119BA42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330B4F5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53F0975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4FEC09A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2D3A31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D74D5D" w:rsidRPr="00BC4A75" w14:paraId="4EA25A9D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C1AC40F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79E022B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26A12B03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0FFBEC3B" w14:textId="42B6641C" w:rsidR="00D74D5D" w:rsidRPr="00BC4A7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</w:p>
        </w:tc>
      </w:tr>
      <w:tr w:rsidR="00D74D5D" w:rsidRPr="00BC4A75" w14:paraId="1217731C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57B284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20C6081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68300B7A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163533F8" w14:textId="2517CAFA" w:rsidR="00D74D5D" w:rsidRPr="00BC4A7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</w:p>
        </w:tc>
      </w:tr>
      <w:tr w:rsidR="00D74D5D" w:rsidRPr="00704A53" w14:paraId="1599FC05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8A7ADA0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43BC8C4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335F09CA" w14:textId="77777777" w:rsidR="00D74D5D" w:rsidRPr="00BC4A75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60075D7A" w14:textId="0781D849" w:rsidR="00D74D5D" w:rsidRPr="00704A53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</w:p>
        </w:tc>
      </w:tr>
      <w:tr w:rsidR="00D74D5D" w:rsidRPr="00704A53" w14:paraId="464B93E9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F6618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AC58678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vAlign w:val="center"/>
          </w:tcPr>
          <w:p w14:paraId="26C45906" w14:textId="19530F72" w:rsidR="00D74D5D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D74D5D" w:rsidRPr="00704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5" w:type="dxa"/>
            <w:vAlign w:val="center"/>
          </w:tcPr>
          <w:p w14:paraId="55981432" w14:textId="3808CDBD" w:rsidR="00D74D5D" w:rsidRPr="00704A53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</w:p>
        </w:tc>
      </w:tr>
      <w:tr w:rsidR="009F61B5" w:rsidRPr="00BC4A75" w14:paraId="3675E409" w14:textId="77777777" w:rsidTr="009F61B5">
        <w:trPr>
          <w:trHeight w:val="611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C763200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D691A78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0" w:type="dxa"/>
            <w:vAlign w:val="center"/>
          </w:tcPr>
          <w:p w14:paraId="042939BA" w14:textId="77777777" w:rsidR="009F61B5" w:rsidRPr="00BC4A75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3C9836AA" w14:textId="2094C908" w:rsidR="009F61B5" w:rsidRPr="00BC4A7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</w:p>
        </w:tc>
      </w:tr>
      <w:tr w:rsidR="00D74D5D" w:rsidRPr="00704A53" w14:paraId="10F8AD64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36BE1D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1CC447CE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31037AF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6D91E485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9F61B5" w:rsidRPr="00704A53" w14:paraId="03E2D9E4" w14:textId="77777777" w:rsidTr="009F61B5">
        <w:trPr>
          <w:trHeight w:val="881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2F209E89" w14:textId="77777777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16EB302" w14:textId="43C3B595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</w:p>
        </w:tc>
        <w:tc>
          <w:tcPr>
            <w:tcW w:w="1880" w:type="dxa"/>
            <w:vAlign w:val="center"/>
          </w:tcPr>
          <w:p w14:paraId="5ED600E8" w14:textId="57611744" w:rsidR="009F61B5" w:rsidRPr="00704A53" w:rsidRDefault="009F61B5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52EDB26D" w14:textId="1F7F3CF9" w:rsidR="009F61B5" w:rsidRPr="009F61B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1B5">
              <w:rPr>
                <w:rFonts w:ascii="Times New Roman" w:hAnsi="Times New Roman" w:cs="Times New Roman"/>
                <w:sz w:val="24"/>
                <w:szCs w:val="24"/>
              </w:rPr>
              <w:t>Thông báo lỗi: Nếu dữ liệu sửa đổi không hợp lệ sẽ thông báo lỗi và yêu cầu nhập lại dữ liệu</w:t>
            </w:r>
          </w:p>
        </w:tc>
      </w:tr>
      <w:tr w:rsidR="00D74D5D" w:rsidRPr="00704A53" w14:paraId="014C4699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751C51B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1703A136" w14:textId="6F52E62F" w:rsidR="00D74D5D" w:rsidRPr="00035BE4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4932BD" w14:textId="22EA9662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1C97F277" w14:textId="77777777" w:rsidR="009F61B5" w:rsidRDefault="009F61B5">
      <w:pPr>
        <w:rPr>
          <w:rFonts w:ascii="Times New Roman" w:hAnsi="Times New Roman" w:cs="Times New Roman"/>
          <w:sz w:val="24"/>
          <w:szCs w:val="24"/>
        </w:rPr>
      </w:pPr>
    </w:p>
    <w:p w14:paraId="2EC994E0" w14:textId="0661143E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55525135" w14:textId="5202516B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3DFA56AE" w14:textId="47DC1EC3" w:rsidR="00D74D5D" w:rsidRDefault="00D74D5D">
      <w:pPr>
        <w:rPr>
          <w:rFonts w:ascii="Times New Roman" w:hAnsi="Times New Roman" w:cs="Times New Roman"/>
          <w:sz w:val="24"/>
          <w:szCs w:val="24"/>
        </w:rPr>
      </w:pPr>
    </w:p>
    <w:p w14:paraId="6294F89A" w14:textId="0C037B07" w:rsidR="00D74D5D" w:rsidRPr="009F61B5" w:rsidRDefault="009F61B5" w:rsidP="009F6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1B5">
        <w:rPr>
          <w:rFonts w:ascii="Times New Roman" w:hAnsi="Times New Roman" w:cs="Times New Roman"/>
          <w:sz w:val="24"/>
          <w:szCs w:val="24"/>
        </w:rPr>
        <w:lastRenderedPageBreak/>
        <w:t>UC Thêm nhân viên y tế phụ trách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000"/>
        <w:gridCol w:w="1880"/>
        <w:gridCol w:w="4825"/>
      </w:tblGrid>
      <w:tr w:rsidR="00D74D5D" w:rsidRPr="000F0625" w14:paraId="73C3B32E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17BB6CC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UC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42207F62" w14:textId="7B3A853A" w:rsidR="00D74D5D" w:rsidRPr="009F61B5" w:rsidRDefault="009F61B5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1B5">
              <w:rPr>
                <w:rFonts w:ascii="Times New Roman" w:hAnsi="Times New Roman" w:cs="Times New Roman"/>
                <w:sz w:val="24"/>
                <w:szCs w:val="24"/>
              </w:rPr>
              <w:t>Thêm nhân viên phụ trách</w:t>
            </w:r>
          </w:p>
        </w:tc>
      </w:tr>
      <w:tr w:rsidR="00D74D5D" w:rsidRPr="000F0625" w14:paraId="0DAF140F" w14:textId="77777777" w:rsidTr="00E9449D">
        <w:trPr>
          <w:trHeight w:val="557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35BDF116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Tác nhân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52D698C1" w14:textId="2DE72C8F" w:rsidR="00D74D5D" w:rsidRPr="00E9449D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  <w:r w:rsidR="00E9449D" w:rsidRPr="00E9449D">
              <w:rPr>
                <w:rFonts w:ascii="Times New Roman" w:hAnsi="Times New Roman" w:cs="Times New Roman"/>
                <w:sz w:val="24"/>
                <w:szCs w:val="24"/>
              </w:rPr>
              <w:t>sở y tế</w:t>
            </w:r>
          </w:p>
        </w:tc>
      </w:tr>
      <w:tr w:rsidR="00D74D5D" w:rsidRPr="000F0625" w14:paraId="5E0B3D2E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10A1452A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kiện kích hoạt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15E71B33" w14:textId="06065AD4" w:rsidR="00D74D5D" w:rsidRPr="00E9449D" w:rsidRDefault="00E9449D" w:rsidP="00D74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49D">
              <w:rPr>
                <w:rFonts w:ascii="Times New Roman" w:hAnsi="Times New Roman" w:cs="Times New Roman"/>
                <w:sz w:val="24"/>
                <w:szCs w:val="24"/>
              </w:rPr>
              <w:t>Vào chức năng sửa thông tin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ủa</w:t>
            </w:r>
            <w:r w:rsidRPr="00E9449D">
              <w:rPr>
                <w:rFonts w:ascii="Times New Roman" w:hAnsi="Times New Roman" w:cs="Times New Roman"/>
                <w:sz w:val="24"/>
                <w:szCs w:val="24"/>
              </w:rPr>
              <w:t xml:space="preserve"> điểm xét nghiệm</w:t>
            </w:r>
          </w:p>
        </w:tc>
      </w:tr>
      <w:tr w:rsidR="00D74D5D" w:rsidRPr="000F0625" w14:paraId="64ED82B6" w14:textId="77777777" w:rsidTr="00FF51A2">
        <w:trPr>
          <w:trHeight w:val="66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7036FCC1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điều kiện</w:t>
            </w:r>
          </w:p>
        </w:tc>
        <w:tc>
          <w:tcPr>
            <w:tcW w:w="7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4" w:type="dxa"/>
            </w:tcMar>
            <w:vAlign w:val="center"/>
          </w:tcPr>
          <w:p w14:paraId="088B594D" w14:textId="77777777" w:rsidR="00D74D5D" w:rsidRPr="00035BE4" w:rsidRDefault="00D74D5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5BE4">
              <w:rPr>
                <w:rFonts w:ascii="Times New Roman" w:hAnsi="Times New Roman" w:cs="Times New Roman"/>
                <w:sz w:val="24"/>
                <w:szCs w:val="24"/>
              </w:rPr>
              <w:t>- Đã đăng nhập vào tài khoản có quyền admin của hệ thống</w:t>
            </w:r>
          </w:p>
        </w:tc>
      </w:tr>
      <w:tr w:rsidR="00932AE9" w:rsidRPr="00704A53" w14:paraId="50BD250A" w14:textId="77777777" w:rsidTr="00FF51A2">
        <w:trPr>
          <w:trHeight w:val="520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6BC729D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Luồng sự kiện chính </w:t>
            </w:r>
          </w:p>
          <w:p w14:paraId="06859322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4D6A2544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7C247818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1E201B1F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932AE9" w:rsidRPr="00BC4A75" w14:paraId="5A2F9AA4" w14:textId="77777777" w:rsidTr="00FF51A2">
        <w:trPr>
          <w:trHeight w:val="539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342D3FE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35CB653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14:paraId="56F662FE" w14:textId="77777777" w:rsidR="00932AE9" w:rsidRPr="00BC4A75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54098B8" w14:textId="5D3281CD" w:rsidR="00932AE9" w:rsidRPr="00BC4A75" w:rsidRDefault="00E9449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bớt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trách</w:t>
            </w:r>
            <w:proofErr w:type="spellEnd"/>
          </w:p>
        </w:tc>
      </w:tr>
      <w:tr w:rsidR="00932AE9" w:rsidRPr="00BC4A75" w14:paraId="3F195372" w14:textId="77777777" w:rsidTr="00FF51A2">
        <w:trPr>
          <w:trHeight w:val="38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6F4C7093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62879FED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vAlign w:val="center"/>
          </w:tcPr>
          <w:p w14:paraId="080F2FED" w14:textId="7EA03199" w:rsidR="00932AE9" w:rsidRPr="00BC4A75" w:rsidRDefault="00E9449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4825" w:type="dxa"/>
            <w:vAlign w:val="center"/>
          </w:tcPr>
          <w:p w14:paraId="49AE4EFE" w14:textId="0E2CF23B" w:rsidR="00932AE9" w:rsidRPr="00BC4A75" w:rsidRDefault="00E9449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</w:p>
        </w:tc>
      </w:tr>
      <w:tr w:rsidR="00932AE9" w:rsidRPr="00704A53" w14:paraId="3A9709B7" w14:textId="77777777" w:rsidTr="00FF51A2">
        <w:trPr>
          <w:trHeight w:val="440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9A308D7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0E970470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vAlign w:val="center"/>
          </w:tcPr>
          <w:p w14:paraId="5291F87B" w14:textId="4B100DFA" w:rsidR="00932AE9" w:rsidRPr="00BC4A75" w:rsidRDefault="00E9449D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825" w:type="dxa"/>
            <w:vAlign w:val="center"/>
          </w:tcPr>
          <w:p w14:paraId="44F65E93" w14:textId="58AC05F8" w:rsidR="00932AE9" w:rsidRPr="00704A53" w:rsidRDefault="00E9449D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932AE9" w:rsidRPr="00704A53" w14:paraId="5A301165" w14:textId="77777777" w:rsidTr="00FF51A2">
        <w:trPr>
          <w:trHeight w:val="557"/>
          <w:jc w:val="center"/>
        </w:trPr>
        <w:tc>
          <w:tcPr>
            <w:tcW w:w="1795" w:type="dxa"/>
            <w:vMerge w:val="restart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44D4FC08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Luồng sự kiện thay thế</w:t>
            </w:r>
          </w:p>
        </w:tc>
        <w:tc>
          <w:tcPr>
            <w:tcW w:w="1000" w:type="dxa"/>
            <w:shd w:val="clear" w:color="auto" w:fill="F4B083" w:themeFill="accent2" w:themeFillTint="99"/>
            <w:noWrap/>
            <w:tcMar>
              <w:top w:w="144" w:type="dxa"/>
            </w:tcMar>
            <w:vAlign w:val="center"/>
          </w:tcPr>
          <w:p w14:paraId="39D5A55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dxa"/>
            <w:shd w:val="clear" w:color="auto" w:fill="F4B083" w:themeFill="accent2" w:themeFillTint="99"/>
            <w:vAlign w:val="center"/>
          </w:tcPr>
          <w:p w14:paraId="54349355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hiện bởi</w:t>
            </w:r>
          </w:p>
        </w:tc>
        <w:tc>
          <w:tcPr>
            <w:tcW w:w="4825" w:type="dxa"/>
            <w:shd w:val="clear" w:color="auto" w:fill="F4B083" w:themeFill="accent2" w:themeFillTint="99"/>
            <w:vAlign w:val="center"/>
          </w:tcPr>
          <w:p w14:paraId="0004FB79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</w:tr>
      <w:tr w:rsidR="00932AE9" w:rsidRPr="00704A53" w14:paraId="227DFC3E" w14:textId="77777777" w:rsidTr="00FF51A2">
        <w:trPr>
          <w:trHeight w:val="656"/>
          <w:jc w:val="center"/>
        </w:trPr>
        <w:tc>
          <w:tcPr>
            <w:tcW w:w="1795" w:type="dxa"/>
            <w:vMerge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011831A1" w14:textId="7777777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0" w:type="dxa"/>
            <w:noWrap/>
            <w:tcMar>
              <w:top w:w="144" w:type="dxa"/>
            </w:tcMar>
            <w:vAlign w:val="center"/>
          </w:tcPr>
          <w:p w14:paraId="183497FA" w14:textId="31036827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14:paraId="34B704EC" w14:textId="1BB605A6" w:rsidR="00932AE9" w:rsidRPr="00704A53" w:rsidRDefault="00932AE9" w:rsidP="00FF5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5" w:type="dxa"/>
            <w:vAlign w:val="center"/>
          </w:tcPr>
          <w:p w14:paraId="6C44B26D" w14:textId="1E00B1E9" w:rsidR="00932AE9" w:rsidRPr="00E9449D" w:rsidRDefault="00932AE9" w:rsidP="00FF5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D5D" w:rsidRPr="00B53269" w14:paraId="3EECB5EB" w14:textId="77777777" w:rsidTr="00FF51A2">
        <w:trPr>
          <w:trHeight w:val="660"/>
          <w:jc w:val="center"/>
        </w:trPr>
        <w:tc>
          <w:tcPr>
            <w:tcW w:w="1795" w:type="dxa"/>
            <w:shd w:val="clear" w:color="auto" w:fill="DEEAF6" w:themeFill="accent5" w:themeFillTint="33"/>
            <w:noWrap/>
            <w:tcMar>
              <w:top w:w="144" w:type="dxa"/>
            </w:tcMar>
            <w:vAlign w:val="center"/>
          </w:tcPr>
          <w:p w14:paraId="5642A353" w14:textId="77777777" w:rsidR="00D74D5D" w:rsidRPr="00704A53" w:rsidRDefault="00D74D5D" w:rsidP="00FF51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4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Hậu điều kiện </w:t>
            </w:r>
          </w:p>
        </w:tc>
        <w:tc>
          <w:tcPr>
            <w:tcW w:w="7705" w:type="dxa"/>
            <w:gridSpan w:val="3"/>
            <w:noWrap/>
            <w:tcMar>
              <w:top w:w="144" w:type="dxa"/>
            </w:tcMar>
            <w:vAlign w:val="center"/>
          </w:tcPr>
          <w:p w14:paraId="558087F5" w14:textId="77777777" w:rsidR="00D74D5D" w:rsidRPr="00B53269" w:rsidRDefault="00D74D5D" w:rsidP="00FF5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EFD99A" w14:textId="77777777" w:rsidR="00D74D5D" w:rsidRPr="00704A53" w:rsidRDefault="00D74D5D">
      <w:pPr>
        <w:rPr>
          <w:rFonts w:ascii="Times New Roman" w:hAnsi="Times New Roman" w:cs="Times New Roman"/>
          <w:sz w:val="24"/>
          <w:szCs w:val="24"/>
        </w:rPr>
      </w:pPr>
    </w:p>
    <w:sectPr w:rsidR="00D74D5D" w:rsidRPr="00704A53" w:rsidSect="00E8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2AC"/>
    <w:multiLevelType w:val="hybridMultilevel"/>
    <w:tmpl w:val="D2E6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41"/>
    <w:rsid w:val="00035BE4"/>
    <w:rsid w:val="00041A3C"/>
    <w:rsid w:val="000C1A12"/>
    <w:rsid w:val="000F0625"/>
    <w:rsid w:val="00116089"/>
    <w:rsid w:val="00165A8B"/>
    <w:rsid w:val="005367FB"/>
    <w:rsid w:val="00615BCC"/>
    <w:rsid w:val="00704A53"/>
    <w:rsid w:val="008B4645"/>
    <w:rsid w:val="00932AE9"/>
    <w:rsid w:val="00971A5C"/>
    <w:rsid w:val="009F3FC1"/>
    <w:rsid w:val="009F61B5"/>
    <w:rsid w:val="00B53269"/>
    <w:rsid w:val="00B66D99"/>
    <w:rsid w:val="00BB1341"/>
    <w:rsid w:val="00BC4A75"/>
    <w:rsid w:val="00D74D5D"/>
    <w:rsid w:val="00E12CFB"/>
    <w:rsid w:val="00E85183"/>
    <w:rsid w:val="00E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014A"/>
  <w15:chartTrackingRefBased/>
  <w15:docId w15:val="{14B98042-A719-4740-B91D-AA82421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Đinh</dc:creator>
  <cp:keywords/>
  <dc:description/>
  <cp:lastModifiedBy>MAI TUAN HUNG 20183549</cp:lastModifiedBy>
  <cp:revision>5</cp:revision>
  <dcterms:created xsi:type="dcterms:W3CDTF">2021-10-25T10:07:00Z</dcterms:created>
  <dcterms:modified xsi:type="dcterms:W3CDTF">2021-10-26T09:53:00Z</dcterms:modified>
</cp:coreProperties>
</file>