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FF5E" w14:textId="77777777" w:rsidR="00F90666" w:rsidRPr="00E10A43" w:rsidRDefault="00F906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Style w:val="SubtleEmphasis"/>
        </w:rPr>
      </w:pPr>
    </w:p>
    <w:p w14:paraId="01BE80A2" w14:textId="77777777" w:rsidR="00F90666" w:rsidRPr="00E10A43" w:rsidRDefault="00F906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4106"/>
        <w:gridCol w:w="4116"/>
        <w:gridCol w:w="698"/>
      </w:tblGrid>
      <w:tr w:rsidR="00F90666" w:rsidRPr="00E257F0" w14:paraId="16BBB028" w14:textId="77777777">
        <w:tc>
          <w:tcPr>
            <w:tcW w:w="4815" w:type="dxa"/>
            <w:gridSpan w:val="2"/>
          </w:tcPr>
          <w:p w14:paraId="7BB21947" w14:textId="58D1C0E1" w:rsidR="00F90666" w:rsidRPr="00E257F0" w:rsidRDefault="00F90666">
            <w:pPr>
              <w:jc w:val="center"/>
              <w:rPr>
                <w:b/>
              </w:rPr>
            </w:pPr>
          </w:p>
        </w:tc>
        <w:tc>
          <w:tcPr>
            <w:tcW w:w="4814" w:type="dxa"/>
            <w:gridSpan w:val="2"/>
          </w:tcPr>
          <w:p w14:paraId="2FE2469D" w14:textId="50153652" w:rsidR="00F90666" w:rsidRPr="00E257F0" w:rsidRDefault="00F90666"/>
        </w:tc>
      </w:tr>
      <w:tr w:rsidR="00F90666" w:rsidRPr="00E257F0" w14:paraId="6E4B666F" w14:textId="77777777">
        <w:tc>
          <w:tcPr>
            <w:tcW w:w="709" w:type="dxa"/>
          </w:tcPr>
          <w:p w14:paraId="3961AE12" w14:textId="77777777" w:rsidR="00F90666" w:rsidRPr="00E257F0" w:rsidRDefault="00F90666">
            <w:pPr>
              <w:spacing w:before="120"/>
              <w:jc w:val="center"/>
            </w:pPr>
          </w:p>
        </w:tc>
        <w:tc>
          <w:tcPr>
            <w:tcW w:w="8222" w:type="dxa"/>
            <w:gridSpan w:val="2"/>
            <w:tcBorders>
              <w:bottom w:val="single" w:sz="4" w:space="0" w:color="000000"/>
            </w:tcBorders>
          </w:tcPr>
          <w:p w14:paraId="735FC393" w14:textId="01E15075" w:rsidR="00F90666" w:rsidRPr="00E257F0" w:rsidRDefault="00F90666">
            <w:pPr>
              <w:spacing w:before="120" w:line="276" w:lineRule="auto"/>
              <w:jc w:val="center"/>
              <w:rPr>
                <w:b/>
                <w:i/>
              </w:rPr>
            </w:pPr>
          </w:p>
        </w:tc>
        <w:tc>
          <w:tcPr>
            <w:tcW w:w="698" w:type="dxa"/>
          </w:tcPr>
          <w:p w14:paraId="3BDED2D7" w14:textId="77777777" w:rsidR="00F90666" w:rsidRPr="00E257F0" w:rsidRDefault="00F90666">
            <w:pPr>
              <w:spacing w:before="120"/>
              <w:jc w:val="center"/>
            </w:pPr>
          </w:p>
        </w:tc>
      </w:tr>
      <w:tr w:rsidR="00F90666" w:rsidRPr="00E257F0" w14:paraId="4BB2B374" w14:textId="77777777">
        <w:tc>
          <w:tcPr>
            <w:tcW w:w="9629" w:type="dxa"/>
            <w:gridSpan w:val="4"/>
          </w:tcPr>
          <w:p w14:paraId="33F150BA" w14:textId="3BD84E61" w:rsidR="00F90666" w:rsidRPr="00E257F0" w:rsidRDefault="00F90666" w:rsidP="00E649F3">
            <w:pPr>
              <w:tabs>
                <w:tab w:val="left" w:leader="dot" w:pos="6195"/>
                <w:tab w:val="left" w:leader="dot" w:pos="8826"/>
              </w:tabs>
              <w:spacing w:line="360" w:lineRule="auto"/>
              <w:ind w:left="567"/>
            </w:pPr>
          </w:p>
        </w:tc>
      </w:tr>
      <w:tr w:rsidR="00F90666" w:rsidRPr="00E257F0" w14:paraId="5FA70359" w14:textId="77777777">
        <w:tc>
          <w:tcPr>
            <w:tcW w:w="9629" w:type="dxa"/>
            <w:gridSpan w:val="4"/>
          </w:tcPr>
          <w:p w14:paraId="219B58B6" w14:textId="7443A9B7" w:rsidR="00F90666" w:rsidRPr="00E257F0" w:rsidRDefault="00F90666">
            <w:pPr>
              <w:spacing w:before="240" w:line="360" w:lineRule="auto"/>
              <w:ind w:left="567"/>
            </w:pPr>
          </w:p>
        </w:tc>
      </w:tr>
    </w:tbl>
    <w:p w14:paraId="2538673E" w14:textId="62D2D773" w:rsidR="00F90666" w:rsidRPr="00E257F0" w:rsidRDefault="00F90666">
      <w:pPr>
        <w:spacing w:after="0"/>
        <w:jc w:val="center"/>
      </w:pPr>
    </w:p>
    <w:p w14:paraId="7FDD7D4D" w14:textId="77777777" w:rsidR="00E649F3" w:rsidRPr="00E257F0" w:rsidRDefault="00E649F3">
      <w:pPr>
        <w:tabs>
          <w:tab w:val="left" w:pos="2708"/>
          <w:tab w:val="left" w:pos="5138"/>
          <w:tab w:val="left" w:pos="7569"/>
        </w:tabs>
      </w:pPr>
    </w:p>
    <w:p w14:paraId="6F1CF39F" w14:textId="681741D5" w:rsidR="00E649F3" w:rsidRPr="00E257F0" w:rsidRDefault="00E649F3">
      <w:pPr>
        <w:tabs>
          <w:tab w:val="left" w:pos="2708"/>
          <w:tab w:val="left" w:pos="5138"/>
          <w:tab w:val="left" w:pos="7569"/>
        </w:tabs>
        <w:rPr>
          <w:b/>
          <w:bCs/>
        </w:rPr>
      </w:pPr>
      <w:r w:rsidRPr="00E257F0">
        <w:rPr>
          <w:b/>
          <w:bCs/>
        </w:rPr>
        <w:t>Phần trắc nghiệm:</w:t>
      </w:r>
    </w:p>
    <w:p w14:paraId="44BB1652" w14:textId="77777777" w:rsidR="00E649F3" w:rsidRPr="00E257F0" w:rsidRDefault="00E649F3" w:rsidP="00E649F3">
      <w:pPr>
        <w:pStyle w:val="NoSpacing"/>
      </w:pPr>
      <w:r w:rsidRPr="00E257F0">
        <w:t>Câu 1. Biến nào chứa thông tin về header, path và đường dẫn file script</w:t>
      </w:r>
    </w:p>
    <w:p w14:paraId="58540F7F" w14:textId="77777777" w:rsidR="00E649F3" w:rsidRPr="006C5F3D" w:rsidRDefault="00E649F3">
      <w:pPr>
        <w:pStyle w:val="NoSpacing"/>
        <w:numPr>
          <w:ilvl w:val="0"/>
          <w:numId w:val="17"/>
        </w:numPr>
        <w:rPr>
          <w:highlight w:val="yellow"/>
        </w:rPr>
      </w:pPr>
      <w:r w:rsidRPr="006C5F3D">
        <w:rPr>
          <w:highlight w:val="yellow"/>
        </w:rPr>
        <w:t>$_SERVER</w:t>
      </w:r>
      <w:r w:rsidRPr="006C5F3D">
        <w:rPr>
          <w:highlight w:val="yellow"/>
        </w:rPr>
        <w:tab/>
      </w:r>
    </w:p>
    <w:p w14:paraId="2BE34E75" w14:textId="77777777" w:rsidR="00E649F3" w:rsidRPr="00E257F0" w:rsidRDefault="00E649F3">
      <w:pPr>
        <w:pStyle w:val="NoSpacing"/>
        <w:numPr>
          <w:ilvl w:val="0"/>
          <w:numId w:val="17"/>
        </w:numPr>
      </w:pPr>
      <w:r w:rsidRPr="00E257F0">
        <w:t>$_POST</w:t>
      </w:r>
      <w:r w:rsidRPr="00E257F0">
        <w:tab/>
      </w:r>
    </w:p>
    <w:p w14:paraId="4A45B7BE" w14:textId="77777777" w:rsidR="00E649F3" w:rsidRPr="00E257F0" w:rsidRDefault="00E649F3">
      <w:pPr>
        <w:pStyle w:val="NoSpacing"/>
        <w:numPr>
          <w:ilvl w:val="0"/>
          <w:numId w:val="17"/>
        </w:numPr>
      </w:pPr>
      <w:r w:rsidRPr="00E257F0">
        <w:t>$_SESSION</w:t>
      </w:r>
      <w:r w:rsidRPr="00E257F0">
        <w:tab/>
      </w:r>
    </w:p>
    <w:p w14:paraId="6FA6DAAC" w14:textId="77777777" w:rsidR="00E649F3" w:rsidRPr="00E257F0" w:rsidRDefault="00E649F3">
      <w:pPr>
        <w:pStyle w:val="NoSpacing"/>
        <w:numPr>
          <w:ilvl w:val="0"/>
          <w:numId w:val="17"/>
        </w:numPr>
      </w:pPr>
      <w:r w:rsidRPr="00E257F0">
        <w:t>$_GLOBALS</w:t>
      </w:r>
    </w:p>
    <w:p w14:paraId="6F1FF2D7" w14:textId="77777777" w:rsidR="00E649F3" w:rsidRPr="00E257F0" w:rsidRDefault="00E649F3" w:rsidP="00E649F3">
      <w:pPr>
        <w:pStyle w:val="NoSpacing"/>
      </w:pPr>
      <w:r w:rsidRPr="00E257F0">
        <w:t>Câu 2. Để định nghĩa hằng số S</w:t>
      </w:r>
      <w:r w:rsidRPr="00E257F0">
        <w:tab/>
      </w:r>
    </w:p>
    <w:p w14:paraId="37B413C6" w14:textId="77777777" w:rsidR="00E649F3" w:rsidRPr="006C5F3D" w:rsidRDefault="00E649F3">
      <w:pPr>
        <w:pStyle w:val="NoSpacing"/>
        <w:numPr>
          <w:ilvl w:val="0"/>
          <w:numId w:val="18"/>
        </w:numPr>
        <w:rPr>
          <w:highlight w:val="yellow"/>
        </w:rPr>
      </w:pPr>
      <w:proofErr w:type="gramStart"/>
      <w:r w:rsidRPr="006C5F3D">
        <w:rPr>
          <w:highlight w:val="yellow"/>
        </w:rPr>
        <w:t>define(</w:t>
      </w:r>
      <w:proofErr w:type="gramEnd"/>
      <w:r w:rsidRPr="006C5F3D">
        <w:rPr>
          <w:highlight w:val="yellow"/>
        </w:rPr>
        <w:t>"S", 1)</w:t>
      </w:r>
      <w:r w:rsidRPr="006C5F3D">
        <w:rPr>
          <w:highlight w:val="yellow"/>
        </w:rPr>
        <w:tab/>
      </w:r>
    </w:p>
    <w:p w14:paraId="12675B8A" w14:textId="77777777" w:rsidR="00E649F3" w:rsidRPr="00E257F0" w:rsidRDefault="00E649F3">
      <w:pPr>
        <w:pStyle w:val="NoSpacing"/>
        <w:numPr>
          <w:ilvl w:val="0"/>
          <w:numId w:val="18"/>
        </w:numPr>
      </w:pPr>
      <w:proofErr w:type="gramStart"/>
      <w:r w:rsidRPr="00E257F0">
        <w:t>DEFINE(</w:t>
      </w:r>
      <w:proofErr w:type="gramEnd"/>
      <w:r w:rsidRPr="00E257F0">
        <w:t>"S", 1)</w:t>
      </w:r>
      <w:r w:rsidRPr="00E257F0">
        <w:tab/>
      </w:r>
    </w:p>
    <w:p w14:paraId="222F70FC" w14:textId="77777777" w:rsidR="00E649F3" w:rsidRPr="00E257F0" w:rsidRDefault="00E649F3">
      <w:pPr>
        <w:pStyle w:val="NoSpacing"/>
        <w:numPr>
          <w:ilvl w:val="0"/>
          <w:numId w:val="18"/>
        </w:numPr>
      </w:pPr>
      <w:r w:rsidRPr="00E257F0">
        <w:t>Cả 2 đều đúng</w:t>
      </w:r>
      <w:r w:rsidRPr="00E257F0">
        <w:tab/>
      </w:r>
    </w:p>
    <w:p w14:paraId="110E41B3" w14:textId="77777777" w:rsidR="00E649F3" w:rsidRPr="00E257F0" w:rsidRDefault="00E649F3">
      <w:pPr>
        <w:pStyle w:val="NoSpacing"/>
        <w:numPr>
          <w:ilvl w:val="0"/>
          <w:numId w:val="18"/>
        </w:numPr>
      </w:pPr>
      <w:r w:rsidRPr="00E257F0">
        <w:t>Cả 2 đều sai</w:t>
      </w:r>
    </w:p>
    <w:p w14:paraId="6AFB34CF" w14:textId="77777777" w:rsidR="00E649F3" w:rsidRPr="00E257F0" w:rsidRDefault="00E649F3" w:rsidP="00E649F3">
      <w:pPr>
        <w:pStyle w:val="NoSpacing"/>
      </w:pPr>
      <w:r w:rsidRPr="00E257F0">
        <w:t>Câu 3. Để kiểm tra hằng số S đã được định nghĩa chưa, dùng lệnh:</w:t>
      </w:r>
    </w:p>
    <w:p w14:paraId="4225DFA9" w14:textId="77777777" w:rsidR="00E649F3" w:rsidRPr="006C5F3D" w:rsidRDefault="00E649F3">
      <w:pPr>
        <w:pStyle w:val="NoSpacing"/>
        <w:numPr>
          <w:ilvl w:val="0"/>
          <w:numId w:val="19"/>
        </w:numPr>
        <w:rPr>
          <w:highlight w:val="yellow"/>
        </w:rPr>
      </w:pPr>
      <w:r w:rsidRPr="006C5F3D">
        <w:rPr>
          <w:highlight w:val="yellow"/>
        </w:rPr>
        <w:t>defined("S")</w:t>
      </w:r>
      <w:r w:rsidRPr="006C5F3D">
        <w:rPr>
          <w:highlight w:val="yellow"/>
        </w:rPr>
        <w:tab/>
      </w:r>
    </w:p>
    <w:p w14:paraId="420236FA" w14:textId="77777777" w:rsidR="00E649F3" w:rsidRPr="00E257F0" w:rsidRDefault="00E649F3">
      <w:pPr>
        <w:pStyle w:val="NoSpacing"/>
        <w:numPr>
          <w:ilvl w:val="0"/>
          <w:numId w:val="19"/>
        </w:numPr>
      </w:pPr>
      <w:r w:rsidRPr="00E257F0">
        <w:t>isDefined("S")</w:t>
      </w:r>
      <w:r w:rsidRPr="00E257F0">
        <w:tab/>
      </w:r>
    </w:p>
    <w:p w14:paraId="6A03F3D4" w14:textId="77777777" w:rsidR="00E649F3" w:rsidRPr="00E257F0" w:rsidRDefault="00E649F3">
      <w:pPr>
        <w:pStyle w:val="NoSpacing"/>
        <w:numPr>
          <w:ilvl w:val="0"/>
          <w:numId w:val="19"/>
        </w:numPr>
      </w:pPr>
      <w:proofErr w:type="gramStart"/>
      <w:r w:rsidRPr="00E257F0">
        <w:t>defined(</w:t>
      </w:r>
      <w:proofErr w:type="gramEnd"/>
      <w:r w:rsidRPr="00E257F0">
        <w:t>"S", 1)</w:t>
      </w:r>
      <w:r w:rsidRPr="00E257F0">
        <w:tab/>
      </w:r>
    </w:p>
    <w:p w14:paraId="34ADF225" w14:textId="77777777" w:rsidR="00E649F3" w:rsidRPr="00E257F0" w:rsidRDefault="00E649F3">
      <w:pPr>
        <w:pStyle w:val="NoSpacing"/>
        <w:numPr>
          <w:ilvl w:val="0"/>
          <w:numId w:val="19"/>
        </w:numPr>
      </w:pPr>
      <w:r w:rsidRPr="00E257F0">
        <w:t>Tất cả đều sai</w:t>
      </w:r>
    </w:p>
    <w:p w14:paraId="102F3F06" w14:textId="77777777" w:rsidR="00E649F3" w:rsidRPr="00E257F0" w:rsidRDefault="00E649F3" w:rsidP="00E649F3">
      <w:pPr>
        <w:pStyle w:val="NoSpacing"/>
      </w:pPr>
      <w:r w:rsidRPr="00E257F0">
        <w:t>Câu 4 Kết quả đoạn script sau là:</w:t>
      </w:r>
    </w:p>
    <w:p w14:paraId="7F918AE3" w14:textId="77777777" w:rsidR="00E649F3" w:rsidRPr="00E257F0" w:rsidRDefault="00E649F3" w:rsidP="00E649F3">
      <w:pPr>
        <w:pStyle w:val="NoSpacing"/>
      </w:pPr>
      <w:r w:rsidRPr="00E257F0">
        <w:t>&lt;?</w:t>
      </w:r>
      <w:proofErr w:type="gramStart"/>
      <w:r w:rsidRPr="00E257F0">
        <w:t>php  $</w:t>
      </w:r>
      <w:proofErr w:type="gramEnd"/>
      <w:r w:rsidRPr="00E257F0">
        <w:t>x=0; $y= isset($z)?$x:1; echo “$x - $y “; ?&gt;</w:t>
      </w:r>
    </w:p>
    <w:p w14:paraId="0D8A3222" w14:textId="05387145" w:rsidR="00E649F3" w:rsidRPr="00E257F0" w:rsidRDefault="008271FE">
      <w:pPr>
        <w:pStyle w:val="NoSpacing"/>
        <w:numPr>
          <w:ilvl w:val="0"/>
          <w:numId w:val="20"/>
        </w:numPr>
      </w:pPr>
      <w:r>
        <w:softHyphen/>
      </w:r>
      <w:r w:rsidR="00E649F3" w:rsidRPr="00E257F0">
        <w:t>$x - $y</w:t>
      </w:r>
      <w:r w:rsidR="00E649F3" w:rsidRPr="00E257F0">
        <w:tab/>
      </w:r>
    </w:p>
    <w:p w14:paraId="09B20C02" w14:textId="77777777" w:rsidR="00E649F3" w:rsidRPr="00E257F0" w:rsidRDefault="00E649F3">
      <w:pPr>
        <w:pStyle w:val="NoSpacing"/>
        <w:numPr>
          <w:ilvl w:val="0"/>
          <w:numId w:val="20"/>
        </w:numPr>
      </w:pPr>
      <w:r w:rsidRPr="00E257F0">
        <w:t>0 - 0</w:t>
      </w:r>
      <w:r w:rsidRPr="00E257F0">
        <w:tab/>
      </w:r>
    </w:p>
    <w:p w14:paraId="0E837169" w14:textId="77777777" w:rsidR="00E649F3" w:rsidRPr="006C5F3D" w:rsidRDefault="00E649F3">
      <w:pPr>
        <w:pStyle w:val="NoSpacing"/>
        <w:numPr>
          <w:ilvl w:val="0"/>
          <w:numId w:val="20"/>
        </w:numPr>
        <w:rPr>
          <w:highlight w:val="yellow"/>
        </w:rPr>
      </w:pPr>
      <w:r w:rsidRPr="006C5F3D">
        <w:rPr>
          <w:highlight w:val="yellow"/>
        </w:rPr>
        <w:t>0 - 1</w:t>
      </w:r>
      <w:r w:rsidRPr="006C5F3D">
        <w:rPr>
          <w:highlight w:val="yellow"/>
        </w:rPr>
        <w:tab/>
      </w:r>
    </w:p>
    <w:p w14:paraId="63A283F6" w14:textId="47FC2412" w:rsidR="008271FE" w:rsidRDefault="00E649F3">
      <w:pPr>
        <w:pStyle w:val="NoSpacing"/>
        <w:numPr>
          <w:ilvl w:val="0"/>
          <w:numId w:val="20"/>
        </w:numPr>
      </w:pPr>
      <w:r w:rsidRPr="00E257F0">
        <w:t>-1</w:t>
      </w:r>
    </w:p>
    <w:p w14:paraId="2F00B356" w14:textId="77777777" w:rsidR="008271FE" w:rsidRDefault="008271FE">
      <w:pPr>
        <w:rPr>
          <w:lang w:val="en-AU"/>
        </w:rPr>
      </w:pPr>
      <w:r>
        <w:br w:type="page"/>
      </w:r>
    </w:p>
    <w:p w14:paraId="2C40AB66" w14:textId="77777777" w:rsidR="00E649F3" w:rsidRPr="00E257F0" w:rsidRDefault="00E649F3" w:rsidP="008271FE">
      <w:pPr>
        <w:pStyle w:val="NoSpacing"/>
        <w:ind w:left="720"/>
      </w:pPr>
    </w:p>
    <w:p w14:paraId="6CAD64C2" w14:textId="77777777" w:rsidR="00E649F3" w:rsidRPr="00E257F0" w:rsidRDefault="00E649F3" w:rsidP="00E649F3">
      <w:pPr>
        <w:pStyle w:val="NoSpacing"/>
      </w:pPr>
      <w:r w:rsidRPr="00E257F0">
        <w:t>Câu 5. Kết quả đoạn script sau: &lt;?php $n=</w:t>
      </w:r>
      <w:proofErr w:type="gramStart"/>
      <w:r w:rsidRPr="00E257F0">
        <w:t>9;</w:t>
      </w:r>
      <w:proofErr w:type="gramEnd"/>
    </w:p>
    <w:p w14:paraId="52FF51FF" w14:textId="77777777" w:rsidR="00E649F3" w:rsidRPr="00E257F0" w:rsidRDefault="00E649F3" w:rsidP="00E649F3">
      <w:pPr>
        <w:pStyle w:val="NoSpacing"/>
      </w:pPr>
      <w:r w:rsidRPr="00E257F0">
        <w:t>$s = isset($</w:t>
      </w:r>
      <w:proofErr w:type="gramStart"/>
      <w:r w:rsidRPr="00E257F0">
        <w:t>n)&amp;</w:t>
      </w:r>
      <w:proofErr w:type="gramEnd"/>
      <w:r w:rsidRPr="00E257F0">
        <w:t>&amp;($n%2)?1:2; $n+=2; echo “$s - $n”;</w:t>
      </w:r>
      <w:r w:rsidRPr="00E257F0">
        <w:tab/>
      </w:r>
    </w:p>
    <w:p w14:paraId="2D15578A" w14:textId="225A7B82" w:rsidR="00E649F3" w:rsidRPr="00E257F0" w:rsidRDefault="00E649F3" w:rsidP="008271FE">
      <w:pPr>
        <w:pStyle w:val="NoSpacing"/>
        <w:numPr>
          <w:ilvl w:val="0"/>
          <w:numId w:val="21"/>
        </w:numPr>
      </w:pPr>
      <w:r w:rsidRPr="00B23500">
        <w:t>1-11</w:t>
      </w:r>
      <w:r w:rsidRPr="00E257F0">
        <w:tab/>
      </w:r>
      <w:r w:rsidR="008271FE">
        <w:t>b</w:t>
      </w:r>
      <w:r w:rsidR="008271FE" w:rsidRPr="00B23500">
        <w:rPr>
          <w:highlight w:val="yellow"/>
        </w:rPr>
        <w:t xml:space="preserve">. </w:t>
      </w:r>
      <w:r w:rsidRPr="00B23500">
        <w:rPr>
          <w:highlight w:val="yellow"/>
        </w:rPr>
        <w:t>2-11</w:t>
      </w:r>
      <w:r w:rsidRPr="00E257F0">
        <w:tab/>
      </w:r>
    </w:p>
    <w:p w14:paraId="7FCB431C" w14:textId="3C3BA358" w:rsidR="00E649F3" w:rsidRPr="00E257F0" w:rsidRDefault="00E649F3" w:rsidP="008271FE">
      <w:pPr>
        <w:pStyle w:val="NoSpacing"/>
        <w:numPr>
          <w:ilvl w:val="0"/>
          <w:numId w:val="42"/>
        </w:numPr>
      </w:pPr>
      <w:r w:rsidRPr="00E257F0">
        <w:t>-10</w:t>
      </w:r>
      <w:r w:rsidRPr="00E257F0">
        <w:tab/>
      </w:r>
      <w:r w:rsidR="008271FE">
        <w:t xml:space="preserve">d. </w:t>
      </w:r>
      <w:r w:rsidRPr="00E257F0">
        <w:t>-9</w:t>
      </w:r>
    </w:p>
    <w:p w14:paraId="33DA8148" w14:textId="77777777" w:rsidR="00E10A43" w:rsidRPr="00E257F0" w:rsidRDefault="00E649F3" w:rsidP="00E10A43">
      <w:pPr>
        <w:pStyle w:val="NoSpacing"/>
      </w:pPr>
      <w:r w:rsidRPr="00E257F0">
        <w:t xml:space="preserve">Câu 6. </w:t>
      </w:r>
      <w:r w:rsidR="00E10A43" w:rsidRPr="00E257F0">
        <w:t>Kết quả script sau: &lt;?php $a="1"; $b= 5 %</w:t>
      </w:r>
      <w:proofErr w:type="gramStart"/>
      <w:r w:rsidR="00E10A43" w:rsidRPr="00E257F0">
        <w:t>2;</w:t>
      </w:r>
      <w:proofErr w:type="gramEnd"/>
      <w:r w:rsidR="00E10A43" w:rsidRPr="00E257F0">
        <w:t xml:space="preserve"> </w:t>
      </w:r>
    </w:p>
    <w:p w14:paraId="609E8796" w14:textId="77777777" w:rsidR="00E649F3" w:rsidRPr="00E257F0" w:rsidRDefault="00E10A43" w:rsidP="00E10A43">
      <w:pPr>
        <w:pStyle w:val="NoSpacing"/>
        <w:ind w:firstLine="720"/>
      </w:pPr>
      <w:r w:rsidRPr="00E257F0">
        <w:t xml:space="preserve">if ($a===$b) echo 1; else if ($a==$b) echo 2; else echo </w:t>
      </w:r>
      <w:proofErr w:type="gramStart"/>
      <w:r w:rsidRPr="00E257F0">
        <w:t>3;?</w:t>
      </w:r>
      <w:proofErr w:type="gramEnd"/>
      <w:r w:rsidRPr="00E257F0">
        <w:t>&gt;</w:t>
      </w:r>
    </w:p>
    <w:p w14:paraId="3CC47CEE" w14:textId="77777777" w:rsidR="00E649F3" w:rsidRPr="00E257F0" w:rsidRDefault="00E649F3">
      <w:pPr>
        <w:pStyle w:val="NoSpacing"/>
        <w:numPr>
          <w:ilvl w:val="0"/>
          <w:numId w:val="22"/>
        </w:numPr>
      </w:pPr>
      <w:r w:rsidRPr="00E257F0">
        <w:t>1</w:t>
      </w:r>
      <w:r w:rsidRPr="00E257F0">
        <w:tab/>
      </w:r>
    </w:p>
    <w:p w14:paraId="58F97E77" w14:textId="77777777" w:rsidR="00E649F3" w:rsidRPr="00E257F0" w:rsidRDefault="00E649F3">
      <w:pPr>
        <w:pStyle w:val="NoSpacing"/>
        <w:numPr>
          <w:ilvl w:val="0"/>
          <w:numId w:val="22"/>
        </w:numPr>
      </w:pPr>
      <w:r w:rsidRPr="00B23500">
        <w:rPr>
          <w:highlight w:val="yellow"/>
        </w:rPr>
        <w:t>2</w:t>
      </w:r>
      <w:r w:rsidRPr="00E257F0">
        <w:tab/>
      </w:r>
    </w:p>
    <w:p w14:paraId="76758A6C" w14:textId="77777777" w:rsidR="00E649F3" w:rsidRPr="00E257F0" w:rsidRDefault="00E649F3">
      <w:pPr>
        <w:pStyle w:val="NoSpacing"/>
        <w:numPr>
          <w:ilvl w:val="0"/>
          <w:numId w:val="22"/>
        </w:numPr>
      </w:pPr>
      <w:r w:rsidRPr="00B23500">
        <w:t>3</w:t>
      </w:r>
      <w:r w:rsidRPr="00E257F0">
        <w:tab/>
      </w:r>
    </w:p>
    <w:p w14:paraId="164C405B" w14:textId="77777777" w:rsidR="00E649F3" w:rsidRPr="00E257F0" w:rsidRDefault="00E649F3">
      <w:pPr>
        <w:pStyle w:val="NoSpacing"/>
        <w:numPr>
          <w:ilvl w:val="0"/>
          <w:numId w:val="22"/>
        </w:numPr>
      </w:pPr>
      <w:r w:rsidRPr="00E257F0">
        <w:t>Tất cả đều sai</w:t>
      </w:r>
    </w:p>
    <w:p w14:paraId="064DA4ED" w14:textId="77777777" w:rsidR="00E649F3" w:rsidRPr="00E257F0" w:rsidRDefault="00E649F3" w:rsidP="00E649F3">
      <w:pPr>
        <w:pStyle w:val="NoSpacing"/>
      </w:pPr>
      <w:r w:rsidRPr="00E257F0">
        <w:t>Câu 7. Để xuất dữ liệu về trình duyệt, sử dụng lệnh:</w:t>
      </w:r>
      <w:r w:rsidRPr="00E257F0">
        <w:tab/>
      </w:r>
    </w:p>
    <w:p w14:paraId="6BBCBE9C" w14:textId="77777777" w:rsidR="00E649F3" w:rsidRPr="00E257F0" w:rsidRDefault="00E649F3">
      <w:pPr>
        <w:pStyle w:val="NoSpacing"/>
        <w:numPr>
          <w:ilvl w:val="0"/>
          <w:numId w:val="23"/>
        </w:numPr>
      </w:pPr>
      <w:r w:rsidRPr="00E257F0">
        <w:t>echo</w:t>
      </w:r>
      <w:r w:rsidRPr="00E257F0">
        <w:tab/>
      </w:r>
    </w:p>
    <w:p w14:paraId="42E94E73" w14:textId="77777777" w:rsidR="00E649F3" w:rsidRPr="00E257F0" w:rsidRDefault="00E649F3">
      <w:pPr>
        <w:pStyle w:val="NoSpacing"/>
        <w:numPr>
          <w:ilvl w:val="0"/>
          <w:numId w:val="23"/>
        </w:numPr>
      </w:pPr>
      <w:r w:rsidRPr="00E257F0">
        <w:t>print</w:t>
      </w:r>
      <w:r w:rsidRPr="00E257F0">
        <w:tab/>
      </w:r>
    </w:p>
    <w:p w14:paraId="0B735B49" w14:textId="77777777" w:rsidR="00E649F3" w:rsidRPr="00E257F0" w:rsidRDefault="00E649F3">
      <w:pPr>
        <w:pStyle w:val="NoSpacing"/>
        <w:numPr>
          <w:ilvl w:val="0"/>
          <w:numId w:val="23"/>
        </w:numPr>
      </w:pPr>
      <w:r w:rsidRPr="00E257F0">
        <w:t>print_r</w:t>
      </w:r>
      <w:r w:rsidRPr="00E257F0">
        <w:tab/>
      </w:r>
    </w:p>
    <w:p w14:paraId="6381BA43" w14:textId="77777777" w:rsidR="00E649F3" w:rsidRPr="006C5F3D" w:rsidRDefault="00E649F3">
      <w:pPr>
        <w:pStyle w:val="NoSpacing"/>
        <w:numPr>
          <w:ilvl w:val="0"/>
          <w:numId w:val="23"/>
        </w:numPr>
        <w:rPr>
          <w:highlight w:val="yellow"/>
        </w:rPr>
      </w:pPr>
      <w:r w:rsidRPr="006C5F3D">
        <w:rPr>
          <w:highlight w:val="yellow"/>
        </w:rPr>
        <w:t>Tất cả đều đúng</w:t>
      </w:r>
    </w:p>
    <w:p w14:paraId="02D385C5" w14:textId="77777777" w:rsidR="00E649F3" w:rsidRPr="00E257F0" w:rsidRDefault="00E649F3" w:rsidP="00E649F3">
      <w:pPr>
        <w:pStyle w:val="NoSpacing"/>
      </w:pPr>
      <w:r w:rsidRPr="00E257F0">
        <w:t>Câu 8. Để hiển thị hộp thoại trên trình duyệt:</w:t>
      </w:r>
      <w:r w:rsidRPr="00E257F0">
        <w:tab/>
      </w:r>
    </w:p>
    <w:p w14:paraId="07BF797D" w14:textId="77777777" w:rsidR="00E649F3" w:rsidRPr="00E257F0" w:rsidRDefault="00E649F3">
      <w:pPr>
        <w:pStyle w:val="NoSpacing"/>
        <w:numPr>
          <w:ilvl w:val="0"/>
          <w:numId w:val="24"/>
        </w:numPr>
      </w:pPr>
      <w:r w:rsidRPr="00E257F0">
        <w:t>&lt;?</w:t>
      </w:r>
      <w:proofErr w:type="gramStart"/>
      <w:r w:rsidRPr="00E257F0">
        <w:t>php  alert</w:t>
      </w:r>
      <w:proofErr w:type="gramEnd"/>
      <w:r w:rsidRPr="00E257F0">
        <w:t>(“hello”);?&gt;</w:t>
      </w:r>
      <w:r w:rsidRPr="00E257F0">
        <w:tab/>
      </w:r>
    </w:p>
    <w:p w14:paraId="57A45640" w14:textId="77777777" w:rsidR="00E649F3" w:rsidRPr="00E257F0" w:rsidRDefault="00E649F3">
      <w:pPr>
        <w:pStyle w:val="NoSpacing"/>
        <w:numPr>
          <w:ilvl w:val="0"/>
          <w:numId w:val="24"/>
        </w:numPr>
      </w:pPr>
      <w:r w:rsidRPr="00E257F0">
        <w:t>&lt;?php echo “Hello”</w:t>
      </w:r>
      <w:proofErr w:type="gramStart"/>
      <w:r w:rsidRPr="00E257F0">
        <w:t>; ?</w:t>
      </w:r>
      <w:proofErr w:type="gramEnd"/>
      <w:r w:rsidRPr="00E257F0">
        <w:t>&gt;</w:t>
      </w:r>
      <w:r w:rsidRPr="00E257F0">
        <w:tab/>
      </w:r>
    </w:p>
    <w:p w14:paraId="568DBBAB" w14:textId="77777777" w:rsidR="00E649F3" w:rsidRPr="00E257F0" w:rsidRDefault="00295C8A">
      <w:pPr>
        <w:pStyle w:val="NoSpacing"/>
        <w:numPr>
          <w:ilvl w:val="0"/>
          <w:numId w:val="24"/>
        </w:numPr>
      </w:pPr>
      <w:r w:rsidRPr="00E257F0">
        <w:t>&lt;?php print(“Hello”)</w:t>
      </w:r>
      <w:proofErr w:type="gramStart"/>
      <w:r w:rsidRPr="00E257F0">
        <w:t>; ?</w:t>
      </w:r>
      <w:proofErr w:type="gramEnd"/>
      <w:r w:rsidRPr="00E257F0">
        <w:t>&gt;</w:t>
      </w:r>
    </w:p>
    <w:p w14:paraId="1665654B" w14:textId="56F63E56" w:rsidR="00295C8A" w:rsidRPr="006C5F3D" w:rsidRDefault="00295C8A">
      <w:pPr>
        <w:pStyle w:val="NoSpacing"/>
        <w:numPr>
          <w:ilvl w:val="0"/>
          <w:numId w:val="24"/>
        </w:numPr>
        <w:rPr>
          <w:highlight w:val="yellow"/>
        </w:rPr>
      </w:pPr>
      <w:r w:rsidRPr="006C5F3D">
        <w:rPr>
          <w:highlight w:val="yellow"/>
        </w:rPr>
        <w:t>&lt;?php echo "&lt;script&gt;alert('hello</w:t>
      </w:r>
      <w:proofErr w:type="gramStart"/>
      <w:r w:rsidRPr="006C5F3D">
        <w:rPr>
          <w:highlight w:val="yellow"/>
        </w:rPr>
        <w:t>');&lt;</w:t>
      </w:r>
      <w:proofErr w:type="gramEnd"/>
      <w:r w:rsidRPr="006C5F3D">
        <w:rPr>
          <w:highlight w:val="yellow"/>
        </w:rPr>
        <w:t>/script&gt;";</w:t>
      </w:r>
    </w:p>
    <w:p w14:paraId="4AEB9D60" w14:textId="70A3B077" w:rsidR="00E649F3" w:rsidRPr="000C4760" w:rsidRDefault="00E649F3" w:rsidP="000C4760">
      <w:pPr>
        <w:rPr>
          <w:lang w:val="en-AU"/>
        </w:rPr>
      </w:pPr>
      <w:r w:rsidRPr="00E257F0">
        <w:t xml:space="preserve">Câu 9. Kết quả script: &lt;?php echo </w:t>
      </w:r>
      <w:proofErr w:type="gramStart"/>
      <w:r w:rsidRPr="00E257F0">
        <w:t>floor(</w:t>
      </w:r>
      <w:proofErr w:type="gramEnd"/>
      <w:r w:rsidRPr="00E257F0">
        <w:t>4.8);?&gt;</w:t>
      </w:r>
      <w:r w:rsidRPr="00E257F0">
        <w:tab/>
      </w:r>
    </w:p>
    <w:p w14:paraId="694F1E78" w14:textId="7F875DAA" w:rsidR="00E649F3" w:rsidRPr="00E257F0" w:rsidRDefault="00E649F3" w:rsidP="008271FE">
      <w:pPr>
        <w:pStyle w:val="NoSpacing"/>
        <w:numPr>
          <w:ilvl w:val="0"/>
          <w:numId w:val="25"/>
        </w:numPr>
      </w:pPr>
      <w:r w:rsidRPr="006C5F3D">
        <w:rPr>
          <w:highlight w:val="yellow"/>
        </w:rPr>
        <w:t>4</w:t>
      </w:r>
      <w:r w:rsidRPr="00E257F0">
        <w:tab/>
      </w:r>
      <w:r w:rsidR="008271FE">
        <w:t xml:space="preserve">c. </w:t>
      </w:r>
      <w:r w:rsidRPr="00E257F0">
        <w:t>8</w:t>
      </w:r>
      <w:r w:rsidRPr="00E257F0">
        <w:tab/>
      </w:r>
    </w:p>
    <w:p w14:paraId="03F3FA56" w14:textId="15FF7256" w:rsidR="00E649F3" w:rsidRPr="00E257F0" w:rsidRDefault="00E649F3" w:rsidP="008271FE">
      <w:pPr>
        <w:pStyle w:val="NoSpacing"/>
        <w:numPr>
          <w:ilvl w:val="0"/>
          <w:numId w:val="25"/>
        </w:numPr>
      </w:pPr>
      <w:r w:rsidRPr="00E257F0">
        <w:t>5</w:t>
      </w:r>
      <w:r w:rsidR="008271FE">
        <w:t xml:space="preserve"> </w:t>
      </w:r>
      <w:r w:rsidR="008271FE">
        <w:tab/>
      </w:r>
      <w:proofErr w:type="gramStart"/>
      <w:r w:rsidR="008271FE">
        <w:t>d.</w:t>
      </w:r>
      <w:r w:rsidRPr="00E257F0">
        <w:t>Tất</w:t>
      </w:r>
      <w:proofErr w:type="gramEnd"/>
      <w:r w:rsidRPr="00E257F0">
        <w:t xml:space="preserve"> cả sai</w:t>
      </w:r>
    </w:p>
    <w:p w14:paraId="41D760B3" w14:textId="77777777" w:rsidR="00E649F3" w:rsidRPr="00E257F0" w:rsidRDefault="00E649F3" w:rsidP="00E649F3">
      <w:pPr>
        <w:pStyle w:val="NoSpacing"/>
      </w:pPr>
      <w:r w:rsidRPr="000C4760">
        <w:rPr>
          <w:highlight w:val="yellow"/>
        </w:rPr>
        <w:t xml:space="preserve">Câu 10. Kết quả script: &lt;?php echo </w:t>
      </w:r>
      <w:proofErr w:type="gramStart"/>
      <w:r w:rsidRPr="000C4760">
        <w:rPr>
          <w:highlight w:val="yellow"/>
        </w:rPr>
        <w:t>ceil(</w:t>
      </w:r>
      <w:proofErr w:type="gramEnd"/>
      <w:r w:rsidRPr="000C4760">
        <w:rPr>
          <w:highlight w:val="yellow"/>
        </w:rPr>
        <w:t>4.8);?&gt;</w:t>
      </w:r>
      <w:r w:rsidRPr="00E257F0">
        <w:tab/>
      </w:r>
    </w:p>
    <w:p w14:paraId="7EA59A5A" w14:textId="77777777" w:rsidR="00E649F3" w:rsidRPr="00E257F0" w:rsidRDefault="00E649F3">
      <w:pPr>
        <w:pStyle w:val="NoSpacing"/>
        <w:numPr>
          <w:ilvl w:val="0"/>
          <w:numId w:val="26"/>
        </w:numPr>
      </w:pPr>
      <w:r w:rsidRPr="00E257F0">
        <w:t>4</w:t>
      </w:r>
      <w:r w:rsidRPr="00E257F0">
        <w:tab/>
      </w:r>
    </w:p>
    <w:p w14:paraId="321F5B0B" w14:textId="77777777" w:rsidR="00E649F3" w:rsidRPr="00E257F0" w:rsidRDefault="00E649F3">
      <w:pPr>
        <w:pStyle w:val="NoSpacing"/>
        <w:numPr>
          <w:ilvl w:val="0"/>
          <w:numId w:val="26"/>
        </w:numPr>
      </w:pPr>
      <w:r w:rsidRPr="00E257F0">
        <w:t>8</w:t>
      </w:r>
      <w:r w:rsidRPr="00E257F0">
        <w:tab/>
      </w:r>
    </w:p>
    <w:p w14:paraId="77F481A5" w14:textId="77777777" w:rsidR="00E649F3" w:rsidRPr="006C5F3D" w:rsidRDefault="00E649F3">
      <w:pPr>
        <w:pStyle w:val="NoSpacing"/>
        <w:numPr>
          <w:ilvl w:val="0"/>
          <w:numId w:val="26"/>
        </w:numPr>
        <w:rPr>
          <w:highlight w:val="yellow"/>
        </w:rPr>
      </w:pPr>
      <w:r w:rsidRPr="006C5F3D">
        <w:rPr>
          <w:highlight w:val="yellow"/>
        </w:rPr>
        <w:t>5</w:t>
      </w:r>
      <w:r w:rsidRPr="006C5F3D">
        <w:rPr>
          <w:highlight w:val="yellow"/>
        </w:rPr>
        <w:tab/>
      </w:r>
    </w:p>
    <w:p w14:paraId="7A1E902C" w14:textId="77777777" w:rsidR="00E649F3" w:rsidRPr="00E257F0" w:rsidRDefault="00E649F3">
      <w:pPr>
        <w:pStyle w:val="NoSpacing"/>
        <w:numPr>
          <w:ilvl w:val="0"/>
          <w:numId w:val="26"/>
        </w:numPr>
      </w:pPr>
      <w:r w:rsidRPr="00E257F0">
        <w:t>Tất cả sai</w:t>
      </w:r>
    </w:p>
    <w:p w14:paraId="018DE44B" w14:textId="77777777" w:rsidR="00E649F3" w:rsidRPr="00E257F0" w:rsidRDefault="00E649F3" w:rsidP="00E649F3">
      <w:pPr>
        <w:pStyle w:val="NoSpacing"/>
      </w:pPr>
      <w:r w:rsidRPr="00E257F0">
        <w:t>Câu 11. Để thiết lập thời gian mặc định cho server, đặt lệnh nào trước khi sử dụng nếu muốn lấy múi giờ của TP.HCM</w:t>
      </w:r>
      <w:r w:rsidRPr="00E257F0">
        <w:tab/>
      </w:r>
    </w:p>
    <w:p w14:paraId="3B7BD1E9" w14:textId="77777777" w:rsidR="00E649F3" w:rsidRPr="006C5F3D" w:rsidRDefault="00E649F3">
      <w:pPr>
        <w:pStyle w:val="NoSpacing"/>
        <w:numPr>
          <w:ilvl w:val="0"/>
          <w:numId w:val="27"/>
        </w:numPr>
        <w:rPr>
          <w:highlight w:val="yellow"/>
        </w:rPr>
      </w:pPr>
      <w:r w:rsidRPr="006C5F3D">
        <w:rPr>
          <w:highlight w:val="yellow"/>
        </w:rPr>
        <w:t>date_default_timezone_set('Asia/Ho_Chi_Minh'</w:t>
      </w:r>
      <w:proofErr w:type="gramStart"/>
      <w:r w:rsidRPr="006C5F3D">
        <w:rPr>
          <w:highlight w:val="yellow"/>
        </w:rPr>
        <w:t>);</w:t>
      </w:r>
      <w:proofErr w:type="gramEnd"/>
    </w:p>
    <w:p w14:paraId="1830A81F" w14:textId="77777777" w:rsidR="00E649F3" w:rsidRPr="00E257F0" w:rsidRDefault="00E649F3">
      <w:pPr>
        <w:pStyle w:val="NoSpacing"/>
        <w:numPr>
          <w:ilvl w:val="0"/>
          <w:numId w:val="27"/>
        </w:numPr>
      </w:pPr>
      <w:r w:rsidRPr="00E257F0">
        <w:t>set_date_default('Asia/Ho_Chi_Minh'</w:t>
      </w:r>
      <w:proofErr w:type="gramStart"/>
      <w:r w:rsidRPr="00E257F0">
        <w:t>);</w:t>
      </w:r>
      <w:proofErr w:type="gramEnd"/>
      <w:r w:rsidRPr="00E257F0">
        <w:tab/>
      </w:r>
    </w:p>
    <w:p w14:paraId="1DAE6F5A" w14:textId="77777777" w:rsidR="00E649F3" w:rsidRPr="00E257F0" w:rsidRDefault="00E649F3">
      <w:pPr>
        <w:pStyle w:val="NoSpacing"/>
        <w:numPr>
          <w:ilvl w:val="0"/>
          <w:numId w:val="27"/>
        </w:numPr>
      </w:pPr>
      <w:r w:rsidRPr="00E257F0">
        <w:t>set_default_time('Asia/Ho_Chi_Minh'</w:t>
      </w:r>
      <w:proofErr w:type="gramStart"/>
      <w:r w:rsidRPr="00E257F0">
        <w:t>);</w:t>
      </w:r>
      <w:proofErr w:type="gramEnd"/>
      <w:r w:rsidRPr="00E257F0">
        <w:tab/>
      </w:r>
    </w:p>
    <w:p w14:paraId="47F28B1D" w14:textId="77777777" w:rsidR="00E649F3" w:rsidRPr="00E257F0" w:rsidRDefault="00E649F3">
      <w:pPr>
        <w:pStyle w:val="NoSpacing"/>
        <w:numPr>
          <w:ilvl w:val="0"/>
          <w:numId w:val="27"/>
        </w:numPr>
      </w:pPr>
      <w:r w:rsidRPr="00E257F0">
        <w:t>set_time('Asia/Ho_Chi_Minh'</w:t>
      </w:r>
      <w:proofErr w:type="gramStart"/>
      <w:r w:rsidRPr="00E257F0">
        <w:t>);</w:t>
      </w:r>
      <w:proofErr w:type="gramEnd"/>
    </w:p>
    <w:p w14:paraId="3ECFB2F3" w14:textId="77777777" w:rsidR="00E649F3" w:rsidRPr="00E257F0" w:rsidRDefault="00E649F3" w:rsidP="00E649F3">
      <w:pPr>
        <w:pStyle w:val="NoSpacing"/>
      </w:pPr>
      <w:r w:rsidRPr="00E257F0">
        <w:t xml:space="preserve">Câu 12. Ngày hiện tại là 24/12/2022, để giá trị ngày hiện </w:t>
      </w:r>
      <w:proofErr w:type="gramStart"/>
      <w:r w:rsidRPr="00E257F0">
        <w:t>tại  gán</w:t>
      </w:r>
      <w:proofErr w:type="gramEnd"/>
      <w:r w:rsidRPr="00E257F0">
        <w:t xml:space="preserve"> cho biến $x theo định dạng yyyy-mm-dd (2022-12-24), câu lệnh là:</w:t>
      </w:r>
    </w:p>
    <w:p w14:paraId="4110DED5" w14:textId="77777777" w:rsidR="00E649F3" w:rsidRPr="00E257F0" w:rsidRDefault="00E649F3">
      <w:pPr>
        <w:pStyle w:val="NoSpacing"/>
        <w:numPr>
          <w:ilvl w:val="0"/>
          <w:numId w:val="28"/>
        </w:numPr>
      </w:pPr>
      <w:r w:rsidRPr="00E257F0">
        <w:t>$x= Date('y-m-d'</w:t>
      </w:r>
      <w:proofErr w:type="gramStart"/>
      <w:r w:rsidRPr="00E257F0">
        <w:t>);</w:t>
      </w:r>
      <w:proofErr w:type="gramEnd"/>
      <w:r w:rsidRPr="00E257F0">
        <w:tab/>
      </w:r>
    </w:p>
    <w:p w14:paraId="3F4160F4" w14:textId="77777777" w:rsidR="00E649F3" w:rsidRPr="006C5F3D" w:rsidRDefault="00E649F3">
      <w:pPr>
        <w:pStyle w:val="NoSpacing"/>
        <w:numPr>
          <w:ilvl w:val="0"/>
          <w:numId w:val="28"/>
        </w:numPr>
        <w:rPr>
          <w:highlight w:val="yellow"/>
        </w:rPr>
      </w:pPr>
      <w:r w:rsidRPr="006C5F3D">
        <w:rPr>
          <w:highlight w:val="yellow"/>
        </w:rPr>
        <w:t>$x= Date('Y-m-d'</w:t>
      </w:r>
      <w:proofErr w:type="gramStart"/>
      <w:r w:rsidRPr="006C5F3D">
        <w:rPr>
          <w:highlight w:val="yellow"/>
        </w:rPr>
        <w:t>);</w:t>
      </w:r>
      <w:proofErr w:type="gramEnd"/>
      <w:r w:rsidRPr="006C5F3D">
        <w:rPr>
          <w:highlight w:val="yellow"/>
        </w:rPr>
        <w:tab/>
      </w:r>
    </w:p>
    <w:p w14:paraId="4A3146BC" w14:textId="77777777" w:rsidR="00E649F3" w:rsidRPr="006C5F3D" w:rsidRDefault="00E649F3">
      <w:pPr>
        <w:pStyle w:val="NoSpacing"/>
        <w:numPr>
          <w:ilvl w:val="0"/>
          <w:numId w:val="28"/>
        </w:numPr>
      </w:pPr>
      <w:r w:rsidRPr="006C5F3D">
        <w:t>$x= Date('y-M-d'</w:t>
      </w:r>
      <w:proofErr w:type="gramStart"/>
      <w:r w:rsidRPr="006C5F3D">
        <w:t>);</w:t>
      </w:r>
      <w:proofErr w:type="gramEnd"/>
      <w:r w:rsidRPr="006C5F3D">
        <w:tab/>
      </w:r>
    </w:p>
    <w:p w14:paraId="5F7368D2" w14:textId="03D20571" w:rsidR="00E649F3" w:rsidRDefault="00E649F3">
      <w:pPr>
        <w:pStyle w:val="NoSpacing"/>
        <w:numPr>
          <w:ilvl w:val="0"/>
          <w:numId w:val="28"/>
        </w:numPr>
      </w:pPr>
      <w:r w:rsidRPr="00E257F0">
        <w:t>$x= Date('y-M-d'</w:t>
      </w:r>
      <w:proofErr w:type="gramStart"/>
      <w:r w:rsidRPr="00E257F0">
        <w:t>);</w:t>
      </w:r>
      <w:proofErr w:type="gramEnd"/>
    </w:p>
    <w:p w14:paraId="698927EA" w14:textId="203C1DE7" w:rsidR="00E649F3" w:rsidRPr="000C4760" w:rsidRDefault="00E649F3" w:rsidP="000C4760">
      <w:pPr>
        <w:rPr>
          <w:lang w:val="en-AU"/>
        </w:rPr>
      </w:pPr>
      <w:r w:rsidRPr="00E257F0">
        <w:t>Câu 13. Kết quả hàm nào trả về 1 số nguyên là số giây tính từ năm 1970?</w:t>
      </w:r>
      <w:r w:rsidRPr="00E257F0">
        <w:tab/>
      </w:r>
    </w:p>
    <w:p w14:paraId="50FF89AA" w14:textId="04AA89D2" w:rsidR="00E649F3" w:rsidRPr="00E257F0" w:rsidRDefault="00E649F3" w:rsidP="008271FE">
      <w:pPr>
        <w:pStyle w:val="NoSpacing"/>
        <w:numPr>
          <w:ilvl w:val="0"/>
          <w:numId w:val="29"/>
        </w:numPr>
      </w:pPr>
      <w:proofErr w:type="gramStart"/>
      <w:r w:rsidRPr="00E257F0">
        <w:t>time(</w:t>
      </w:r>
      <w:proofErr w:type="gramEnd"/>
      <w:r w:rsidRPr="00E257F0">
        <w:t>'second', 1970);</w:t>
      </w:r>
      <w:r w:rsidRPr="00E257F0">
        <w:tab/>
      </w:r>
      <w:r w:rsidR="008271FE">
        <w:tab/>
        <w:t xml:space="preserve">c. </w:t>
      </w:r>
      <w:r w:rsidRPr="00E257F0">
        <w:t>time_second();</w:t>
      </w:r>
      <w:r w:rsidRPr="00E257F0">
        <w:tab/>
      </w:r>
    </w:p>
    <w:p w14:paraId="2300B689" w14:textId="55FBD90F" w:rsidR="00E649F3" w:rsidRPr="006C5F3D" w:rsidRDefault="00E649F3" w:rsidP="008271FE">
      <w:pPr>
        <w:pStyle w:val="NoSpacing"/>
        <w:numPr>
          <w:ilvl w:val="0"/>
          <w:numId w:val="29"/>
        </w:numPr>
        <w:rPr>
          <w:highlight w:val="yellow"/>
        </w:rPr>
      </w:pPr>
      <w:r w:rsidRPr="00412D8F">
        <w:t>time('second');</w:t>
      </w:r>
      <w:r w:rsidR="008271FE">
        <w:tab/>
      </w:r>
      <w:r w:rsidR="008271FE">
        <w:tab/>
      </w:r>
      <w:r w:rsidR="008271FE">
        <w:tab/>
      </w:r>
      <w:r w:rsidR="008271FE" w:rsidRPr="006C5F3D">
        <w:rPr>
          <w:highlight w:val="yellow"/>
        </w:rPr>
        <w:t xml:space="preserve">d. </w:t>
      </w:r>
      <w:proofErr w:type="gramStart"/>
      <w:r w:rsidRPr="006C5F3D">
        <w:rPr>
          <w:highlight w:val="yellow"/>
        </w:rPr>
        <w:t>time(</w:t>
      </w:r>
      <w:proofErr w:type="gramEnd"/>
      <w:r w:rsidRPr="006C5F3D">
        <w:rPr>
          <w:highlight w:val="yellow"/>
        </w:rPr>
        <w:t>);</w:t>
      </w:r>
    </w:p>
    <w:p w14:paraId="6D67786A" w14:textId="77777777" w:rsidR="00E649F3" w:rsidRPr="00E257F0" w:rsidRDefault="00E649F3" w:rsidP="00E649F3">
      <w:pPr>
        <w:pStyle w:val="NoSpacing"/>
      </w:pPr>
      <w:r w:rsidRPr="00E257F0">
        <w:t xml:space="preserve">Câu 14. Hàm nào </w:t>
      </w:r>
      <w:r w:rsidRPr="00E257F0">
        <w:rPr>
          <w:b/>
          <w:bCs/>
        </w:rPr>
        <w:t>sai</w:t>
      </w:r>
      <w:r w:rsidR="0065393F" w:rsidRPr="00E257F0">
        <w:rPr>
          <w:b/>
          <w:bCs/>
        </w:rPr>
        <w:t xml:space="preserve"> cú pháp</w:t>
      </w:r>
      <w:r w:rsidRPr="00E257F0">
        <w:t>?</w:t>
      </w:r>
      <w:r w:rsidRPr="00E257F0">
        <w:tab/>
      </w:r>
    </w:p>
    <w:p w14:paraId="358361C3" w14:textId="77777777" w:rsidR="00E649F3" w:rsidRPr="00E257F0" w:rsidRDefault="00E649F3">
      <w:pPr>
        <w:pStyle w:val="NoSpacing"/>
        <w:numPr>
          <w:ilvl w:val="0"/>
          <w:numId w:val="30"/>
        </w:numPr>
      </w:pPr>
      <w:r w:rsidRPr="00E257F0">
        <w:t>function F1($x1=1, $x2=</w:t>
      </w:r>
      <w:proofErr w:type="gramStart"/>
      <w:r w:rsidRPr="00E257F0">
        <w:t>2){</w:t>
      </w:r>
      <w:proofErr w:type="gramEnd"/>
      <w:r w:rsidRPr="00E257F0">
        <w:t>echo "$x1-$x2";}</w:t>
      </w:r>
      <w:r w:rsidRPr="00E257F0">
        <w:tab/>
      </w:r>
    </w:p>
    <w:p w14:paraId="0C4A3502" w14:textId="77777777" w:rsidR="00E649F3" w:rsidRPr="00E257F0" w:rsidRDefault="00E649F3">
      <w:pPr>
        <w:pStyle w:val="NoSpacing"/>
        <w:numPr>
          <w:ilvl w:val="0"/>
          <w:numId w:val="30"/>
        </w:numPr>
      </w:pPr>
      <w:r w:rsidRPr="00E257F0">
        <w:t>function F2($x1, $x2=</w:t>
      </w:r>
      <w:proofErr w:type="gramStart"/>
      <w:r w:rsidRPr="00E257F0">
        <w:t>2){</w:t>
      </w:r>
      <w:proofErr w:type="gramEnd"/>
      <w:r w:rsidRPr="00E257F0">
        <w:t>echo "$x1-$x2";}</w:t>
      </w:r>
      <w:r w:rsidRPr="00E257F0">
        <w:tab/>
      </w:r>
    </w:p>
    <w:p w14:paraId="15E045ED" w14:textId="77777777" w:rsidR="00E649F3" w:rsidRPr="006C5F3D" w:rsidRDefault="00E649F3">
      <w:pPr>
        <w:pStyle w:val="NoSpacing"/>
        <w:numPr>
          <w:ilvl w:val="0"/>
          <w:numId w:val="30"/>
        </w:numPr>
        <w:rPr>
          <w:highlight w:val="yellow"/>
        </w:rPr>
      </w:pPr>
      <w:r w:rsidRPr="006C5F3D">
        <w:rPr>
          <w:highlight w:val="yellow"/>
        </w:rPr>
        <w:t>function F3($x=1, $x</w:t>
      </w:r>
      <w:proofErr w:type="gramStart"/>
      <w:r w:rsidRPr="006C5F3D">
        <w:rPr>
          <w:highlight w:val="yellow"/>
        </w:rPr>
        <w:t>2){</w:t>
      </w:r>
      <w:proofErr w:type="gramEnd"/>
      <w:r w:rsidRPr="006C5F3D">
        <w:rPr>
          <w:highlight w:val="yellow"/>
        </w:rPr>
        <w:t>echo "$x1-$x2";}</w:t>
      </w:r>
      <w:r w:rsidRPr="006C5F3D">
        <w:rPr>
          <w:highlight w:val="yellow"/>
        </w:rPr>
        <w:tab/>
      </w:r>
    </w:p>
    <w:p w14:paraId="57E7516A" w14:textId="77777777" w:rsidR="00E649F3" w:rsidRPr="00E257F0" w:rsidRDefault="00E649F3">
      <w:pPr>
        <w:pStyle w:val="NoSpacing"/>
        <w:numPr>
          <w:ilvl w:val="0"/>
          <w:numId w:val="30"/>
        </w:numPr>
      </w:pPr>
      <w:r w:rsidRPr="00E257F0">
        <w:t>function F4($x1, $x</w:t>
      </w:r>
      <w:proofErr w:type="gramStart"/>
      <w:r w:rsidRPr="00E257F0">
        <w:t>2){</w:t>
      </w:r>
      <w:proofErr w:type="gramEnd"/>
      <w:r w:rsidRPr="00E257F0">
        <w:t>echo "$x1-$x2";}</w:t>
      </w:r>
    </w:p>
    <w:p w14:paraId="602B31D0" w14:textId="77777777" w:rsidR="00E649F3" w:rsidRPr="00E257F0" w:rsidRDefault="00E649F3" w:rsidP="00E649F3">
      <w:pPr>
        <w:pStyle w:val="NoSpacing"/>
      </w:pPr>
      <w:r w:rsidRPr="00E257F0">
        <w:t xml:space="preserve">Câu 15. Kết quả gọi hàm nào trả về giá trị 4, biết hàm F: </w:t>
      </w:r>
    </w:p>
    <w:p w14:paraId="7422DE63" w14:textId="77777777" w:rsidR="00E649F3" w:rsidRPr="00E257F0" w:rsidRDefault="00E649F3" w:rsidP="00E649F3">
      <w:pPr>
        <w:pStyle w:val="NoSpacing"/>
      </w:pPr>
      <w:r w:rsidRPr="00E257F0">
        <w:lastRenderedPageBreak/>
        <w:t xml:space="preserve">&lt;?php function </w:t>
      </w:r>
      <w:proofErr w:type="gramStart"/>
      <w:r w:rsidRPr="00E257F0">
        <w:t>F(</w:t>
      </w:r>
      <w:proofErr w:type="gramEnd"/>
      <w:r w:rsidRPr="00E257F0">
        <w:t>$x1=1, $x2=2){return $x1+$x2;}</w:t>
      </w:r>
      <w:r w:rsidRPr="00E257F0">
        <w:tab/>
        <w:t>?&gt;</w:t>
      </w:r>
    </w:p>
    <w:p w14:paraId="245CF967" w14:textId="37A3EB43" w:rsidR="00E649F3" w:rsidRPr="006C5F3D" w:rsidRDefault="00E649F3" w:rsidP="008271FE">
      <w:pPr>
        <w:pStyle w:val="NoSpacing"/>
        <w:numPr>
          <w:ilvl w:val="0"/>
          <w:numId w:val="31"/>
        </w:numPr>
      </w:pPr>
      <w:proofErr w:type="gramStart"/>
      <w:r w:rsidRPr="006C5F3D">
        <w:t>F(</w:t>
      </w:r>
      <w:proofErr w:type="gramEnd"/>
      <w:r w:rsidRPr="006C5F3D">
        <w:t>2, 3);</w:t>
      </w:r>
      <w:r w:rsidR="008271FE" w:rsidRPr="006C5F3D">
        <w:tab/>
      </w:r>
      <w:r w:rsidR="008271FE" w:rsidRPr="006C5F3D">
        <w:rPr>
          <w:highlight w:val="yellow"/>
        </w:rPr>
        <w:t xml:space="preserve">c. </w:t>
      </w:r>
      <w:r w:rsidRPr="006C5F3D">
        <w:rPr>
          <w:highlight w:val="yellow"/>
        </w:rPr>
        <w:t>F(2);</w:t>
      </w:r>
      <w:r w:rsidRPr="006C5F3D">
        <w:tab/>
      </w:r>
    </w:p>
    <w:p w14:paraId="1CDFD47B" w14:textId="28C2E9A8" w:rsidR="00E649F3" w:rsidRPr="00E257F0" w:rsidRDefault="00E649F3" w:rsidP="008271FE">
      <w:pPr>
        <w:pStyle w:val="NoSpacing"/>
        <w:numPr>
          <w:ilvl w:val="0"/>
          <w:numId w:val="31"/>
        </w:numPr>
      </w:pPr>
      <w:proofErr w:type="gramStart"/>
      <w:r w:rsidRPr="00E257F0">
        <w:t>F(</w:t>
      </w:r>
      <w:proofErr w:type="gramEnd"/>
      <w:r w:rsidRPr="00E257F0">
        <w:t>);</w:t>
      </w:r>
      <w:r w:rsidRPr="00E257F0">
        <w:tab/>
      </w:r>
      <w:r w:rsidR="008271FE">
        <w:tab/>
        <w:t xml:space="preserve">d. </w:t>
      </w:r>
      <w:r w:rsidRPr="00E257F0">
        <w:t>F(4)</w:t>
      </w:r>
    </w:p>
    <w:p w14:paraId="51E73DB0" w14:textId="77777777" w:rsidR="00E649F3" w:rsidRPr="00E257F0" w:rsidRDefault="00E649F3" w:rsidP="00E649F3">
      <w:pPr>
        <w:pStyle w:val="NoSpacing"/>
      </w:pPr>
      <w:r w:rsidRPr="00E257F0">
        <w:t xml:space="preserve">Câu 16. Hàm F: function </w:t>
      </w:r>
      <w:proofErr w:type="gramStart"/>
      <w:r w:rsidRPr="00E257F0">
        <w:t>F(</w:t>
      </w:r>
      <w:proofErr w:type="gramEnd"/>
      <w:r w:rsidRPr="00E257F0">
        <w:t>$x, &amp;$y){$x++; $y++;}. Kết quả nào xuất ra: 2-4</w:t>
      </w:r>
      <w:r w:rsidRPr="00E257F0">
        <w:tab/>
      </w:r>
    </w:p>
    <w:p w14:paraId="2F365BF6" w14:textId="77777777" w:rsidR="00E649F3" w:rsidRPr="00E257F0" w:rsidRDefault="00E649F3">
      <w:pPr>
        <w:pStyle w:val="NoSpacing"/>
        <w:numPr>
          <w:ilvl w:val="0"/>
          <w:numId w:val="32"/>
        </w:numPr>
      </w:pPr>
      <w:r w:rsidRPr="00E257F0">
        <w:t xml:space="preserve">$x=2; $y=4; </w:t>
      </w:r>
      <w:proofErr w:type="gramStart"/>
      <w:r w:rsidRPr="00E257F0">
        <w:t>F(</w:t>
      </w:r>
      <w:proofErr w:type="gramEnd"/>
      <w:r w:rsidRPr="00E257F0">
        <w:t>$x, $y); echo "$x-$y";</w:t>
      </w:r>
      <w:r w:rsidRPr="00E257F0">
        <w:tab/>
      </w:r>
    </w:p>
    <w:p w14:paraId="5372A9BC" w14:textId="77777777" w:rsidR="00E649F3" w:rsidRPr="00E257F0" w:rsidRDefault="00E649F3">
      <w:pPr>
        <w:pStyle w:val="NoSpacing"/>
        <w:numPr>
          <w:ilvl w:val="0"/>
          <w:numId w:val="32"/>
        </w:numPr>
      </w:pPr>
      <w:r w:rsidRPr="00E257F0">
        <w:t xml:space="preserve">$x=2; $y=4; </w:t>
      </w:r>
      <w:proofErr w:type="gramStart"/>
      <w:r w:rsidRPr="00E257F0">
        <w:t>F(</w:t>
      </w:r>
      <w:proofErr w:type="gramEnd"/>
      <w:r w:rsidRPr="00E257F0">
        <w:t>$x, $y); echo "$x-$y";</w:t>
      </w:r>
      <w:r w:rsidRPr="00E257F0">
        <w:tab/>
      </w:r>
    </w:p>
    <w:p w14:paraId="70E66211" w14:textId="77777777" w:rsidR="00E649F3" w:rsidRPr="00E257F0" w:rsidRDefault="00E649F3">
      <w:pPr>
        <w:pStyle w:val="NoSpacing"/>
        <w:numPr>
          <w:ilvl w:val="0"/>
          <w:numId w:val="32"/>
        </w:numPr>
      </w:pPr>
      <w:r w:rsidRPr="00E257F0">
        <w:t xml:space="preserve">$x=4; $y=2; </w:t>
      </w:r>
      <w:proofErr w:type="gramStart"/>
      <w:r w:rsidRPr="00E257F0">
        <w:t>F(</w:t>
      </w:r>
      <w:proofErr w:type="gramEnd"/>
      <w:r w:rsidRPr="00E257F0">
        <w:t>$x, $y); echo "$x-$y";</w:t>
      </w:r>
      <w:r w:rsidRPr="00E257F0">
        <w:tab/>
      </w:r>
    </w:p>
    <w:p w14:paraId="514D1F09" w14:textId="21EAF4AA" w:rsidR="00E649F3" w:rsidRPr="00E67CBB" w:rsidRDefault="00E649F3">
      <w:pPr>
        <w:pStyle w:val="NoSpacing"/>
        <w:numPr>
          <w:ilvl w:val="0"/>
          <w:numId w:val="32"/>
        </w:numPr>
        <w:rPr>
          <w:highlight w:val="yellow"/>
        </w:rPr>
      </w:pPr>
      <w:r w:rsidRPr="00E67CBB">
        <w:rPr>
          <w:highlight w:val="yellow"/>
        </w:rPr>
        <w:t xml:space="preserve">$x=2; $y=3; </w:t>
      </w:r>
      <w:proofErr w:type="gramStart"/>
      <w:r w:rsidRPr="00E67CBB">
        <w:rPr>
          <w:highlight w:val="yellow"/>
        </w:rPr>
        <w:t>F(</w:t>
      </w:r>
      <w:proofErr w:type="gramEnd"/>
      <w:r w:rsidRPr="00E67CBB">
        <w:rPr>
          <w:highlight w:val="yellow"/>
        </w:rPr>
        <w:t>$x, $y); echo "$x-$y";</w:t>
      </w:r>
      <w:r w:rsidRPr="00E67CBB">
        <w:rPr>
          <w:highlight w:val="yellow"/>
        </w:rPr>
        <w:tab/>
      </w:r>
    </w:p>
    <w:p w14:paraId="16AC75A9" w14:textId="598011BA" w:rsidR="00E649F3" w:rsidRPr="000C4760" w:rsidRDefault="00E649F3" w:rsidP="000C4760">
      <w:pPr>
        <w:rPr>
          <w:lang w:val="en-AU"/>
        </w:rPr>
      </w:pPr>
      <w:r w:rsidRPr="00E257F0">
        <w:t>Câu 17. &lt;?php $a = [3,2</w:t>
      </w:r>
      <w:proofErr w:type="gramStart"/>
      <w:r w:rsidRPr="00E257F0">
        <w:t>];  $</w:t>
      </w:r>
      <w:proofErr w:type="gramEnd"/>
      <w:r w:rsidRPr="00E257F0">
        <w:t>b = '*'; $c = implode($b, $a); ?&gt;, biến $c có giá trị là:</w:t>
      </w:r>
      <w:r w:rsidRPr="00E257F0">
        <w:tab/>
      </w:r>
    </w:p>
    <w:p w14:paraId="0BAD7985" w14:textId="42904DC0" w:rsidR="00E649F3" w:rsidRPr="00E257F0" w:rsidRDefault="00E649F3" w:rsidP="008271FE">
      <w:pPr>
        <w:pStyle w:val="NoSpacing"/>
        <w:numPr>
          <w:ilvl w:val="0"/>
          <w:numId w:val="33"/>
        </w:numPr>
      </w:pPr>
      <w:r w:rsidRPr="00E257F0">
        <w:t>6;</w:t>
      </w:r>
      <w:r w:rsidRPr="00E257F0">
        <w:tab/>
      </w:r>
      <w:r w:rsidR="008271FE">
        <w:tab/>
      </w:r>
      <w:r w:rsidR="008271FE" w:rsidRPr="00E67CBB">
        <w:rPr>
          <w:highlight w:val="yellow"/>
        </w:rPr>
        <w:t xml:space="preserve">c. </w:t>
      </w:r>
      <w:r w:rsidRPr="00E67CBB">
        <w:rPr>
          <w:highlight w:val="yellow"/>
        </w:rPr>
        <w:t>"3*2</w:t>
      </w:r>
      <w:proofErr w:type="gramStart"/>
      <w:r w:rsidRPr="00E67CBB">
        <w:rPr>
          <w:highlight w:val="yellow"/>
        </w:rPr>
        <w:t>";</w:t>
      </w:r>
      <w:proofErr w:type="gramEnd"/>
      <w:r w:rsidRPr="00E257F0">
        <w:tab/>
      </w:r>
    </w:p>
    <w:p w14:paraId="5063D337" w14:textId="35277C2D" w:rsidR="00E649F3" w:rsidRPr="00E257F0" w:rsidRDefault="00E649F3" w:rsidP="008271FE">
      <w:pPr>
        <w:pStyle w:val="NoSpacing"/>
        <w:numPr>
          <w:ilvl w:val="0"/>
          <w:numId w:val="33"/>
        </w:numPr>
      </w:pPr>
      <w:r w:rsidRPr="00E257F0">
        <w:t>[3, "*", 2];</w:t>
      </w:r>
      <w:r w:rsidRPr="00E257F0">
        <w:tab/>
      </w:r>
      <w:proofErr w:type="gramStart"/>
      <w:r w:rsidR="008271FE">
        <w:t>d.</w:t>
      </w:r>
      <w:r w:rsidRPr="00E257F0">
        <w:t>[</w:t>
      </w:r>
      <w:proofErr w:type="gramEnd"/>
      <w:r w:rsidRPr="00E257F0">
        <w:t>3, 2]</w:t>
      </w:r>
    </w:p>
    <w:p w14:paraId="20AAB561" w14:textId="77777777" w:rsidR="00E649F3" w:rsidRPr="00E257F0" w:rsidRDefault="00E649F3" w:rsidP="00E649F3">
      <w:pPr>
        <w:pStyle w:val="NoSpacing"/>
      </w:pPr>
      <w:r w:rsidRPr="00E257F0">
        <w:t>Câu 18. Biến $a có giá trị là bao nhiêu sau lệnh &lt;?php $a= strlen(md5('123'))</w:t>
      </w:r>
      <w:proofErr w:type="gramStart"/>
      <w:r w:rsidRPr="00E257F0">
        <w:t>; ?</w:t>
      </w:r>
      <w:proofErr w:type="gramEnd"/>
      <w:r w:rsidRPr="00E257F0">
        <w:t>&gt;</w:t>
      </w:r>
    </w:p>
    <w:p w14:paraId="4FFD2041" w14:textId="77777777" w:rsidR="00E649F3" w:rsidRPr="00E67CBB" w:rsidRDefault="00E649F3">
      <w:pPr>
        <w:pStyle w:val="NoSpacing"/>
        <w:numPr>
          <w:ilvl w:val="0"/>
          <w:numId w:val="34"/>
        </w:numPr>
        <w:rPr>
          <w:highlight w:val="yellow"/>
        </w:rPr>
      </w:pPr>
      <w:r w:rsidRPr="00E67CBB">
        <w:rPr>
          <w:highlight w:val="yellow"/>
        </w:rPr>
        <w:t>32</w:t>
      </w:r>
      <w:r w:rsidRPr="00E67CBB">
        <w:rPr>
          <w:highlight w:val="yellow"/>
        </w:rPr>
        <w:tab/>
      </w:r>
    </w:p>
    <w:p w14:paraId="3CCB4B89" w14:textId="77777777" w:rsidR="00E649F3" w:rsidRPr="00E257F0" w:rsidRDefault="00E649F3">
      <w:pPr>
        <w:pStyle w:val="NoSpacing"/>
        <w:numPr>
          <w:ilvl w:val="0"/>
          <w:numId w:val="34"/>
        </w:numPr>
      </w:pPr>
      <w:r w:rsidRPr="00E257F0">
        <w:t>40</w:t>
      </w:r>
      <w:r w:rsidRPr="00E257F0">
        <w:tab/>
      </w:r>
    </w:p>
    <w:p w14:paraId="5E1D8C27" w14:textId="77777777" w:rsidR="00E649F3" w:rsidRPr="00E257F0" w:rsidRDefault="00E649F3">
      <w:pPr>
        <w:pStyle w:val="NoSpacing"/>
        <w:numPr>
          <w:ilvl w:val="0"/>
          <w:numId w:val="34"/>
        </w:numPr>
      </w:pPr>
      <w:r w:rsidRPr="00E257F0">
        <w:t>60</w:t>
      </w:r>
      <w:r w:rsidRPr="00E257F0">
        <w:tab/>
      </w:r>
    </w:p>
    <w:p w14:paraId="2E9695A7" w14:textId="77777777" w:rsidR="00E649F3" w:rsidRPr="00E257F0" w:rsidRDefault="00E649F3">
      <w:pPr>
        <w:pStyle w:val="NoSpacing"/>
        <w:numPr>
          <w:ilvl w:val="0"/>
          <w:numId w:val="34"/>
        </w:numPr>
      </w:pPr>
      <w:r w:rsidRPr="00E257F0">
        <w:t>3</w:t>
      </w:r>
    </w:p>
    <w:p w14:paraId="61F7E735" w14:textId="77777777" w:rsidR="00E649F3" w:rsidRPr="00E257F0" w:rsidRDefault="00E649F3" w:rsidP="00E649F3">
      <w:pPr>
        <w:pStyle w:val="NoSpacing"/>
      </w:pPr>
      <w:r w:rsidRPr="00E257F0">
        <w:t>Câu 19. Biến $a có giá trị là bao nhiêu sau lệnh &lt;?php $a= strlen(sha1('123'))</w:t>
      </w:r>
      <w:proofErr w:type="gramStart"/>
      <w:r w:rsidRPr="00E257F0">
        <w:t>; ?</w:t>
      </w:r>
      <w:proofErr w:type="gramEnd"/>
      <w:r w:rsidRPr="00E257F0">
        <w:t>&gt;</w:t>
      </w:r>
    </w:p>
    <w:p w14:paraId="7E6DB74A" w14:textId="77777777" w:rsidR="00E649F3" w:rsidRPr="00E257F0" w:rsidRDefault="00E649F3">
      <w:pPr>
        <w:pStyle w:val="NoSpacing"/>
        <w:numPr>
          <w:ilvl w:val="0"/>
          <w:numId w:val="35"/>
        </w:numPr>
      </w:pPr>
      <w:r w:rsidRPr="00E257F0">
        <w:t>32</w:t>
      </w:r>
      <w:r w:rsidRPr="00E257F0">
        <w:tab/>
      </w:r>
    </w:p>
    <w:p w14:paraId="521D8652" w14:textId="77777777" w:rsidR="00E649F3" w:rsidRPr="00E67CBB" w:rsidRDefault="00E649F3">
      <w:pPr>
        <w:pStyle w:val="NoSpacing"/>
        <w:numPr>
          <w:ilvl w:val="0"/>
          <w:numId w:val="35"/>
        </w:numPr>
        <w:rPr>
          <w:highlight w:val="yellow"/>
        </w:rPr>
      </w:pPr>
      <w:r w:rsidRPr="00E67CBB">
        <w:rPr>
          <w:highlight w:val="yellow"/>
        </w:rPr>
        <w:t>40</w:t>
      </w:r>
      <w:r w:rsidRPr="00E67CBB">
        <w:rPr>
          <w:highlight w:val="yellow"/>
        </w:rPr>
        <w:tab/>
      </w:r>
    </w:p>
    <w:p w14:paraId="51B6DC1E" w14:textId="77777777" w:rsidR="00E649F3" w:rsidRPr="00E257F0" w:rsidRDefault="00E649F3">
      <w:pPr>
        <w:pStyle w:val="NoSpacing"/>
        <w:numPr>
          <w:ilvl w:val="0"/>
          <w:numId w:val="35"/>
        </w:numPr>
      </w:pPr>
      <w:r w:rsidRPr="00E257F0">
        <w:t>60</w:t>
      </w:r>
      <w:r w:rsidRPr="00E257F0">
        <w:tab/>
      </w:r>
    </w:p>
    <w:p w14:paraId="6F274D0D" w14:textId="77777777" w:rsidR="00E649F3" w:rsidRPr="00E257F0" w:rsidRDefault="00E649F3">
      <w:pPr>
        <w:pStyle w:val="NoSpacing"/>
        <w:numPr>
          <w:ilvl w:val="0"/>
          <w:numId w:val="35"/>
        </w:numPr>
      </w:pPr>
      <w:r w:rsidRPr="00E257F0">
        <w:t>3</w:t>
      </w:r>
    </w:p>
    <w:p w14:paraId="51C3E9FA" w14:textId="77777777" w:rsidR="00E649F3" w:rsidRPr="00E257F0" w:rsidRDefault="00E649F3" w:rsidP="00E649F3">
      <w:pPr>
        <w:pStyle w:val="NoSpacing"/>
      </w:pPr>
      <w:r w:rsidRPr="00E257F0">
        <w:t xml:space="preserve">Câu 20. Kết quả: &lt;?php $s ="lap trinh php"; echo </w:t>
      </w:r>
      <w:proofErr w:type="gramStart"/>
      <w:r w:rsidRPr="00E257F0">
        <w:t>ucfirst( $</w:t>
      </w:r>
      <w:proofErr w:type="gramEnd"/>
      <w:r w:rsidRPr="00E257F0">
        <w:t>s);?&gt;</w:t>
      </w:r>
      <w:r w:rsidRPr="00E257F0">
        <w:tab/>
      </w:r>
    </w:p>
    <w:p w14:paraId="63F3F834" w14:textId="77777777" w:rsidR="00E649F3" w:rsidRPr="00E257F0" w:rsidRDefault="00E649F3">
      <w:pPr>
        <w:pStyle w:val="NoSpacing"/>
        <w:numPr>
          <w:ilvl w:val="0"/>
          <w:numId w:val="36"/>
        </w:numPr>
      </w:pPr>
      <w:r w:rsidRPr="00E257F0">
        <w:t>lap trinh php</w:t>
      </w:r>
      <w:r w:rsidRPr="00E257F0">
        <w:tab/>
      </w:r>
    </w:p>
    <w:p w14:paraId="2185E1AC" w14:textId="77777777" w:rsidR="00E649F3" w:rsidRPr="00E67CBB" w:rsidRDefault="00E649F3">
      <w:pPr>
        <w:pStyle w:val="NoSpacing"/>
        <w:numPr>
          <w:ilvl w:val="0"/>
          <w:numId w:val="36"/>
        </w:numPr>
      </w:pPr>
      <w:r w:rsidRPr="00E67CBB">
        <w:t>Lap Trinh Php</w:t>
      </w:r>
      <w:r w:rsidRPr="00E67CBB">
        <w:tab/>
      </w:r>
    </w:p>
    <w:p w14:paraId="282F43D9" w14:textId="77777777" w:rsidR="00E649F3" w:rsidRPr="00E257F0" w:rsidRDefault="00E649F3">
      <w:pPr>
        <w:pStyle w:val="NoSpacing"/>
        <w:numPr>
          <w:ilvl w:val="0"/>
          <w:numId w:val="36"/>
        </w:numPr>
      </w:pPr>
      <w:r w:rsidRPr="00E257F0">
        <w:t>LAP TRINH PHP</w:t>
      </w:r>
      <w:r w:rsidRPr="00E257F0">
        <w:tab/>
      </w:r>
    </w:p>
    <w:p w14:paraId="384AB6CC" w14:textId="77777777" w:rsidR="00E649F3" w:rsidRPr="00E67CBB" w:rsidRDefault="00E649F3">
      <w:pPr>
        <w:pStyle w:val="NoSpacing"/>
        <w:numPr>
          <w:ilvl w:val="0"/>
          <w:numId w:val="36"/>
        </w:numPr>
        <w:rPr>
          <w:highlight w:val="yellow"/>
        </w:rPr>
      </w:pPr>
      <w:r w:rsidRPr="00E67CBB">
        <w:rPr>
          <w:highlight w:val="yellow"/>
        </w:rPr>
        <w:t>Lap trinh php</w:t>
      </w:r>
    </w:p>
    <w:p w14:paraId="25537738" w14:textId="77777777" w:rsidR="00E649F3" w:rsidRPr="00E257F0" w:rsidRDefault="00E649F3" w:rsidP="00E649F3">
      <w:pPr>
        <w:pStyle w:val="NoSpacing"/>
      </w:pPr>
      <w:r w:rsidRPr="00E257F0">
        <w:t xml:space="preserve">Câu 21. Kết quả &lt;?php $s ="lap trinh php"; echo </w:t>
      </w:r>
      <w:proofErr w:type="gramStart"/>
      <w:r w:rsidRPr="00E257F0">
        <w:t>ucwords( $</w:t>
      </w:r>
      <w:proofErr w:type="gramEnd"/>
      <w:r w:rsidRPr="00E257F0">
        <w:t xml:space="preserve">s);?&gt; </w:t>
      </w:r>
    </w:p>
    <w:p w14:paraId="0E116149" w14:textId="77777777" w:rsidR="00E649F3" w:rsidRPr="00E257F0" w:rsidRDefault="00E649F3">
      <w:pPr>
        <w:pStyle w:val="NoSpacing"/>
        <w:numPr>
          <w:ilvl w:val="0"/>
          <w:numId w:val="37"/>
        </w:numPr>
      </w:pPr>
      <w:r w:rsidRPr="00E257F0">
        <w:t>lap trinh php</w:t>
      </w:r>
      <w:r w:rsidRPr="00E257F0">
        <w:tab/>
      </w:r>
    </w:p>
    <w:p w14:paraId="4BCDDB00" w14:textId="77777777" w:rsidR="00E649F3" w:rsidRPr="00E257F0" w:rsidRDefault="00E649F3">
      <w:pPr>
        <w:pStyle w:val="NoSpacing"/>
        <w:numPr>
          <w:ilvl w:val="0"/>
          <w:numId w:val="37"/>
        </w:numPr>
      </w:pPr>
      <w:r w:rsidRPr="00E257F0">
        <w:t>LAP TRINH PHP</w:t>
      </w:r>
      <w:r w:rsidRPr="00E257F0">
        <w:tab/>
      </w:r>
    </w:p>
    <w:p w14:paraId="335772A8" w14:textId="77777777" w:rsidR="00E649F3" w:rsidRPr="00E67CBB" w:rsidRDefault="00E649F3">
      <w:pPr>
        <w:pStyle w:val="NoSpacing"/>
        <w:numPr>
          <w:ilvl w:val="0"/>
          <w:numId w:val="37"/>
        </w:numPr>
        <w:rPr>
          <w:highlight w:val="yellow"/>
        </w:rPr>
      </w:pPr>
      <w:r w:rsidRPr="00E67CBB">
        <w:rPr>
          <w:highlight w:val="yellow"/>
        </w:rPr>
        <w:t>Lap Trinh Php</w:t>
      </w:r>
      <w:r w:rsidRPr="00E67CBB">
        <w:rPr>
          <w:highlight w:val="yellow"/>
        </w:rPr>
        <w:tab/>
      </w:r>
    </w:p>
    <w:p w14:paraId="3CD660D6" w14:textId="77777777" w:rsidR="00E649F3" w:rsidRPr="00E257F0" w:rsidRDefault="00E649F3">
      <w:pPr>
        <w:pStyle w:val="NoSpacing"/>
        <w:numPr>
          <w:ilvl w:val="0"/>
          <w:numId w:val="37"/>
        </w:numPr>
      </w:pPr>
      <w:r w:rsidRPr="00E257F0">
        <w:t>Lap trinh php</w:t>
      </w:r>
    </w:p>
    <w:p w14:paraId="074DC85D" w14:textId="77777777" w:rsidR="00E649F3" w:rsidRPr="00E257F0" w:rsidRDefault="00E649F3" w:rsidP="00E649F3">
      <w:pPr>
        <w:pStyle w:val="NoSpacing"/>
      </w:pPr>
      <w:r w:rsidRPr="00E257F0">
        <w:t>Câu 22. pattern kiểm tra chuỗi bắt đầu bằng abc là:</w:t>
      </w:r>
      <w:r w:rsidRPr="00E257F0">
        <w:tab/>
      </w:r>
    </w:p>
    <w:p w14:paraId="4E0C4A5C" w14:textId="77777777" w:rsidR="00E649F3" w:rsidRPr="00E257F0" w:rsidRDefault="00E649F3">
      <w:pPr>
        <w:pStyle w:val="NoSpacing"/>
        <w:numPr>
          <w:ilvl w:val="0"/>
          <w:numId w:val="38"/>
        </w:numPr>
      </w:pPr>
      <w:r w:rsidRPr="001D428F">
        <w:rPr>
          <w:highlight w:val="yellow"/>
        </w:rPr>
        <w:t>"/^abc/"</w:t>
      </w:r>
      <w:r w:rsidRPr="00E257F0">
        <w:tab/>
      </w:r>
    </w:p>
    <w:p w14:paraId="488D9C90" w14:textId="77777777" w:rsidR="00E649F3" w:rsidRPr="001D428F" w:rsidRDefault="00E649F3">
      <w:pPr>
        <w:pStyle w:val="NoSpacing"/>
        <w:numPr>
          <w:ilvl w:val="0"/>
          <w:numId w:val="38"/>
        </w:numPr>
      </w:pPr>
      <w:r w:rsidRPr="001D428F">
        <w:t>"/^abc$/"</w:t>
      </w:r>
      <w:r w:rsidRPr="001D428F">
        <w:tab/>
      </w:r>
    </w:p>
    <w:p w14:paraId="7BBC24CA" w14:textId="77777777" w:rsidR="00E649F3" w:rsidRPr="00E257F0" w:rsidRDefault="00E649F3">
      <w:pPr>
        <w:pStyle w:val="NoSpacing"/>
        <w:numPr>
          <w:ilvl w:val="0"/>
          <w:numId w:val="38"/>
        </w:numPr>
      </w:pPr>
      <w:r w:rsidRPr="00E257F0">
        <w:t>"/abc/"</w:t>
      </w:r>
      <w:r w:rsidRPr="00E257F0">
        <w:tab/>
      </w:r>
    </w:p>
    <w:p w14:paraId="7BDC4979" w14:textId="77777777" w:rsidR="00E649F3" w:rsidRPr="00E257F0" w:rsidRDefault="00E649F3">
      <w:pPr>
        <w:pStyle w:val="NoSpacing"/>
        <w:numPr>
          <w:ilvl w:val="0"/>
          <w:numId w:val="38"/>
        </w:numPr>
      </w:pPr>
      <w:r w:rsidRPr="00E257F0">
        <w:t>"/abc^/"</w:t>
      </w:r>
    </w:p>
    <w:p w14:paraId="4CFB9CF8" w14:textId="77777777" w:rsidR="00E649F3" w:rsidRPr="00E257F0" w:rsidRDefault="00E649F3" w:rsidP="00E649F3">
      <w:pPr>
        <w:pStyle w:val="NoSpacing"/>
      </w:pPr>
      <w:r w:rsidRPr="00E257F0">
        <w:t xml:space="preserve">Câu 23. Code trong a.php để lấy dữ </w:t>
      </w:r>
      <w:proofErr w:type="gramStart"/>
      <w:r w:rsidRPr="00E257F0">
        <w:t>liệu  trong</w:t>
      </w:r>
      <w:proofErr w:type="gramEnd"/>
      <w:r w:rsidRPr="00E257F0">
        <w:t xml:space="preserve"> QueryString: a.php?x=1&amp;y=2 là:</w:t>
      </w:r>
      <w:r w:rsidRPr="00E257F0">
        <w:tab/>
      </w:r>
    </w:p>
    <w:p w14:paraId="6BC1B33A" w14:textId="77777777" w:rsidR="00E649F3" w:rsidRPr="00E257F0" w:rsidRDefault="00E649F3">
      <w:pPr>
        <w:pStyle w:val="NoSpacing"/>
        <w:numPr>
          <w:ilvl w:val="0"/>
          <w:numId w:val="39"/>
        </w:numPr>
      </w:pPr>
      <w:r w:rsidRPr="00E257F0">
        <w:t>$_REQUEST["X"</w:t>
      </w:r>
      <w:proofErr w:type="gramStart"/>
      <w:r w:rsidRPr="00E257F0">
        <w:t>];</w:t>
      </w:r>
      <w:proofErr w:type="gramEnd"/>
      <w:r w:rsidRPr="00E257F0">
        <w:tab/>
      </w:r>
    </w:p>
    <w:p w14:paraId="0105AFCF" w14:textId="77777777" w:rsidR="00E649F3" w:rsidRPr="0025597F" w:rsidRDefault="00E649F3">
      <w:pPr>
        <w:pStyle w:val="NoSpacing"/>
        <w:numPr>
          <w:ilvl w:val="0"/>
          <w:numId w:val="39"/>
        </w:numPr>
        <w:rPr>
          <w:highlight w:val="yellow"/>
        </w:rPr>
      </w:pPr>
      <w:r w:rsidRPr="0025597F">
        <w:rPr>
          <w:highlight w:val="yellow"/>
        </w:rPr>
        <w:t>$_GET["x"]</w:t>
      </w:r>
      <w:r w:rsidRPr="0025597F">
        <w:rPr>
          <w:highlight w:val="yellow"/>
        </w:rPr>
        <w:tab/>
      </w:r>
    </w:p>
    <w:p w14:paraId="523655DD" w14:textId="77777777" w:rsidR="00E649F3" w:rsidRPr="00E257F0" w:rsidRDefault="00E649F3">
      <w:pPr>
        <w:pStyle w:val="NoSpacing"/>
        <w:numPr>
          <w:ilvl w:val="0"/>
          <w:numId w:val="39"/>
        </w:numPr>
      </w:pPr>
      <w:r w:rsidRPr="00E257F0">
        <w:t>Cả 2 a, b đúng</w:t>
      </w:r>
      <w:r w:rsidRPr="00E257F0">
        <w:tab/>
      </w:r>
    </w:p>
    <w:p w14:paraId="0988EBF0" w14:textId="77777777" w:rsidR="00E649F3" w:rsidRPr="00E257F0" w:rsidRDefault="00E649F3">
      <w:pPr>
        <w:pStyle w:val="NoSpacing"/>
        <w:numPr>
          <w:ilvl w:val="0"/>
          <w:numId w:val="39"/>
        </w:numPr>
      </w:pPr>
      <w:r w:rsidRPr="00E257F0">
        <w:t xml:space="preserve">Cả 2 </w:t>
      </w:r>
      <w:proofErr w:type="gramStart"/>
      <w:r w:rsidRPr="00E257F0">
        <w:t>a,b</w:t>
      </w:r>
      <w:proofErr w:type="gramEnd"/>
      <w:r w:rsidRPr="00E257F0">
        <w:t xml:space="preserve"> sai</w:t>
      </w:r>
    </w:p>
    <w:p w14:paraId="64CFFD4C" w14:textId="77777777" w:rsidR="00E649F3" w:rsidRPr="00E257F0" w:rsidRDefault="00E649F3" w:rsidP="00E649F3">
      <w:pPr>
        <w:pStyle w:val="NoSpacing"/>
      </w:pPr>
      <w:r w:rsidRPr="00E257F0">
        <w:t>Câu 24 &lt;form action=a.php method=post&gt; &lt;input name=x id=y value=z&gt;</w:t>
      </w:r>
    </w:p>
    <w:p w14:paraId="1A3545C5" w14:textId="77777777" w:rsidR="00E649F3" w:rsidRPr="00E257F0" w:rsidRDefault="00E649F3" w:rsidP="00E649F3">
      <w:pPr>
        <w:pStyle w:val="NoSpacing"/>
        <w:ind w:left="720" w:firstLine="720"/>
      </w:pPr>
      <w:r w:rsidRPr="00E257F0">
        <w:t>&lt;input type=submit&gt;&lt;/form&gt;</w:t>
      </w:r>
    </w:p>
    <w:p w14:paraId="08C26565" w14:textId="77777777" w:rsidR="00E649F3" w:rsidRPr="00E257F0" w:rsidRDefault="00E649F3" w:rsidP="00E649F3">
      <w:pPr>
        <w:pStyle w:val="NoSpacing"/>
      </w:pPr>
      <w:r w:rsidRPr="00E257F0">
        <w:t>Khi submit form, nhận nội dung trong textbox từ a.php là:</w:t>
      </w:r>
    </w:p>
    <w:p w14:paraId="24B88A77" w14:textId="77777777" w:rsidR="00E649F3" w:rsidRPr="00E257F0" w:rsidRDefault="00E649F3">
      <w:pPr>
        <w:pStyle w:val="NoSpacing"/>
        <w:numPr>
          <w:ilvl w:val="0"/>
          <w:numId w:val="40"/>
        </w:numPr>
      </w:pPr>
      <w:r w:rsidRPr="00E257F0">
        <w:t>$_REQUEST['x'</w:t>
      </w:r>
      <w:proofErr w:type="gramStart"/>
      <w:r w:rsidRPr="00E257F0">
        <w:t>];</w:t>
      </w:r>
      <w:proofErr w:type="gramEnd"/>
      <w:r w:rsidRPr="00E257F0">
        <w:tab/>
      </w:r>
    </w:p>
    <w:p w14:paraId="56A4C89A" w14:textId="77777777" w:rsidR="00E649F3" w:rsidRPr="0025597F" w:rsidRDefault="00E649F3">
      <w:pPr>
        <w:pStyle w:val="NoSpacing"/>
        <w:numPr>
          <w:ilvl w:val="0"/>
          <w:numId w:val="40"/>
        </w:numPr>
        <w:rPr>
          <w:highlight w:val="yellow"/>
        </w:rPr>
      </w:pPr>
      <w:r w:rsidRPr="0025597F">
        <w:rPr>
          <w:highlight w:val="yellow"/>
        </w:rPr>
        <w:t>$_POST['y'</w:t>
      </w:r>
      <w:proofErr w:type="gramStart"/>
      <w:r w:rsidRPr="0025597F">
        <w:rPr>
          <w:highlight w:val="yellow"/>
        </w:rPr>
        <w:t>];</w:t>
      </w:r>
      <w:proofErr w:type="gramEnd"/>
      <w:r w:rsidRPr="0025597F">
        <w:rPr>
          <w:highlight w:val="yellow"/>
        </w:rPr>
        <w:tab/>
      </w:r>
    </w:p>
    <w:p w14:paraId="0AB09FD4" w14:textId="77777777" w:rsidR="00E649F3" w:rsidRPr="00E257F0" w:rsidRDefault="00E649F3">
      <w:pPr>
        <w:pStyle w:val="NoSpacing"/>
        <w:numPr>
          <w:ilvl w:val="0"/>
          <w:numId w:val="40"/>
        </w:numPr>
      </w:pPr>
      <w:r w:rsidRPr="00E257F0">
        <w:t>$_GET['x'</w:t>
      </w:r>
      <w:proofErr w:type="gramStart"/>
      <w:r w:rsidRPr="00E257F0">
        <w:t>];</w:t>
      </w:r>
      <w:proofErr w:type="gramEnd"/>
      <w:r w:rsidRPr="00E257F0">
        <w:tab/>
      </w:r>
    </w:p>
    <w:p w14:paraId="34F0405D" w14:textId="77777777" w:rsidR="00E649F3" w:rsidRDefault="00E649F3">
      <w:pPr>
        <w:pStyle w:val="NoSpacing"/>
        <w:numPr>
          <w:ilvl w:val="0"/>
          <w:numId w:val="40"/>
        </w:numPr>
      </w:pPr>
      <w:r w:rsidRPr="00E257F0">
        <w:t>$_POST['z'</w:t>
      </w:r>
      <w:proofErr w:type="gramStart"/>
      <w:r w:rsidRPr="00E257F0">
        <w:t>];</w:t>
      </w:r>
      <w:proofErr w:type="gramEnd"/>
    </w:p>
    <w:p w14:paraId="1EB7A067" w14:textId="51AC1CFF" w:rsidR="00302235" w:rsidRPr="00302235" w:rsidRDefault="00302235" w:rsidP="00302235">
      <w:pPr>
        <w:spacing w:after="0" w:line="276" w:lineRule="auto"/>
      </w:pPr>
      <w:r w:rsidRPr="00302235">
        <w:rPr>
          <w:highlight w:val="yellow"/>
        </w:rPr>
        <w:t>Sắp xếp giá trị tăng dần</w:t>
      </w:r>
    </w:p>
    <w:p w14:paraId="7FE1FA09" w14:textId="77777777" w:rsidR="00E649F3" w:rsidRPr="00E257F0" w:rsidRDefault="00E649F3" w:rsidP="00E10A43">
      <w:pPr>
        <w:spacing w:after="0" w:line="240" w:lineRule="auto"/>
      </w:pPr>
      <w:r w:rsidRPr="00E257F0">
        <w:t xml:space="preserve"> Câu 25. Kết quả script sau là gì?</w:t>
      </w:r>
    </w:p>
    <w:p w14:paraId="1B422BB3" w14:textId="77777777" w:rsidR="00E649F3" w:rsidRPr="00E257F0" w:rsidRDefault="00E649F3" w:rsidP="00E10A43">
      <w:pPr>
        <w:spacing w:after="0" w:line="240" w:lineRule="auto"/>
      </w:pPr>
      <w:r w:rsidRPr="00E257F0">
        <w:t>&lt;?php</w:t>
      </w:r>
      <w:r w:rsidR="00E10A43" w:rsidRPr="00E257F0">
        <w:t xml:space="preserve"> </w:t>
      </w:r>
      <w:r w:rsidR="00E10A43" w:rsidRPr="00E257F0">
        <w:tab/>
      </w:r>
      <w:r w:rsidRPr="00E257F0">
        <w:t xml:space="preserve">$numbers = </w:t>
      </w:r>
      <w:proofErr w:type="gramStart"/>
      <w:r w:rsidRPr="00E257F0">
        <w:t>array(</w:t>
      </w:r>
      <w:proofErr w:type="gramEnd"/>
      <w:r w:rsidRPr="00E257F0">
        <w:t>4, 6, 2,1);</w:t>
      </w:r>
      <w:r w:rsidR="00E10A43" w:rsidRPr="00E257F0">
        <w:t xml:space="preserve">    </w:t>
      </w:r>
      <w:r w:rsidRPr="00E257F0">
        <w:t>sort($numbers);</w:t>
      </w:r>
    </w:p>
    <w:p w14:paraId="54933264" w14:textId="77777777" w:rsidR="00E649F3" w:rsidRPr="00E257F0" w:rsidRDefault="00E649F3" w:rsidP="00E10A43">
      <w:pPr>
        <w:spacing w:after="0" w:line="240" w:lineRule="auto"/>
        <w:ind w:firstLine="720"/>
      </w:pPr>
      <w:proofErr w:type="gramStart"/>
      <w:r w:rsidRPr="00E257F0">
        <w:lastRenderedPageBreak/>
        <w:t>for(</w:t>
      </w:r>
      <w:proofErr w:type="gramEnd"/>
      <w:r w:rsidRPr="00E257F0">
        <w:t xml:space="preserve">$x = 0; $x &lt; count($numbers); $x++) </w:t>
      </w:r>
      <w:r w:rsidR="00E10A43" w:rsidRPr="00E257F0">
        <w:t xml:space="preserve"> </w:t>
      </w:r>
      <w:r w:rsidRPr="00E257F0">
        <w:t xml:space="preserve">  echo $numbers[$x] ;</w:t>
      </w:r>
      <w:r w:rsidR="00E10A43" w:rsidRPr="00E257F0">
        <w:t xml:space="preserve"> </w:t>
      </w:r>
      <w:r w:rsidRPr="00E257F0">
        <w:t xml:space="preserve"> ?&gt;</w:t>
      </w:r>
    </w:p>
    <w:p w14:paraId="2E01014B" w14:textId="77777777" w:rsidR="00E649F3" w:rsidRPr="00E257F0" w:rsidRDefault="00E649F3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E257F0">
        <w:rPr>
          <w:sz w:val="24"/>
        </w:rPr>
        <w:t>4621</w:t>
      </w:r>
    </w:p>
    <w:p w14:paraId="779B615A" w14:textId="77777777" w:rsidR="00E649F3" w:rsidRPr="00E257F0" w:rsidRDefault="00E649F3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E257F0">
        <w:rPr>
          <w:sz w:val="24"/>
        </w:rPr>
        <w:t>6421</w:t>
      </w:r>
    </w:p>
    <w:p w14:paraId="1EF2A1FF" w14:textId="77777777" w:rsidR="00E649F3" w:rsidRPr="0025597F" w:rsidRDefault="00E649F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highlight w:val="yellow"/>
        </w:rPr>
      </w:pPr>
      <w:r w:rsidRPr="0025597F">
        <w:rPr>
          <w:sz w:val="24"/>
          <w:highlight w:val="yellow"/>
        </w:rPr>
        <w:t>1246</w:t>
      </w:r>
    </w:p>
    <w:p w14:paraId="5D3D877B" w14:textId="77777777" w:rsidR="00E649F3" w:rsidRDefault="00E649F3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E257F0">
        <w:rPr>
          <w:sz w:val="24"/>
        </w:rPr>
        <w:t>1264</w:t>
      </w:r>
    </w:p>
    <w:p w14:paraId="5C70065E" w14:textId="28BE72C1" w:rsidR="0025597F" w:rsidRPr="0025597F" w:rsidRDefault="0025597F" w:rsidP="0025597F">
      <w:pPr>
        <w:spacing w:after="0" w:line="276" w:lineRule="auto"/>
      </w:pPr>
      <w:r w:rsidRPr="00302235">
        <w:rPr>
          <w:highlight w:val="yellow"/>
        </w:rPr>
        <w:t>Sắp xếp giá trị giữ nguyên key</w:t>
      </w:r>
    </w:p>
    <w:p w14:paraId="1C835D57" w14:textId="77777777" w:rsidR="00E649F3" w:rsidRPr="00E257F0" w:rsidRDefault="00E649F3" w:rsidP="00E10A43">
      <w:pPr>
        <w:spacing w:after="0" w:line="240" w:lineRule="auto"/>
      </w:pPr>
      <w:r w:rsidRPr="00E257F0">
        <w:t>Câu 26. Kết quả script sau là gì?</w:t>
      </w:r>
    </w:p>
    <w:p w14:paraId="76A09C68" w14:textId="77777777" w:rsidR="00E649F3" w:rsidRPr="00E257F0" w:rsidRDefault="00E649F3" w:rsidP="00E10A43">
      <w:pPr>
        <w:spacing w:after="0" w:line="240" w:lineRule="auto"/>
      </w:pPr>
      <w:r w:rsidRPr="00E257F0">
        <w:t>&lt;?php</w:t>
      </w:r>
      <w:r w:rsidR="00E10A43" w:rsidRPr="00E257F0">
        <w:t xml:space="preserve"> </w:t>
      </w:r>
      <w:r w:rsidR="00E10A43" w:rsidRPr="00E257F0">
        <w:tab/>
      </w:r>
      <w:r w:rsidRPr="00E257F0">
        <w:t>$age = array("P"=&gt;"45", "B"=&gt;"37", "J"=&gt;"43");</w:t>
      </w:r>
      <w:r w:rsidR="00E10A43" w:rsidRPr="00E257F0">
        <w:t xml:space="preserve"> </w:t>
      </w:r>
      <w:r w:rsidRPr="00E257F0">
        <w:t>asort($age</w:t>
      </w:r>
      <w:proofErr w:type="gramStart"/>
      <w:r w:rsidRPr="00E257F0">
        <w:t>);</w:t>
      </w:r>
      <w:proofErr w:type="gramEnd"/>
    </w:p>
    <w:p w14:paraId="0A9D3EC4" w14:textId="77777777" w:rsidR="00E649F3" w:rsidRPr="00E257F0" w:rsidRDefault="00E649F3" w:rsidP="00E10A43">
      <w:pPr>
        <w:spacing w:after="0" w:line="240" w:lineRule="auto"/>
        <w:ind w:firstLine="720"/>
      </w:pPr>
      <w:proofErr w:type="gramStart"/>
      <w:r w:rsidRPr="00E257F0">
        <w:t>foreach(</w:t>
      </w:r>
      <w:proofErr w:type="gramEnd"/>
      <w:r w:rsidRPr="00E257F0">
        <w:t>$age as $x =&gt; $x_value)   echo "Key=" . $</w:t>
      </w:r>
      <w:proofErr w:type="gramStart"/>
      <w:r w:rsidRPr="00E257F0">
        <w:t>x .</w:t>
      </w:r>
      <w:proofErr w:type="gramEnd"/>
      <w:r w:rsidRPr="00E257F0">
        <w:t xml:space="preserve"> ", Value=</w:t>
      </w:r>
      <w:proofErr w:type="gramStart"/>
      <w:r w:rsidRPr="00E257F0">
        <w:t>" .</w:t>
      </w:r>
      <w:proofErr w:type="gramEnd"/>
      <w:r w:rsidRPr="00E257F0">
        <w:t xml:space="preserve"> $x_</w:t>
      </w:r>
      <w:proofErr w:type="gramStart"/>
      <w:r w:rsidRPr="00E257F0">
        <w:t>value .</w:t>
      </w:r>
      <w:proofErr w:type="gramEnd"/>
      <w:r w:rsidRPr="00E257F0">
        <w:t>".";</w:t>
      </w:r>
    </w:p>
    <w:p w14:paraId="4D7D97C7" w14:textId="77777777" w:rsidR="00E649F3" w:rsidRPr="00E257F0" w:rsidRDefault="00E649F3" w:rsidP="00E10A43">
      <w:pPr>
        <w:spacing w:after="0" w:line="240" w:lineRule="auto"/>
      </w:pPr>
      <w:r w:rsidRPr="00E257F0">
        <w:t xml:space="preserve"> ?&gt;</w:t>
      </w:r>
    </w:p>
    <w:p w14:paraId="66349E6F" w14:textId="77777777" w:rsidR="00E649F3" w:rsidRPr="0025597F" w:rsidRDefault="00E649F3">
      <w:pPr>
        <w:pStyle w:val="ListParagraph"/>
        <w:numPr>
          <w:ilvl w:val="0"/>
          <w:numId w:val="2"/>
        </w:numPr>
        <w:spacing w:after="0" w:line="276" w:lineRule="auto"/>
        <w:rPr>
          <w:sz w:val="24"/>
          <w:highlight w:val="yellow"/>
        </w:rPr>
      </w:pPr>
      <w:r w:rsidRPr="0025597F">
        <w:rPr>
          <w:sz w:val="24"/>
          <w:highlight w:val="yellow"/>
        </w:rPr>
        <w:t>Key=B, Value=37.Key=J, Value=43.Key=P, Value=45.</w:t>
      </w:r>
    </w:p>
    <w:p w14:paraId="0BAEECCE" w14:textId="77777777" w:rsidR="00E649F3" w:rsidRPr="00E257F0" w:rsidRDefault="00E649F3">
      <w:pPr>
        <w:pStyle w:val="ListParagraph"/>
        <w:numPr>
          <w:ilvl w:val="0"/>
          <w:numId w:val="2"/>
        </w:numPr>
        <w:spacing w:after="0" w:line="276" w:lineRule="auto"/>
        <w:rPr>
          <w:sz w:val="24"/>
        </w:rPr>
      </w:pPr>
      <w:r w:rsidRPr="00E257F0">
        <w:rPr>
          <w:sz w:val="24"/>
        </w:rPr>
        <w:t>Key=P, Value=45.Key=B, Value=37.Key=J, Value=43.</w:t>
      </w:r>
    </w:p>
    <w:p w14:paraId="50BF6491" w14:textId="77777777" w:rsidR="00E649F3" w:rsidRPr="00E257F0" w:rsidRDefault="00E649F3">
      <w:pPr>
        <w:pStyle w:val="ListParagraph"/>
        <w:numPr>
          <w:ilvl w:val="0"/>
          <w:numId w:val="2"/>
        </w:numPr>
        <w:spacing w:after="0" w:line="276" w:lineRule="auto"/>
        <w:rPr>
          <w:sz w:val="24"/>
        </w:rPr>
      </w:pPr>
      <w:r w:rsidRPr="00E257F0">
        <w:rPr>
          <w:sz w:val="24"/>
        </w:rPr>
        <w:t>Key=J, Value=43.Key=B, Value=37.Key=P, Value=45.</w:t>
      </w:r>
    </w:p>
    <w:p w14:paraId="5981DE53" w14:textId="77777777" w:rsidR="00E649F3" w:rsidRDefault="00E649F3">
      <w:pPr>
        <w:pStyle w:val="ListParagraph"/>
        <w:numPr>
          <w:ilvl w:val="0"/>
          <w:numId w:val="2"/>
        </w:numPr>
        <w:spacing w:after="0" w:line="276" w:lineRule="auto"/>
        <w:rPr>
          <w:sz w:val="24"/>
        </w:rPr>
      </w:pPr>
      <w:r w:rsidRPr="00E257F0">
        <w:rPr>
          <w:sz w:val="24"/>
        </w:rPr>
        <w:t>Key=B, Value=45.Key=J, Value=37.Key=P, Value=43.</w:t>
      </w:r>
    </w:p>
    <w:p w14:paraId="645ABD8A" w14:textId="0943AD96" w:rsidR="00302235" w:rsidRPr="00302235" w:rsidRDefault="00302235" w:rsidP="00302235">
      <w:pPr>
        <w:spacing w:after="0" w:line="276" w:lineRule="auto"/>
      </w:pPr>
      <w:r w:rsidRPr="00302235">
        <w:rPr>
          <w:highlight w:val="yellow"/>
        </w:rPr>
        <w:t>Sắp xếp key</w:t>
      </w:r>
    </w:p>
    <w:p w14:paraId="663AF336" w14:textId="77777777" w:rsidR="00E649F3" w:rsidRPr="00E257F0" w:rsidRDefault="00E649F3" w:rsidP="00EB6843">
      <w:pPr>
        <w:spacing w:after="0" w:line="240" w:lineRule="auto"/>
      </w:pPr>
      <w:r w:rsidRPr="00E257F0">
        <w:t>Câu 27. Kết quả script sau là gì</w:t>
      </w:r>
    </w:p>
    <w:p w14:paraId="7E914F61" w14:textId="77777777" w:rsidR="00E649F3" w:rsidRPr="00E257F0" w:rsidRDefault="00E649F3" w:rsidP="00EB6843">
      <w:pPr>
        <w:spacing w:after="0" w:line="240" w:lineRule="auto"/>
      </w:pPr>
      <w:r w:rsidRPr="00E257F0">
        <w:t>&lt;?php</w:t>
      </w:r>
      <w:r w:rsidR="00EB6843" w:rsidRPr="00E257F0">
        <w:tab/>
      </w:r>
      <w:r w:rsidRPr="00E257F0">
        <w:t>$age = array("A"=&gt;"45", "Y"=&gt;"37", "J"=&gt;"43");</w:t>
      </w:r>
      <w:r w:rsidR="00EB6843" w:rsidRPr="00E257F0">
        <w:tab/>
      </w:r>
      <w:r w:rsidRPr="00E257F0">
        <w:t>ksort($age</w:t>
      </w:r>
      <w:proofErr w:type="gramStart"/>
      <w:r w:rsidRPr="00E257F0">
        <w:t>);</w:t>
      </w:r>
      <w:proofErr w:type="gramEnd"/>
    </w:p>
    <w:p w14:paraId="279F4A9B" w14:textId="77777777" w:rsidR="00E649F3" w:rsidRPr="00E257F0" w:rsidRDefault="00E649F3" w:rsidP="00EB6843">
      <w:pPr>
        <w:spacing w:after="0" w:line="240" w:lineRule="auto"/>
        <w:ind w:firstLine="720"/>
      </w:pPr>
      <w:proofErr w:type="gramStart"/>
      <w:r w:rsidRPr="00E257F0">
        <w:t>foreach(</w:t>
      </w:r>
      <w:proofErr w:type="gramEnd"/>
      <w:r w:rsidRPr="00E257F0">
        <w:t>$age as $x =&gt; $x_value)   echo " $x, $x_value.";</w:t>
      </w:r>
      <w:r w:rsidR="00EB6843" w:rsidRPr="00E257F0">
        <w:t xml:space="preserve"> </w:t>
      </w:r>
      <w:r w:rsidRPr="00E257F0">
        <w:t xml:space="preserve"> ?&gt;</w:t>
      </w:r>
    </w:p>
    <w:p w14:paraId="24FDD448" w14:textId="77777777" w:rsidR="00E649F3" w:rsidRPr="00E257F0" w:rsidRDefault="00E649F3" w:rsidP="00EB684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E257F0">
        <w:rPr>
          <w:sz w:val="24"/>
        </w:rPr>
        <w:t>Y, 37. J, 43. A, 45.</w:t>
      </w:r>
    </w:p>
    <w:p w14:paraId="38C59BEF" w14:textId="77777777" w:rsidR="00E649F3" w:rsidRPr="00E257F0" w:rsidRDefault="00E649F3" w:rsidP="00EB684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Y, 37. A, 45. J, 43. </w:t>
      </w:r>
    </w:p>
    <w:p w14:paraId="0FFBE822" w14:textId="77777777" w:rsidR="00E649F3" w:rsidRPr="00E257F0" w:rsidRDefault="00E649F3" w:rsidP="00EB684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E257F0">
        <w:rPr>
          <w:sz w:val="24"/>
        </w:rPr>
        <w:t>A, 45. Y, 37. J, 43</w:t>
      </w:r>
    </w:p>
    <w:p w14:paraId="4E051EB1" w14:textId="77777777" w:rsidR="00E649F3" w:rsidRDefault="00E649F3" w:rsidP="00EB684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highlight w:val="yellow"/>
        </w:rPr>
      </w:pPr>
      <w:r w:rsidRPr="00302235">
        <w:rPr>
          <w:sz w:val="24"/>
          <w:highlight w:val="yellow"/>
        </w:rPr>
        <w:t>A, 45. J, 43. Y, 37.</w:t>
      </w:r>
    </w:p>
    <w:p w14:paraId="49BF2875" w14:textId="7AFA0112" w:rsidR="000D29AA" w:rsidRPr="000D29AA" w:rsidRDefault="000D29AA" w:rsidP="000D29AA">
      <w:pPr>
        <w:spacing w:after="0" w:line="240" w:lineRule="auto"/>
        <w:rPr>
          <w:highlight w:val="yellow"/>
        </w:rPr>
      </w:pPr>
      <w:r>
        <w:rPr>
          <w:highlight w:val="yellow"/>
        </w:rPr>
        <w:t>Sắp xếp giảm dần</w:t>
      </w:r>
    </w:p>
    <w:p w14:paraId="35774AF0" w14:textId="77777777" w:rsidR="00E649F3" w:rsidRPr="00E257F0" w:rsidRDefault="00E649F3" w:rsidP="00EB6843">
      <w:pPr>
        <w:spacing w:after="0" w:line="240" w:lineRule="auto"/>
      </w:pPr>
      <w:r w:rsidRPr="00E257F0">
        <w:t>Câu 28. Kết quả script?</w:t>
      </w:r>
    </w:p>
    <w:p w14:paraId="3C829C79" w14:textId="77777777" w:rsidR="00E649F3" w:rsidRPr="00E257F0" w:rsidRDefault="00E649F3" w:rsidP="00EB6843">
      <w:pPr>
        <w:spacing w:after="0" w:line="240" w:lineRule="auto"/>
      </w:pPr>
      <w:r w:rsidRPr="00E257F0">
        <w:t>&lt;?</w:t>
      </w:r>
      <w:proofErr w:type="gramStart"/>
      <w:r w:rsidRPr="00E257F0">
        <w:t>php</w:t>
      </w:r>
      <w:r w:rsidR="00EB6843" w:rsidRPr="00E257F0">
        <w:t xml:space="preserve">  </w:t>
      </w:r>
      <w:r w:rsidRPr="00E257F0">
        <w:t>$</w:t>
      </w:r>
      <w:proofErr w:type="gramEnd"/>
      <w:r w:rsidRPr="00E257F0">
        <w:t>age = array("y"=&gt;"5", "x"=&gt;"7", "z"=&gt;"2");</w:t>
      </w:r>
      <w:r w:rsidR="00EB6843" w:rsidRPr="00E257F0">
        <w:t xml:space="preserve"> </w:t>
      </w:r>
      <w:r w:rsidR="00EB6843" w:rsidRPr="00E257F0">
        <w:tab/>
      </w:r>
      <w:r w:rsidRPr="00E257F0">
        <w:t>arsort($age);</w:t>
      </w:r>
    </w:p>
    <w:p w14:paraId="79B9AC24" w14:textId="77777777" w:rsidR="00E649F3" w:rsidRPr="00E257F0" w:rsidRDefault="00E649F3" w:rsidP="00EB6843">
      <w:pPr>
        <w:spacing w:after="0" w:line="240" w:lineRule="auto"/>
        <w:ind w:firstLine="720"/>
      </w:pPr>
      <w:proofErr w:type="gramStart"/>
      <w:r w:rsidRPr="00E257F0">
        <w:t>foreach(</w:t>
      </w:r>
      <w:proofErr w:type="gramEnd"/>
      <w:r w:rsidRPr="00E257F0">
        <w:t>$age as $k=&gt;$v)</w:t>
      </w:r>
      <w:r w:rsidR="00EB6843" w:rsidRPr="00E257F0">
        <w:tab/>
      </w:r>
      <w:r w:rsidRPr="00E257F0">
        <w:t xml:space="preserve"> echo "$k-$v";</w:t>
      </w:r>
      <w:r w:rsidR="00EB6843" w:rsidRPr="00E257F0">
        <w:t xml:space="preserve"> </w:t>
      </w:r>
      <w:r w:rsidRPr="00E257F0">
        <w:t>?&gt;</w:t>
      </w:r>
    </w:p>
    <w:p w14:paraId="630DC747" w14:textId="77777777" w:rsidR="00E649F3" w:rsidRPr="000D29AA" w:rsidRDefault="00E649F3" w:rsidP="00EB6843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D29AA">
        <w:rPr>
          <w:sz w:val="24"/>
        </w:rPr>
        <w:t>z-2y-5x-7</w:t>
      </w:r>
    </w:p>
    <w:p w14:paraId="22A2E5B5" w14:textId="77777777" w:rsidR="00E649F3" w:rsidRPr="00E257F0" w:rsidRDefault="00E649F3" w:rsidP="00EB6843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E257F0">
        <w:rPr>
          <w:sz w:val="24"/>
        </w:rPr>
        <w:t>x-7y-5z-2</w:t>
      </w:r>
    </w:p>
    <w:p w14:paraId="5E530E58" w14:textId="77777777" w:rsidR="00E649F3" w:rsidRPr="000D29AA" w:rsidRDefault="00E649F3" w:rsidP="00EB684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highlight w:val="yellow"/>
        </w:rPr>
      </w:pPr>
      <w:r w:rsidRPr="000D29AA">
        <w:rPr>
          <w:sz w:val="24"/>
          <w:highlight w:val="yellow"/>
        </w:rPr>
        <w:t>x-7y-5z-2</w:t>
      </w:r>
    </w:p>
    <w:p w14:paraId="335A2BA6" w14:textId="77777777" w:rsidR="00E649F3" w:rsidRPr="00ED454B" w:rsidRDefault="00E649F3" w:rsidP="00EB684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highlight w:val="yellow"/>
        </w:rPr>
      </w:pPr>
      <w:r w:rsidRPr="00ED454B">
        <w:rPr>
          <w:sz w:val="24"/>
          <w:highlight w:val="yellow"/>
        </w:rPr>
        <w:t>z-7y-5x-2</w:t>
      </w:r>
    </w:p>
    <w:p w14:paraId="25494571" w14:textId="77777777" w:rsidR="00E649F3" w:rsidRPr="00E257F0" w:rsidRDefault="00E649F3" w:rsidP="00EB6843">
      <w:pPr>
        <w:spacing w:after="0" w:line="240" w:lineRule="auto"/>
      </w:pPr>
      <w:r w:rsidRPr="00E257F0">
        <w:t>Câu 29. Đâu là hàm tạo trong class php</w:t>
      </w:r>
    </w:p>
    <w:p w14:paraId="06F9B421" w14:textId="77777777" w:rsidR="00E649F3" w:rsidRPr="00E257F0" w:rsidRDefault="00E649F3" w:rsidP="00EB684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function </w:t>
      </w:r>
      <w:proofErr w:type="gramStart"/>
      <w:r w:rsidRPr="00E257F0">
        <w:rPr>
          <w:sz w:val="24"/>
        </w:rPr>
        <w:t>construct(</w:t>
      </w:r>
      <w:proofErr w:type="gramEnd"/>
      <w:r w:rsidRPr="00E257F0">
        <w:rPr>
          <w:sz w:val="24"/>
        </w:rPr>
        <w:t>){}</w:t>
      </w:r>
    </w:p>
    <w:p w14:paraId="348012AE" w14:textId="77777777" w:rsidR="00E649F3" w:rsidRPr="00743EED" w:rsidRDefault="00E649F3" w:rsidP="00EB684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highlight w:val="yellow"/>
        </w:rPr>
      </w:pPr>
      <w:r w:rsidRPr="00E257F0">
        <w:rPr>
          <w:sz w:val="24"/>
        </w:rPr>
        <w:t xml:space="preserve"> </w:t>
      </w:r>
      <w:r w:rsidRPr="00743EED">
        <w:rPr>
          <w:sz w:val="24"/>
          <w:highlight w:val="yellow"/>
        </w:rPr>
        <w:t>function __</w:t>
      </w:r>
      <w:proofErr w:type="gramStart"/>
      <w:r w:rsidRPr="00743EED">
        <w:rPr>
          <w:sz w:val="24"/>
          <w:highlight w:val="yellow"/>
        </w:rPr>
        <w:t>construct(</w:t>
      </w:r>
      <w:proofErr w:type="gramEnd"/>
      <w:r w:rsidRPr="00743EED">
        <w:rPr>
          <w:sz w:val="24"/>
          <w:highlight w:val="yellow"/>
        </w:rPr>
        <w:t>){}</w:t>
      </w:r>
    </w:p>
    <w:p w14:paraId="30597BFF" w14:textId="77777777" w:rsidR="00E649F3" w:rsidRPr="00E257F0" w:rsidRDefault="00E649F3" w:rsidP="00EB684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 function </w:t>
      </w:r>
      <w:proofErr w:type="gramStart"/>
      <w:r w:rsidRPr="00E257F0">
        <w:rPr>
          <w:sz w:val="24"/>
        </w:rPr>
        <w:t>constructor(</w:t>
      </w:r>
      <w:proofErr w:type="gramEnd"/>
      <w:r w:rsidRPr="00E257F0">
        <w:rPr>
          <w:sz w:val="24"/>
        </w:rPr>
        <w:t>){}</w:t>
      </w:r>
    </w:p>
    <w:p w14:paraId="73F6B6DB" w14:textId="77777777" w:rsidR="00E649F3" w:rsidRPr="00E257F0" w:rsidRDefault="00E649F3" w:rsidP="00EB6843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 </w:t>
      </w:r>
      <w:proofErr w:type="gramStart"/>
      <w:r w:rsidRPr="00E257F0">
        <w:rPr>
          <w:sz w:val="24"/>
        </w:rPr>
        <w:t>function  class</w:t>
      </w:r>
      <w:proofErr w:type="gramEnd"/>
      <w:r w:rsidRPr="00E257F0">
        <w:rPr>
          <w:sz w:val="24"/>
        </w:rPr>
        <w:t>(){}</w:t>
      </w:r>
    </w:p>
    <w:p w14:paraId="5AD1EBDD" w14:textId="77777777" w:rsidR="00E649F3" w:rsidRPr="00E257F0" w:rsidRDefault="00E649F3" w:rsidP="00EB6843">
      <w:pPr>
        <w:spacing w:after="0" w:line="240" w:lineRule="auto"/>
      </w:pPr>
      <w:r w:rsidRPr="00E257F0">
        <w:t>Câu 30. Hàm hủy trong class php là</w:t>
      </w:r>
    </w:p>
    <w:p w14:paraId="42526450" w14:textId="77777777" w:rsidR="00E649F3" w:rsidRPr="00E257F0" w:rsidRDefault="00E649F3" w:rsidP="00EB6843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function </w:t>
      </w:r>
      <w:proofErr w:type="gramStart"/>
      <w:r w:rsidRPr="00E257F0">
        <w:rPr>
          <w:sz w:val="24"/>
        </w:rPr>
        <w:t>destructs(</w:t>
      </w:r>
      <w:proofErr w:type="gramEnd"/>
      <w:r w:rsidRPr="00E257F0">
        <w:rPr>
          <w:sz w:val="24"/>
        </w:rPr>
        <w:t>)</w:t>
      </w:r>
    </w:p>
    <w:p w14:paraId="6DDF2188" w14:textId="77777777" w:rsidR="00E649F3" w:rsidRPr="00E257F0" w:rsidRDefault="00E649F3" w:rsidP="00EB6843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function </w:t>
      </w:r>
      <w:proofErr w:type="gramStart"/>
      <w:r w:rsidRPr="00E257F0">
        <w:rPr>
          <w:sz w:val="24"/>
        </w:rPr>
        <w:t>destructor(</w:t>
      </w:r>
      <w:proofErr w:type="gramEnd"/>
      <w:r w:rsidRPr="00E257F0">
        <w:rPr>
          <w:sz w:val="24"/>
        </w:rPr>
        <w:t>)</w:t>
      </w:r>
    </w:p>
    <w:p w14:paraId="241661C2" w14:textId="77777777" w:rsidR="00E649F3" w:rsidRPr="00E257F0" w:rsidRDefault="00E649F3" w:rsidP="00EB6843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function </w:t>
      </w:r>
      <w:proofErr w:type="gramStart"/>
      <w:r w:rsidRPr="00E257F0">
        <w:rPr>
          <w:sz w:val="24"/>
        </w:rPr>
        <w:t>destruct(</w:t>
      </w:r>
      <w:proofErr w:type="gramEnd"/>
      <w:r w:rsidRPr="00E257F0">
        <w:rPr>
          <w:sz w:val="24"/>
        </w:rPr>
        <w:t>)</w:t>
      </w:r>
    </w:p>
    <w:p w14:paraId="09B112FE" w14:textId="77777777" w:rsidR="00E649F3" w:rsidRPr="00743EED" w:rsidRDefault="00E649F3" w:rsidP="00EB684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highlight w:val="yellow"/>
        </w:rPr>
      </w:pPr>
      <w:r w:rsidRPr="00743EED">
        <w:rPr>
          <w:sz w:val="24"/>
          <w:highlight w:val="yellow"/>
        </w:rPr>
        <w:t>function __</w:t>
      </w:r>
      <w:proofErr w:type="gramStart"/>
      <w:r w:rsidRPr="00743EED">
        <w:rPr>
          <w:sz w:val="24"/>
          <w:highlight w:val="yellow"/>
        </w:rPr>
        <w:t>destruct(</w:t>
      </w:r>
      <w:proofErr w:type="gramEnd"/>
      <w:r w:rsidRPr="00743EED">
        <w:rPr>
          <w:sz w:val="24"/>
          <w:highlight w:val="yellow"/>
        </w:rPr>
        <w:t>) {}</w:t>
      </w:r>
    </w:p>
    <w:p w14:paraId="693240A2" w14:textId="77777777" w:rsidR="00E649F3" w:rsidRPr="00E257F0" w:rsidRDefault="00E649F3" w:rsidP="00EB6843">
      <w:pPr>
        <w:spacing w:after="0" w:line="240" w:lineRule="auto"/>
      </w:pPr>
      <w:r w:rsidRPr="00E257F0">
        <w:t>Câu 31. Kết quả script sau:</w:t>
      </w:r>
    </w:p>
    <w:p w14:paraId="47E6870E" w14:textId="77777777" w:rsidR="00E649F3" w:rsidRPr="00E257F0" w:rsidRDefault="00E649F3" w:rsidP="00EB6843">
      <w:pPr>
        <w:spacing w:after="0" w:line="240" w:lineRule="auto"/>
      </w:pPr>
      <w:r w:rsidRPr="00E257F0">
        <w:t xml:space="preserve">   &lt;?</w:t>
      </w:r>
      <w:proofErr w:type="gramStart"/>
      <w:r w:rsidRPr="00E257F0">
        <w:t xml:space="preserve">php </w:t>
      </w:r>
      <w:r w:rsidR="00EB6843" w:rsidRPr="00E257F0">
        <w:t xml:space="preserve"> </w:t>
      </w:r>
      <w:r w:rsidRPr="00E257F0">
        <w:t>class</w:t>
      </w:r>
      <w:proofErr w:type="gramEnd"/>
      <w:r w:rsidRPr="00E257F0">
        <w:t xml:space="preserve"> A{     function f(){         echo __CLASS__;    }</w:t>
      </w:r>
      <w:r w:rsidR="00EB6843" w:rsidRPr="00E257F0">
        <w:t xml:space="preserve">   </w:t>
      </w:r>
      <w:r w:rsidRPr="00E257F0">
        <w:t>}</w:t>
      </w:r>
    </w:p>
    <w:p w14:paraId="71D7F5C1" w14:textId="77777777" w:rsidR="00E649F3" w:rsidRPr="00E257F0" w:rsidRDefault="00E649F3" w:rsidP="00EB6843">
      <w:pPr>
        <w:spacing w:after="0" w:line="240" w:lineRule="auto"/>
        <w:ind w:left="720" w:firstLine="720"/>
      </w:pPr>
      <w:r w:rsidRPr="00E257F0">
        <w:t xml:space="preserve">$x = new </w:t>
      </w:r>
      <w:proofErr w:type="gramStart"/>
      <w:r w:rsidRPr="00E257F0">
        <w:t>A(</w:t>
      </w:r>
      <w:proofErr w:type="gramEnd"/>
      <w:r w:rsidRPr="00E257F0">
        <w:t>); $x-&gt;f();</w:t>
      </w:r>
    </w:p>
    <w:p w14:paraId="04FBECDF" w14:textId="77777777" w:rsidR="00E649F3" w:rsidRPr="00E257F0" w:rsidRDefault="00E649F3" w:rsidP="00EB6843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E257F0">
        <w:rPr>
          <w:sz w:val="24"/>
        </w:rPr>
        <w:t>Lỗi</w:t>
      </w:r>
    </w:p>
    <w:p w14:paraId="4FBACEF3" w14:textId="77777777" w:rsidR="00E649F3" w:rsidRPr="00E257F0" w:rsidRDefault="00E649F3" w:rsidP="00EB6843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E257F0">
        <w:rPr>
          <w:sz w:val="24"/>
        </w:rPr>
        <w:t>__CLASS__</w:t>
      </w:r>
    </w:p>
    <w:p w14:paraId="4CA212FF" w14:textId="77777777" w:rsidR="00E649F3" w:rsidRPr="00743EED" w:rsidRDefault="00E649F3" w:rsidP="00EB684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highlight w:val="yellow"/>
        </w:rPr>
      </w:pPr>
      <w:r w:rsidRPr="00743EED">
        <w:rPr>
          <w:sz w:val="24"/>
          <w:highlight w:val="yellow"/>
        </w:rPr>
        <w:t>A</w:t>
      </w:r>
    </w:p>
    <w:p w14:paraId="00BFAEDC" w14:textId="77777777" w:rsidR="00E649F3" w:rsidRPr="00E257F0" w:rsidRDefault="00E649F3" w:rsidP="00EB6843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E257F0">
        <w:rPr>
          <w:sz w:val="24"/>
        </w:rPr>
        <w:t>CLASS</w:t>
      </w:r>
    </w:p>
    <w:p w14:paraId="54A3E8D1" w14:textId="77777777" w:rsidR="00E649F3" w:rsidRPr="00E257F0" w:rsidRDefault="00E649F3" w:rsidP="00EB6843">
      <w:pPr>
        <w:spacing w:after="0" w:line="240" w:lineRule="auto"/>
      </w:pPr>
      <w:r w:rsidRPr="00E257F0">
        <w:t>Câu 32. Kết quả script sau</w:t>
      </w:r>
    </w:p>
    <w:p w14:paraId="2F276AED" w14:textId="77777777" w:rsidR="00E649F3" w:rsidRPr="00E257F0" w:rsidRDefault="00E649F3" w:rsidP="00EB6843">
      <w:pPr>
        <w:spacing w:after="0" w:line="240" w:lineRule="auto"/>
      </w:pPr>
      <w:r w:rsidRPr="00E257F0">
        <w:t xml:space="preserve">&lt;?php </w:t>
      </w:r>
    </w:p>
    <w:p w14:paraId="163DD29A" w14:textId="77777777" w:rsidR="00E649F3" w:rsidRPr="00E257F0" w:rsidRDefault="00E649F3" w:rsidP="00EB6843">
      <w:pPr>
        <w:spacing w:after="0" w:line="240" w:lineRule="auto"/>
      </w:pPr>
      <w:r w:rsidRPr="00E257F0">
        <w:t xml:space="preserve">class </w:t>
      </w:r>
      <w:proofErr w:type="gramStart"/>
      <w:r w:rsidRPr="00E257F0">
        <w:t xml:space="preserve">a{  </w:t>
      </w:r>
      <w:proofErr w:type="gramEnd"/>
      <w:r w:rsidRPr="00E257F0">
        <w:t xml:space="preserve">   function f(){         echo "Hi";    }</w:t>
      </w:r>
      <w:r w:rsidR="00EB6843" w:rsidRPr="00E257F0">
        <w:t xml:space="preserve">     </w:t>
      </w:r>
      <w:r w:rsidRPr="00E257F0">
        <w:t>}</w:t>
      </w:r>
      <w:r w:rsidR="00EB6843" w:rsidRPr="00E257F0">
        <w:tab/>
      </w:r>
      <w:r w:rsidRPr="00E257F0">
        <w:t>$x = new A(); $x-&gt;F();</w:t>
      </w:r>
    </w:p>
    <w:p w14:paraId="5CC522E1" w14:textId="77777777" w:rsidR="00E649F3" w:rsidRPr="00ED454B" w:rsidRDefault="00E649F3" w:rsidP="00EB684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highlight w:val="yellow"/>
        </w:rPr>
      </w:pPr>
      <w:r w:rsidRPr="00ED454B">
        <w:rPr>
          <w:sz w:val="24"/>
          <w:highlight w:val="yellow"/>
        </w:rPr>
        <w:lastRenderedPageBreak/>
        <w:t>Hi</w:t>
      </w:r>
    </w:p>
    <w:p w14:paraId="11D7EFC7" w14:textId="77777777" w:rsidR="00E649F3" w:rsidRPr="00ED454B" w:rsidRDefault="00E649F3" w:rsidP="00EB6843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ED454B">
        <w:rPr>
          <w:sz w:val="24"/>
        </w:rPr>
        <w:t>Lỗi do tên class sai</w:t>
      </w:r>
    </w:p>
    <w:p w14:paraId="24165732" w14:textId="77777777" w:rsidR="00E649F3" w:rsidRPr="00E257F0" w:rsidRDefault="00E649F3" w:rsidP="00EB6843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E257F0">
        <w:rPr>
          <w:sz w:val="24"/>
        </w:rPr>
        <w:t>Lỗi do tên hàm sai</w:t>
      </w:r>
    </w:p>
    <w:p w14:paraId="081BF1F5" w14:textId="77777777" w:rsidR="00E649F3" w:rsidRPr="00E257F0" w:rsidRDefault="00E649F3" w:rsidP="00EB6843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E257F0">
        <w:rPr>
          <w:sz w:val="24"/>
        </w:rPr>
        <w:t>Lỗi do quyền truy xuất vào hàm F.</w:t>
      </w:r>
    </w:p>
    <w:p w14:paraId="331E00D9" w14:textId="77777777" w:rsidR="00E649F3" w:rsidRPr="00E257F0" w:rsidRDefault="00E649F3" w:rsidP="00EB6843">
      <w:pPr>
        <w:spacing w:after="0" w:line="240" w:lineRule="auto"/>
      </w:pPr>
      <w:r w:rsidRPr="00E257F0">
        <w:t>Câu 33. &lt;?php</w:t>
      </w:r>
    </w:p>
    <w:p w14:paraId="21134B31" w14:textId="77777777" w:rsidR="00E649F3" w:rsidRPr="00E257F0" w:rsidRDefault="00E649F3" w:rsidP="00EB6843">
      <w:pPr>
        <w:spacing w:after="0" w:line="240" w:lineRule="auto"/>
      </w:pPr>
      <w:r w:rsidRPr="00E257F0">
        <w:t xml:space="preserve">class </w:t>
      </w:r>
      <w:proofErr w:type="gramStart"/>
      <w:r w:rsidRPr="00E257F0">
        <w:t xml:space="preserve">A{  </w:t>
      </w:r>
      <w:proofErr w:type="gramEnd"/>
      <w:r w:rsidRPr="00E257F0">
        <w:t>const MESSAGE = "Hi";</w:t>
      </w:r>
      <w:r w:rsidR="00EB6843" w:rsidRPr="00E257F0">
        <w:t xml:space="preserve"> </w:t>
      </w:r>
      <w:r w:rsidRPr="00E257F0">
        <w:t>}</w:t>
      </w:r>
      <w:r w:rsidR="00EB6843" w:rsidRPr="00E257F0">
        <w:t xml:space="preserve">   </w:t>
      </w:r>
      <w:r w:rsidRPr="00E257F0">
        <w:t>?&gt;</w:t>
      </w:r>
    </w:p>
    <w:p w14:paraId="7C385FC7" w14:textId="77777777" w:rsidR="00E649F3" w:rsidRPr="00E257F0" w:rsidRDefault="00E649F3" w:rsidP="00EB6843">
      <w:pPr>
        <w:spacing w:after="0" w:line="240" w:lineRule="auto"/>
      </w:pPr>
      <w:r w:rsidRPr="00E257F0">
        <w:t>Để xuất ra chuỗi Hi, sử dụng</w:t>
      </w:r>
      <w:r w:rsidR="00EB6843" w:rsidRPr="00E257F0">
        <w:t xml:space="preserve"> lệnh:</w:t>
      </w:r>
    </w:p>
    <w:p w14:paraId="19BF525A" w14:textId="77777777" w:rsidR="00E649F3" w:rsidRPr="00526836" w:rsidRDefault="00E649F3" w:rsidP="00EB684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highlight w:val="yellow"/>
        </w:rPr>
      </w:pPr>
      <w:r w:rsidRPr="00526836">
        <w:rPr>
          <w:sz w:val="24"/>
          <w:highlight w:val="yellow"/>
        </w:rPr>
        <w:t xml:space="preserve">echo </w:t>
      </w:r>
      <w:proofErr w:type="gramStart"/>
      <w:r w:rsidRPr="00526836">
        <w:rPr>
          <w:sz w:val="24"/>
          <w:highlight w:val="yellow"/>
        </w:rPr>
        <w:t>A::</w:t>
      </w:r>
      <w:proofErr w:type="gramEnd"/>
      <w:r w:rsidRPr="00526836">
        <w:rPr>
          <w:sz w:val="24"/>
          <w:highlight w:val="yellow"/>
        </w:rPr>
        <w:t>MESSAGE;</w:t>
      </w:r>
    </w:p>
    <w:p w14:paraId="5BC70050" w14:textId="77777777" w:rsidR="00E649F3" w:rsidRPr="00E257F0" w:rsidRDefault="00E649F3" w:rsidP="00EB6843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E257F0">
        <w:rPr>
          <w:sz w:val="24"/>
        </w:rPr>
        <w:t>echo A-&gt;</w:t>
      </w:r>
      <w:proofErr w:type="gramStart"/>
      <w:r w:rsidRPr="00E257F0">
        <w:rPr>
          <w:sz w:val="24"/>
        </w:rPr>
        <w:t>MESSAGE;</w:t>
      </w:r>
      <w:proofErr w:type="gramEnd"/>
    </w:p>
    <w:p w14:paraId="7C63F10C" w14:textId="77777777" w:rsidR="00E649F3" w:rsidRPr="00E257F0" w:rsidRDefault="00E649F3" w:rsidP="00EB6843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$a = new </w:t>
      </w:r>
      <w:proofErr w:type="gramStart"/>
      <w:r w:rsidRPr="00E257F0">
        <w:rPr>
          <w:sz w:val="24"/>
        </w:rPr>
        <w:t>A(</w:t>
      </w:r>
      <w:proofErr w:type="gramEnd"/>
      <w:r w:rsidRPr="00E257F0">
        <w:rPr>
          <w:sz w:val="24"/>
        </w:rPr>
        <w:t>); echo $a-&gt;MESSAGE;</w:t>
      </w:r>
    </w:p>
    <w:p w14:paraId="21236075" w14:textId="77777777" w:rsidR="00E649F3" w:rsidRPr="00E257F0" w:rsidRDefault="00E649F3" w:rsidP="00EB6843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E257F0">
        <w:rPr>
          <w:sz w:val="24"/>
        </w:rPr>
        <w:t>Tất cả đều sai</w:t>
      </w:r>
    </w:p>
    <w:p w14:paraId="65382F29" w14:textId="77777777" w:rsidR="00E649F3" w:rsidRPr="00E257F0" w:rsidRDefault="00E649F3" w:rsidP="00EB6843">
      <w:pPr>
        <w:spacing w:after="0" w:line="240" w:lineRule="auto"/>
      </w:pPr>
      <w:r w:rsidRPr="00E257F0">
        <w:t>Câu 34. &lt;?php</w:t>
      </w:r>
      <w:r w:rsidR="00EB6843" w:rsidRPr="00E257F0">
        <w:t xml:space="preserve">   </w:t>
      </w:r>
      <w:r w:rsidRPr="00E257F0">
        <w:t xml:space="preserve">class </w:t>
      </w:r>
      <w:proofErr w:type="gramStart"/>
      <w:r w:rsidRPr="00E257F0">
        <w:t xml:space="preserve">A{  </w:t>
      </w:r>
      <w:proofErr w:type="gramEnd"/>
      <w:r w:rsidRPr="00E257F0">
        <w:t>public $a;  protected $b;  function F(){echo "F"; }</w:t>
      </w:r>
      <w:r w:rsidR="00EB6843" w:rsidRPr="00E257F0">
        <w:t xml:space="preserve">  </w:t>
      </w:r>
      <w:r w:rsidRPr="00E257F0">
        <w:t>}</w:t>
      </w:r>
      <w:r w:rsidR="00EB6843" w:rsidRPr="00E257F0">
        <w:t xml:space="preserve">  </w:t>
      </w:r>
      <w:r w:rsidRPr="00E257F0">
        <w:t>$a = new A();</w:t>
      </w:r>
    </w:p>
    <w:p w14:paraId="37761CC0" w14:textId="77777777" w:rsidR="00E649F3" w:rsidRPr="00E257F0" w:rsidRDefault="00E649F3" w:rsidP="00EB6843">
      <w:pPr>
        <w:spacing w:after="0" w:line="240" w:lineRule="auto"/>
      </w:pPr>
      <w:r w:rsidRPr="00E257F0">
        <w:t>Câu lệnh nào bị lỗi</w:t>
      </w:r>
    </w:p>
    <w:p w14:paraId="4939B7F5" w14:textId="77777777" w:rsidR="00E649F3" w:rsidRPr="00E257F0" w:rsidRDefault="00E649F3" w:rsidP="00EB684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E257F0">
        <w:rPr>
          <w:sz w:val="24"/>
        </w:rPr>
        <w:t>$a-&gt;a=</w:t>
      </w:r>
      <w:proofErr w:type="gramStart"/>
      <w:r w:rsidRPr="00E257F0">
        <w:rPr>
          <w:sz w:val="24"/>
        </w:rPr>
        <w:t>1;</w:t>
      </w:r>
      <w:proofErr w:type="gramEnd"/>
      <w:r w:rsidRPr="00E257F0">
        <w:rPr>
          <w:sz w:val="24"/>
        </w:rPr>
        <w:t xml:space="preserve"> </w:t>
      </w:r>
    </w:p>
    <w:p w14:paraId="46531369" w14:textId="77777777" w:rsidR="00E649F3" w:rsidRPr="00E257F0" w:rsidRDefault="00E649F3" w:rsidP="00EB684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E257F0">
        <w:rPr>
          <w:sz w:val="24"/>
        </w:rPr>
        <w:t>$a-&gt;</w:t>
      </w:r>
      <w:proofErr w:type="gramStart"/>
      <w:r w:rsidRPr="00E257F0">
        <w:rPr>
          <w:sz w:val="24"/>
        </w:rPr>
        <w:t>F(</w:t>
      </w:r>
      <w:proofErr w:type="gramEnd"/>
      <w:r w:rsidRPr="00E257F0">
        <w:rPr>
          <w:sz w:val="24"/>
        </w:rPr>
        <w:t>);</w:t>
      </w:r>
    </w:p>
    <w:p w14:paraId="7C1C8213" w14:textId="77777777" w:rsidR="00E649F3" w:rsidRPr="00E257F0" w:rsidRDefault="00E649F3">
      <w:pPr>
        <w:pStyle w:val="ListParagraph"/>
        <w:numPr>
          <w:ilvl w:val="0"/>
          <w:numId w:val="10"/>
        </w:numPr>
        <w:spacing w:after="0" w:line="276" w:lineRule="auto"/>
        <w:rPr>
          <w:sz w:val="24"/>
        </w:rPr>
      </w:pPr>
      <w:r w:rsidRPr="00E257F0">
        <w:rPr>
          <w:sz w:val="24"/>
        </w:rPr>
        <w:t>$x ='a</w:t>
      </w:r>
      <w:proofErr w:type="gramStart"/>
      <w:r w:rsidRPr="00E257F0">
        <w:rPr>
          <w:sz w:val="24"/>
        </w:rPr>
        <w:t>';$</w:t>
      </w:r>
      <w:proofErr w:type="gramEnd"/>
      <w:r w:rsidRPr="00E257F0">
        <w:rPr>
          <w:sz w:val="24"/>
        </w:rPr>
        <w:t>a-&gt;$x=10;</w:t>
      </w:r>
    </w:p>
    <w:p w14:paraId="6CB7186C" w14:textId="77777777" w:rsidR="00E649F3" w:rsidRPr="00526836" w:rsidRDefault="00E649F3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highlight w:val="yellow"/>
        </w:rPr>
      </w:pPr>
      <w:r w:rsidRPr="00526836">
        <w:rPr>
          <w:sz w:val="24"/>
          <w:highlight w:val="yellow"/>
        </w:rPr>
        <w:t>$a-&gt;b=</w:t>
      </w:r>
      <w:proofErr w:type="gramStart"/>
      <w:r w:rsidRPr="00526836">
        <w:rPr>
          <w:sz w:val="24"/>
          <w:highlight w:val="yellow"/>
        </w:rPr>
        <w:t>2;</w:t>
      </w:r>
      <w:proofErr w:type="gramEnd"/>
    </w:p>
    <w:p w14:paraId="4730DB73" w14:textId="77777777" w:rsidR="00E649F3" w:rsidRPr="00E257F0" w:rsidRDefault="00E649F3" w:rsidP="00EB6843">
      <w:pPr>
        <w:spacing w:after="0" w:line="240" w:lineRule="auto"/>
      </w:pPr>
      <w:r w:rsidRPr="00E257F0">
        <w:t>Câu 35. Class B kế thừa từ class A</w:t>
      </w:r>
    </w:p>
    <w:p w14:paraId="385F9A21" w14:textId="77777777" w:rsidR="00E649F3" w:rsidRPr="00E257F0" w:rsidRDefault="00E649F3" w:rsidP="00EB6843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class B extend </w:t>
      </w:r>
      <w:proofErr w:type="gramStart"/>
      <w:r w:rsidRPr="00E257F0">
        <w:rPr>
          <w:sz w:val="24"/>
        </w:rPr>
        <w:t>A{</w:t>
      </w:r>
      <w:proofErr w:type="gramEnd"/>
      <w:r w:rsidRPr="00E257F0">
        <w:rPr>
          <w:sz w:val="24"/>
        </w:rPr>
        <w:t xml:space="preserve">} </w:t>
      </w:r>
    </w:p>
    <w:p w14:paraId="46A8A52D" w14:textId="77777777" w:rsidR="00E649F3" w:rsidRPr="00E257F0" w:rsidRDefault="00E649F3" w:rsidP="00EB6843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class </w:t>
      </w:r>
      <w:proofErr w:type="gramStart"/>
      <w:r w:rsidRPr="00E257F0">
        <w:rPr>
          <w:sz w:val="24"/>
        </w:rPr>
        <w:t>B:A</w:t>
      </w:r>
      <w:proofErr w:type="gramEnd"/>
      <w:r w:rsidRPr="00E257F0">
        <w:rPr>
          <w:sz w:val="24"/>
        </w:rPr>
        <w:t xml:space="preserve">{} </w:t>
      </w:r>
    </w:p>
    <w:p w14:paraId="4ED58A3C" w14:textId="77777777" w:rsidR="00E649F3" w:rsidRPr="00E257F0" w:rsidRDefault="00E649F3" w:rsidP="00EB6843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class B Inheritance </w:t>
      </w:r>
      <w:proofErr w:type="gramStart"/>
      <w:r w:rsidRPr="00E257F0">
        <w:rPr>
          <w:sz w:val="24"/>
        </w:rPr>
        <w:t>A{</w:t>
      </w:r>
      <w:proofErr w:type="gramEnd"/>
      <w:r w:rsidRPr="00E257F0">
        <w:rPr>
          <w:sz w:val="24"/>
        </w:rPr>
        <w:t>}</w:t>
      </w:r>
    </w:p>
    <w:p w14:paraId="7125064C" w14:textId="77777777" w:rsidR="00E649F3" w:rsidRPr="00526836" w:rsidRDefault="00E649F3" w:rsidP="00EB684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highlight w:val="yellow"/>
        </w:rPr>
      </w:pPr>
      <w:r w:rsidRPr="00526836">
        <w:rPr>
          <w:sz w:val="24"/>
          <w:highlight w:val="yellow"/>
        </w:rPr>
        <w:t xml:space="preserve">class B extends </w:t>
      </w:r>
      <w:proofErr w:type="gramStart"/>
      <w:r w:rsidRPr="00526836">
        <w:rPr>
          <w:sz w:val="24"/>
          <w:highlight w:val="yellow"/>
        </w:rPr>
        <w:t>A{</w:t>
      </w:r>
      <w:proofErr w:type="gramEnd"/>
      <w:r w:rsidRPr="00526836">
        <w:rPr>
          <w:sz w:val="24"/>
          <w:highlight w:val="yellow"/>
        </w:rPr>
        <w:t>}</w:t>
      </w:r>
    </w:p>
    <w:p w14:paraId="346F7E08" w14:textId="77777777" w:rsidR="00E649F3" w:rsidRPr="00E257F0" w:rsidRDefault="00E649F3" w:rsidP="00EB6843">
      <w:pPr>
        <w:spacing w:after="0" w:line="240" w:lineRule="auto"/>
      </w:pPr>
      <w:r w:rsidRPr="00E257F0">
        <w:t>Câu 36. Php kết nối tới CSDL mysql bằng:</w:t>
      </w:r>
    </w:p>
    <w:p w14:paraId="3442CC74" w14:textId="77777777" w:rsidR="00E649F3" w:rsidRPr="00E257F0" w:rsidRDefault="00E649F3" w:rsidP="00EB6843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E257F0">
        <w:rPr>
          <w:sz w:val="24"/>
        </w:rPr>
        <w:t>PDO</w:t>
      </w:r>
    </w:p>
    <w:p w14:paraId="01AA45ED" w14:textId="77777777" w:rsidR="00E649F3" w:rsidRPr="00E257F0" w:rsidRDefault="00E649F3" w:rsidP="00EB6843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Mysqli </w:t>
      </w:r>
    </w:p>
    <w:p w14:paraId="7C494905" w14:textId="77777777" w:rsidR="00E649F3" w:rsidRPr="00526836" w:rsidRDefault="00E649F3" w:rsidP="00EB6843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highlight w:val="yellow"/>
        </w:rPr>
      </w:pPr>
      <w:r w:rsidRPr="00526836">
        <w:rPr>
          <w:sz w:val="24"/>
          <w:highlight w:val="yellow"/>
        </w:rPr>
        <w:t>Cả 2 đều đúng</w:t>
      </w:r>
    </w:p>
    <w:p w14:paraId="2283404D" w14:textId="77777777" w:rsidR="00E649F3" w:rsidRPr="00E257F0" w:rsidRDefault="00E649F3" w:rsidP="00EB6843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E257F0">
        <w:rPr>
          <w:sz w:val="24"/>
        </w:rPr>
        <w:t>Cả 2 đều sai</w:t>
      </w:r>
    </w:p>
    <w:p w14:paraId="2046962D" w14:textId="77777777" w:rsidR="00E649F3" w:rsidRPr="00E257F0" w:rsidRDefault="00E649F3" w:rsidP="00EB6843">
      <w:pPr>
        <w:spacing w:after="0" w:line="240" w:lineRule="auto"/>
      </w:pPr>
      <w:r w:rsidRPr="00E257F0">
        <w:t>Câu 37. Php kết nối tới CSDL Sqlserver bằng</w:t>
      </w:r>
    </w:p>
    <w:p w14:paraId="4EFC0BC5" w14:textId="77777777" w:rsidR="00E649F3" w:rsidRPr="00526836" w:rsidRDefault="00E649F3" w:rsidP="00EB684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highlight w:val="yellow"/>
        </w:rPr>
      </w:pPr>
      <w:r w:rsidRPr="00526836">
        <w:rPr>
          <w:sz w:val="24"/>
          <w:highlight w:val="yellow"/>
        </w:rPr>
        <w:t>PDO</w:t>
      </w:r>
    </w:p>
    <w:p w14:paraId="365C7316" w14:textId="77777777" w:rsidR="00E649F3" w:rsidRPr="00E257F0" w:rsidRDefault="00E649F3" w:rsidP="00EB684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Mysqli </w:t>
      </w:r>
    </w:p>
    <w:p w14:paraId="13B7E9C3" w14:textId="77777777" w:rsidR="00E649F3" w:rsidRPr="00E257F0" w:rsidRDefault="00E649F3" w:rsidP="00EB684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E257F0">
        <w:rPr>
          <w:sz w:val="24"/>
        </w:rPr>
        <w:t>Cả 2 đều đúng</w:t>
      </w:r>
    </w:p>
    <w:p w14:paraId="118F9E5B" w14:textId="77777777" w:rsidR="00E649F3" w:rsidRPr="00E257F0" w:rsidRDefault="00E649F3" w:rsidP="00EB6843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E257F0">
        <w:rPr>
          <w:sz w:val="24"/>
        </w:rPr>
        <w:t>Cả 2 đều sai</w:t>
      </w:r>
    </w:p>
    <w:p w14:paraId="4DBACB98" w14:textId="77777777" w:rsidR="00E649F3" w:rsidRPr="00E257F0" w:rsidRDefault="00E649F3" w:rsidP="00EB6843">
      <w:pPr>
        <w:spacing w:after="0" w:line="240" w:lineRule="auto"/>
      </w:pPr>
      <w:r w:rsidRPr="00E257F0">
        <w:t>Câu 38. Php có thể kết nối tới các loại CSDL nào?</w:t>
      </w:r>
    </w:p>
    <w:p w14:paraId="12216B73" w14:textId="77777777" w:rsidR="00E649F3" w:rsidRPr="00E257F0" w:rsidRDefault="00E649F3" w:rsidP="00EB6843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Mysql </w:t>
      </w:r>
    </w:p>
    <w:p w14:paraId="2723DD77" w14:textId="77777777" w:rsidR="00E649F3" w:rsidRPr="00E257F0" w:rsidRDefault="00E649F3" w:rsidP="00EB6843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 w:rsidRPr="00E257F0">
        <w:rPr>
          <w:sz w:val="24"/>
        </w:rPr>
        <w:t xml:space="preserve">Sqlserver </w:t>
      </w:r>
    </w:p>
    <w:p w14:paraId="25F3EB09" w14:textId="77777777" w:rsidR="00E649F3" w:rsidRPr="00E257F0" w:rsidRDefault="00E649F3" w:rsidP="00EB6843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 w:rsidRPr="00E257F0">
        <w:rPr>
          <w:sz w:val="24"/>
        </w:rPr>
        <w:t>Oracle</w:t>
      </w:r>
    </w:p>
    <w:p w14:paraId="198C72B7" w14:textId="77777777" w:rsidR="00E649F3" w:rsidRPr="00526836" w:rsidRDefault="00E649F3" w:rsidP="00EB684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highlight w:val="yellow"/>
        </w:rPr>
      </w:pPr>
      <w:r w:rsidRPr="00526836">
        <w:rPr>
          <w:sz w:val="24"/>
          <w:highlight w:val="yellow"/>
        </w:rPr>
        <w:t>Tất cả các database trên</w:t>
      </w:r>
    </w:p>
    <w:p w14:paraId="3C19A408" w14:textId="77777777" w:rsidR="00E649F3" w:rsidRPr="00E257F0" w:rsidRDefault="00E649F3" w:rsidP="00EB6843">
      <w:pPr>
        <w:spacing w:after="0" w:line="240" w:lineRule="auto"/>
      </w:pPr>
      <w:r w:rsidRPr="00E257F0">
        <w:t>Câu 39. Câu nào đúng</w:t>
      </w:r>
    </w:p>
    <w:p w14:paraId="3EB6A0AC" w14:textId="77777777" w:rsidR="00E649F3" w:rsidRPr="00ED454B" w:rsidRDefault="00E649F3" w:rsidP="00EB6843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highlight w:val="yellow"/>
        </w:rPr>
      </w:pPr>
      <w:r w:rsidRPr="00ED454B">
        <w:rPr>
          <w:sz w:val="24"/>
          <w:highlight w:val="yellow"/>
        </w:rPr>
        <w:t xml:space="preserve">MySQLi làm việc với CSDL theo hướng đối tượng </w:t>
      </w:r>
    </w:p>
    <w:p w14:paraId="7F3EB12F" w14:textId="77777777" w:rsidR="00E649F3" w:rsidRPr="00E257F0" w:rsidRDefault="00E649F3" w:rsidP="00EB6843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 w:rsidRPr="00E257F0">
        <w:rPr>
          <w:sz w:val="24"/>
        </w:rPr>
        <w:t>MySQLi làm việc với CSDL theo hướng thủ tục</w:t>
      </w:r>
    </w:p>
    <w:p w14:paraId="23205BF3" w14:textId="77777777" w:rsidR="00E649F3" w:rsidRPr="00E257F0" w:rsidRDefault="00E649F3" w:rsidP="00EB6843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 w:rsidRPr="00E257F0">
        <w:rPr>
          <w:sz w:val="24"/>
        </w:rPr>
        <w:t>PDO chỉ làm việc với CSDL theo hướng đối tượng</w:t>
      </w:r>
    </w:p>
    <w:p w14:paraId="2B744721" w14:textId="77777777" w:rsidR="00E649F3" w:rsidRPr="00ED454B" w:rsidRDefault="00E649F3" w:rsidP="00EB6843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 w:rsidRPr="00ED454B">
        <w:rPr>
          <w:sz w:val="24"/>
        </w:rPr>
        <w:t>Tất cả đều đúng</w:t>
      </w:r>
    </w:p>
    <w:p w14:paraId="26D98C44" w14:textId="77777777" w:rsidR="00E649F3" w:rsidRPr="00E257F0" w:rsidRDefault="00E649F3" w:rsidP="00EB6843">
      <w:pPr>
        <w:spacing w:after="0" w:line="240" w:lineRule="auto"/>
      </w:pPr>
      <w:r w:rsidRPr="00E257F0">
        <w:t>Câu 40. Trong PDO, câu lệnh nào để lấy dữ liệu từ PDO Statement?</w:t>
      </w:r>
    </w:p>
    <w:p w14:paraId="02E6C6ED" w14:textId="77777777" w:rsidR="00E649F3" w:rsidRPr="00E257F0" w:rsidRDefault="00E649F3" w:rsidP="00EB6843">
      <w:pPr>
        <w:pStyle w:val="ListParagraph"/>
        <w:numPr>
          <w:ilvl w:val="0"/>
          <w:numId w:val="16"/>
        </w:numPr>
        <w:spacing w:after="0" w:line="240" w:lineRule="auto"/>
        <w:rPr>
          <w:sz w:val="24"/>
        </w:rPr>
      </w:pPr>
      <w:proofErr w:type="gramStart"/>
      <w:r w:rsidRPr="00E257F0">
        <w:rPr>
          <w:sz w:val="24"/>
        </w:rPr>
        <w:t>fetchColumn(</w:t>
      </w:r>
      <w:proofErr w:type="gramEnd"/>
      <w:r w:rsidRPr="00E257F0">
        <w:rPr>
          <w:sz w:val="24"/>
        </w:rPr>
        <w:t>)</w:t>
      </w:r>
    </w:p>
    <w:p w14:paraId="6A6A2ABE" w14:textId="77777777" w:rsidR="00E649F3" w:rsidRPr="00E257F0" w:rsidRDefault="00E649F3">
      <w:pPr>
        <w:pStyle w:val="ListParagraph"/>
        <w:numPr>
          <w:ilvl w:val="0"/>
          <w:numId w:val="16"/>
        </w:numPr>
        <w:spacing w:after="0" w:line="276" w:lineRule="auto"/>
        <w:rPr>
          <w:sz w:val="24"/>
        </w:rPr>
      </w:pPr>
      <w:proofErr w:type="gramStart"/>
      <w:r w:rsidRPr="00E257F0">
        <w:rPr>
          <w:sz w:val="24"/>
        </w:rPr>
        <w:t>fetchAll(</w:t>
      </w:r>
      <w:proofErr w:type="gramEnd"/>
      <w:r w:rsidRPr="00E257F0">
        <w:rPr>
          <w:sz w:val="24"/>
        </w:rPr>
        <w:t>)</w:t>
      </w:r>
    </w:p>
    <w:p w14:paraId="05F6A128" w14:textId="77777777" w:rsidR="00E649F3" w:rsidRPr="00E257F0" w:rsidRDefault="00E649F3">
      <w:pPr>
        <w:pStyle w:val="ListParagraph"/>
        <w:numPr>
          <w:ilvl w:val="0"/>
          <w:numId w:val="16"/>
        </w:numPr>
        <w:spacing w:after="0" w:line="276" w:lineRule="auto"/>
        <w:rPr>
          <w:sz w:val="24"/>
        </w:rPr>
      </w:pPr>
      <w:proofErr w:type="gramStart"/>
      <w:r w:rsidRPr="00E257F0">
        <w:rPr>
          <w:sz w:val="24"/>
        </w:rPr>
        <w:t>fetch(</w:t>
      </w:r>
      <w:proofErr w:type="gramEnd"/>
      <w:r w:rsidRPr="00E257F0">
        <w:rPr>
          <w:sz w:val="24"/>
        </w:rPr>
        <w:t>)</w:t>
      </w:r>
    </w:p>
    <w:p w14:paraId="619135C0" w14:textId="77777777" w:rsidR="00E649F3" w:rsidRPr="00526836" w:rsidRDefault="00E649F3">
      <w:pPr>
        <w:pStyle w:val="ListParagraph"/>
        <w:numPr>
          <w:ilvl w:val="0"/>
          <w:numId w:val="16"/>
        </w:numPr>
        <w:spacing w:after="0" w:line="276" w:lineRule="auto"/>
        <w:rPr>
          <w:sz w:val="24"/>
          <w:highlight w:val="yellow"/>
        </w:rPr>
      </w:pPr>
      <w:r w:rsidRPr="00526836">
        <w:rPr>
          <w:sz w:val="24"/>
          <w:highlight w:val="yellow"/>
        </w:rPr>
        <w:t>Tất cả đều đúng</w:t>
      </w:r>
    </w:p>
    <w:p w14:paraId="1AC7E5C3" w14:textId="77777777" w:rsidR="00E649F3" w:rsidRPr="00E257F0" w:rsidRDefault="00E64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1C6299C" w14:textId="77777777" w:rsidR="00796E15" w:rsidRPr="00E257F0" w:rsidRDefault="00796E15" w:rsidP="00796E15">
      <w:r w:rsidRPr="00E257F0">
        <w:rPr>
          <w:b/>
          <w:bCs/>
        </w:rPr>
        <w:t>Phần tự luận</w:t>
      </w:r>
      <w:r w:rsidRPr="00E257F0">
        <w:t>. 2 điểm</w:t>
      </w:r>
    </w:p>
    <w:p w14:paraId="2A36E8E4" w14:textId="77777777" w:rsidR="00796E15" w:rsidRPr="00E257F0" w:rsidRDefault="00796E15" w:rsidP="00796E1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257F0">
        <w:lastRenderedPageBreak/>
        <w:t xml:space="preserve">Cho CSDL bookstore đặt tại server localhost:3306, user= "abc" và password= "111". Trong CSDL có 1 table </w:t>
      </w:r>
      <w:proofErr w:type="gramStart"/>
      <w:r w:rsidRPr="00E257F0">
        <w:rPr>
          <w:i/>
          <w:iCs/>
        </w:rPr>
        <w:t>loaisach(</w:t>
      </w:r>
      <w:proofErr w:type="gramEnd"/>
      <w:r w:rsidRPr="00E257F0">
        <w:rPr>
          <w:i/>
          <w:iCs/>
          <w:u w:val="single"/>
        </w:rPr>
        <w:t>ma</w:t>
      </w:r>
      <w:r w:rsidRPr="00E257F0">
        <w:rPr>
          <w:i/>
          <w:iCs/>
        </w:rPr>
        <w:t>, ten)</w:t>
      </w:r>
      <w:r w:rsidRPr="00E257F0">
        <w:t>. Hãy viết code cho các chức năng hiển thị, và xóa loaisach. Chức năng gồm 2 trang:</w:t>
      </w:r>
    </w:p>
    <w:p w14:paraId="1791348C" w14:textId="77777777" w:rsidR="00796E15" w:rsidRPr="00E257F0" w:rsidRDefault="00796E15" w:rsidP="00796E1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</w:rPr>
      </w:pPr>
      <w:r w:rsidRPr="00E257F0">
        <w:rPr>
          <w:sz w:val="24"/>
        </w:rPr>
        <w:t xml:space="preserve">Index.php: Hiển thị tất cả các loại sách, mỗi loại có 1 link để xóa. Khi click vào link sẽ chuyển đến delete_loai.php. </w:t>
      </w:r>
    </w:p>
    <w:p w14:paraId="38998E71" w14:textId="77777777" w:rsidR="00796E15" w:rsidRPr="00E257F0" w:rsidRDefault="00796E15" w:rsidP="00796E1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</w:rPr>
      </w:pPr>
      <w:r w:rsidRPr="00E257F0">
        <w:rPr>
          <w:sz w:val="24"/>
        </w:rPr>
        <w:t>Trang delete_loai.php sẽ nhận mã từ index.php, xóa loại sách trùng với mã vừa nhận và quay lại trang index.php.</w:t>
      </w:r>
    </w:p>
    <w:p w14:paraId="08CF36BA" w14:textId="77777777" w:rsidR="002056C7" w:rsidRDefault="0020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07AB085" w14:textId="77777777" w:rsidR="002056C7" w:rsidRDefault="0020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7BECA67" w14:textId="77777777" w:rsidR="002056C7" w:rsidRDefault="0020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C13A0CF" w14:textId="77777777" w:rsidR="002056C7" w:rsidRDefault="0020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05FB0D4" w14:textId="77777777" w:rsidR="002056C7" w:rsidRDefault="0020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sectPr w:rsidR="002056C7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1191" w14:textId="77777777" w:rsidR="007C1089" w:rsidRDefault="007C1089" w:rsidP="00C141F0">
      <w:pPr>
        <w:spacing w:after="0" w:line="240" w:lineRule="auto"/>
      </w:pPr>
      <w:r>
        <w:separator/>
      </w:r>
    </w:p>
  </w:endnote>
  <w:endnote w:type="continuationSeparator" w:id="0">
    <w:p w14:paraId="6DC33944" w14:textId="77777777" w:rsidR="007C1089" w:rsidRDefault="007C1089" w:rsidP="00C1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818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C1788" w14:textId="2CF16D2D" w:rsidR="00C141F0" w:rsidRDefault="00C141F0" w:rsidP="002056C7">
        <w:pPr>
          <w:pStyle w:val="Footer"/>
          <w:jc w:val="center"/>
        </w:pPr>
        <w:r>
          <w:t xml:space="preserve"> –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F7294" w14:textId="77777777" w:rsidR="00C141F0" w:rsidRDefault="00C14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35D4" w14:textId="77777777" w:rsidR="007C1089" w:rsidRDefault="007C1089" w:rsidP="00C141F0">
      <w:pPr>
        <w:spacing w:after="0" w:line="240" w:lineRule="auto"/>
      </w:pPr>
      <w:r>
        <w:separator/>
      </w:r>
    </w:p>
  </w:footnote>
  <w:footnote w:type="continuationSeparator" w:id="0">
    <w:p w14:paraId="1B1FFA18" w14:textId="77777777" w:rsidR="007C1089" w:rsidRDefault="007C1089" w:rsidP="00C14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08E"/>
    <w:multiLevelType w:val="hybridMultilevel"/>
    <w:tmpl w:val="F2BEF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9AE"/>
    <w:multiLevelType w:val="hybridMultilevel"/>
    <w:tmpl w:val="648E0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B43BD"/>
    <w:multiLevelType w:val="hybridMultilevel"/>
    <w:tmpl w:val="57F27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D5F98"/>
    <w:multiLevelType w:val="hybridMultilevel"/>
    <w:tmpl w:val="8C680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73878"/>
    <w:multiLevelType w:val="hybridMultilevel"/>
    <w:tmpl w:val="9EA24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10F82"/>
    <w:multiLevelType w:val="hybridMultilevel"/>
    <w:tmpl w:val="3ACC0C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438BD"/>
    <w:multiLevelType w:val="hybridMultilevel"/>
    <w:tmpl w:val="40661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C767C"/>
    <w:multiLevelType w:val="hybridMultilevel"/>
    <w:tmpl w:val="2242B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F2643"/>
    <w:multiLevelType w:val="hybridMultilevel"/>
    <w:tmpl w:val="3230B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236E3"/>
    <w:multiLevelType w:val="hybridMultilevel"/>
    <w:tmpl w:val="916AF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D7C92"/>
    <w:multiLevelType w:val="hybridMultilevel"/>
    <w:tmpl w:val="863C4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52047"/>
    <w:multiLevelType w:val="hybridMultilevel"/>
    <w:tmpl w:val="E8DA89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53675"/>
    <w:multiLevelType w:val="hybridMultilevel"/>
    <w:tmpl w:val="BC386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302EA"/>
    <w:multiLevelType w:val="hybridMultilevel"/>
    <w:tmpl w:val="0F987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01796"/>
    <w:multiLevelType w:val="hybridMultilevel"/>
    <w:tmpl w:val="DF963ED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D2A48"/>
    <w:multiLevelType w:val="hybridMultilevel"/>
    <w:tmpl w:val="4288E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83330"/>
    <w:multiLevelType w:val="hybridMultilevel"/>
    <w:tmpl w:val="31AE4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45F12"/>
    <w:multiLevelType w:val="hybridMultilevel"/>
    <w:tmpl w:val="5F0CB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D6561"/>
    <w:multiLevelType w:val="hybridMultilevel"/>
    <w:tmpl w:val="DEFAD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35ECB"/>
    <w:multiLevelType w:val="hybridMultilevel"/>
    <w:tmpl w:val="6ABADD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45E96"/>
    <w:multiLevelType w:val="hybridMultilevel"/>
    <w:tmpl w:val="F8F45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14B41"/>
    <w:multiLevelType w:val="hybridMultilevel"/>
    <w:tmpl w:val="EE166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F339F"/>
    <w:multiLevelType w:val="hybridMultilevel"/>
    <w:tmpl w:val="A8D47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05066"/>
    <w:multiLevelType w:val="hybridMultilevel"/>
    <w:tmpl w:val="4ADAF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A746C"/>
    <w:multiLevelType w:val="hybridMultilevel"/>
    <w:tmpl w:val="CDA60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A607A"/>
    <w:multiLevelType w:val="hybridMultilevel"/>
    <w:tmpl w:val="AE56B57C"/>
    <w:lvl w:ilvl="0" w:tplc="E86CF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66F73"/>
    <w:multiLevelType w:val="hybridMultilevel"/>
    <w:tmpl w:val="B2726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37947"/>
    <w:multiLevelType w:val="hybridMultilevel"/>
    <w:tmpl w:val="2E643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96DA4"/>
    <w:multiLevelType w:val="hybridMultilevel"/>
    <w:tmpl w:val="60900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F06AD"/>
    <w:multiLevelType w:val="hybridMultilevel"/>
    <w:tmpl w:val="E19E0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70D38"/>
    <w:multiLevelType w:val="hybridMultilevel"/>
    <w:tmpl w:val="FA903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47260"/>
    <w:multiLevelType w:val="hybridMultilevel"/>
    <w:tmpl w:val="32C04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E06B0"/>
    <w:multiLevelType w:val="hybridMultilevel"/>
    <w:tmpl w:val="DB805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051B3"/>
    <w:multiLevelType w:val="hybridMultilevel"/>
    <w:tmpl w:val="EDA4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C3DF1"/>
    <w:multiLevelType w:val="hybridMultilevel"/>
    <w:tmpl w:val="CA0CB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63DE"/>
    <w:multiLevelType w:val="hybridMultilevel"/>
    <w:tmpl w:val="E8DA8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77381"/>
    <w:multiLevelType w:val="hybridMultilevel"/>
    <w:tmpl w:val="E3862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31E9E"/>
    <w:multiLevelType w:val="hybridMultilevel"/>
    <w:tmpl w:val="DF8EE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B55BA"/>
    <w:multiLevelType w:val="hybridMultilevel"/>
    <w:tmpl w:val="86BE8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B228C"/>
    <w:multiLevelType w:val="hybridMultilevel"/>
    <w:tmpl w:val="0B866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94333"/>
    <w:multiLevelType w:val="hybridMultilevel"/>
    <w:tmpl w:val="672EC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9249B"/>
    <w:multiLevelType w:val="hybridMultilevel"/>
    <w:tmpl w:val="AFD4E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00312">
    <w:abstractNumId w:val="23"/>
  </w:num>
  <w:num w:numId="2" w16cid:durableId="1748456888">
    <w:abstractNumId w:val="5"/>
  </w:num>
  <w:num w:numId="3" w16cid:durableId="1416711003">
    <w:abstractNumId w:val="32"/>
  </w:num>
  <w:num w:numId="4" w16cid:durableId="2097285764">
    <w:abstractNumId w:val="17"/>
  </w:num>
  <w:num w:numId="5" w16cid:durableId="2003854822">
    <w:abstractNumId w:val="6"/>
  </w:num>
  <w:num w:numId="6" w16cid:durableId="1981495417">
    <w:abstractNumId w:val="40"/>
  </w:num>
  <w:num w:numId="7" w16cid:durableId="1767656423">
    <w:abstractNumId w:val="21"/>
  </w:num>
  <w:num w:numId="8" w16cid:durableId="572810893">
    <w:abstractNumId w:val="18"/>
  </w:num>
  <w:num w:numId="9" w16cid:durableId="881097975">
    <w:abstractNumId w:val="20"/>
  </w:num>
  <w:num w:numId="10" w16cid:durableId="1107576553">
    <w:abstractNumId w:val="27"/>
  </w:num>
  <w:num w:numId="11" w16cid:durableId="65347867">
    <w:abstractNumId w:val="12"/>
  </w:num>
  <w:num w:numId="12" w16cid:durableId="909122519">
    <w:abstractNumId w:val="11"/>
  </w:num>
  <w:num w:numId="13" w16cid:durableId="1861046816">
    <w:abstractNumId w:val="35"/>
  </w:num>
  <w:num w:numId="14" w16cid:durableId="1321303475">
    <w:abstractNumId w:val="3"/>
  </w:num>
  <w:num w:numId="15" w16cid:durableId="195390767">
    <w:abstractNumId w:val="10"/>
  </w:num>
  <w:num w:numId="16" w16cid:durableId="996693599">
    <w:abstractNumId w:val="13"/>
  </w:num>
  <w:num w:numId="17" w16cid:durableId="1584531664">
    <w:abstractNumId w:val="26"/>
  </w:num>
  <w:num w:numId="18" w16cid:durableId="1033119020">
    <w:abstractNumId w:val="33"/>
  </w:num>
  <w:num w:numId="19" w16cid:durableId="1517815316">
    <w:abstractNumId w:val="24"/>
  </w:num>
  <w:num w:numId="20" w16cid:durableId="126972619">
    <w:abstractNumId w:val="7"/>
  </w:num>
  <w:num w:numId="21" w16cid:durableId="601301299">
    <w:abstractNumId w:val="15"/>
  </w:num>
  <w:num w:numId="22" w16cid:durableId="753861435">
    <w:abstractNumId w:val="16"/>
  </w:num>
  <w:num w:numId="23" w16cid:durableId="1518425924">
    <w:abstractNumId w:val="34"/>
  </w:num>
  <w:num w:numId="24" w16cid:durableId="1891114508">
    <w:abstractNumId w:val="37"/>
  </w:num>
  <w:num w:numId="25" w16cid:durableId="1723748192">
    <w:abstractNumId w:val="30"/>
  </w:num>
  <w:num w:numId="26" w16cid:durableId="27998667">
    <w:abstractNumId w:val="38"/>
  </w:num>
  <w:num w:numId="27" w16cid:durableId="158467960">
    <w:abstractNumId w:val="31"/>
  </w:num>
  <w:num w:numId="28" w16cid:durableId="1000619524">
    <w:abstractNumId w:val="1"/>
  </w:num>
  <w:num w:numId="29" w16cid:durableId="1469665870">
    <w:abstractNumId w:val="2"/>
  </w:num>
  <w:num w:numId="30" w16cid:durableId="1747072478">
    <w:abstractNumId w:val="28"/>
  </w:num>
  <w:num w:numId="31" w16cid:durableId="171838722">
    <w:abstractNumId w:val="29"/>
  </w:num>
  <w:num w:numId="32" w16cid:durableId="114981576">
    <w:abstractNumId w:val="22"/>
  </w:num>
  <w:num w:numId="33" w16cid:durableId="1032026599">
    <w:abstractNumId w:val="9"/>
  </w:num>
  <w:num w:numId="34" w16cid:durableId="1713336271">
    <w:abstractNumId w:val="36"/>
  </w:num>
  <w:num w:numId="35" w16cid:durableId="2050570859">
    <w:abstractNumId w:val="8"/>
  </w:num>
  <w:num w:numId="36" w16cid:durableId="1842157092">
    <w:abstractNumId w:val="0"/>
  </w:num>
  <w:num w:numId="37" w16cid:durableId="1232691476">
    <w:abstractNumId w:val="41"/>
  </w:num>
  <w:num w:numId="38" w16cid:durableId="402531430">
    <w:abstractNumId w:val="19"/>
  </w:num>
  <w:num w:numId="39" w16cid:durableId="879124867">
    <w:abstractNumId w:val="39"/>
  </w:num>
  <w:num w:numId="40" w16cid:durableId="590117448">
    <w:abstractNumId w:val="4"/>
  </w:num>
  <w:num w:numId="41" w16cid:durableId="947931886">
    <w:abstractNumId w:val="25"/>
  </w:num>
  <w:num w:numId="42" w16cid:durableId="122004918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66"/>
    <w:rsid w:val="00084503"/>
    <w:rsid w:val="000C4760"/>
    <w:rsid w:val="000D29AA"/>
    <w:rsid w:val="00153CC9"/>
    <w:rsid w:val="001D428F"/>
    <w:rsid w:val="002056C7"/>
    <w:rsid w:val="0025597F"/>
    <w:rsid w:val="00295C8A"/>
    <w:rsid w:val="00302235"/>
    <w:rsid w:val="003E73FD"/>
    <w:rsid w:val="00412D8F"/>
    <w:rsid w:val="0052172F"/>
    <w:rsid w:val="00526836"/>
    <w:rsid w:val="0065393F"/>
    <w:rsid w:val="006C5F3D"/>
    <w:rsid w:val="00715B65"/>
    <w:rsid w:val="00743EED"/>
    <w:rsid w:val="00796E15"/>
    <w:rsid w:val="007C1089"/>
    <w:rsid w:val="008271FE"/>
    <w:rsid w:val="00930C09"/>
    <w:rsid w:val="00B23500"/>
    <w:rsid w:val="00C141F0"/>
    <w:rsid w:val="00C565A8"/>
    <w:rsid w:val="00CD6C55"/>
    <w:rsid w:val="00DE254E"/>
    <w:rsid w:val="00E10A43"/>
    <w:rsid w:val="00E257F0"/>
    <w:rsid w:val="00E649F3"/>
    <w:rsid w:val="00E67CBB"/>
    <w:rsid w:val="00EB6843"/>
    <w:rsid w:val="00ED454B"/>
    <w:rsid w:val="00F55AB7"/>
    <w:rsid w:val="00F90666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0DD7D"/>
  <w15:docId w15:val="{BC4ADA1E-8AD0-42C7-B28E-E54CA188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35"/>
  </w:style>
  <w:style w:type="paragraph" w:styleId="Heading1">
    <w:name w:val="heading 1"/>
    <w:basedOn w:val="Normal"/>
    <w:next w:val="Normal"/>
    <w:link w:val="Heading1Char"/>
    <w:uiPriority w:val="9"/>
    <w:qFormat/>
    <w:rsid w:val="005A2A3C"/>
    <w:pPr>
      <w:keepNext/>
      <w:keepLines/>
      <w:spacing w:after="0" w:line="264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6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60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9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2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2A3C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customStyle="1" w:styleId="Dapan">
    <w:name w:val="Dap an"/>
    <w:qFormat/>
    <w:rsid w:val="005A2A3C"/>
    <w:pPr>
      <w:keepNext/>
      <w:keepLines/>
      <w:spacing w:after="0" w:line="264" w:lineRule="auto"/>
      <w:contextualSpacing/>
    </w:pPr>
    <w:rPr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1049F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1049F"/>
    <w:pPr>
      <w:ind w:left="720"/>
      <w:contextualSpacing/>
    </w:pPr>
    <w:rPr>
      <w:sz w:val="28"/>
    </w:rPr>
  </w:style>
  <w:style w:type="paragraph" w:styleId="NoSpacing">
    <w:name w:val="No Spacing"/>
    <w:uiPriority w:val="1"/>
    <w:qFormat/>
    <w:rsid w:val="00BA22BC"/>
    <w:pPr>
      <w:spacing w:after="0" w:line="240" w:lineRule="auto"/>
    </w:pPr>
    <w:rPr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ubtleEmphasis">
    <w:name w:val="Subtle Emphasis"/>
    <w:basedOn w:val="DefaultParagraphFont"/>
    <w:uiPriority w:val="19"/>
    <w:qFormat/>
    <w:rsid w:val="00E649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skZiscawh/bvCH4Qm/tNXhKzQ==">AMUW2mVyQ1DfFvBCux4NJNThz2vj5dHl27Tfmb5+uu3rkucNE4Mx40I9/aZFcYBizn7536aI87MzwsYUvXDHPQ1PxDhe0gOtlNfQKwgbPY7BOBvGcL8G+Fc=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An-Vinh Luong</dc:creator>
  <cp:lastModifiedBy>Duy Dương</cp:lastModifiedBy>
  <cp:revision>3</cp:revision>
  <dcterms:created xsi:type="dcterms:W3CDTF">2024-01-10T14:56:00Z</dcterms:created>
  <dcterms:modified xsi:type="dcterms:W3CDTF">2024-01-10T16:08:00Z</dcterms:modified>
</cp:coreProperties>
</file>