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6F0D" w14:textId="59E07478" w:rsidR="00FB4BB7" w:rsidRDefault="00E67AF1" w:rsidP="00E67AF1">
      <w:r>
        <w:t xml:space="preserve">- </w:t>
      </w:r>
      <w:r w:rsidRPr="00E67AF1">
        <w:rPr>
          <w:b/>
          <w:bCs/>
        </w:rPr>
        <w:t>git init</w:t>
      </w:r>
      <w:r w:rsidRPr="00E67AF1">
        <w:t xml:space="preserve"> (Khởi tạo </w:t>
      </w:r>
      <w:r>
        <w:t>kho git tại thư mục đó</w:t>
      </w:r>
      <w:r w:rsidRPr="00E67AF1">
        <w:t>) - Lệnh này được dùng khi bạn muốn tạo một phiên bản git mới cho một dự án.</w:t>
      </w:r>
    </w:p>
    <w:p w14:paraId="5E99A8CB" w14:textId="5E149933" w:rsidR="00E67AF1" w:rsidRPr="0061737C" w:rsidRDefault="00E67AF1" w:rsidP="00E67AF1">
      <w:pPr>
        <w:rPr>
          <w:b/>
          <w:bCs/>
        </w:rPr>
      </w:pPr>
      <w:r w:rsidRPr="0061737C">
        <w:rPr>
          <w:b/>
          <w:bCs/>
        </w:rPr>
        <w:t xml:space="preserve">- </w:t>
      </w:r>
      <w:r w:rsidR="001A4084" w:rsidRPr="0061737C">
        <w:rPr>
          <w:b/>
          <w:bCs/>
        </w:rPr>
        <w:t xml:space="preserve">git config </w:t>
      </w:r>
      <w:r w:rsidR="0061737C" w:rsidRPr="0061737C">
        <w:rPr>
          <w:b/>
          <w:bCs/>
        </w:rPr>
        <w:t>--</w:t>
      </w:r>
      <w:r w:rsidR="001A4084" w:rsidRPr="0061737C">
        <w:rPr>
          <w:b/>
          <w:bCs/>
        </w:rPr>
        <w:t>list</w:t>
      </w:r>
    </w:p>
    <w:p w14:paraId="6F0659CC" w14:textId="1A94B57D" w:rsidR="00140B4E" w:rsidRDefault="00140B4E" w:rsidP="00E67AF1">
      <w:r>
        <w:t xml:space="preserve"> Xem gmail, tên người dùng, đã liên kết kho </w:t>
      </w:r>
      <w:r w:rsidRPr="00140B4E">
        <w:t>remote</w:t>
      </w:r>
      <w:r>
        <w:t xml:space="preserve"> hay chưa nội dụng kho remote đã liên kết và </w:t>
      </w:r>
    </w:p>
    <w:p w14:paraId="3A781FBF" w14:textId="06A3E365" w:rsidR="0061737C" w:rsidRDefault="0061737C" w:rsidP="0061737C">
      <w:pPr>
        <w:rPr>
          <w:b/>
          <w:bCs/>
        </w:rPr>
      </w:pPr>
      <w:r w:rsidRPr="0061737C">
        <w:rPr>
          <w:b/>
          <w:bCs/>
        </w:rPr>
        <w:t>- git log</w:t>
      </w:r>
      <w:r>
        <w:rPr>
          <w:b/>
          <w:bCs/>
        </w:rPr>
        <w:t xml:space="preserve"> </w:t>
      </w:r>
      <w:r w:rsidR="004232C5">
        <w:rPr>
          <w:b/>
          <w:bCs/>
        </w:rPr>
        <w:t>--</w:t>
      </w:r>
      <w:r>
        <w:rPr>
          <w:b/>
          <w:bCs/>
        </w:rPr>
        <w:t>oneline</w:t>
      </w:r>
    </w:p>
    <w:p w14:paraId="36630996" w14:textId="51391A69" w:rsidR="0061737C" w:rsidRDefault="0061737C" w:rsidP="0061737C">
      <w:r>
        <w:t>Hiển thị, các commit đã thực hiện trên kho local có kèm theo mess của commit.</w:t>
      </w:r>
    </w:p>
    <w:p w14:paraId="07DF5308" w14:textId="1D65A466" w:rsidR="0061737C" w:rsidRDefault="0044332D" w:rsidP="0044332D">
      <w:r w:rsidRPr="0044332D">
        <w:rPr>
          <w:b/>
          <w:bCs/>
        </w:rPr>
        <w:t>- git push -u origin branch_mane</w:t>
      </w:r>
      <w:r>
        <w:rPr>
          <w:b/>
          <w:bCs/>
        </w:rPr>
        <w:t xml:space="preserve"> </w:t>
      </w:r>
      <w:r>
        <w:t>đ</w:t>
      </w:r>
      <w:r w:rsidR="009C037B">
        <w:t>ẩy</w:t>
      </w:r>
      <w:r>
        <w:t xml:space="preserve"> một nhanh lên kho remote</w:t>
      </w:r>
    </w:p>
    <w:p w14:paraId="49BB92FA" w14:textId="77777777" w:rsidR="0044332D" w:rsidRPr="0044332D" w:rsidRDefault="0044332D" w:rsidP="0044332D"/>
    <w:sectPr w:rsidR="0044332D" w:rsidRPr="0044332D" w:rsidSect="00C0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1B95"/>
    <w:multiLevelType w:val="hybridMultilevel"/>
    <w:tmpl w:val="8CC83BB6"/>
    <w:lvl w:ilvl="0" w:tplc="6486C1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90CC7"/>
    <w:multiLevelType w:val="hybridMultilevel"/>
    <w:tmpl w:val="91A048E8"/>
    <w:lvl w:ilvl="0" w:tplc="51E066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E01CB"/>
    <w:multiLevelType w:val="hybridMultilevel"/>
    <w:tmpl w:val="84D43D64"/>
    <w:lvl w:ilvl="0" w:tplc="BA9223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70991">
    <w:abstractNumId w:val="1"/>
  </w:num>
  <w:num w:numId="2" w16cid:durableId="900287900">
    <w:abstractNumId w:val="0"/>
  </w:num>
  <w:num w:numId="3" w16cid:durableId="1951817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61"/>
    <w:rsid w:val="000452FF"/>
    <w:rsid w:val="00140B4E"/>
    <w:rsid w:val="001A4084"/>
    <w:rsid w:val="004232C5"/>
    <w:rsid w:val="0044332D"/>
    <w:rsid w:val="0061737C"/>
    <w:rsid w:val="0096662A"/>
    <w:rsid w:val="009C037B"/>
    <w:rsid w:val="00C03D32"/>
    <w:rsid w:val="00E03B87"/>
    <w:rsid w:val="00E67AF1"/>
    <w:rsid w:val="00FB1E61"/>
    <w:rsid w:val="00F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DF2EC"/>
  <w15:chartTrackingRefBased/>
  <w15:docId w15:val="{7E346F07-C911-4D6E-A8FC-62932FB0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Dương</dc:creator>
  <cp:keywords/>
  <dc:description/>
  <cp:lastModifiedBy>Duy Dương</cp:lastModifiedBy>
  <cp:revision>5</cp:revision>
  <dcterms:created xsi:type="dcterms:W3CDTF">2024-01-04T16:42:00Z</dcterms:created>
  <dcterms:modified xsi:type="dcterms:W3CDTF">2024-01-06T04:30:00Z</dcterms:modified>
</cp:coreProperties>
</file>