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DE216" w14:textId="77777777" w:rsidR="007477CB" w:rsidRDefault="007477CB" w:rsidP="007477CB">
      <w:pPr>
        <w:jc w:val="center"/>
        <w:rPr>
          <w:b/>
          <w:sz w:val="36"/>
          <w:szCs w:val="26"/>
        </w:rPr>
      </w:pPr>
      <w:r w:rsidRPr="005966FE">
        <w:rPr>
          <w:b/>
          <w:sz w:val="36"/>
          <w:szCs w:val="26"/>
        </w:rPr>
        <w:t>NỘI DUNG THUYẾT TRÌNH</w:t>
      </w:r>
    </w:p>
    <w:p w14:paraId="4A675243" w14:textId="77777777" w:rsidR="005966FE" w:rsidRPr="00A216B3" w:rsidRDefault="005966FE" w:rsidP="007477CB">
      <w:pPr>
        <w:jc w:val="center"/>
        <w:rPr>
          <w:b/>
          <w:sz w:val="26"/>
          <w:szCs w:val="26"/>
        </w:rPr>
      </w:pPr>
    </w:p>
    <w:p w14:paraId="78CBC03C" w14:textId="0CEA3C18" w:rsidR="007477CB" w:rsidRPr="005966FE" w:rsidRDefault="001930C4" w:rsidP="007477CB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Tuần </w:t>
      </w:r>
      <w:r w:rsidR="00E81CF3">
        <w:rPr>
          <w:b/>
          <w:sz w:val="26"/>
          <w:szCs w:val="26"/>
        </w:rPr>
        <w:t>3</w:t>
      </w:r>
      <w:r>
        <w:rPr>
          <w:b/>
          <w:sz w:val="26"/>
          <w:szCs w:val="26"/>
        </w:rPr>
        <w:t xml:space="preserve">: </w:t>
      </w:r>
      <w:r w:rsidR="007477CB" w:rsidRPr="005966FE">
        <w:rPr>
          <w:b/>
          <w:sz w:val="26"/>
          <w:szCs w:val="26"/>
        </w:rPr>
        <w:t xml:space="preserve">Nhóm 1: </w:t>
      </w:r>
      <w:r w:rsidR="007627F8">
        <w:rPr>
          <w:b/>
          <w:sz w:val="26"/>
          <w:szCs w:val="26"/>
        </w:rPr>
        <w:t>20</w:t>
      </w:r>
      <w:r w:rsidR="00E94152">
        <w:rPr>
          <w:b/>
          <w:sz w:val="26"/>
          <w:szCs w:val="26"/>
        </w:rPr>
        <w:t>/</w:t>
      </w:r>
      <w:r w:rsidR="00391EC9">
        <w:rPr>
          <w:b/>
          <w:sz w:val="26"/>
          <w:szCs w:val="26"/>
        </w:rPr>
        <w:t>9</w:t>
      </w:r>
    </w:p>
    <w:p w14:paraId="3B9AAD37" w14:textId="77777777" w:rsidR="007477CB" w:rsidRPr="005966FE" w:rsidRDefault="007477CB" w:rsidP="007477C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966FE">
        <w:rPr>
          <w:sz w:val="26"/>
          <w:szCs w:val="26"/>
        </w:rPr>
        <w:t>Khái niệm giao tiếp</w:t>
      </w:r>
    </w:p>
    <w:p w14:paraId="37F3F4B7" w14:textId="77777777" w:rsidR="007477CB" w:rsidRPr="005966FE" w:rsidRDefault="007477CB" w:rsidP="007477C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966FE">
        <w:rPr>
          <w:sz w:val="26"/>
          <w:szCs w:val="26"/>
        </w:rPr>
        <w:t>Chức năng của giao tiếp</w:t>
      </w:r>
    </w:p>
    <w:p w14:paraId="24FFF33D" w14:textId="77777777" w:rsidR="007477CB" w:rsidRPr="005966FE" w:rsidRDefault="007477CB" w:rsidP="007477C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966FE">
        <w:rPr>
          <w:sz w:val="26"/>
          <w:szCs w:val="26"/>
        </w:rPr>
        <w:t>Phân loại giao tiế</w:t>
      </w:r>
      <w:r w:rsidR="005E0D6A" w:rsidRPr="005966FE">
        <w:rPr>
          <w:sz w:val="26"/>
          <w:szCs w:val="26"/>
        </w:rPr>
        <w:t>p</w:t>
      </w:r>
    </w:p>
    <w:p w14:paraId="0A232E13" w14:textId="34CFE18E" w:rsidR="007477CB" w:rsidRPr="005966FE" w:rsidRDefault="001930C4" w:rsidP="007477CB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Tuần </w:t>
      </w:r>
      <w:r w:rsidR="00E81CF3">
        <w:rPr>
          <w:b/>
          <w:sz w:val="26"/>
          <w:szCs w:val="26"/>
        </w:rPr>
        <w:t>4</w:t>
      </w:r>
      <w:r>
        <w:rPr>
          <w:b/>
          <w:sz w:val="26"/>
          <w:szCs w:val="26"/>
        </w:rPr>
        <w:t xml:space="preserve">: </w:t>
      </w:r>
      <w:r w:rsidR="007477CB" w:rsidRPr="005966FE">
        <w:rPr>
          <w:b/>
          <w:sz w:val="26"/>
          <w:szCs w:val="26"/>
        </w:rPr>
        <w:t xml:space="preserve">Nhóm 2: </w:t>
      </w:r>
      <w:r w:rsidR="008C46DE">
        <w:rPr>
          <w:b/>
          <w:sz w:val="26"/>
          <w:szCs w:val="26"/>
        </w:rPr>
        <w:t>2</w:t>
      </w:r>
      <w:r w:rsidR="007627F8">
        <w:rPr>
          <w:b/>
          <w:sz w:val="26"/>
          <w:szCs w:val="26"/>
        </w:rPr>
        <w:t>2</w:t>
      </w:r>
      <w:r w:rsidR="00E94152">
        <w:rPr>
          <w:b/>
          <w:sz w:val="26"/>
          <w:szCs w:val="26"/>
        </w:rPr>
        <w:t>/</w:t>
      </w:r>
      <w:r w:rsidR="00391EC9">
        <w:rPr>
          <w:b/>
          <w:sz w:val="26"/>
          <w:szCs w:val="26"/>
        </w:rPr>
        <w:t>9</w:t>
      </w:r>
    </w:p>
    <w:p w14:paraId="02AB4A40" w14:textId="77777777" w:rsidR="007477CB" w:rsidRPr="005966FE" w:rsidRDefault="007477CB" w:rsidP="007477C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966FE">
        <w:rPr>
          <w:sz w:val="26"/>
          <w:szCs w:val="26"/>
        </w:rPr>
        <w:t>Truyền thông trong giao tiếp</w:t>
      </w:r>
    </w:p>
    <w:p w14:paraId="004C2756" w14:textId="77777777" w:rsidR="007477CB" w:rsidRPr="005966FE" w:rsidRDefault="007477CB" w:rsidP="007477C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966FE">
        <w:rPr>
          <w:sz w:val="26"/>
          <w:szCs w:val="26"/>
        </w:rPr>
        <w:t>Nhận thức trong giao tiếp</w:t>
      </w:r>
    </w:p>
    <w:p w14:paraId="048DB68F" w14:textId="77777777" w:rsidR="007477CB" w:rsidRPr="005966FE" w:rsidRDefault="007477CB" w:rsidP="007477C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966FE">
        <w:rPr>
          <w:sz w:val="26"/>
          <w:szCs w:val="26"/>
        </w:rPr>
        <w:t>Ảnh hưởng tác động qua lại trong giao tiế</w:t>
      </w:r>
      <w:r w:rsidR="005E0D6A" w:rsidRPr="005966FE">
        <w:rPr>
          <w:sz w:val="26"/>
          <w:szCs w:val="26"/>
        </w:rPr>
        <w:t>p</w:t>
      </w:r>
    </w:p>
    <w:p w14:paraId="4BA14BC8" w14:textId="62637DBF" w:rsidR="007477CB" w:rsidRPr="005966FE" w:rsidRDefault="001930C4" w:rsidP="007477CB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Tuần </w:t>
      </w:r>
      <w:r w:rsidR="00E81CF3">
        <w:rPr>
          <w:b/>
          <w:sz w:val="26"/>
          <w:szCs w:val="26"/>
        </w:rPr>
        <w:t>5</w:t>
      </w:r>
      <w:r>
        <w:rPr>
          <w:b/>
          <w:sz w:val="26"/>
          <w:szCs w:val="26"/>
        </w:rPr>
        <w:t xml:space="preserve">: </w:t>
      </w:r>
      <w:r w:rsidR="007477CB" w:rsidRPr="005966FE">
        <w:rPr>
          <w:b/>
          <w:sz w:val="26"/>
          <w:szCs w:val="26"/>
        </w:rPr>
        <w:t xml:space="preserve">Nhóm </w:t>
      </w:r>
      <w:r w:rsidR="00E81CF3">
        <w:rPr>
          <w:b/>
          <w:sz w:val="26"/>
          <w:szCs w:val="26"/>
        </w:rPr>
        <w:t>3</w:t>
      </w:r>
      <w:r w:rsidR="007477CB" w:rsidRPr="005966FE">
        <w:rPr>
          <w:b/>
          <w:sz w:val="26"/>
          <w:szCs w:val="26"/>
        </w:rPr>
        <w:t xml:space="preserve">: </w:t>
      </w:r>
      <w:r w:rsidR="00391EC9">
        <w:rPr>
          <w:b/>
          <w:sz w:val="26"/>
          <w:szCs w:val="26"/>
        </w:rPr>
        <w:t>2</w:t>
      </w:r>
      <w:r w:rsidR="007627F8">
        <w:rPr>
          <w:b/>
          <w:sz w:val="26"/>
          <w:szCs w:val="26"/>
        </w:rPr>
        <w:t>7</w:t>
      </w:r>
      <w:r w:rsidR="00E94152">
        <w:rPr>
          <w:b/>
          <w:sz w:val="26"/>
          <w:szCs w:val="26"/>
        </w:rPr>
        <w:t>/</w:t>
      </w:r>
      <w:r w:rsidR="00391EC9">
        <w:rPr>
          <w:b/>
          <w:sz w:val="26"/>
          <w:szCs w:val="26"/>
        </w:rPr>
        <w:t>9</w:t>
      </w:r>
    </w:p>
    <w:p w14:paraId="05E51E52" w14:textId="77777777" w:rsidR="007477CB" w:rsidRPr="005966FE" w:rsidRDefault="007477CB" w:rsidP="007477C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966FE">
        <w:rPr>
          <w:sz w:val="26"/>
          <w:szCs w:val="26"/>
        </w:rPr>
        <w:t>Phương tiện giao tiếp ngôn ngữ</w:t>
      </w:r>
    </w:p>
    <w:p w14:paraId="41C8ECB5" w14:textId="77777777" w:rsidR="007477CB" w:rsidRPr="005966FE" w:rsidRDefault="007477CB" w:rsidP="007477C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966FE">
        <w:rPr>
          <w:sz w:val="26"/>
          <w:szCs w:val="26"/>
        </w:rPr>
        <w:t>Phương tiện giao tiếp phi ngôn ngữ</w:t>
      </w:r>
    </w:p>
    <w:p w14:paraId="542DA914" w14:textId="1A5F9BC4" w:rsidR="007477CB" w:rsidRPr="005966FE" w:rsidRDefault="001930C4" w:rsidP="007477CB">
      <w:pPr>
        <w:rPr>
          <w:b/>
          <w:sz w:val="26"/>
          <w:szCs w:val="26"/>
        </w:rPr>
      </w:pPr>
      <w:r>
        <w:rPr>
          <w:b/>
          <w:sz w:val="26"/>
          <w:szCs w:val="26"/>
        </w:rPr>
        <w:t>Tuầ</w:t>
      </w:r>
      <w:r w:rsidR="00E81CF3">
        <w:rPr>
          <w:b/>
          <w:sz w:val="26"/>
          <w:szCs w:val="26"/>
        </w:rPr>
        <w:t>n 6</w:t>
      </w:r>
      <w:r>
        <w:rPr>
          <w:b/>
          <w:sz w:val="26"/>
          <w:szCs w:val="26"/>
        </w:rPr>
        <w:t xml:space="preserve">: </w:t>
      </w:r>
      <w:r w:rsidR="007477CB" w:rsidRPr="005966FE">
        <w:rPr>
          <w:b/>
          <w:sz w:val="26"/>
          <w:szCs w:val="26"/>
        </w:rPr>
        <w:t xml:space="preserve">Nhóm </w:t>
      </w:r>
      <w:r w:rsidR="00E81CF3">
        <w:rPr>
          <w:b/>
          <w:sz w:val="26"/>
          <w:szCs w:val="26"/>
        </w:rPr>
        <w:t>4</w:t>
      </w:r>
      <w:r w:rsidR="007477CB" w:rsidRPr="005966FE">
        <w:rPr>
          <w:b/>
          <w:sz w:val="26"/>
          <w:szCs w:val="26"/>
        </w:rPr>
        <w:t xml:space="preserve">: </w:t>
      </w:r>
      <w:r w:rsidR="00391EC9">
        <w:rPr>
          <w:b/>
          <w:sz w:val="26"/>
          <w:szCs w:val="26"/>
        </w:rPr>
        <w:t>2</w:t>
      </w:r>
      <w:r w:rsidR="007627F8">
        <w:rPr>
          <w:b/>
          <w:sz w:val="26"/>
          <w:szCs w:val="26"/>
        </w:rPr>
        <w:t>9</w:t>
      </w:r>
      <w:r w:rsidR="00E94152">
        <w:rPr>
          <w:b/>
          <w:sz w:val="26"/>
          <w:szCs w:val="26"/>
        </w:rPr>
        <w:t>/</w:t>
      </w:r>
      <w:r w:rsidR="00391EC9">
        <w:rPr>
          <w:b/>
          <w:sz w:val="26"/>
          <w:szCs w:val="26"/>
        </w:rPr>
        <w:t>9</w:t>
      </w:r>
    </w:p>
    <w:p w14:paraId="76BC4F7C" w14:textId="77777777" w:rsidR="005E0D6A" w:rsidRPr="005966FE" w:rsidRDefault="005E0D6A" w:rsidP="005E0D6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966FE">
        <w:rPr>
          <w:sz w:val="26"/>
          <w:szCs w:val="26"/>
        </w:rPr>
        <w:t>Khái niệm phong cách giao tiếp</w:t>
      </w:r>
    </w:p>
    <w:p w14:paraId="3142457A" w14:textId="77777777" w:rsidR="005E0D6A" w:rsidRPr="005966FE" w:rsidRDefault="005E0D6A" w:rsidP="005E0D6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966FE">
        <w:rPr>
          <w:sz w:val="26"/>
          <w:szCs w:val="26"/>
        </w:rPr>
        <w:t>Các loại phong cách giao tiếp</w:t>
      </w:r>
    </w:p>
    <w:p w14:paraId="567035DB" w14:textId="2B07DA71" w:rsidR="005E0D6A" w:rsidRPr="005966FE" w:rsidRDefault="001930C4" w:rsidP="005E0D6A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Tuần </w:t>
      </w:r>
      <w:r w:rsidR="00E81CF3">
        <w:rPr>
          <w:b/>
          <w:sz w:val="26"/>
          <w:szCs w:val="26"/>
        </w:rPr>
        <w:t>7</w:t>
      </w:r>
      <w:r>
        <w:rPr>
          <w:b/>
          <w:sz w:val="26"/>
          <w:szCs w:val="26"/>
        </w:rPr>
        <w:t xml:space="preserve">: </w:t>
      </w:r>
      <w:r w:rsidR="005E0D6A" w:rsidRPr="005966FE">
        <w:rPr>
          <w:b/>
          <w:sz w:val="26"/>
          <w:szCs w:val="26"/>
        </w:rPr>
        <w:t xml:space="preserve">Nhóm </w:t>
      </w:r>
      <w:r w:rsidR="00E81CF3">
        <w:rPr>
          <w:b/>
          <w:sz w:val="26"/>
          <w:szCs w:val="26"/>
        </w:rPr>
        <w:t>5</w:t>
      </w:r>
      <w:r w:rsidR="005E0D6A" w:rsidRPr="005966FE">
        <w:rPr>
          <w:b/>
          <w:sz w:val="26"/>
          <w:szCs w:val="26"/>
        </w:rPr>
        <w:t xml:space="preserve">: </w:t>
      </w:r>
      <w:r w:rsidR="007627F8">
        <w:rPr>
          <w:b/>
          <w:sz w:val="26"/>
          <w:szCs w:val="26"/>
        </w:rPr>
        <w:t>1</w:t>
      </w:r>
      <w:r w:rsidR="00E94152">
        <w:rPr>
          <w:b/>
          <w:sz w:val="26"/>
          <w:szCs w:val="26"/>
        </w:rPr>
        <w:t>/</w:t>
      </w:r>
      <w:r w:rsidR="00391EC9">
        <w:rPr>
          <w:b/>
          <w:sz w:val="26"/>
          <w:szCs w:val="26"/>
        </w:rPr>
        <w:t>11</w:t>
      </w:r>
    </w:p>
    <w:p w14:paraId="29CEF8EA" w14:textId="77777777" w:rsidR="005E0D6A" w:rsidRPr="005966FE" w:rsidRDefault="005E0D6A" w:rsidP="005E0D6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966FE">
        <w:rPr>
          <w:sz w:val="26"/>
          <w:szCs w:val="26"/>
        </w:rPr>
        <w:t>Kỹ năng lắng nghe</w:t>
      </w:r>
    </w:p>
    <w:p w14:paraId="042FE122" w14:textId="77777777" w:rsidR="005E0D6A" w:rsidRPr="005966FE" w:rsidRDefault="005E0D6A" w:rsidP="005E0D6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966FE">
        <w:rPr>
          <w:sz w:val="26"/>
          <w:szCs w:val="26"/>
        </w:rPr>
        <w:t>Kỹ năng đặt câu hỏi</w:t>
      </w:r>
    </w:p>
    <w:p w14:paraId="3BDC8AB3" w14:textId="77777777" w:rsidR="005E0D6A" w:rsidRPr="005966FE" w:rsidRDefault="005E0D6A" w:rsidP="005E0D6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966FE">
        <w:rPr>
          <w:sz w:val="26"/>
          <w:szCs w:val="26"/>
        </w:rPr>
        <w:t>Kỹ năng thuyết phục</w:t>
      </w:r>
    </w:p>
    <w:p w14:paraId="16C1DB75" w14:textId="3AF7392F" w:rsidR="001930C4" w:rsidRDefault="001930C4" w:rsidP="005E0D6A">
      <w:pPr>
        <w:rPr>
          <w:b/>
          <w:sz w:val="26"/>
          <w:szCs w:val="26"/>
        </w:rPr>
      </w:pPr>
      <w:r>
        <w:rPr>
          <w:b/>
          <w:sz w:val="26"/>
          <w:szCs w:val="26"/>
        </w:rPr>
        <w:t>Kiểm tra</w:t>
      </w:r>
      <w:r w:rsidR="00B67F4E">
        <w:rPr>
          <w:b/>
          <w:sz w:val="26"/>
          <w:szCs w:val="26"/>
        </w:rPr>
        <w:t xml:space="preserve"> – Thuyết trình bổ sung</w:t>
      </w:r>
    </w:p>
    <w:p w14:paraId="260CD698" w14:textId="1757A1D8" w:rsidR="005E0D6A" w:rsidRPr="005966FE" w:rsidRDefault="001930C4" w:rsidP="005E0D6A">
      <w:pPr>
        <w:rPr>
          <w:b/>
          <w:sz w:val="26"/>
          <w:szCs w:val="26"/>
        </w:rPr>
      </w:pPr>
      <w:r>
        <w:rPr>
          <w:b/>
          <w:sz w:val="26"/>
          <w:szCs w:val="26"/>
        </w:rPr>
        <w:t>Tuần</w:t>
      </w:r>
      <w:r w:rsidRPr="005966FE">
        <w:rPr>
          <w:b/>
          <w:sz w:val="26"/>
          <w:szCs w:val="26"/>
        </w:rPr>
        <w:t xml:space="preserve"> </w:t>
      </w:r>
      <w:r w:rsidR="0092208A">
        <w:rPr>
          <w:b/>
          <w:sz w:val="26"/>
          <w:szCs w:val="26"/>
        </w:rPr>
        <w:t>8</w:t>
      </w:r>
      <w:r>
        <w:rPr>
          <w:b/>
          <w:sz w:val="26"/>
          <w:szCs w:val="26"/>
        </w:rPr>
        <w:t xml:space="preserve">: </w:t>
      </w:r>
      <w:r w:rsidR="005E0D6A" w:rsidRPr="005966FE">
        <w:rPr>
          <w:b/>
          <w:sz w:val="26"/>
          <w:szCs w:val="26"/>
        </w:rPr>
        <w:t>Nhóm 6:</w:t>
      </w:r>
      <w:r w:rsidR="00C46149">
        <w:rPr>
          <w:b/>
          <w:sz w:val="26"/>
          <w:szCs w:val="26"/>
        </w:rPr>
        <w:t xml:space="preserve"> </w:t>
      </w:r>
      <w:r w:rsidR="007627F8">
        <w:rPr>
          <w:b/>
          <w:sz w:val="26"/>
          <w:szCs w:val="26"/>
        </w:rPr>
        <w:t>8</w:t>
      </w:r>
      <w:r w:rsidR="00C46149">
        <w:rPr>
          <w:b/>
          <w:sz w:val="26"/>
          <w:szCs w:val="26"/>
        </w:rPr>
        <w:t>/11</w:t>
      </w:r>
    </w:p>
    <w:p w14:paraId="55915CCF" w14:textId="77777777" w:rsidR="005E0D6A" w:rsidRPr="005966FE" w:rsidRDefault="005E0D6A" w:rsidP="005E0D6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966FE">
        <w:rPr>
          <w:sz w:val="26"/>
          <w:szCs w:val="26"/>
        </w:rPr>
        <w:t>Kỹ năng thuyết trình</w:t>
      </w:r>
    </w:p>
    <w:p w14:paraId="44A25800" w14:textId="77777777" w:rsidR="005E0D6A" w:rsidRPr="005966FE" w:rsidRDefault="005E0D6A" w:rsidP="005E0D6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966FE">
        <w:rPr>
          <w:sz w:val="26"/>
          <w:szCs w:val="26"/>
        </w:rPr>
        <w:t>Kỹ năng đọc và tóm tắt văn bản</w:t>
      </w:r>
    </w:p>
    <w:p w14:paraId="2316D9EF" w14:textId="77777777" w:rsidR="005E0D6A" w:rsidRPr="005966FE" w:rsidRDefault="005E0D6A" w:rsidP="005E0D6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966FE">
        <w:rPr>
          <w:sz w:val="26"/>
          <w:szCs w:val="26"/>
        </w:rPr>
        <w:t>Kỹ năng viết</w:t>
      </w:r>
    </w:p>
    <w:p w14:paraId="3EB368CF" w14:textId="5366E18E" w:rsidR="00B80DC4" w:rsidRPr="005966FE" w:rsidRDefault="001930C4" w:rsidP="00B80DC4">
      <w:pPr>
        <w:rPr>
          <w:b/>
          <w:sz w:val="26"/>
          <w:szCs w:val="26"/>
        </w:rPr>
      </w:pPr>
      <w:r>
        <w:rPr>
          <w:b/>
          <w:sz w:val="26"/>
          <w:szCs w:val="26"/>
        </w:rPr>
        <w:t>Tuần</w:t>
      </w:r>
      <w:r w:rsidRPr="005966FE">
        <w:rPr>
          <w:b/>
          <w:sz w:val="26"/>
          <w:szCs w:val="26"/>
        </w:rPr>
        <w:t xml:space="preserve"> </w:t>
      </w:r>
      <w:r w:rsidR="0092208A">
        <w:rPr>
          <w:b/>
          <w:sz w:val="26"/>
          <w:szCs w:val="26"/>
        </w:rPr>
        <w:t>9</w:t>
      </w:r>
      <w:r>
        <w:rPr>
          <w:b/>
          <w:sz w:val="26"/>
          <w:szCs w:val="26"/>
        </w:rPr>
        <w:t xml:space="preserve">: </w:t>
      </w:r>
      <w:r w:rsidR="00B80DC4" w:rsidRPr="005966FE">
        <w:rPr>
          <w:b/>
          <w:sz w:val="26"/>
          <w:szCs w:val="26"/>
        </w:rPr>
        <w:t>Nhóm 7:</w:t>
      </w:r>
      <w:r w:rsidR="00C46149">
        <w:rPr>
          <w:b/>
          <w:sz w:val="26"/>
          <w:szCs w:val="26"/>
        </w:rPr>
        <w:t xml:space="preserve"> 1</w:t>
      </w:r>
      <w:r w:rsidR="007627F8">
        <w:rPr>
          <w:b/>
          <w:sz w:val="26"/>
          <w:szCs w:val="26"/>
        </w:rPr>
        <w:t>5</w:t>
      </w:r>
      <w:r w:rsidR="00C46149">
        <w:rPr>
          <w:b/>
          <w:sz w:val="26"/>
          <w:szCs w:val="26"/>
        </w:rPr>
        <w:t>/11</w:t>
      </w:r>
    </w:p>
    <w:p w14:paraId="03C8B5E1" w14:textId="77777777" w:rsidR="00B80DC4" w:rsidRPr="005966FE" w:rsidRDefault="00B80DC4" w:rsidP="00B80DC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966FE">
        <w:rPr>
          <w:sz w:val="26"/>
          <w:szCs w:val="26"/>
        </w:rPr>
        <w:t>Kỹ năng chào hỏi, bắt tay, giới thiệu, trao danh thiếp</w:t>
      </w:r>
    </w:p>
    <w:p w14:paraId="45F622B3" w14:textId="77777777" w:rsidR="00B80DC4" w:rsidRPr="005966FE" w:rsidRDefault="00B80DC4" w:rsidP="00B80DC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966FE">
        <w:rPr>
          <w:sz w:val="26"/>
          <w:szCs w:val="26"/>
        </w:rPr>
        <w:t xml:space="preserve">Kỹ năng khen, phê bình, từ chối, phân biệt </w:t>
      </w:r>
      <w:r w:rsidR="005966FE">
        <w:rPr>
          <w:sz w:val="26"/>
          <w:szCs w:val="26"/>
        </w:rPr>
        <w:t>giữa chê và phê bình</w:t>
      </w:r>
    </w:p>
    <w:p w14:paraId="0E9DFC14" w14:textId="77777777" w:rsidR="00B80DC4" w:rsidRPr="005966FE" w:rsidRDefault="00B80DC4" w:rsidP="00B80DC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966FE">
        <w:rPr>
          <w:sz w:val="26"/>
          <w:szCs w:val="26"/>
        </w:rPr>
        <w:t>Kỹ năng trò chuyện, kể chuyện</w:t>
      </w:r>
    </w:p>
    <w:p w14:paraId="5DDC56F1" w14:textId="77777777" w:rsidR="00B80DC4" w:rsidRPr="005966FE" w:rsidRDefault="00B80DC4" w:rsidP="00B80DC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966FE">
        <w:rPr>
          <w:sz w:val="26"/>
          <w:szCs w:val="26"/>
        </w:rPr>
        <w:t>Kỹ năng tiếp khách và đãi tiệc (yến tiệc)</w:t>
      </w:r>
    </w:p>
    <w:p w14:paraId="690046EC" w14:textId="56BCE83A" w:rsidR="005F4B74" w:rsidRPr="005966FE" w:rsidRDefault="001930C4" w:rsidP="005F4B74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Tuần</w:t>
      </w:r>
      <w:r w:rsidRPr="005966FE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1</w:t>
      </w:r>
      <w:r w:rsidR="0092208A">
        <w:rPr>
          <w:b/>
          <w:sz w:val="26"/>
          <w:szCs w:val="26"/>
        </w:rPr>
        <w:t>0</w:t>
      </w:r>
      <w:r>
        <w:rPr>
          <w:b/>
          <w:sz w:val="26"/>
          <w:szCs w:val="26"/>
        </w:rPr>
        <w:t xml:space="preserve">: </w:t>
      </w:r>
      <w:r w:rsidR="005F4B74" w:rsidRPr="005966FE">
        <w:rPr>
          <w:b/>
          <w:sz w:val="26"/>
          <w:szCs w:val="26"/>
        </w:rPr>
        <w:t>Nhóm 8:</w:t>
      </w:r>
      <w:r w:rsidR="00C46149">
        <w:rPr>
          <w:b/>
          <w:sz w:val="26"/>
          <w:szCs w:val="26"/>
        </w:rPr>
        <w:t xml:space="preserve"> 2</w:t>
      </w:r>
      <w:r w:rsidR="007627F8">
        <w:rPr>
          <w:b/>
          <w:sz w:val="26"/>
          <w:szCs w:val="26"/>
        </w:rPr>
        <w:t>2</w:t>
      </w:r>
      <w:r w:rsidR="00C46149">
        <w:rPr>
          <w:b/>
          <w:sz w:val="26"/>
          <w:szCs w:val="26"/>
        </w:rPr>
        <w:t>/11</w:t>
      </w:r>
    </w:p>
    <w:p w14:paraId="4AADB0BD" w14:textId="13B407E4" w:rsidR="005F4B74" w:rsidRPr="005966FE" w:rsidRDefault="005F4B74" w:rsidP="005F4B7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966FE">
        <w:rPr>
          <w:sz w:val="26"/>
          <w:szCs w:val="26"/>
        </w:rPr>
        <w:t>Khái niệm về thương lượng</w:t>
      </w:r>
      <w:r w:rsidR="00462EB0">
        <w:rPr>
          <w:sz w:val="26"/>
          <w:szCs w:val="26"/>
        </w:rPr>
        <w:t>(3)1vd(diễm)</w:t>
      </w:r>
    </w:p>
    <w:p w14:paraId="046216CF" w14:textId="5920B432" w:rsidR="005F4B74" w:rsidRPr="005966FE" w:rsidRDefault="005F4B74" w:rsidP="005F4B7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966FE">
        <w:rPr>
          <w:sz w:val="26"/>
          <w:szCs w:val="26"/>
        </w:rPr>
        <w:t>Đặc điểm và đánh giá trong thương lượng</w:t>
      </w:r>
      <w:r w:rsidR="00462EB0">
        <w:rPr>
          <w:sz w:val="26"/>
          <w:szCs w:val="26"/>
        </w:rPr>
        <w:t>(2)2vd(quân)</w:t>
      </w:r>
    </w:p>
    <w:p w14:paraId="4211B600" w14:textId="371B6253" w:rsidR="005F4B74" w:rsidRPr="005966FE" w:rsidRDefault="005F4B74" w:rsidP="005F4B7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966FE">
        <w:rPr>
          <w:sz w:val="26"/>
          <w:szCs w:val="26"/>
        </w:rPr>
        <w:t>Các kiểu thương lượng</w:t>
      </w:r>
      <w:r w:rsidR="00771A7C">
        <w:rPr>
          <w:sz w:val="26"/>
          <w:szCs w:val="26"/>
        </w:rPr>
        <w:t xml:space="preserve">  </w:t>
      </w:r>
      <w:r w:rsidR="00462EB0">
        <w:rPr>
          <w:sz w:val="26"/>
          <w:szCs w:val="26"/>
        </w:rPr>
        <w:t>(3)2vd nguyện</w:t>
      </w:r>
    </w:p>
    <w:p w14:paraId="3C7FFDAF" w14:textId="6E6E1687" w:rsidR="00563438" w:rsidRDefault="00563438" w:rsidP="005F4B7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966FE">
        <w:rPr>
          <w:sz w:val="26"/>
          <w:szCs w:val="26"/>
        </w:rPr>
        <w:t>Quá trình thương lượng</w:t>
      </w:r>
      <w:r w:rsidR="00462EB0">
        <w:rPr>
          <w:sz w:val="26"/>
          <w:szCs w:val="26"/>
        </w:rPr>
        <w:t>(11)1vd(huy, nam)</w:t>
      </w:r>
    </w:p>
    <w:p w14:paraId="2E29879F" w14:textId="794EB13E" w:rsidR="00462EB0" w:rsidRDefault="00462EB0" w:rsidP="005F4B74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4 câu tn (2tl)</w:t>
      </w:r>
    </w:p>
    <w:p w14:paraId="296878A9" w14:textId="433DF749" w:rsidR="00462EB0" w:rsidRDefault="00462EB0" w:rsidP="005F4B74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Word (22/11 mục lục tự động)</w:t>
      </w:r>
    </w:p>
    <w:p w14:paraId="2ABE811D" w14:textId="2197943A" w:rsidR="00462EB0" w:rsidRDefault="00462EB0" w:rsidP="00462EB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(pp(sáng nộp cho khang để khang nộp cho thầy</w:t>
      </w:r>
      <w:r w:rsidRPr="00462EB0">
        <w:rPr>
          <w:sz w:val="26"/>
          <w:szCs w:val="26"/>
        </w:rPr>
        <w:t>))</w:t>
      </w:r>
      <w:r w:rsidR="003F5682">
        <w:rPr>
          <w:sz w:val="26"/>
          <w:szCs w:val="26"/>
        </w:rPr>
        <w:t>21/11</w:t>
      </w:r>
    </w:p>
    <w:p w14:paraId="2415A308" w14:textId="29153E1E" w:rsidR="00462EB0" w:rsidRDefault="00462EB0" w:rsidP="00462EB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Mắc dày k mặc quần đùi</w:t>
      </w:r>
    </w:p>
    <w:p w14:paraId="6C7283CC" w14:textId="53F1D9E3" w:rsidR="00462EB0" w:rsidRDefault="00462EB0" w:rsidP="00462EB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Thứ tự thuyết trình (</w:t>
      </w:r>
      <w:r>
        <w:rPr>
          <w:sz w:val="26"/>
          <w:szCs w:val="26"/>
        </w:rPr>
        <w:br/>
        <w:t xml:space="preserve">1 diễm </w:t>
      </w:r>
      <w:r>
        <w:rPr>
          <w:sz w:val="26"/>
          <w:szCs w:val="26"/>
        </w:rPr>
        <w:br/>
        <w:t>2 quân</w:t>
      </w:r>
      <w:r>
        <w:rPr>
          <w:sz w:val="26"/>
          <w:szCs w:val="26"/>
        </w:rPr>
        <w:br/>
        <w:t>3 nguyện</w:t>
      </w:r>
      <w:r>
        <w:rPr>
          <w:sz w:val="26"/>
          <w:szCs w:val="26"/>
        </w:rPr>
        <w:br/>
        <w:t>4 Huy</w:t>
      </w:r>
      <w:r>
        <w:rPr>
          <w:sz w:val="26"/>
          <w:szCs w:val="26"/>
        </w:rPr>
        <w:br/>
        <w:t>5 Nam</w:t>
      </w:r>
      <w:r>
        <w:rPr>
          <w:sz w:val="26"/>
          <w:szCs w:val="26"/>
        </w:rPr>
        <w:br/>
        <w:t>6 đọc câu hỏi tn, Tl 6 câu</w:t>
      </w:r>
      <w:r>
        <w:rPr>
          <w:sz w:val="26"/>
          <w:szCs w:val="26"/>
        </w:rPr>
        <w:br/>
        <w:t>7 trả lời câu hỏi cuối H (người hỏi họp và trả lời) Nam)</w:t>
      </w:r>
    </w:p>
    <w:p w14:paraId="7A5020EC" w14:textId="77777777" w:rsidR="00462EB0" w:rsidRPr="00462EB0" w:rsidRDefault="00462EB0" w:rsidP="00462EB0">
      <w:pPr>
        <w:pStyle w:val="ListParagraph"/>
        <w:numPr>
          <w:ilvl w:val="0"/>
          <w:numId w:val="1"/>
        </w:numPr>
        <w:rPr>
          <w:sz w:val="26"/>
          <w:szCs w:val="26"/>
        </w:rPr>
      </w:pPr>
    </w:p>
    <w:p w14:paraId="1533FAB1" w14:textId="1A071D45" w:rsidR="00563438" w:rsidRPr="005966FE" w:rsidRDefault="001930C4" w:rsidP="00563438">
      <w:pPr>
        <w:rPr>
          <w:b/>
          <w:sz w:val="26"/>
          <w:szCs w:val="26"/>
        </w:rPr>
      </w:pPr>
      <w:r>
        <w:rPr>
          <w:b/>
          <w:sz w:val="26"/>
          <w:szCs w:val="26"/>
        </w:rPr>
        <w:t>Tuần</w:t>
      </w:r>
      <w:r w:rsidRPr="005966FE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1</w:t>
      </w:r>
      <w:r w:rsidR="0092208A">
        <w:rPr>
          <w:b/>
          <w:sz w:val="26"/>
          <w:szCs w:val="26"/>
        </w:rPr>
        <w:t>1</w:t>
      </w:r>
      <w:r>
        <w:rPr>
          <w:b/>
          <w:sz w:val="26"/>
          <w:szCs w:val="26"/>
        </w:rPr>
        <w:t xml:space="preserve">: </w:t>
      </w:r>
      <w:r w:rsidR="00563438" w:rsidRPr="005966FE">
        <w:rPr>
          <w:b/>
          <w:sz w:val="26"/>
          <w:szCs w:val="26"/>
        </w:rPr>
        <w:t>Nhóm 9</w:t>
      </w:r>
      <w:r w:rsidR="00DE7DA7">
        <w:rPr>
          <w:b/>
          <w:sz w:val="26"/>
          <w:szCs w:val="26"/>
        </w:rPr>
        <w:t xml:space="preserve"> và nhóm 10</w:t>
      </w:r>
      <w:r w:rsidR="00C46149">
        <w:rPr>
          <w:b/>
          <w:sz w:val="26"/>
          <w:szCs w:val="26"/>
        </w:rPr>
        <w:t xml:space="preserve">: </w:t>
      </w:r>
      <w:r w:rsidR="007627F8">
        <w:rPr>
          <w:b/>
          <w:sz w:val="26"/>
          <w:szCs w:val="26"/>
        </w:rPr>
        <w:t>29</w:t>
      </w:r>
      <w:r w:rsidR="00C46149">
        <w:rPr>
          <w:b/>
          <w:sz w:val="26"/>
          <w:szCs w:val="26"/>
        </w:rPr>
        <w:t>/11</w:t>
      </w:r>
    </w:p>
    <w:p w14:paraId="06252328" w14:textId="77777777" w:rsidR="008B65C3" w:rsidRDefault="008B65C3" w:rsidP="008B65C3">
      <w:pPr>
        <w:pStyle w:val="ListParagraph"/>
        <w:rPr>
          <w:sz w:val="26"/>
          <w:szCs w:val="26"/>
        </w:rPr>
      </w:pPr>
      <w:r w:rsidRPr="005966FE">
        <w:rPr>
          <w:b/>
          <w:sz w:val="26"/>
          <w:szCs w:val="26"/>
        </w:rPr>
        <w:t>Nhóm 9</w:t>
      </w:r>
    </w:p>
    <w:p w14:paraId="59C27A9D" w14:textId="77777777" w:rsidR="00563438" w:rsidRPr="005966FE" w:rsidRDefault="00563438" w:rsidP="0056343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966FE">
        <w:rPr>
          <w:sz w:val="26"/>
          <w:szCs w:val="26"/>
        </w:rPr>
        <w:t>Tầm quan trọng của điện thoại</w:t>
      </w:r>
    </w:p>
    <w:p w14:paraId="14E6C503" w14:textId="77777777" w:rsidR="00563438" w:rsidRPr="005966FE" w:rsidRDefault="00563438" w:rsidP="0056343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966FE">
        <w:rPr>
          <w:sz w:val="26"/>
          <w:szCs w:val="26"/>
        </w:rPr>
        <w:t>Kỹ năng sử dụng điện thoại</w:t>
      </w:r>
    </w:p>
    <w:p w14:paraId="27708F18" w14:textId="77777777" w:rsidR="00026A9E" w:rsidRPr="00517563" w:rsidRDefault="00026A9E" w:rsidP="00026A9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17563">
        <w:rPr>
          <w:sz w:val="26"/>
          <w:szCs w:val="26"/>
        </w:rPr>
        <w:t>Giới thiệu các ứng dụng giao tiếp phổ biến</w:t>
      </w:r>
    </w:p>
    <w:p w14:paraId="242E56CD" w14:textId="77777777" w:rsidR="00026A9E" w:rsidRPr="00517563" w:rsidRDefault="00026A9E" w:rsidP="00026A9E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Pr="00517563">
        <w:rPr>
          <w:sz w:val="26"/>
          <w:szCs w:val="26"/>
        </w:rPr>
        <w:t>Zalo, Messenger…</w:t>
      </w:r>
    </w:p>
    <w:p w14:paraId="20C4AA1A" w14:textId="77777777" w:rsidR="00026A9E" w:rsidRPr="00517563" w:rsidRDefault="00026A9E" w:rsidP="00026A9E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Pr="00517563">
        <w:rPr>
          <w:sz w:val="26"/>
          <w:szCs w:val="26"/>
        </w:rPr>
        <w:t>Facebook, Twitter, Tiktok</w:t>
      </w:r>
      <w:r>
        <w:rPr>
          <w:sz w:val="26"/>
          <w:szCs w:val="26"/>
        </w:rPr>
        <w:t>…</w:t>
      </w:r>
    </w:p>
    <w:p w14:paraId="33BE60B1" w14:textId="77777777" w:rsidR="00026A9E" w:rsidRPr="00517563" w:rsidRDefault="00026A9E" w:rsidP="00026A9E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Pr="00517563">
        <w:rPr>
          <w:sz w:val="26"/>
          <w:szCs w:val="26"/>
        </w:rPr>
        <w:t>Shopee, Tiktok shop</w:t>
      </w:r>
      <w:r>
        <w:rPr>
          <w:sz w:val="26"/>
          <w:szCs w:val="26"/>
        </w:rPr>
        <w:t>…</w:t>
      </w:r>
    </w:p>
    <w:p w14:paraId="29903773" w14:textId="77777777" w:rsidR="00026A9E" w:rsidRPr="00517563" w:rsidRDefault="00026A9E" w:rsidP="00026A9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17563">
        <w:rPr>
          <w:sz w:val="26"/>
          <w:szCs w:val="26"/>
        </w:rPr>
        <w:t>Tầm quan tr</w:t>
      </w:r>
      <w:r>
        <w:rPr>
          <w:sz w:val="26"/>
          <w:szCs w:val="26"/>
        </w:rPr>
        <w:t>ọ</w:t>
      </w:r>
      <w:r w:rsidRPr="00517563">
        <w:rPr>
          <w:sz w:val="26"/>
          <w:szCs w:val="26"/>
        </w:rPr>
        <w:t>ng của các ứng dụng trên</w:t>
      </w:r>
      <w:r w:rsidRPr="008D766B">
        <w:rPr>
          <w:sz w:val="26"/>
          <w:szCs w:val="26"/>
        </w:rPr>
        <w:t xml:space="preserve"> </w:t>
      </w:r>
      <w:r w:rsidRPr="00517563">
        <w:rPr>
          <w:sz w:val="26"/>
          <w:szCs w:val="26"/>
        </w:rPr>
        <w:t>đối với giao tiếp</w:t>
      </w:r>
      <w:r>
        <w:rPr>
          <w:sz w:val="26"/>
          <w:szCs w:val="26"/>
        </w:rPr>
        <w:t>.</w:t>
      </w:r>
    </w:p>
    <w:p w14:paraId="1CAC05C1" w14:textId="77777777" w:rsidR="00026A9E" w:rsidRPr="00517563" w:rsidRDefault="00026A9E" w:rsidP="00026A9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17563">
        <w:rPr>
          <w:sz w:val="26"/>
          <w:szCs w:val="26"/>
        </w:rPr>
        <w:t>Ưu điểm và hạn chế trong giao tiếp qua các ứng dụng trên.</w:t>
      </w:r>
    </w:p>
    <w:p w14:paraId="399BC20F" w14:textId="0E6581D3" w:rsidR="00026A9E" w:rsidRPr="005966FE" w:rsidRDefault="00026A9E" w:rsidP="00026A9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17563">
        <w:rPr>
          <w:sz w:val="26"/>
          <w:szCs w:val="26"/>
        </w:rPr>
        <w:t>Lựa chọn ứng dụng và biện pháp nâng cao hiệu quả giao tiếp qua các ứng dụng trên</w:t>
      </w:r>
      <w:r>
        <w:rPr>
          <w:sz w:val="26"/>
          <w:szCs w:val="26"/>
        </w:rPr>
        <w:t>.</w:t>
      </w:r>
    </w:p>
    <w:p w14:paraId="24B6784B" w14:textId="77777777" w:rsidR="00563438" w:rsidRPr="005966FE" w:rsidRDefault="00563438" w:rsidP="00DE7DA7">
      <w:pPr>
        <w:ind w:firstLine="720"/>
        <w:rPr>
          <w:b/>
          <w:sz w:val="26"/>
          <w:szCs w:val="26"/>
        </w:rPr>
      </w:pPr>
      <w:r w:rsidRPr="005966FE">
        <w:rPr>
          <w:b/>
          <w:sz w:val="26"/>
          <w:szCs w:val="26"/>
        </w:rPr>
        <w:t xml:space="preserve">Nhóm </w:t>
      </w:r>
      <w:r w:rsidR="00E81CF3">
        <w:rPr>
          <w:b/>
          <w:sz w:val="26"/>
          <w:szCs w:val="26"/>
        </w:rPr>
        <w:t>1</w:t>
      </w:r>
      <w:r w:rsidR="00DE7DA7">
        <w:rPr>
          <w:b/>
          <w:sz w:val="26"/>
          <w:szCs w:val="26"/>
        </w:rPr>
        <w:t>0:</w:t>
      </w:r>
    </w:p>
    <w:p w14:paraId="07318B20" w14:textId="77777777" w:rsidR="00563438" w:rsidRPr="005966FE" w:rsidRDefault="00563438" w:rsidP="0056343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966FE">
        <w:rPr>
          <w:sz w:val="26"/>
          <w:szCs w:val="26"/>
        </w:rPr>
        <w:t>Khái niệm, phân loại và kết cấu thư tín (thư tay và thư điện tử)</w:t>
      </w:r>
    </w:p>
    <w:p w14:paraId="12B2EEBE" w14:textId="77777777" w:rsidR="00563438" w:rsidRPr="005966FE" w:rsidRDefault="00563438" w:rsidP="0056343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966FE">
        <w:rPr>
          <w:sz w:val="26"/>
          <w:szCs w:val="26"/>
        </w:rPr>
        <w:t>Nguyên tắc và cách viết thư tín</w:t>
      </w:r>
    </w:p>
    <w:p w14:paraId="757DB7A0" w14:textId="77777777" w:rsidR="00563438" w:rsidRDefault="00563438" w:rsidP="0056343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966FE">
        <w:rPr>
          <w:sz w:val="26"/>
          <w:szCs w:val="26"/>
        </w:rPr>
        <w:t>Thực hành viết một số loại thư cụ thể, phổ biến</w:t>
      </w:r>
      <w:r w:rsidR="001E4918" w:rsidRPr="005966FE">
        <w:rPr>
          <w:sz w:val="26"/>
          <w:szCs w:val="26"/>
        </w:rPr>
        <w:t xml:space="preserve"> (không sử dụng nguyên vẹn các mẫu thư </w:t>
      </w:r>
      <w:r w:rsidR="005966FE">
        <w:rPr>
          <w:sz w:val="26"/>
          <w:szCs w:val="26"/>
        </w:rPr>
        <w:t xml:space="preserve">có </w:t>
      </w:r>
      <w:r w:rsidR="001E4918" w:rsidRPr="005966FE">
        <w:rPr>
          <w:sz w:val="26"/>
          <w:szCs w:val="26"/>
        </w:rPr>
        <w:t>trong tài liệu)</w:t>
      </w:r>
    </w:p>
    <w:p w14:paraId="72FA75B3" w14:textId="317C6759" w:rsidR="001E4918" w:rsidRPr="005966FE" w:rsidRDefault="00DE7DA7" w:rsidP="00DE7DA7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Tuần</w:t>
      </w:r>
      <w:r w:rsidRPr="005966FE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1</w:t>
      </w:r>
      <w:r w:rsidR="0092208A">
        <w:rPr>
          <w:b/>
          <w:sz w:val="26"/>
          <w:szCs w:val="26"/>
        </w:rPr>
        <w:t>2</w:t>
      </w:r>
      <w:r>
        <w:rPr>
          <w:b/>
          <w:sz w:val="26"/>
          <w:szCs w:val="26"/>
        </w:rPr>
        <w:t xml:space="preserve">: </w:t>
      </w:r>
      <w:r w:rsidR="00E81CF3">
        <w:rPr>
          <w:b/>
          <w:sz w:val="26"/>
          <w:szCs w:val="26"/>
        </w:rPr>
        <w:t>Nhóm 11</w:t>
      </w:r>
      <w:r w:rsidR="00391EC9">
        <w:rPr>
          <w:b/>
          <w:sz w:val="26"/>
          <w:szCs w:val="26"/>
        </w:rPr>
        <w:t>:</w:t>
      </w:r>
      <w:r w:rsidR="00C46149">
        <w:rPr>
          <w:b/>
          <w:sz w:val="26"/>
          <w:szCs w:val="26"/>
        </w:rPr>
        <w:t xml:space="preserve"> </w:t>
      </w:r>
      <w:r w:rsidR="007627F8">
        <w:rPr>
          <w:b/>
          <w:sz w:val="26"/>
          <w:szCs w:val="26"/>
        </w:rPr>
        <w:t>6</w:t>
      </w:r>
      <w:r w:rsidR="00C46149">
        <w:rPr>
          <w:b/>
          <w:sz w:val="26"/>
          <w:szCs w:val="26"/>
        </w:rPr>
        <w:t>/12</w:t>
      </w:r>
    </w:p>
    <w:p w14:paraId="0D82488B" w14:textId="77777777" w:rsidR="001E4918" w:rsidRPr="005966FE" w:rsidRDefault="001E4918" w:rsidP="001E491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966FE">
        <w:rPr>
          <w:sz w:val="26"/>
          <w:szCs w:val="26"/>
        </w:rPr>
        <w:t>Các loại hình giao tiếp văn phòng</w:t>
      </w:r>
    </w:p>
    <w:p w14:paraId="5A25C15B" w14:textId="77777777" w:rsidR="001E4918" w:rsidRPr="005966FE" w:rsidRDefault="001E4918" w:rsidP="001E491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966FE">
        <w:rPr>
          <w:sz w:val="26"/>
          <w:szCs w:val="26"/>
        </w:rPr>
        <w:t>Nguyên tắc giao tiếp văn phòng</w:t>
      </w:r>
    </w:p>
    <w:p w14:paraId="07ED8304" w14:textId="6351CE70" w:rsidR="001E4918" w:rsidRPr="005966FE" w:rsidRDefault="001930C4" w:rsidP="001E4918">
      <w:pPr>
        <w:rPr>
          <w:b/>
          <w:sz w:val="26"/>
          <w:szCs w:val="26"/>
        </w:rPr>
      </w:pPr>
      <w:r>
        <w:rPr>
          <w:b/>
          <w:sz w:val="26"/>
          <w:szCs w:val="26"/>
        </w:rPr>
        <w:t>Tuần</w:t>
      </w:r>
      <w:r w:rsidRPr="005966FE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1</w:t>
      </w:r>
      <w:r w:rsidR="0092208A">
        <w:rPr>
          <w:b/>
          <w:sz w:val="26"/>
          <w:szCs w:val="26"/>
        </w:rPr>
        <w:t>3</w:t>
      </w:r>
      <w:r>
        <w:rPr>
          <w:b/>
          <w:sz w:val="26"/>
          <w:szCs w:val="26"/>
        </w:rPr>
        <w:t xml:space="preserve">: </w:t>
      </w:r>
      <w:r w:rsidR="001E4918" w:rsidRPr="005966FE">
        <w:rPr>
          <w:b/>
          <w:sz w:val="26"/>
          <w:szCs w:val="26"/>
        </w:rPr>
        <w:t>Nhóm 12</w:t>
      </w:r>
      <w:r w:rsidR="0092208A">
        <w:rPr>
          <w:b/>
          <w:sz w:val="26"/>
          <w:szCs w:val="26"/>
        </w:rPr>
        <w:t xml:space="preserve"> + Nhóm 13</w:t>
      </w:r>
      <w:r w:rsidR="001E4918" w:rsidRPr="005966FE">
        <w:rPr>
          <w:b/>
          <w:sz w:val="26"/>
          <w:szCs w:val="26"/>
        </w:rPr>
        <w:t>:</w:t>
      </w:r>
      <w:r w:rsidR="00C46149">
        <w:rPr>
          <w:b/>
          <w:sz w:val="26"/>
          <w:szCs w:val="26"/>
        </w:rPr>
        <w:t xml:space="preserve"> 1</w:t>
      </w:r>
      <w:r w:rsidR="007627F8">
        <w:rPr>
          <w:b/>
          <w:sz w:val="26"/>
          <w:szCs w:val="26"/>
        </w:rPr>
        <w:t>3</w:t>
      </w:r>
      <w:r w:rsidR="00C46149">
        <w:rPr>
          <w:b/>
          <w:sz w:val="26"/>
          <w:szCs w:val="26"/>
        </w:rPr>
        <w:t>/12</w:t>
      </w:r>
    </w:p>
    <w:p w14:paraId="3DC7E295" w14:textId="77777777" w:rsidR="001E4918" w:rsidRPr="005966FE" w:rsidRDefault="001E4918" w:rsidP="001E491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966FE">
        <w:rPr>
          <w:sz w:val="26"/>
          <w:szCs w:val="26"/>
        </w:rPr>
        <w:t xml:space="preserve">Văn hóa là gì? </w:t>
      </w:r>
      <w:r w:rsidR="00F71192" w:rsidRPr="005966FE">
        <w:rPr>
          <w:sz w:val="26"/>
          <w:szCs w:val="26"/>
        </w:rPr>
        <w:t>Cho ví dụ làm rõ các loại văn hóa: Văn hóa vật chất – văn hóa tinh thần; văn hóa tiến bộ - văn hóa cổ hủ, tiêu cực.</w:t>
      </w:r>
    </w:p>
    <w:p w14:paraId="384C3576" w14:textId="77777777" w:rsidR="001E4918" w:rsidRDefault="001E4918" w:rsidP="001E491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966FE">
        <w:rPr>
          <w:sz w:val="26"/>
          <w:szCs w:val="26"/>
        </w:rPr>
        <w:t xml:space="preserve">Văn hóa giao tiếp của người Việt Nam (Tập trung làm rõ văn hóa giao tiếp của người </w:t>
      </w:r>
      <w:r w:rsidR="00F71192" w:rsidRPr="005966FE">
        <w:rPr>
          <w:sz w:val="26"/>
          <w:szCs w:val="26"/>
        </w:rPr>
        <w:t xml:space="preserve">Việt </w:t>
      </w:r>
      <w:r w:rsidRPr="005966FE">
        <w:rPr>
          <w:sz w:val="26"/>
          <w:szCs w:val="26"/>
        </w:rPr>
        <w:t>ở miền nam, miền trung, miền bắc)</w:t>
      </w:r>
    </w:p>
    <w:p w14:paraId="4AB8B605" w14:textId="083053D3" w:rsidR="0092208A" w:rsidRPr="0092208A" w:rsidRDefault="0092208A" w:rsidP="0092208A">
      <w:pPr>
        <w:rPr>
          <w:b/>
          <w:sz w:val="26"/>
          <w:szCs w:val="26"/>
        </w:rPr>
      </w:pPr>
      <w:r w:rsidRPr="0092208A">
        <w:rPr>
          <w:b/>
          <w:sz w:val="26"/>
          <w:szCs w:val="26"/>
        </w:rPr>
        <w:t>Tuần 1</w:t>
      </w:r>
      <w:r>
        <w:rPr>
          <w:b/>
          <w:sz w:val="26"/>
          <w:szCs w:val="26"/>
        </w:rPr>
        <w:t>4</w:t>
      </w:r>
      <w:r w:rsidRPr="0092208A">
        <w:rPr>
          <w:b/>
          <w:sz w:val="26"/>
          <w:szCs w:val="26"/>
        </w:rPr>
        <w:t>: Nộp bài cuối kỳ</w:t>
      </w:r>
      <w:r>
        <w:rPr>
          <w:b/>
          <w:sz w:val="26"/>
          <w:szCs w:val="26"/>
        </w:rPr>
        <w:t>: 2</w:t>
      </w:r>
      <w:r w:rsidR="002E01DD">
        <w:rPr>
          <w:b/>
          <w:sz w:val="26"/>
          <w:szCs w:val="26"/>
        </w:rPr>
        <w:t>0</w:t>
      </w:r>
      <w:r>
        <w:rPr>
          <w:b/>
          <w:sz w:val="26"/>
          <w:szCs w:val="26"/>
        </w:rPr>
        <w:t>/12</w:t>
      </w:r>
    </w:p>
    <w:p w14:paraId="5EABC6B5" w14:textId="14877012" w:rsidR="001930C4" w:rsidRDefault="001930C4" w:rsidP="00F71192">
      <w:pPr>
        <w:rPr>
          <w:b/>
          <w:sz w:val="26"/>
          <w:szCs w:val="26"/>
        </w:rPr>
      </w:pPr>
      <w:r>
        <w:rPr>
          <w:b/>
          <w:sz w:val="26"/>
          <w:szCs w:val="26"/>
        </w:rPr>
        <w:t>Tuần 15: Ôn tập, báo điểm, giải đáp thắc mắc</w:t>
      </w:r>
      <w:r w:rsidR="00C46149">
        <w:rPr>
          <w:b/>
          <w:sz w:val="26"/>
          <w:szCs w:val="26"/>
        </w:rPr>
        <w:t xml:space="preserve">: </w:t>
      </w:r>
      <w:r w:rsidR="0092208A">
        <w:rPr>
          <w:b/>
          <w:sz w:val="26"/>
          <w:szCs w:val="26"/>
        </w:rPr>
        <w:t>2</w:t>
      </w:r>
      <w:r w:rsidR="002E01DD">
        <w:rPr>
          <w:b/>
          <w:sz w:val="26"/>
          <w:szCs w:val="26"/>
        </w:rPr>
        <w:t>7</w:t>
      </w:r>
      <w:r w:rsidR="0092208A">
        <w:rPr>
          <w:b/>
          <w:sz w:val="26"/>
          <w:szCs w:val="26"/>
        </w:rPr>
        <w:t>/12</w:t>
      </w:r>
    </w:p>
    <w:p w14:paraId="265439FF" w14:textId="6760A045" w:rsidR="0092208A" w:rsidRDefault="0092208A" w:rsidP="00F71192">
      <w:pPr>
        <w:rPr>
          <w:b/>
          <w:sz w:val="26"/>
          <w:szCs w:val="26"/>
        </w:rPr>
      </w:pPr>
      <w:r>
        <w:rPr>
          <w:b/>
          <w:sz w:val="26"/>
          <w:szCs w:val="26"/>
        </w:rPr>
        <w:t>Ghi chú:</w:t>
      </w:r>
    </w:p>
    <w:p w14:paraId="7EF2FB98" w14:textId="33FBCB5F" w:rsidR="00F71192" w:rsidRPr="005966FE" w:rsidRDefault="00F71192" w:rsidP="00F71192">
      <w:pPr>
        <w:rPr>
          <w:b/>
          <w:sz w:val="26"/>
          <w:szCs w:val="26"/>
        </w:rPr>
      </w:pPr>
      <w:r w:rsidRPr="005966FE">
        <w:rPr>
          <w:b/>
          <w:sz w:val="26"/>
          <w:szCs w:val="26"/>
        </w:rPr>
        <w:t xml:space="preserve">Nhóm 13: </w:t>
      </w:r>
      <w:r w:rsidR="00E81CF3">
        <w:rPr>
          <w:b/>
          <w:sz w:val="26"/>
          <w:szCs w:val="26"/>
        </w:rPr>
        <w:t>(đề tài tự chọn)</w:t>
      </w:r>
      <w:r w:rsidR="00C46149">
        <w:rPr>
          <w:b/>
          <w:sz w:val="26"/>
          <w:szCs w:val="26"/>
        </w:rPr>
        <w:t>:</w:t>
      </w:r>
    </w:p>
    <w:p w14:paraId="4AAB015C" w14:textId="2FE7DF85" w:rsidR="00F71192" w:rsidRPr="00A87A8D" w:rsidRDefault="00F71192" w:rsidP="00A87A8D">
      <w:pPr>
        <w:ind w:firstLine="720"/>
        <w:rPr>
          <w:sz w:val="26"/>
          <w:szCs w:val="26"/>
        </w:rPr>
      </w:pPr>
      <w:r w:rsidRPr="00A87A8D">
        <w:rPr>
          <w:sz w:val="26"/>
          <w:szCs w:val="26"/>
        </w:rPr>
        <w:t>Văn hóa giao tiếp của người nước ngoài (</w:t>
      </w:r>
      <w:r w:rsidR="007307DD">
        <w:rPr>
          <w:sz w:val="26"/>
          <w:szCs w:val="26"/>
        </w:rPr>
        <w:t xml:space="preserve">Thường </w:t>
      </w:r>
      <w:r w:rsidRPr="00A87A8D">
        <w:rPr>
          <w:sz w:val="26"/>
          <w:szCs w:val="26"/>
        </w:rPr>
        <w:t>sống</w:t>
      </w:r>
      <w:r w:rsidR="007307DD">
        <w:rPr>
          <w:sz w:val="26"/>
          <w:szCs w:val="26"/>
        </w:rPr>
        <w:t xml:space="preserve"> và</w:t>
      </w:r>
      <w:r w:rsidRPr="00A87A8D">
        <w:rPr>
          <w:sz w:val="26"/>
          <w:szCs w:val="26"/>
        </w:rPr>
        <w:t xml:space="preserve"> làm việc ở Việt Nam): </w:t>
      </w:r>
    </w:p>
    <w:p w14:paraId="1D600C1A" w14:textId="77777777" w:rsidR="00F71192" w:rsidRPr="005966FE" w:rsidRDefault="00F71192" w:rsidP="00F71192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5966FE">
        <w:rPr>
          <w:sz w:val="26"/>
          <w:szCs w:val="26"/>
        </w:rPr>
        <w:t>Người Mỹ (Đại diện Châu Mỹ)</w:t>
      </w:r>
    </w:p>
    <w:p w14:paraId="08BD0795" w14:textId="39BC23C4" w:rsidR="00F71192" w:rsidRPr="005966FE" w:rsidRDefault="00F71192" w:rsidP="00F71192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5966FE">
        <w:rPr>
          <w:sz w:val="26"/>
          <w:szCs w:val="26"/>
        </w:rPr>
        <w:t>Người Anh, Pháp, Đức</w:t>
      </w:r>
      <w:r w:rsidR="00A87A8D">
        <w:rPr>
          <w:sz w:val="26"/>
          <w:szCs w:val="26"/>
        </w:rPr>
        <w:t>, Nga, Italia, Tây Ban Nha</w:t>
      </w:r>
      <w:r w:rsidRPr="005966FE">
        <w:rPr>
          <w:sz w:val="26"/>
          <w:szCs w:val="26"/>
        </w:rPr>
        <w:t>… (Đại diện Châu Âu)</w:t>
      </w:r>
    </w:p>
    <w:p w14:paraId="56D89334" w14:textId="77777777" w:rsidR="00F71192" w:rsidRPr="005966FE" w:rsidRDefault="00F71192" w:rsidP="00F71192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5966FE">
        <w:rPr>
          <w:sz w:val="26"/>
          <w:szCs w:val="26"/>
        </w:rPr>
        <w:t>Người Trung Quốc, Nhật Bản, Hàn Quốc, Singapore, Thái Lan. (Đại diện Châu Á</w:t>
      </w:r>
      <w:r w:rsidR="00E33BEA">
        <w:rPr>
          <w:sz w:val="26"/>
          <w:szCs w:val="26"/>
        </w:rPr>
        <w:t xml:space="preserve"> và Đông Nam Á</w:t>
      </w:r>
      <w:r w:rsidRPr="005966FE">
        <w:rPr>
          <w:sz w:val="26"/>
          <w:szCs w:val="26"/>
        </w:rPr>
        <w:t>)</w:t>
      </w:r>
    </w:p>
    <w:p w14:paraId="4D9414F2" w14:textId="77777777" w:rsidR="00A478F4" w:rsidRPr="00A478F4" w:rsidRDefault="00A478F4" w:rsidP="00A478F4">
      <w:pPr>
        <w:rPr>
          <w:b/>
          <w:sz w:val="26"/>
          <w:szCs w:val="26"/>
        </w:rPr>
      </w:pPr>
      <w:r>
        <w:rPr>
          <w:b/>
          <w:sz w:val="26"/>
          <w:szCs w:val="26"/>
        </w:rPr>
        <w:t>Nhóm 14</w:t>
      </w:r>
      <w:r w:rsidRPr="00A478F4">
        <w:rPr>
          <w:b/>
          <w:sz w:val="26"/>
          <w:szCs w:val="26"/>
        </w:rPr>
        <w:t xml:space="preserve">: </w:t>
      </w:r>
      <w:r w:rsidR="00E81CF3">
        <w:rPr>
          <w:b/>
          <w:sz w:val="26"/>
          <w:szCs w:val="26"/>
        </w:rPr>
        <w:t>(đề tài tự chọn)</w:t>
      </w:r>
    </w:p>
    <w:p w14:paraId="44F466B3" w14:textId="77777777" w:rsidR="00A11F64" w:rsidRPr="005966FE" w:rsidRDefault="00A11F64" w:rsidP="00A11F6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966FE">
        <w:rPr>
          <w:sz w:val="26"/>
          <w:szCs w:val="26"/>
        </w:rPr>
        <w:t>Các hình thức phỏng vấn</w:t>
      </w:r>
    </w:p>
    <w:p w14:paraId="6F14B23F" w14:textId="77777777" w:rsidR="00A130BB" w:rsidRPr="00E33BEA" w:rsidRDefault="00A11F64" w:rsidP="00E33BE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33BEA">
        <w:rPr>
          <w:sz w:val="26"/>
          <w:szCs w:val="26"/>
        </w:rPr>
        <w:t>Kỹ năng trả lời phỏng vấn tuyển chọn</w:t>
      </w:r>
    </w:p>
    <w:sectPr w:rsidR="00A130BB" w:rsidRPr="00E33BEA" w:rsidSect="005379B5">
      <w:footerReference w:type="default" r:id="rId7"/>
      <w:pgSz w:w="11907" w:h="16840" w:code="9"/>
      <w:pgMar w:top="1135" w:right="1275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1BE4E" w14:textId="77777777" w:rsidR="003108DA" w:rsidRDefault="003108DA" w:rsidP="00270F85">
      <w:pPr>
        <w:spacing w:after="0" w:line="240" w:lineRule="auto"/>
      </w:pPr>
      <w:r>
        <w:separator/>
      </w:r>
    </w:p>
  </w:endnote>
  <w:endnote w:type="continuationSeparator" w:id="0">
    <w:p w14:paraId="26C6D081" w14:textId="77777777" w:rsidR="003108DA" w:rsidRDefault="003108DA" w:rsidP="00270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91780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8E3554" w14:textId="77777777" w:rsidR="00270F85" w:rsidRDefault="00270F85">
        <w:pPr>
          <w:pStyle w:val="Footer"/>
          <w:jc w:val="right"/>
        </w:pPr>
        <w:r w:rsidRPr="00270F85">
          <w:rPr>
            <w:sz w:val="26"/>
            <w:szCs w:val="26"/>
          </w:rPr>
          <w:fldChar w:fldCharType="begin"/>
        </w:r>
        <w:r w:rsidRPr="00270F85">
          <w:rPr>
            <w:sz w:val="26"/>
            <w:szCs w:val="26"/>
          </w:rPr>
          <w:instrText xml:space="preserve"> PAGE   \* MERGEFORMAT </w:instrText>
        </w:r>
        <w:r w:rsidRPr="00270F85">
          <w:rPr>
            <w:sz w:val="26"/>
            <w:szCs w:val="26"/>
          </w:rPr>
          <w:fldChar w:fldCharType="separate"/>
        </w:r>
        <w:r w:rsidR="00DC5D4B">
          <w:rPr>
            <w:noProof/>
            <w:sz w:val="26"/>
            <w:szCs w:val="26"/>
          </w:rPr>
          <w:t>1</w:t>
        </w:r>
        <w:r w:rsidRPr="00270F85">
          <w:rPr>
            <w:noProof/>
            <w:sz w:val="26"/>
            <w:szCs w:val="26"/>
          </w:rPr>
          <w:fldChar w:fldCharType="end"/>
        </w:r>
      </w:p>
    </w:sdtContent>
  </w:sdt>
  <w:p w14:paraId="3BA093FC" w14:textId="77777777" w:rsidR="00270F85" w:rsidRDefault="00270F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C7207" w14:textId="77777777" w:rsidR="003108DA" w:rsidRDefault="003108DA" w:rsidP="00270F85">
      <w:pPr>
        <w:spacing w:after="0" w:line="240" w:lineRule="auto"/>
      </w:pPr>
      <w:r>
        <w:separator/>
      </w:r>
    </w:p>
  </w:footnote>
  <w:footnote w:type="continuationSeparator" w:id="0">
    <w:p w14:paraId="380ECC6B" w14:textId="77777777" w:rsidR="003108DA" w:rsidRDefault="003108DA" w:rsidP="00270F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C46BC"/>
    <w:multiLevelType w:val="hybridMultilevel"/>
    <w:tmpl w:val="C0DC6BA2"/>
    <w:lvl w:ilvl="0" w:tplc="C7EC46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9A5FF8"/>
    <w:multiLevelType w:val="hybridMultilevel"/>
    <w:tmpl w:val="062E7024"/>
    <w:lvl w:ilvl="0" w:tplc="6E60CB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C8B2C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A662E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986B1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FA6F4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3E761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6C320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A6E4D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BCFE3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631277471">
    <w:abstractNumId w:val="0"/>
  </w:num>
  <w:num w:numId="2" w16cid:durableId="770929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77CB"/>
    <w:rsid w:val="00026A9E"/>
    <w:rsid w:val="000541FD"/>
    <w:rsid w:val="000F6BCF"/>
    <w:rsid w:val="001930C4"/>
    <w:rsid w:val="001A00C3"/>
    <w:rsid w:val="001E4918"/>
    <w:rsid w:val="002015AF"/>
    <w:rsid w:val="0022325A"/>
    <w:rsid w:val="00270F85"/>
    <w:rsid w:val="002A7E0D"/>
    <w:rsid w:val="002E01DD"/>
    <w:rsid w:val="003108DA"/>
    <w:rsid w:val="00386664"/>
    <w:rsid w:val="00391EC9"/>
    <w:rsid w:val="00396AAD"/>
    <w:rsid w:val="003D737B"/>
    <w:rsid w:val="003F5682"/>
    <w:rsid w:val="00443253"/>
    <w:rsid w:val="00462EB0"/>
    <w:rsid w:val="00493B6C"/>
    <w:rsid w:val="004E5834"/>
    <w:rsid w:val="00517563"/>
    <w:rsid w:val="00531E20"/>
    <w:rsid w:val="005379B5"/>
    <w:rsid w:val="00563438"/>
    <w:rsid w:val="005966FE"/>
    <w:rsid w:val="005E0D6A"/>
    <w:rsid w:val="005F4B74"/>
    <w:rsid w:val="006C54DE"/>
    <w:rsid w:val="007307DD"/>
    <w:rsid w:val="007477CB"/>
    <w:rsid w:val="007627F8"/>
    <w:rsid w:val="00771A7C"/>
    <w:rsid w:val="008B65C3"/>
    <w:rsid w:val="008C46DE"/>
    <w:rsid w:val="008D766B"/>
    <w:rsid w:val="0092208A"/>
    <w:rsid w:val="00A11F64"/>
    <w:rsid w:val="00A130BB"/>
    <w:rsid w:val="00A216B3"/>
    <w:rsid w:val="00A478F4"/>
    <w:rsid w:val="00A87A8D"/>
    <w:rsid w:val="00B610E7"/>
    <w:rsid w:val="00B67F4E"/>
    <w:rsid w:val="00B7223B"/>
    <w:rsid w:val="00B80DC4"/>
    <w:rsid w:val="00C46149"/>
    <w:rsid w:val="00C606A6"/>
    <w:rsid w:val="00D45159"/>
    <w:rsid w:val="00DC5D4B"/>
    <w:rsid w:val="00DE7DA7"/>
    <w:rsid w:val="00E33BEA"/>
    <w:rsid w:val="00E81CF3"/>
    <w:rsid w:val="00E94152"/>
    <w:rsid w:val="00F65CE9"/>
    <w:rsid w:val="00F7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76EE59"/>
  <w15:docId w15:val="{8AC27D56-607B-4F8E-B25D-846F1D597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7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0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F85"/>
  </w:style>
  <w:style w:type="paragraph" w:styleId="Footer">
    <w:name w:val="footer"/>
    <w:basedOn w:val="Normal"/>
    <w:link w:val="FooterChar"/>
    <w:uiPriority w:val="99"/>
    <w:unhideWhenUsed/>
    <w:rsid w:val="00270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8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79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8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1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Trinh Tran Thi</cp:lastModifiedBy>
  <cp:revision>33</cp:revision>
  <cp:lastPrinted>2022-09-08T10:19:00Z</cp:lastPrinted>
  <dcterms:created xsi:type="dcterms:W3CDTF">2022-09-07T06:25:00Z</dcterms:created>
  <dcterms:modified xsi:type="dcterms:W3CDTF">2023-10-25T03:12:00Z</dcterms:modified>
</cp:coreProperties>
</file>