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Lab3_Nguyễn Hùng Anh_21064051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