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8B" w:rsidRDefault="006F0F8B">
      <w:r>
        <w:t>Week6_</w:t>
      </w:r>
      <w:bookmarkStart w:id="0" w:name="_GoBack"/>
      <w:bookmarkEnd w:id="0"/>
      <w:r>
        <w:t>21064051_Nguyễn Hùng Anh</w:t>
      </w:r>
      <w:r>
        <w:br/>
        <w:t>Data base AIO</w:t>
      </w:r>
    </w:p>
    <w:p w:rsidR="006F0F8B" w:rsidRDefault="006F0F8B">
      <w:r w:rsidRPr="006F0F8B">
        <w:drawing>
          <wp:inline distT="0" distB="0" distL="0" distR="0" wp14:anchorId="334F4A83" wp14:editId="46F73902">
            <wp:extent cx="5611008" cy="7163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8B" w:rsidRDefault="006F0F8B">
      <w:r>
        <w:br w:type="page"/>
      </w:r>
    </w:p>
    <w:p w:rsidR="006F0F8B" w:rsidRDefault="006F0F8B">
      <w:r>
        <w:lastRenderedPageBreak/>
        <w:t>Kết nối với database bằng python</w:t>
      </w:r>
    </w:p>
    <w:p w:rsidR="006F0F8B" w:rsidRDefault="006F0F8B">
      <w:r w:rsidRPr="006F0F8B">
        <w:drawing>
          <wp:inline distT="0" distB="0" distL="0" distR="0" wp14:anchorId="4E3446E8" wp14:editId="45F80E05">
            <wp:extent cx="3105583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8B" w:rsidRDefault="006F0F8B">
      <w:r w:rsidRPr="006F0F8B">
        <w:drawing>
          <wp:inline distT="0" distB="0" distL="0" distR="0" wp14:anchorId="11CAE03A" wp14:editId="4A5AF871">
            <wp:extent cx="3724795" cy="251495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8B" w:rsidRDefault="006F0F8B">
      <w:r w:rsidRPr="006F0F8B">
        <w:drawing>
          <wp:inline distT="0" distB="0" distL="0" distR="0" wp14:anchorId="6ADD6BD9" wp14:editId="2E987F45">
            <wp:extent cx="3115110" cy="247684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8B" w:rsidRDefault="006F0F8B">
      <w:r w:rsidRPr="006F0F8B">
        <w:lastRenderedPageBreak/>
        <w:drawing>
          <wp:inline distT="0" distB="0" distL="0" distR="0" wp14:anchorId="46927D11" wp14:editId="0B671A82">
            <wp:extent cx="3848637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8B" w:rsidRDefault="006F0F8B">
      <w:r w:rsidRPr="006F0F8B">
        <w:drawing>
          <wp:inline distT="0" distB="0" distL="0" distR="0" wp14:anchorId="60E67D7E" wp14:editId="16B570E3">
            <wp:extent cx="3496163" cy="83831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8B"/>
    <w:rsid w:val="006F0F8B"/>
    <w:rsid w:val="00C8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AFEB8-F0C1-441F-A237-EC44350D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2024-10-04T07:41:00Z</dcterms:created>
  <dcterms:modified xsi:type="dcterms:W3CDTF">2024-10-04T07:44:00Z</dcterms:modified>
</cp:coreProperties>
</file>