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C362" w14:textId="30AF82CF" w:rsidR="00772257" w:rsidRDefault="0002676D">
      <w:r>
        <w:t>Ex1</w:t>
      </w:r>
    </w:p>
    <w:p w14:paraId="48BF9C38" w14:textId="643F5137" w:rsidR="0002676D" w:rsidRDefault="0002676D">
      <w:r w:rsidRPr="0002676D">
        <w:rPr>
          <w:noProof/>
        </w:rPr>
        <w:drawing>
          <wp:inline distT="0" distB="0" distL="0" distR="0" wp14:anchorId="6C1B8A83" wp14:editId="3459EA7A">
            <wp:extent cx="5943600" cy="6574155"/>
            <wp:effectExtent l="0" t="0" r="0" b="0"/>
            <wp:docPr id="10760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38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0826" w14:textId="713396C3" w:rsidR="001354DE" w:rsidRDefault="001354DE">
      <w:r>
        <w:t xml:space="preserve">TRUONG </w:t>
      </w:r>
      <w:r w:rsidRPr="001354DE">
        <w:rPr>
          <w:u w:val="single"/>
        </w:rPr>
        <w:t>( MATR</w:t>
      </w:r>
      <w:r>
        <w:t>, TENTR, TINH)</w:t>
      </w:r>
    </w:p>
    <w:p w14:paraId="1B963B4D" w14:textId="5605F0E3" w:rsidR="001354DE" w:rsidRDefault="001354DE">
      <w:r>
        <w:t>DOI (</w:t>
      </w:r>
      <w:r w:rsidRPr="001354DE">
        <w:rPr>
          <w:u w:val="single"/>
        </w:rPr>
        <w:t>TENDOI</w:t>
      </w:r>
      <w:r>
        <w:t>, MATR</w:t>
      </w:r>
      <w:r w:rsidR="00A8776E">
        <w:t>(FK)</w:t>
      </w:r>
      <w:r>
        <w:t>)</w:t>
      </w:r>
    </w:p>
    <w:p w14:paraId="701C71A1" w14:textId="7CEC7284" w:rsidR="001354DE" w:rsidRDefault="001354DE">
      <w:r>
        <w:t>THANHVIEN (</w:t>
      </w:r>
      <w:r w:rsidRPr="001354DE">
        <w:rPr>
          <w:u w:val="single"/>
        </w:rPr>
        <w:t>MASO</w:t>
      </w:r>
      <w:r>
        <w:t>, TENDOI</w:t>
      </w:r>
      <w:r w:rsidR="00A8776E">
        <w:t>(FK)</w:t>
      </w:r>
      <w:r>
        <w:t>, TEN, NGAYSINH)</w:t>
      </w:r>
    </w:p>
    <w:p w14:paraId="03F3215D" w14:textId="382E2142" w:rsidR="00DF1150" w:rsidRDefault="00DF1150">
      <w:r>
        <w:t>Ex2</w:t>
      </w:r>
    </w:p>
    <w:p w14:paraId="1BC13939" w14:textId="44E1C29D" w:rsidR="00DF1150" w:rsidRDefault="004C6018">
      <w:r w:rsidRPr="004C6018">
        <w:rPr>
          <w:noProof/>
        </w:rPr>
        <w:lastRenderedPageBreak/>
        <w:drawing>
          <wp:inline distT="0" distB="0" distL="0" distR="0" wp14:anchorId="23F3C8F8" wp14:editId="47A19FBD">
            <wp:extent cx="5943600" cy="3833495"/>
            <wp:effectExtent l="0" t="0" r="0" b="0"/>
            <wp:docPr id="81020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00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8938" w14:textId="441B5371" w:rsidR="004C6018" w:rsidRDefault="004C6018">
      <w:r>
        <w:t>TOANHA (</w:t>
      </w:r>
      <w:r w:rsidRPr="004C6018">
        <w:rPr>
          <w:u w:val="single"/>
        </w:rPr>
        <w:t>TEN,</w:t>
      </w:r>
      <w:r>
        <w:t xml:space="preserve"> NAMXAYDUNG)</w:t>
      </w:r>
    </w:p>
    <w:p w14:paraId="72749A9F" w14:textId="5CAB0E6B" w:rsidR="004C6018" w:rsidRDefault="004C6018">
      <w:r>
        <w:t>PHONG (</w:t>
      </w:r>
      <w:r w:rsidRPr="004C6018">
        <w:rPr>
          <w:u w:val="single"/>
        </w:rPr>
        <w:t>SO</w:t>
      </w:r>
      <w:r>
        <w:t>, CHUCNANG, CHIEUDAI, CHIEURONG, DIENTICH,TEN</w:t>
      </w:r>
      <w:r w:rsidR="003E52D8">
        <w:t>(FK)</w:t>
      </w:r>
      <w:r>
        <w:t>)</w:t>
      </w:r>
    </w:p>
    <w:p w14:paraId="6D408781" w14:textId="7BB20CE7" w:rsidR="004C6018" w:rsidRDefault="004C6018">
      <w:r>
        <w:t>VATTU (</w:t>
      </w:r>
      <w:r w:rsidRPr="004C6018">
        <w:rPr>
          <w:u w:val="single"/>
        </w:rPr>
        <w:t>MASO</w:t>
      </w:r>
      <w:r>
        <w:t>, TENVT, MOTA,SO</w:t>
      </w:r>
      <w:r w:rsidR="003E52D8">
        <w:t>(FK)</w:t>
      </w:r>
      <w:r>
        <w:t>)</w:t>
      </w:r>
    </w:p>
    <w:p w14:paraId="78935827" w14:textId="2701C639" w:rsidR="00DF1150" w:rsidRDefault="00DF1150">
      <w:r>
        <w:t>Ex3</w:t>
      </w:r>
    </w:p>
    <w:p w14:paraId="435B0FB2" w14:textId="056B653E" w:rsidR="00DF1150" w:rsidRDefault="00F5622C">
      <w:r w:rsidRPr="00F5622C">
        <w:lastRenderedPageBreak/>
        <w:drawing>
          <wp:inline distT="0" distB="0" distL="0" distR="0" wp14:anchorId="04179F0B" wp14:editId="40B74CEF">
            <wp:extent cx="5943600" cy="4025265"/>
            <wp:effectExtent l="0" t="0" r="0" b="0"/>
            <wp:docPr id="154715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59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B625" w14:textId="0E177AEC" w:rsidR="004C6018" w:rsidRDefault="004C6018">
      <w:r>
        <w:t>GIAOVIEN (</w:t>
      </w:r>
      <w:r w:rsidRPr="00917C4E">
        <w:rPr>
          <w:u w:val="single"/>
        </w:rPr>
        <w:t>MASO</w:t>
      </w:r>
      <w:r>
        <w:t>, HOTEN, DIACHI, NAMSINH, SDT, BANGCAP)</w:t>
      </w:r>
    </w:p>
    <w:p w14:paraId="0BE205A7" w14:textId="116BB72D" w:rsidR="004C6018" w:rsidRDefault="004C6018">
      <w:r>
        <w:t>KHOAHOC</w:t>
      </w:r>
      <w:r w:rsidR="00917C4E">
        <w:t xml:space="preserve"> (</w:t>
      </w:r>
      <w:r w:rsidR="00917C4E" w:rsidRPr="00917C4E">
        <w:rPr>
          <w:u w:val="single"/>
        </w:rPr>
        <w:t>MAKHOA</w:t>
      </w:r>
      <w:r w:rsidR="00917C4E">
        <w:t>, MOTA, TEN)</w:t>
      </w:r>
    </w:p>
    <w:p w14:paraId="13D2283F" w14:textId="3DD57740" w:rsidR="00917C4E" w:rsidRDefault="00917C4E">
      <w:r>
        <w:t>LOPHOC (</w:t>
      </w:r>
      <w:r w:rsidRPr="00917C4E">
        <w:rPr>
          <w:u w:val="single"/>
        </w:rPr>
        <w:t>MALOP</w:t>
      </w:r>
      <w:r>
        <w:t xml:space="preserve">, TENLOP, PHONGHOC, NGAYBATDAU, NGAYKETTHUC, </w:t>
      </w:r>
      <w:r w:rsidR="00134D38">
        <w:t>MASO</w:t>
      </w:r>
      <w:r w:rsidR="003E52D8">
        <w:t>(FK)</w:t>
      </w:r>
      <w:r w:rsidR="00134D38">
        <w:t>,MAKHOA</w:t>
      </w:r>
      <w:r w:rsidR="003E52D8">
        <w:t>(FK)</w:t>
      </w:r>
      <w:r>
        <w:t>)</w:t>
      </w:r>
    </w:p>
    <w:p w14:paraId="4D81F8F4" w14:textId="2BF7D79B" w:rsidR="003E52D8" w:rsidRDefault="003E52D8" w:rsidP="003E52D8">
      <w:r>
        <w:t xml:space="preserve">LOPHOCCHUYENDE( </w:t>
      </w:r>
      <w:r w:rsidRPr="003E52D8">
        <w:rPr>
          <w:u w:val="single"/>
        </w:rPr>
        <w:t>MALOP</w:t>
      </w:r>
      <w:r>
        <w:t xml:space="preserve"> )</w:t>
      </w:r>
    </w:p>
    <w:p w14:paraId="33406C5F" w14:textId="2AA89F93" w:rsidR="003E52D8" w:rsidRDefault="003E52D8">
      <w:r w:rsidRPr="003E52D8">
        <w:t>LICHHOC (</w:t>
      </w:r>
      <w:r w:rsidRPr="003E52D8">
        <w:rPr>
          <w:u w:val="single"/>
        </w:rPr>
        <w:t>MALOP</w:t>
      </w:r>
      <w:r w:rsidRPr="003E52D8">
        <w:t>, THU, GIOBATDAU, GIOKETTHUC)</w:t>
      </w:r>
    </w:p>
    <w:p w14:paraId="0AD7A7CA" w14:textId="6B321936" w:rsidR="00F5622C" w:rsidRDefault="00F5622C">
      <w:r>
        <w:t>THAMGIA (</w:t>
      </w:r>
      <w:r w:rsidRPr="00F5622C">
        <w:rPr>
          <w:u w:val="single"/>
        </w:rPr>
        <w:t>MALOP</w:t>
      </w:r>
      <w:r>
        <w:t>,</w:t>
      </w:r>
      <w:r w:rsidRPr="00F5622C">
        <w:rPr>
          <w:u w:val="single"/>
        </w:rPr>
        <w:t>MADINHDANH</w:t>
      </w:r>
      <w:r>
        <w:t>)</w:t>
      </w:r>
    </w:p>
    <w:p w14:paraId="123A78CB" w14:textId="0D1F13A2" w:rsidR="00917C4E" w:rsidRDefault="00917C4E">
      <w:r>
        <w:t>HOCVIEN (</w:t>
      </w:r>
      <w:r w:rsidRPr="00917C4E">
        <w:rPr>
          <w:u w:val="single"/>
        </w:rPr>
        <w:t>MADINHDANH</w:t>
      </w:r>
      <w:r>
        <w:t>, HOTEN</w:t>
      </w:r>
      <w:r w:rsidR="003E52D8">
        <w:t>H</w:t>
      </w:r>
      <w:r>
        <w:t>V, NAMSINHHV, DIACHIHV, SDTHV)</w:t>
      </w:r>
    </w:p>
    <w:p w14:paraId="123CA5AB" w14:textId="0C1D1463" w:rsidR="00917C4E" w:rsidRDefault="00917C4E">
      <w:r>
        <w:t>KETQUADANHGIA (</w:t>
      </w:r>
      <w:r w:rsidRPr="00917C4E">
        <w:rPr>
          <w:u w:val="single"/>
        </w:rPr>
        <w:t>DIEM</w:t>
      </w:r>
      <w:r>
        <w:t xml:space="preserve">, </w:t>
      </w:r>
      <w:r w:rsidRPr="00917C4E">
        <w:rPr>
          <w:u w:val="single"/>
        </w:rPr>
        <w:t>NHANXETGV</w:t>
      </w:r>
      <w:r>
        <w:t xml:space="preserve">, </w:t>
      </w:r>
      <w:r w:rsidRPr="00413C63">
        <w:rPr>
          <w:u w:val="single"/>
        </w:rPr>
        <w:t>MADINHDANH</w:t>
      </w:r>
      <w:r>
        <w:t>)</w:t>
      </w:r>
    </w:p>
    <w:p w14:paraId="25FEF57D" w14:textId="52333865" w:rsidR="00095774" w:rsidRDefault="00095774">
      <w:r>
        <w:t>Ex4</w:t>
      </w:r>
    </w:p>
    <w:p w14:paraId="412E1574" w14:textId="5331BC2D" w:rsidR="00095774" w:rsidRDefault="0044394E">
      <w:r w:rsidRPr="0044394E">
        <w:rPr>
          <w:noProof/>
        </w:rPr>
        <w:lastRenderedPageBreak/>
        <w:drawing>
          <wp:inline distT="0" distB="0" distL="0" distR="0" wp14:anchorId="360CF905" wp14:editId="468B1D6F">
            <wp:extent cx="5943600" cy="3971925"/>
            <wp:effectExtent l="0" t="0" r="0" b="9525"/>
            <wp:docPr id="160537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74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5912" w14:textId="41DBAE08" w:rsidR="00912E33" w:rsidRDefault="00055E71">
      <w:r>
        <w:t>KHACHHANG (</w:t>
      </w:r>
      <w:r w:rsidRPr="00CC58B5">
        <w:rPr>
          <w:u w:val="single"/>
        </w:rPr>
        <w:t>MAKH</w:t>
      </w:r>
      <w:r>
        <w:t>, HOTEN, GIOI, LOAI, DIACHI, THONGTIN)</w:t>
      </w:r>
    </w:p>
    <w:p w14:paraId="1C7D43F4" w14:textId="54602B2C" w:rsidR="0044394E" w:rsidRDefault="0044394E">
      <w:r>
        <w:t>SDTKH (</w:t>
      </w:r>
      <w:r w:rsidRPr="0044394E">
        <w:rPr>
          <w:u w:val="single"/>
        </w:rPr>
        <w:t>MAKH</w:t>
      </w:r>
      <w:r>
        <w:t>,</w:t>
      </w:r>
      <w:r w:rsidRPr="0044394E">
        <w:rPr>
          <w:u w:val="single"/>
        </w:rPr>
        <w:t>SDT</w:t>
      </w:r>
      <w:r>
        <w:t>)</w:t>
      </w:r>
    </w:p>
    <w:p w14:paraId="2B459DAB" w14:textId="085E793C" w:rsidR="0044394E" w:rsidRDefault="0044394E">
      <w:r>
        <w:t>EMAILKH (</w:t>
      </w:r>
      <w:r w:rsidRPr="0044394E">
        <w:rPr>
          <w:u w:val="single"/>
        </w:rPr>
        <w:t>MAKH</w:t>
      </w:r>
      <w:r>
        <w:t xml:space="preserve">, </w:t>
      </w:r>
      <w:r w:rsidRPr="0044394E">
        <w:rPr>
          <w:u w:val="single"/>
        </w:rPr>
        <w:t>EMAIL</w:t>
      </w:r>
      <w:r>
        <w:t>)</w:t>
      </w:r>
    </w:p>
    <w:p w14:paraId="76156D99" w14:textId="28C19AB1" w:rsidR="00055E71" w:rsidRDefault="00055E71">
      <w:r>
        <w:t>DONHANG (</w:t>
      </w:r>
      <w:r w:rsidRPr="00CC58B5">
        <w:rPr>
          <w:u w:val="single"/>
        </w:rPr>
        <w:t>MASO</w:t>
      </w:r>
      <w:r>
        <w:t>, SOLUONG, TINHTRANG, MOTA</w:t>
      </w:r>
      <w:r w:rsidR="00954114">
        <w:t>, MAKH(FK),MANV(FK)</w:t>
      </w:r>
      <w:r>
        <w:t>)</w:t>
      </w:r>
    </w:p>
    <w:p w14:paraId="07061A1A" w14:textId="4D1C16F8" w:rsidR="00055E71" w:rsidRDefault="00055E71">
      <w:r>
        <w:t>SANPHAM (</w:t>
      </w:r>
      <w:r w:rsidRPr="00CC58B5">
        <w:rPr>
          <w:u w:val="single"/>
        </w:rPr>
        <w:t>MASP</w:t>
      </w:r>
      <w:r>
        <w:t>, TEN, GIAMUA, TINHTRANGSP, GIABAN</w:t>
      </w:r>
      <w:r w:rsidR="0044394E">
        <w:t>,MATHUNG(FK)</w:t>
      </w:r>
      <w:r>
        <w:t>)</w:t>
      </w:r>
    </w:p>
    <w:p w14:paraId="26D68631" w14:textId="5AEE33AB" w:rsidR="00055E71" w:rsidRDefault="00413C63">
      <w:r>
        <w:t>NHANVIEN (</w:t>
      </w:r>
      <w:r w:rsidRPr="00CC58B5">
        <w:rPr>
          <w:u w:val="single"/>
        </w:rPr>
        <w:t>MANV</w:t>
      </w:r>
      <w:r>
        <w:t>, HOTENNV, SOTAIKHOAN, CMND, NGAYSINH, DIACHINV, NGAYBATDAU, EMAILNV)</w:t>
      </w:r>
      <w:r w:rsidR="0044394E">
        <w:br/>
        <w:t>CSDTNV (</w:t>
      </w:r>
      <w:r w:rsidR="0044394E" w:rsidRPr="0044394E">
        <w:rPr>
          <w:u w:val="single"/>
        </w:rPr>
        <w:t>MANV</w:t>
      </w:r>
      <w:r w:rsidR="0044394E">
        <w:t>,</w:t>
      </w:r>
      <w:r w:rsidR="0044394E" w:rsidRPr="0044394E">
        <w:rPr>
          <w:u w:val="single"/>
        </w:rPr>
        <w:t>SDTNV</w:t>
      </w:r>
      <w:r w:rsidR="0044394E">
        <w:t>)</w:t>
      </w:r>
    </w:p>
    <w:p w14:paraId="7D3BBE9C" w14:textId="465B7D4D" w:rsidR="0044394E" w:rsidRDefault="0044394E">
      <w:r>
        <w:t>CEMAILNV (</w:t>
      </w:r>
      <w:r w:rsidRPr="0044394E">
        <w:rPr>
          <w:u w:val="single"/>
        </w:rPr>
        <w:t>MANV</w:t>
      </w:r>
      <w:r>
        <w:t>,</w:t>
      </w:r>
      <w:r w:rsidRPr="0044394E">
        <w:rPr>
          <w:u w:val="single"/>
        </w:rPr>
        <w:t>EMAILNV</w:t>
      </w:r>
      <w:r>
        <w:t>)</w:t>
      </w:r>
    </w:p>
    <w:p w14:paraId="60315A83" w14:textId="452813EC" w:rsidR="00413C63" w:rsidRDefault="00413C63">
      <w:r>
        <w:t>TAIXE (</w:t>
      </w:r>
      <w:r w:rsidRPr="00CC58B5">
        <w:rPr>
          <w:u w:val="single"/>
        </w:rPr>
        <w:t>MASOTX</w:t>
      </w:r>
      <w:r>
        <w:t>, HOTENTX, CMNDTX</w:t>
      </w:r>
      <w:r w:rsidRPr="00413C63">
        <w:rPr>
          <w:u w:val="single"/>
        </w:rPr>
        <w:t>, SOBANGLAI</w:t>
      </w:r>
      <w:r>
        <w:t>, QUEQUAN, GIOITINHTX, NGAYSINHTX)</w:t>
      </w:r>
    </w:p>
    <w:p w14:paraId="32F899F5" w14:textId="7B1FE9F6" w:rsidR="00413C63" w:rsidRDefault="00413C63">
      <w:r>
        <w:t>HOADON (</w:t>
      </w:r>
      <w:r w:rsidRPr="00413C63">
        <w:rPr>
          <w:u w:val="single"/>
        </w:rPr>
        <w:t>SOLUONGSP</w:t>
      </w:r>
      <w:r>
        <w:t xml:space="preserve">, </w:t>
      </w:r>
      <w:r w:rsidRPr="00413C63">
        <w:rPr>
          <w:u w:val="single"/>
        </w:rPr>
        <w:t>GIATHANH</w:t>
      </w:r>
      <w:r>
        <w:t xml:space="preserve">, </w:t>
      </w:r>
      <w:r w:rsidRPr="00413C63">
        <w:rPr>
          <w:u w:val="single"/>
        </w:rPr>
        <w:t>TONGTIEN</w:t>
      </w:r>
      <w:r>
        <w:t xml:space="preserve">, </w:t>
      </w:r>
      <w:r w:rsidRPr="00413C63">
        <w:rPr>
          <w:u w:val="single"/>
        </w:rPr>
        <w:t>THOIGIANXUAT</w:t>
      </w:r>
      <w:r>
        <w:t xml:space="preserve">, </w:t>
      </w:r>
      <w:r w:rsidRPr="00413C63">
        <w:rPr>
          <w:u w:val="single"/>
        </w:rPr>
        <w:t>DIADIEMGIAO</w:t>
      </w:r>
      <w:r>
        <w:t>,</w:t>
      </w:r>
      <w:r w:rsidRPr="00413C63">
        <w:rPr>
          <w:u w:val="single"/>
        </w:rPr>
        <w:t>MANV</w:t>
      </w:r>
      <w:r>
        <w:t>)</w:t>
      </w:r>
    </w:p>
    <w:p w14:paraId="734C61CA" w14:textId="5541C2B2" w:rsidR="00413C63" w:rsidRDefault="00413C63">
      <w:r>
        <w:t>THUNGHANG (</w:t>
      </w:r>
      <w:r w:rsidRPr="00CC58B5">
        <w:rPr>
          <w:u w:val="single"/>
        </w:rPr>
        <w:t>MATHUNG</w:t>
      </w:r>
      <w:r>
        <w:t>, THONGTINSP, LUUY, CHATLIEU, NGAYDONGGOI</w:t>
      </w:r>
      <w:r w:rsidR="0044394E">
        <w:t>, MASOTX(FK)</w:t>
      </w:r>
      <w:r>
        <w:t>)</w:t>
      </w:r>
    </w:p>
    <w:p w14:paraId="0EE6E85F" w14:textId="3213FA43" w:rsidR="00413C63" w:rsidRDefault="00413C63">
      <w:r>
        <w:t>PHUONGTIEN (</w:t>
      </w:r>
      <w:r w:rsidRPr="00CC58B5">
        <w:rPr>
          <w:u w:val="single"/>
        </w:rPr>
        <w:t>MA</w:t>
      </w:r>
      <w:r w:rsidR="00CC58B5" w:rsidRPr="00CC58B5">
        <w:rPr>
          <w:u w:val="single"/>
        </w:rPr>
        <w:t>SO</w:t>
      </w:r>
      <w:r w:rsidRPr="00CC58B5">
        <w:rPr>
          <w:u w:val="single"/>
        </w:rPr>
        <w:t>PT</w:t>
      </w:r>
      <w:r>
        <w:t xml:space="preserve">, </w:t>
      </w:r>
      <w:r w:rsidR="00CC58B5">
        <w:t>LOAIXE,SOXE</w:t>
      </w:r>
      <w:r w:rsidR="0044394E">
        <w:t>, MASOTX(FK)</w:t>
      </w:r>
      <w:r w:rsidR="00CC58B5">
        <w:t>)</w:t>
      </w:r>
    </w:p>
    <w:p w14:paraId="58A21243" w14:textId="537DAF26" w:rsidR="00CC58B5" w:rsidRDefault="00CC58B5">
      <w:r>
        <w:t>TTGIAOHANG (</w:t>
      </w:r>
      <w:r w:rsidRPr="00CC58B5">
        <w:rPr>
          <w:u w:val="single"/>
        </w:rPr>
        <w:t>PHIGIAO</w:t>
      </w:r>
      <w:r>
        <w:t xml:space="preserve">, </w:t>
      </w:r>
      <w:r w:rsidRPr="00CC58B5">
        <w:rPr>
          <w:u w:val="single"/>
        </w:rPr>
        <w:t>THOIGIAN</w:t>
      </w:r>
      <w:r>
        <w:t xml:space="preserve">, </w:t>
      </w:r>
      <w:r w:rsidRPr="00CC58B5">
        <w:rPr>
          <w:u w:val="single"/>
        </w:rPr>
        <w:t>SOLANCHO</w:t>
      </w:r>
      <w:r>
        <w:t xml:space="preserve"> , </w:t>
      </w:r>
      <w:r w:rsidR="00954114" w:rsidRPr="00954114">
        <w:rPr>
          <w:u w:val="single"/>
        </w:rPr>
        <w:t>MASO</w:t>
      </w:r>
      <w:r>
        <w:t>)</w:t>
      </w:r>
    </w:p>
    <w:p w14:paraId="15020257" w14:textId="502B4F3B" w:rsidR="00095774" w:rsidRDefault="00095774">
      <w:r>
        <w:lastRenderedPageBreak/>
        <w:t>Ex5</w:t>
      </w:r>
    </w:p>
    <w:p w14:paraId="04C3D7ED" w14:textId="0B0F4E87" w:rsidR="00095774" w:rsidRDefault="00075484">
      <w:r w:rsidRPr="00075484">
        <w:rPr>
          <w:noProof/>
        </w:rPr>
        <w:drawing>
          <wp:inline distT="0" distB="0" distL="0" distR="0" wp14:anchorId="65445826" wp14:editId="2FEF899F">
            <wp:extent cx="5943600" cy="2774950"/>
            <wp:effectExtent l="0" t="0" r="0" b="6350"/>
            <wp:docPr id="17660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4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D12C" w14:textId="0A519921" w:rsidR="00075484" w:rsidRDefault="00075484">
      <w:r>
        <w:t xml:space="preserve">Bác sĩ ( </w:t>
      </w:r>
      <w:r w:rsidRPr="00075484">
        <w:rPr>
          <w:u w:val="single"/>
        </w:rPr>
        <w:t>mã bác sĩ</w:t>
      </w:r>
      <w:r>
        <w:t>, tên bác sĩ, ngày vào làm việc, chuyên môn)</w:t>
      </w:r>
    </w:p>
    <w:p w14:paraId="0E7EB3BC" w14:textId="77AE22A6" w:rsidR="00075484" w:rsidRDefault="00075484">
      <w:r>
        <w:t xml:space="preserve">Bệnh nhân ( </w:t>
      </w:r>
      <w:r w:rsidRPr="00075484">
        <w:rPr>
          <w:u w:val="single"/>
        </w:rPr>
        <w:t>mã bệnh nhân</w:t>
      </w:r>
      <w:r>
        <w:t>, tên bệnh nhân, mã bác sĩ (FK))</w:t>
      </w:r>
    </w:p>
    <w:p w14:paraId="00E31F2A" w14:textId="123D3EE5" w:rsidR="00075484" w:rsidRDefault="00075484">
      <w:r>
        <w:t xml:space="preserve">Chi tiết điều trị </w:t>
      </w:r>
      <w:r w:rsidRPr="00075484">
        <w:rPr>
          <w:u w:val="single"/>
        </w:rPr>
        <w:t>( thời gian điều trị</w:t>
      </w:r>
      <w:r>
        <w:t xml:space="preserve">, </w:t>
      </w:r>
      <w:r w:rsidRPr="00075484">
        <w:rPr>
          <w:u w:val="single"/>
        </w:rPr>
        <w:t>ngày điều trị</w:t>
      </w:r>
      <w:r>
        <w:t xml:space="preserve">, </w:t>
      </w:r>
      <w:r w:rsidRPr="00075484">
        <w:rPr>
          <w:u w:val="single"/>
        </w:rPr>
        <w:t>kết quả</w:t>
      </w:r>
      <w:r>
        <w:t xml:space="preserve">, </w:t>
      </w:r>
      <w:r w:rsidRPr="00075484">
        <w:rPr>
          <w:u w:val="single"/>
        </w:rPr>
        <w:t>mã bác sĩ</w:t>
      </w:r>
      <w:r>
        <w:t>)</w:t>
      </w:r>
    </w:p>
    <w:p w14:paraId="2D4CE678" w14:textId="2B991993" w:rsidR="00CC7A96" w:rsidRDefault="00CC7A96">
      <w:r>
        <w:t>Ex6</w:t>
      </w:r>
    </w:p>
    <w:p w14:paraId="0C89C8F1" w14:textId="7F7DEC12" w:rsidR="00CC7A96" w:rsidRDefault="00766A1D">
      <w:r w:rsidRPr="00766A1D">
        <w:rPr>
          <w:noProof/>
        </w:rPr>
        <w:lastRenderedPageBreak/>
        <w:drawing>
          <wp:inline distT="0" distB="0" distL="0" distR="0" wp14:anchorId="1CD65A23" wp14:editId="467E23A2">
            <wp:extent cx="5943600" cy="4257675"/>
            <wp:effectExtent l="0" t="0" r="0" b="9525"/>
            <wp:docPr id="148087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78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2324" w14:textId="6519D207" w:rsidR="00766A1D" w:rsidRDefault="00766A1D">
      <w:r>
        <w:t xml:space="preserve">Chi nhánh ( </w:t>
      </w:r>
      <w:r w:rsidRPr="00766A1D">
        <w:rPr>
          <w:u w:val="single"/>
        </w:rPr>
        <w:t>tên chi nhánh</w:t>
      </w:r>
      <w:r>
        <w:t>, địa điểm)</w:t>
      </w:r>
    </w:p>
    <w:p w14:paraId="20A719BD" w14:textId="44FF5DD8" w:rsidR="00766A1D" w:rsidRDefault="00766A1D">
      <w:r>
        <w:t xml:space="preserve">Trạm điện ( </w:t>
      </w:r>
      <w:r w:rsidRPr="00766A1D">
        <w:rPr>
          <w:u w:val="single"/>
        </w:rPr>
        <w:t>tên trạm điện</w:t>
      </w:r>
      <w:r>
        <w:rPr>
          <w:u w:val="single"/>
        </w:rPr>
        <w:t>,</w:t>
      </w:r>
      <w:r>
        <w:t xml:space="preserve"> tên chi nhánh (FK))</w:t>
      </w:r>
    </w:p>
    <w:p w14:paraId="28622854" w14:textId="7E5ED5BA" w:rsidR="00766A1D" w:rsidRDefault="00766A1D">
      <w:r>
        <w:t xml:space="preserve">Điện kế ( </w:t>
      </w:r>
      <w:r w:rsidRPr="00766A1D">
        <w:rPr>
          <w:u w:val="single"/>
        </w:rPr>
        <w:t>số điện kế</w:t>
      </w:r>
      <w:r>
        <w:t>, tên trạm điện (FK), mã khách hàng (FK))</w:t>
      </w:r>
    </w:p>
    <w:p w14:paraId="2FE2488B" w14:textId="78EA65CA" w:rsidR="00766A1D" w:rsidRDefault="00766A1D">
      <w:r>
        <w:t>Chỉ số điện kế (</w:t>
      </w:r>
      <w:r w:rsidRPr="00766A1D">
        <w:rPr>
          <w:u w:val="single"/>
        </w:rPr>
        <w:t>số điện kế</w:t>
      </w:r>
      <w:r>
        <w:t xml:space="preserve">, </w:t>
      </w:r>
      <w:r w:rsidRPr="00766A1D">
        <w:rPr>
          <w:u w:val="single"/>
        </w:rPr>
        <w:t>chỉ số</w:t>
      </w:r>
      <w:r>
        <w:t>, số kwh, tên nv)</w:t>
      </w:r>
    </w:p>
    <w:p w14:paraId="25856478" w14:textId="585645A7" w:rsidR="00766A1D" w:rsidRDefault="00766A1D">
      <w:r>
        <w:t>Khách hàng (</w:t>
      </w:r>
      <w:r w:rsidRPr="00766A1D">
        <w:rPr>
          <w:u w:val="single"/>
        </w:rPr>
        <w:t>mã khách hàng</w:t>
      </w:r>
      <w:r>
        <w:t>, địa chỉ, tên , số điện thoại)</w:t>
      </w:r>
    </w:p>
    <w:sectPr w:rsidR="00766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57"/>
    <w:rsid w:val="0002676D"/>
    <w:rsid w:val="00055E71"/>
    <w:rsid w:val="00075484"/>
    <w:rsid w:val="00095774"/>
    <w:rsid w:val="000C0A3F"/>
    <w:rsid w:val="00134D38"/>
    <w:rsid w:val="001354DE"/>
    <w:rsid w:val="00197946"/>
    <w:rsid w:val="003E52D8"/>
    <w:rsid w:val="00413C63"/>
    <w:rsid w:val="0044394E"/>
    <w:rsid w:val="004C6018"/>
    <w:rsid w:val="00766A1D"/>
    <w:rsid w:val="00772257"/>
    <w:rsid w:val="00912E33"/>
    <w:rsid w:val="00917C4E"/>
    <w:rsid w:val="00954114"/>
    <w:rsid w:val="00A8776E"/>
    <w:rsid w:val="00CB282E"/>
    <w:rsid w:val="00CC1F57"/>
    <w:rsid w:val="00CC58B5"/>
    <w:rsid w:val="00CC7A96"/>
    <w:rsid w:val="00DF1150"/>
    <w:rsid w:val="00F5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408A"/>
  <w15:chartTrackingRefBased/>
  <w15:docId w15:val="{9291B99F-E155-4483-A2CB-13C5F7CEC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6</Pages>
  <Words>242</Words>
  <Characters>1470</Characters>
  <Application>Microsoft Office Word</Application>
  <DocSecurity>0</DocSecurity>
  <Lines>49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samuele.p.celli2234</dc:creator>
  <cp:keywords/>
  <dc:description/>
  <cp:lastModifiedBy>samuele.p.celli2234</cp:lastModifiedBy>
  <cp:revision>13</cp:revision>
  <dcterms:created xsi:type="dcterms:W3CDTF">2026-01-30T17:02:00Z</dcterms:created>
  <dcterms:modified xsi:type="dcterms:W3CDTF">2026-01-31T15:44:00Z</dcterms:modified>
</cp:coreProperties>
</file>