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BC5C" w14:textId="3A7B46E7" w:rsidR="0010620D" w:rsidRDefault="0033748B">
      <w:r>
        <w:t>BÀI 1</w:t>
      </w:r>
    </w:p>
    <w:p w14:paraId="2C764D13" w14:textId="61A042FB" w:rsidR="0033748B" w:rsidRDefault="0033748B">
      <w:r w:rsidRPr="0033748B">
        <w:drawing>
          <wp:inline distT="0" distB="0" distL="0" distR="0" wp14:anchorId="5C36731F" wp14:editId="7A065103">
            <wp:extent cx="5943600" cy="3222625"/>
            <wp:effectExtent l="0" t="0" r="0" b="0"/>
            <wp:docPr id="18157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44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0C9" w14:textId="56CC0CBC" w:rsidR="0033748B" w:rsidRDefault="0033748B">
      <w:r>
        <w:t xml:space="preserve">BÀI 2 </w:t>
      </w:r>
    </w:p>
    <w:p w14:paraId="557D3390" w14:textId="14DE169F" w:rsidR="0033748B" w:rsidRDefault="0033748B">
      <w:r w:rsidRPr="0033748B">
        <w:drawing>
          <wp:inline distT="0" distB="0" distL="0" distR="0" wp14:anchorId="271696EC" wp14:editId="61C9C865">
            <wp:extent cx="5943600" cy="3684270"/>
            <wp:effectExtent l="0" t="0" r="0" b="0"/>
            <wp:docPr id="28737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8AF0" w14:textId="77777777" w:rsidR="0033748B" w:rsidRDefault="0033748B"/>
    <w:p w14:paraId="17DA5844" w14:textId="51E07D9B" w:rsidR="0033748B" w:rsidRDefault="0033748B">
      <w:r>
        <w:lastRenderedPageBreak/>
        <w:t>BÀI 3</w:t>
      </w:r>
    </w:p>
    <w:p w14:paraId="6730B018" w14:textId="7489F7B4" w:rsidR="0033748B" w:rsidRDefault="0033748B">
      <w:r w:rsidRPr="0033748B">
        <w:drawing>
          <wp:inline distT="0" distB="0" distL="0" distR="0" wp14:anchorId="6BF0AAB3" wp14:editId="1C556DA6">
            <wp:extent cx="5943600" cy="4608195"/>
            <wp:effectExtent l="0" t="0" r="0" b="1905"/>
            <wp:docPr id="137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BF16" w14:textId="5A3B496A" w:rsidR="0033748B" w:rsidRDefault="0033748B">
      <w:r>
        <w:t>BÀI 4</w:t>
      </w:r>
    </w:p>
    <w:p w14:paraId="4D7EFE05" w14:textId="794E59AB" w:rsidR="0033748B" w:rsidRDefault="0033748B">
      <w:r w:rsidRPr="0033748B">
        <w:lastRenderedPageBreak/>
        <w:drawing>
          <wp:inline distT="0" distB="0" distL="0" distR="0" wp14:anchorId="4DD2F759" wp14:editId="5749A400">
            <wp:extent cx="5943600" cy="3439160"/>
            <wp:effectExtent l="0" t="0" r="0" b="8890"/>
            <wp:docPr id="209297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0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618B" w14:textId="0D74C79A" w:rsidR="0033748B" w:rsidRDefault="0033748B">
      <w:r>
        <w:t>BÀI 5</w:t>
      </w:r>
    </w:p>
    <w:p w14:paraId="08893C2B" w14:textId="37417822" w:rsidR="0033748B" w:rsidRDefault="0033748B">
      <w:r w:rsidRPr="0033748B">
        <w:lastRenderedPageBreak/>
        <w:drawing>
          <wp:inline distT="0" distB="0" distL="0" distR="0" wp14:anchorId="65AA738F" wp14:editId="2F64F2A0">
            <wp:extent cx="5943600" cy="4874260"/>
            <wp:effectExtent l="0" t="0" r="0" b="2540"/>
            <wp:docPr id="16546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8B"/>
    <w:rsid w:val="0010620D"/>
    <w:rsid w:val="0033748B"/>
    <w:rsid w:val="00755E40"/>
    <w:rsid w:val="00C8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976E"/>
  <w15:chartTrackingRefBased/>
  <w15:docId w15:val="{4BAE2832-9614-4AB6-9DB6-2EC2AC37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2026-02-01T15:55:00Z</dcterms:created>
  <dcterms:modified xsi:type="dcterms:W3CDTF">2026-02-01T16:04:00Z</dcterms:modified>
</cp:coreProperties>
</file>