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D6A0F" w14:textId="77777777" w:rsidR="00A95739" w:rsidRDefault="00A95739" w:rsidP="00A95739">
      <w:r>
        <w:t>PS C:\Users\lenovo\Desktop\anh ba hưng\mat ma ung dung\tai lieu va code\week03_code&gt; python ChaoticSrreamcipher.py</w:t>
      </w:r>
    </w:p>
    <w:p w14:paraId="724A8C13" w14:textId="77777777" w:rsidR="00A95739" w:rsidRDefault="00A95739" w:rsidP="00A95739">
      <w:r>
        <w:t>=== Chaotic Map (Logistic) Stream Cipher Demo ===</w:t>
      </w:r>
    </w:p>
    <w:p w14:paraId="30ECB1CF" w14:textId="77777777" w:rsidR="00A95739" w:rsidRDefault="00A95739" w:rsidP="00A95739">
      <w:r>
        <w:t>This script uses a simple XOR-based scheme with a Logistic map keystream.</w:t>
      </w:r>
    </w:p>
    <w:p w14:paraId="036E2440" w14:textId="77777777" w:rsidR="00A95739" w:rsidRDefault="00A95739" w:rsidP="00A95739">
      <w:r>
        <w:t>Disclaimer: Not secure for real-world cryptography.</w:t>
      </w:r>
    </w:p>
    <w:p w14:paraId="33715AC1" w14:textId="77777777" w:rsidR="00A95739" w:rsidRDefault="00A95739" w:rsidP="00A95739"/>
    <w:p w14:paraId="1EB37E19" w14:textId="77777777" w:rsidR="00A95739" w:rsidRDefault="00A95739" w:rsidP="00A95739">
      <w:r>
        <w:t>Enter mode (encrypt/decrypt): encrypt</w:t>
      </w:r>
    </w:p>
    <w:p w14:paraId="66F952B5" w14:textId="77777777" w:rsidR="00A95739" w:rsidRDefault="00A95739" w:rsidP="00A95739">
      <w:r>
        <w:t>Enter path to input file: manchester.jpg</w:t>
      </w:r>
    </w:p>
    <w:p w14:paraId="05E6CA7D" w14:textId="77777777" w:rsidR="00A95739" w:rsidRDefault="00A95739" w:rsidP="00A95739">
      <w:r>
        <w:t>Enter path to output file: enmanchester_chaotic.jpg</w:t>
      </w:r>
    </w:p>
    <w:p w14:paraId="01F2E3FF" w14:textId="77777777" w:rsidR="00A95739" w:rsidRDefault="00A95739" w:rsidP="00A95739">
      <w:r>
        <w:t>Enter logistic map seed x0 (0 &lt; x0 &lt; 1): 0.5837495749</w:t>
      </w:r>
    </w:p>
    <w:p w14:paraId="5E216528" w14:textId="77777777" w:rsidR="00A95739" w:rsidRDefault="00A95739" w:rsidP="00A95739">
      <w:r>
        <w:t>Enter logistic map parameter r (e.g., 3.99): 3.88</w:t>
      </w:r>
    </w:p>
    <w:p w14:paraId="4232A03A" w14:textId="77777777" w:rsidR="00A95739" w:rsidRDefault="00A95739" w:rsidP="00A95739"/>
    <w:p w14:paraId="18C9CE62" w14:textId="3B18ADC8" w:rsidR="00A95739" w:rsidRDefault="00A95739" w:rsidP="00A95739">
      <w:r>
        <w:t xml:space="preserve"> Encrypted file saved to 'enmanchester_chaotic.jpg'.</w:t>
      </w:r>
    </w:p>
    <w:p w14:paraId="30D4D8C7" w14:textId="39879347" w:rsidR="00A95739" w:rsidRDefault="00A95739" w:rsidP="00A95739">
      <w:r w:rsidRPr="00A95739">
        <w:t>start enmanchester_chaotic.jpg</w:t>
      </w:r>
    </w:p>
    <w:p w14:paraId="55A87040" w14:textId="1775AF11" w:rsidR="00371258" w:rsidRDefault="00A95739">
      <w:r w:rsidRPr="00374B55">
        <w:rPr>
          <w:noProof/>
        </w:rPr>
        <w:drawing>
          <wp:inline distT="0" distB="0" distL="0" distR="0" wp14:anchorId="72EB1A57" wp14:editId="5DDFE511">
            <wp:extent cx="5943600" cy="3025775"/>
            <wp:effectExtent l="0" t="0" r="0" b="3175"/>
            <wp:docPr id="673944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9444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E1990" w14:textId="77777777" w:rsidR="00A95739" w:rsidRDefault="00A95739" w:rsidP="00A95739">
      <w:r>
        <w:t>PS C:\Users\lenovo\Desktop\anh ba hưng\mat ma ung dung\tai lieu va code\week03_code&gt; python ChaoticSrreamcipher.py</w:t>
      </w:r>
    </w:p>
    <w:p w14:paraId="15977E0F" w14:textId="77777777" w:rsidR="00A95739" w:rsidRDefault="00A95739" w:rsidP="00A95739">
      <w:r>
        <w:t>=== Chaotic Map (Logistic) Stream Cipher Demo ===</w:t>
      </w:r>
    </w:p>
    <w:p w14:paraId="6FCBC9A2" w14:textId="77777777" w:rsidR="00A95739" w:rsidRDefault="00A95739" w:rsidP="00A95739">
      <w:r>
        <w:lastRenderedPageBreak/>
        <w:t>This script uses a simple XOR-based scheme with a Logistic map keystream.</w:t>
      </w:r>
    </w:p>
    <w:p w14:paraId="780330ED" w14:textId="77777777" w:rsidR="00A95739" w:rsidRDefault="00A95739" w:rsidP="00A95739">
      <w:r>
        <w:t>Disclaimer: Not secure for real-world cryptography.</w:t>
      </w:r>
    </w:p>
    <w:p w14:paraId="2D78F5A6" w14:textId="77777777" w:rsidR="00A95739" w:rsidRDefault="00A95739" w:rsidP="00A95739"/>
    <w:p w14:paraId="1474BD65" w14:textId="77777777" w:rsidR="00A95739" w:rsidRDefault="00A95739" w:rsidP="00A95739">
      <w:r>
        <w:t>Enter mode (encrypt/decrypt): decrypt</w:t>
      </w:r>
    </w:p>
    <w:p w14:paraId="5D92883B" w14:textId="77777777" w:rsidR="00A95739" w:rsidRDefault="00A95739" w:rsidP="00A95739">
      <w:r>
        <w:t>Enter path to input file: enmanchester_chaotic.jpg</w:t>
      </w:r>
    </w:p>
    <w:p w14:paraId="598136A5" w14:textId="77777777" w:rsidR="00A95739" w:rsidRDefault="00A95739" w:rsidP="00A95739">
      <w:r>
        <w:t>Enter path to output file: demanchester_chaotic.jpg</w:t>
      </w:r>
    </w:p>
    <w:p w14:paraId="4D1A3168" w14:textId="77777777" w:rsidR="00A95739" w:rsidRDefault="00A95739" w:rsidP="00A95739">
      <w:r>
        <w:t>Enter logistic map seed x0 (0 &lt; x0 &lt; 1): 0.5837495749</w:t>
      </w:r>
    </w:p>
    <w:p w14:paraId="00E637FB" w14:textId="77777777" w:rsidR="00A95739" w:rsidRDefault="00A95739" w:rsidP="00A95739">
      <w:r>
        <w:t>Enter logistic map parameter r (e.g., 3.99): 3.88</w:t>
      </w:r>
    </w:p>
    <w:p w14:paraId="1AFE3974" w14:textId="77777777" w:rsidR="00A95739" w:rsidRDefault="00A95739" w:rsidP="00A95739"/>
    <w:p w14:paraId="2B59DD7C" w14:textId="25EEE37F" w:rsidR="00A95739" w:rsidRDefault="00A95739" w:rsidP="00A95739">
      <w:r>
        <w:t>Done. Decrypted file saved to 'demanchester_chaotic.jpg'.</w:t>
      </w:r>
    </w:p>
    <w:p w14:paraId="5D85BFEC" w14:textId="0374273F" w:rsidR="00A95739" w:rsidRDefault="00A95739" w:rsidP="00A95739">
      <w:r w:rsidRPr="00A95739">
        <w:t>start demanchester_chaotic.jpg</w:t>
      </w:r>
    </w:p>
    <w:p w14:paraId="63B0FC21" w14:textId="73F7021A" w:rsidR="00A95739" w:rsidRDefault="00A95739">
      <w:r w:rsidRPr="00A95739">
        <w:drawing>
          <wp:inline distT="0" distB="0" distL="0" distR="0" wp14:anchorId="6618A26B" wp14:editId="17043519">
            <wp:extent cx="5943600" cy="3041015"/>
            <wp:effectExtent l="0" t="0" r="0" b="6985"/>
            <wp:docPr id="1474576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5769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57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923"/>
    <w:rsid w:val="00090983"/>
    <w:rsid w:val="00214720"/>
    <w:rsid w:val="00371258"/>
    <w:rsid w:val="00A95739"/>
    <w:rsid w:val="00F65C41"/>
    <w:rsid w:val="00FA7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9469A"/>
  <w15:chartTrackingRefBased/>
  <w15:docId w15:val="{AFBADD68-B374-406A-B146-8268A60A3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79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79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79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79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79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79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79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79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79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79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79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79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79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79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79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79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79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79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79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79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79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79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79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79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79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79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79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79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79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185</Words>
  <Characters>1058</Characters>
  <Application>Microsoft Office Word</Application>
  <DocSecurity>0</DocSecurity>
  <Lines>8</Lines>
  <Paragraphs>2</Paragraphs>
  <ScaleCrop>false</ScaleCrop>
  <Company/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vutronghung112020@outlook.com</dc:creator>
  <cp:keywords/>
  <dc:description/>
  <cp:lastModifiedBy>vutronghung112020@outlook.com</cp:lastModifiedBy>
  <cp:revision>2</cp:revision>
  <dcterms:created xsi:type="dcterms:W3CDTF">2026-05-15T16:02:00Z</dcterms:created>
  <dcterms:modified xsi:type="dcterms:W3CDTF">2026-05-15T16:12:00Z</dcterms:modified>
</cp:coreProperties>
</file>