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B82A" w14:textId="77777777" w:rsidR="005E67F9" w:rsidRDefault="005E67F9" w:rsidP="005E67F9">
      <w:r>
        <w:t xml:space="preserve">Enter mode choice: </w:t>
      </w:r>
    </w:p>
    <w:p w14:paraId="6F03DA41" w14:textId="77777777" w:rsidR="005E67F9" w:rsidRDefault="005E67F9" w:rsidP="005E67F9">
      <w:r>
        <w:t>Input cannot be empty.</w:t>
      </w:r>
    </w:p>
    <w:p w14:paraId="01D8D5E5" w14:textId="77777777" w:rsidR="005E67F9" w:rsidRDefault="005E67F9" w:rsidP="005E67F9">
      <w:r>
        <w:t>Enter mode choice: 1</w:t>
      </w:r>
    </w:p>
    <w:p w14:paraId="7692636B" w14:textId="77777777" w:rsidR="005E67F9" w:rsidRDefault="005E67F9" w:rsidP="005E67F9">
      <w:r>
        <w:t>Select operation:</w:t>
      </w:r>
    </w:p>
    <w:p w14:paraId="68FCE6AC" w14:textId="77777777" w:rsidR="005E67F9" w:rsidRDefault="005E67F9" w:rsidP="005E67F9">
      <w:r>
        <w:t xml:space="preserve"> 1. Encrypt image and view encrypted visual</w:t>
      </w:r>
    </w:p>
    <w:p w14:paraId="492A4D7E" w14:textId="77777777" w:rsidR="005E67F9" w:rsidRDefault="005E67F9" w:rsidP="005E67F9">
      <w:r>
        <w:t xml:space="preserve"> 2. Decrypt saved image container</w:t>
      </w:r>
    </w:p>
    <w:p w14:paraId="76EBC206" w14:textId="77777777" w:rsidR="005E67F9" w:rsidRDefault="005E67F9" w:rsidP="005E67F9">
      <w:r>
        <w:t>Enter operation: 1</w:t>
      </w:r>
    </w:p>
    <w:p w14:paraId="4D7F458F" w14:textId="77777777" w:rsidR="005E67F9" w:rsidRDefault="005E67F9" w:rsidP="005E67F9">
      <w:r>
        <w:t xml:space="preserve">Input image path: manu.png </w:t>
      </w:r>
    </w:p>
    <w:p w14:paraId="269C4FA6" w14:textId="77777777" w:rsidR="005E67F9" w:rsidRDefault="005E67F9" w:rsidP="005E67F9">
      <w:r>
        <w:t>Select image processing mode:</w:t>
      </w:r>
    </w:p>
    <w:p w14:paraId="55A85ED5" w14:textId="77777777" w:rsidR="005E67F9" w:rsidRDefault="005E67F9" w:rsidP="005E67F9">
      <w:r>
        <w:t xml:space="preserve"> 1. Grayscale, 1 byte per pixel</w:t>
      </w:r>
    </w:p>
    <w:p w14:paraId="374AEED1" w14:textId="77777777" w:rsidR="005E67F9" w:rsidRDefault="005E67F9" w:rsidP="005E67F9">
      <w:r>
        <w:t xml:space="preserve"> 2. RGB, 3 bytes per pixel</w:t>
      </w:r>
    </w:p>
    <w:p w14:paraId="50B88ECF" w14:textId="77777777" w:rsidR="005E67F9" w:rsidRDefault="005E67F9" w:rsidP="005E67F9">
      <w:r>
        <w:t>Enter image mode [1/2, grayscale/rgb]: 2</w:t>
      </w:r>
    </w:p>
    <w:p w14:paraId="534B6E98" w14:textId="77777777" w:rsidR="005E67F9" w:rsidRDefault="005E67F9" w:rsidP="005E67F9">
      <w:r>
        <w:t>Loaded RGB image: manu.png</w:t>
      </w:r>
    </w:p>
    <w:p w14:paraId="0FDE9D6E" w14:textId="77777777" w:rsidR="005E67F9" w:rsidRDefault="005E67F9" w:rsidP="005E67F9">
      <w:r>
        <w:t>Size: 392x220; channels: 3; raw bytes: 258720</w:t>
      </w:r>
    </w:p>
    <w:p w14:paraId="6A4A4120" w14:textId="77777777" w:rsidR="005E67F9" w:rsidRDefault="005E67F9" w:rsidP="005E67F9"/>
    <w:p w14:paraId="3DB1635C" w14:textId="77777777" w:rsidR="005E67F9" w:rsidRDefault="005E67F9" w:rsidP="005E67F9">
      <w:r>
        <w:t>Input AES key [type text directly; use hex:001122... for raw bytes; R=random]: r</w:t>
      </w:r>
    </w:p>
    <w:p w14:paraId="593D8821" w14:textId="77777777" w:rsidR="005E67F9" w:rsidRDefault="005E67F9" w:rsidP="005E67F9">
      <w:r>
        <w:t>Generated Input AES key length: 16 byte(s)</w:t>
      </w:r>
    </w:p>
    <w:p w14:paraId="289C2D4F" w14:textId="77777777" w:rsidR="005E67F9" w:rsidRDefault="005E67F9" w:rsidP="005E67F9">
      <w:r>
        <w:t>Generated Input AES key hex   : 43b3bb207357a1e14e6dc82ef28b2ced</w:t>
      </w:r>
    </w:p>
    <w:p w14:paraId="0A8308F1" w14:textId="77777777" w:rsidR="005E67F9" w:rsidRDefault="005E67F9" w:rsidP="005E67F9"/>
    <w:p w14:paraId="5FFAC5D6" w14:textId="77777777" w:rsidR="005E67F9" w:rsidRDefault="005E67F9" w:rsidP="005E67F9">
      <w:r>
        <w:t>Saved encrypted RGB container: cipher_rgb_ecb.aesimg</w:t>
      </w:r>
    </w:p>
    <w:p w14:paraId="32849D1A" w14:textId="77777777" w:rsidR="005E67F9" w:rsidRDefault="005E67F9" w:rsidP="005E67F9">
      <w:r>
        <w:t>Full encrypted payload length: 258736 byte(s)</w:t>
      </w:r>
    </w:p>
    <w:p w14:paraId="7238B8E5" w14:textId="248BB9AD" w:rsidR="005E67F9" w:rsidRDefault="005E67F9" w:rsidP="005E67F9">
      <w:r>
        <w:t>Full encrypted payload hex   : bb3a451e03a556258e04b71013f970acd3083eda8445432fb790d50fe943434771826dfabeeb5c41897b5b83f09dede3d6e94da6e374cd8da8c2aec27bcf5505... &lt;258736 byte(s) total&gt;</w:t>
      </w:r>
    </w:p>
    <w:p w14:paraId="6B8D5AA5" w14:textId="74D388EC" w:rsidR="00371258" w:rsidRDefault="005E67F9">
      <w:r w:rsidRPr="005E67F9">
        <w:lastRenderedPageBreak/>
        <w:drawing>
          <wp:inline distT="0" distB="0" distL="0" distR="0" wp14:anchorId="3CFA065A" wp14:editId="06FB6161">
            <wp:extent cx="5943600" cy="3280410"/>
            <wp:effectExtent l="0" t="0" r="0" b="0"/>
            <wp:docPr id="53657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D962" w14:textId="77777777" w:rsidR="00DF08BB" w:rsidRDefault="00DF08BB" w:rsidP="00DF08BB">
      <w:r>
        <w:t>Enter mode choice: 1</w:t>
      </w:r>
    </w:p>
    <w:p w14:paraId="111C632A" w14:textId="77777777" w:rsidR="00DF08BB" w:rsidRDefault="00DF08BB" w:rsidP="00DF08BB">
      <w:r>
        <w:t>Select operation:</w:t>
      </w:r>
    </w:p>
    <w:p w14:paraId="0914FE94" w14:textId="77777777" w:rsidR="00DF08BB" w:rsidRDefault="00DF08BB" w:rsidP="00DF08BB">
      <w:r>
        <w:t xml:space="preserve"> 1. Encrypt image and view encrypted visual</w:t>
      </w:r>
    </w:p>
    <w:p w14:paraId="05772FB6" w14:textId="77777777" w:rsidR="00DF08BB" w:rsidRDefault="00DF08BB" w:rsidP="00DF08BB">
      <w:r>
        <w:t xml:space="preserve"> 2. Decrypt saved image container</w:t>
      </w:r>
    </w:p>
    <w:p w14:paraId="486E1895" w14:textId="77777777" w:rsidR="00DF08BB" w:rsidRDefault="00DF08BB" w:rsidP="00DF08BB">
      <w:r>
        <w:t>Enter operation: 1</w:t>
      </w:r>
    </w:p>
    <w:p w14:paraId="42B1E033" w14:textId="77777777" w:rsidR="00DF08BB" w:rsidRDefault="00DF08BB" w:rsidP="00DF08BB">
      <w:r>
        <w:t>Input image path: canhcut.png</w:t>
      </w:r>
    </w:p>
    <w:p w14:paraId="3CF2D6B9" w14:textId="77777777" w:rsidR="00DF08BB" w:rsidRDefault="00DF08BB" w:rsidP="00DF08BB">
      <w:r>
        <w:t>Select image processing mode:</w:t>
      </w:r>
    </w:p>
    <w:p w14:paraId="4B245B03" w14:textId="77777777" w:rsidR="00DF08BB" w:rsidRDefault="00DF08BB" w:rsidP="00DF08BB">
      <w:r>
        <w:t xml:space="preserve"> 1. Grayscale, 1 byte per pixel</w:t>
      </w:r>
    </w:p>
    <w:p w14:paraId="4CC459D5" w14:textId="77777777" w:rsidR="00DF08BB" w:rsidRDefault="00DF08BB" w:rsidP="00DF08BB">
      <w:r>
        <w:t xml:space="preserve"> 2. RGB, 3 bytes per pixel</w:t>
      </w:r>
    </w:p>
    <w:p w14:paraId="23B70EC2" w14:textId="77777777" w:rsidR="00DF08BB" w:rsidRDefault="00DF08BB" w:rsidP="00DF08BB">
      <w:r>
        <w:t>Enter image mode [1/2, grayscale/rgb]: 2</w:t>
      </w:r>
    </w:p>
    <w:p w14:paraId="40BDDBCD" w14:textId="77777777" w:rsidR="00DF08BB" w:rsidRDefault="00DF08BB" w:rsidP="00DF08BB">
      <w:r>
        <w:t>Loaded RGB image: canhcut.png</w:t>
      </w:r>
    </w:p>
    <w:p w14:paraId="4EA63192" w14:textId="77777777" w:rsidR="00DF08BB" w:rsidRDefault="00DF08BB" w:rsidP="00DF08BB">
      <w:r>
        <w:t>Size: 870x1028; channels: 3; raw bytes: 2683080</w:t>
      </w:r>
    </w:p>
    <w:p w14:paraId="58C88FAB" w14:textId="77777777" w:rsidR="00DF08BB" w:rsidRDefault="00DF08BB" w:rsidP="00DF08BB"/>
    <w:p w14:paraId="213C86F6" w14:textId="77777777" w:rsidR="00DF08BB" w:rsidRDefault="00DF08BB" w:rsidP="00DF08BB">
      <w:r>
        <w:t>Input AES key [type text directly; use hex:001122... for raw bytes; R=random]: r</w:t>
      </w:r>
    </w:p>
    <w:p w14:paraId="2A125E2A" w14:textId="77777777" w:rsidR="00DF08BB" w:rsidRDefault="00DF08BB" w:rsidP="00DF08BB">
      <w:r>
        <w:t>Generated Input AES key length: 16 byte(s)</w:t>
      </w:r>
    </w:p>
    <w:p w14:paraId="1DB34016" w14:textId="77777777" w:rsidR="00DF08BB" w:rsidRDefault="00DF08BB" w:rsidP="00DF08BB">
      <w:r>
        <w:lastRenderedPageBreak/>
        <w:t>Generated Input AES key hex   : 0a2d09942cc6616a09e049ad6ecf7279</w:t>
      </w:r>
    </w:p>
    <w:p w14:paraId="00AE42C5" w14:textId="77777777" w:rsidR="00DF08BB" w:rsidRDefault="00DF08BB" w:rsidP="00DF08BB"/>
    <w:p w14:paraId="38442A93" w14:textId="77777777" w:rsidR="00DF08BB" w:rsidRDefault="00DF08BB" w:rsidP="00DF08BB">
      <w:r>
        <w:t>Saved encrypted RGB container: cipher_rgb_ecb.aesimg</w:t>
      </w:r>
    </w:p>
    <w:p w14:paraId="2A222D49" w14:textId="77777777" w:rsidR="00DF08BB" w:rsidRDefault="00DF08BB" w:rsidP="00DF08BB">
      <w:r>
        <w:t>Full encrypted payload length: 2683088 byte(s)</w:t>
      </w:r>
    </w:p>
    <w:p w14:paraId="71D91968" w14:textId="7C300D54" w:rsidR="00DF08BB" w:rsidRDefault="00DF08BB" w:rsidP="00DF08BB">
      <w:r>
        <w:t>Full encrypted payload hex   : 93125179f236cf195942c198d0a8149793125179f236cf195942c198d0a8149793125179f236cf195942c198d0a8149793125179f236cf195942c198d0a81497... &lt;2683088 byte(s) total&gt;</w:t>
      </w:r>
    </w:p>
    <w:p w14:paraId="6A81A040" w14:textId="3EE637F8" w:rsidR="00DF08BB" w:rsidRDefault="00DF08BB" w:rsidP="00DF08BB">
      <w:r w:rsidRPr="00DF08BB">
        <w:drawing>
          <wp:inline distT="0" distB="0" distL="0" distR="0" wp14:anchorId="20FDF7BE" wp14:editId="3ED16540">
            <wp:extent cx="5943600" cy="3322955"/>
            <wp:effectExtent l="0" t="0" r="0" b="0"/>
            <wp:docPr id="13686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92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0E20" w14:textId="77777777" w:rsidR="00DF08BB" w:rsidRDefault="00DF08BB" w:rsidP="00DF08BB">
      <w:r>
        <w:t>Enter mode choice: 1</w:t>
      </w:r>
    </w:p>
    <w:p w14:paraId="37C9B4A5" w14:textId="77777777" w:rsidR="00DF08BB" w:rsidRDefault="00DF08BB" w:rsidP="00DF08BB">
      <w:r>
        <w:t>Select operation:</w:t>
      </w:r>
    </w:p>
    <w:p w14:paraId="502401AC" w14:textId="77777777" w:rsidR="00DF08BB" w:rsidRDefault="00DF08BB" w:rsidP="00DF08BB">
      <w:r>
        <w:t xml:space="preserve"> 1. Encrypt image and view encrypted visual</w:t>
      </w:r>
    </w:p>
    <w:p w14:paraId="1060F443" w14:textId="77777777" w:rsidR="00DF08BB" w:rsidRDefault="00DF08BB" w:rsidP="00DF08BB">
      <w:r>
        <w:t xml:space="preserve"> 2. Decrypt saved image container</w:t>
      </w:r>
    </w:p>
    <w:p w14:paraId="72875A78" w14:textId="77777777" w:rsidR="00DF08BB" w:rsidRDefault="00DF08BB" w:rsidP="00DF08BB">
      <w:r>
        <w:t>Enter operation: 1</w:t>
      </w:r>
    </w:p>
    <w:p w14:paraId="4DA6AD45" w14:textId="77777777" w:rsidR="00DF08BB" w:rsidRDefault="00DF08BB" w:rsidP="00DF08BB">
      <w:r>
        <w:t>Input image path: gautruc.png</w:t>
      </w:r>
    </w:p>
    <w:p w14:paraId="0E521DB1" w14:textId="77777777" w:rsidR="00DF08BB" w:rsidRDefault="00DF08BB" w:rsidP="00DF08BB">
      <w:r>
        <w:t>Select image processing mode:</w:t>
      </w:r>
    </w:p>
    <w:p w14:paraId="7F49B8CF" w14:textId="77777777" w:rsidR="00DF08BB" w:rsidRDefault="00DF08BB" w:rsidP="00DF08BB">
      <w:r>
        <w:t xml:space="preserve"> 1. Grayscale, 1 byte per pixel</w:t>
      </w:r>
    </w:p>
    <w:p w14:paraId="4A43CF2A" w14:textId="77777777" w:rsidR="00DF08BB" w:rsidRDefault="00DF08BB" w:rsidP="00DF08BB">
      <w:r>
        <w:t xml:space="preserve"> 2. RGB, 3 bytes per pixel</w:t>
      </w:r>
    </w:p>
    <w:p w14:paraId="266F62BD" w14:textId="77777777" w:rsidR="00DF08BB" w:rsidRDefault="00DF08BB" w:rsidP="00DF08BB">
      <w:r>
        <w:lastRenderedPageBreak/>
        <w:t>Enter image mode [1/2, grayscale/rgb]: 2</w:t>
      </w:r>
    </w:p>
    <w:p w14:paraId="1A2BB664" w14:textId="77777777" w:rsidR="00DF08BB" w:rsidRDefault="00DF08BB" w:rsidP="00DF08BB">
      <w:r>
        <w:t>Loaded RGB image: gautruc.png</w:t>
      </w:r>
    </w:p>
    <w:p w14:paraId="1A00E9FB" w14:textId="77777777" w:rsidR="00DF08BB" w:rsidRDefault="00DF08BB" w:rsidP="00DF08BB">
      <w:r>
        <w:t>Size: 293x220; channels: 3; raw bytes: 193380</w:t>
      </w:r>
    </w:p>
    <w:p w14:paraId="301CF8E2" w14:textId="77777777" w:rsidR="00DF08BB" w:rsidRDefault="00DF08BB" w:rsidP="00DF08BB"/>
    <w:p w14:paraId="6284C081" w14:textId="77777777" w:rsidR="00DF08BB" w:rsidRDefault="00DF08BB" w:rsidP="00DF08BB">
      <w:r>
        <w:t>Input AES key [type text directly; use hex:001122... for raw bytes; R=random]: r</w:t>
      </w:r>
    </w:p>
    <w:p w14:paraId="19D9FCDE" w14:textId="77777777" w:rsidR="00DF08BB" w:rsidRDefault="00DF08BB" w:rsidP="00DF08BB">
      <w:r>
        <w:t>Generated Input AES key length: 16 byte(s)</w:t>
      </w:r>
    </w:p>
    <w:p w14:paraId="5AC6889E" w14:textId="77777777" w:rsidR="00DF08BB" w:rsidRDefault="00DF08BB" w:rsidP="00DF08BB">
      <w:r>
        <w:t>Generated Input AES key hex   : c8bdb892a84b1e9f986b23f34162679f</w:t>
      </w:r>
    </w:p>
    <w:p w14:paraId="0D74098A" w14:textId="77777777" w:rsidR="00DF08BB" w:rsidRDefault="00DF08BB" w:rsidP="00DF08BB"/>
    <w:p w14:paraId="379EBB71" w14:textId="77777777" w:rsidR="00DF08BB" w:rsidRDefault="00DF08BB" w:rsidP="00DF08BB">
      <w:r>
        <w:t>Saved encrypted RGB container: cipher_rgb_ecb.aesimg</w:t>
      </w:r>
    </w:p>
    <w:p w14:paraId="5F899C64" w14:textId="77777777" w:rsidR="00DF08BB" w:rsidRDefault="00DF08BB" w:rsidP="00DF08BB">
      <w:r>
        <w:t>Full encrypted payload length: 193392 byte(s)</w:t>
      </w:r>
    </w:p>
    <w:p w14:paraId="0ACA2494" w14:textId="3D4186F7" w:rsidR="00DF08BB" w:rsidRDefault="00DF08BB" w:rsidP="00DF08BB">
      <w:r>
        <w:t>Full encrypted payload hex   : 789f2c2f40b351de5a6ecbd91dbaf0b1ebb61a033d7d5be8c3301441d492467ed8d144a26da08b8d4d0dbd1ab20df5ea6b3322a4fb677bab6b2e5379e32ebc47... &lt;193392 byte(s) total&gt;</w:t>
      </w:r>
    </w:p>
    <w:p w14:paraId="520CF8A3" w14:textId="7E6EBFDD" w:rsidR="00DF08BB" w:rsidRDefault="00DF08BB" w:rsidP="00DF08BB">
      <w:r w:rsidRPr="00DF08BB">
        <w:drawing>
          <wp:inline distT="0" distB="0" distL="0" distR="0" wp14:anchorId="79C378DE" wp14:editId="67C4E3B0">
            <wp:extent cx="5943600" cy="3284220"/>
            <wp:effectExtent l="0" t="0" r="0" b="0"/>
            <wp:docPr id="9492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46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3F46" w14:textId="32E63047" w:rsidR="00DF08BB" w:rsidRPr="00DF08BB" w:rsidRDefault="00DF08BB" w:rsidP="00DF08BB">
      <w:pPr>
        <w:rPr>
          <w:b/>
          <w:bCs/>
        </w:rPr>
      </w:pPr>
      <w:r w:rsidRPr="00DF08BB">
        <w:rPr>
          <w:b/>
          <w:bCs/>
        </w:rPr>
        <w:t xml:space="preserve">Plaintext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</w:p>
    <w:p w14:paraId="62E634F2" w14:textId="77777777" w:rsidR="00DF08BB" w:rsidRPr="00DF08BB" w:rsidRDefault="00DF08BB" w:rsidP="00DF08BB">
      <w:r w:rsidRPr="00DF08BB">
        <w:t>Ảnh plaintext chứa:</w:t>
      </w:r>
    </w:p>
    <w:p w14:paraId="348A23EC" w14:textId="77777777" w:rsidR="00DF08BB" w:rsidRPr="00DF08BB" w:rsidRDefault="00DF08BB" w:rsidP="00DF08BB">
      <w:pPr>
        <w:numPr>
          <w:ilvl w:val="0"/>
          <w:numId w:val="4"/>
        </w:numPr>
      </w:pPr>
      <w:r w:rsidRPr="00DF08BB">
        <w:lastRenderedPageBreak/>
        <w:t xml:space="preserve">Các vùng màu lớn giống nhau </w:t>
      </w:r>
    </w:p>
    <w:p w14:paraId="3290DFD0" w14:textId="77777777" w:rsidR="00DF08BB" w:rsidRPr="00DF08BB" w:rsidRDefault="00DF08BB" w:rsidP="00DF08BB">
      <w:pPr>
        <w:numPr>
          <w:ilvl w:val="0"/>
          <w:numId w:val="4"/>
        </w:numPr>
      </w:pPr>
      <w:r w:rsidRPr="00DF08BB">
        <w:t xml:space="preserve">Nền trắng rộng </w:t>
      </w:r>
    </w:p>
    <w:p w14:paraId="7AE7088C" w14:textId="77777777" w:rsidR="00DF08BB" w:rsidRPr="00DF08BB" w:rsidRDefault="00DF08BB" w:rsidP="00DF08BB">
      <w:pPr>
        <w:numPr>
          <w:ilvl w:val="0"/>
          <w:numId w:val="4"/>
        </w:numPr>
      </w:pPr>
      <w:r w:rsidRPr="00DF08BB">
        <w:t xml:space="preserve">Các vùng đen liên tục </w:t>
      </w:r>
    </w:p>
    <w:p w14:paraId="0C3FE8D6" w14:textId="77777777" w:rsidR="00DF08BB" w:rsidRPr="00DF08BB" w:rsidRDefault="00DF08BB" w:rsidP="00DF08BB">
      <w:pPr>
        <w:numPr>
          <w:ilvl w:val="0"/>
          <w:numId w:val="4"/>
        </w:numPr>
      </w:pPr>
      <w:r w:rsidRPr="00DF08BB">
        <w:t xml:space="preserve">Ít texture phức tạp </w:t>
      </w:r>
    </w:p>
    <w:p w14:paraId="0AD40488" w14:textId="77777777" w:rsidR="00DF08BB" w:rsidRPr="00DF08BB" w:rsidRDefault="00DF08BB" w:rsidP="00DF08BB">
      <w:r w:rsidRPr="00DF08BB">
        <w:t>Do đó dữ liệu pixel có tính lặp rất cao.</w:t>
      </w:r>
    </w:p>
    <w:p w14:paraId="02BE7E05" w14:textId="77777777" w:rsidR="00DF08BB" w:rsidRPr="00DF08BB" w:rsidRDefault="00DF08BB" w:rsidP="00DF08BB">
      <w:r w:rsidRPr="00DF08BB">
        <w:t>Ví dụ dữ liệu RGB trong vùng trắng:</w:t>
      </w:r>
    </w:p>
    <w:p w14:paraId="60F54A86" w14:textId="77777777" w:rsidR="00DF08BB" w:rsidRPr="00DF08BB" w:rsidRDefault="00DF08BB" w:rsidP="00DF08BB">
      <w:r w:rsidRPr="00DF08BB">
        <w:t>FF FF FF FF FF FF FF FF ...</w:t>
      </w:r>
    </w:p>
    <w:p w14:paraId="3D38E62D" w14:textId="77777777" w:rsidR="00DF08BB" w:rsidRPr="00DF08BB" w:rsidRDefault="00DF08BB" w:rsidP="00DF08BB">
      <w:r w:rsidRPr="00DF08BB">
        <w:t>Hoặc vùng đen:</w:t>
      </w:r>
    </w:p>
    <w:p w14:paraId="4AE3219E" w14:textId="77777777" w:rsidR="00DF08BB" w:rsidRPr="00DF08BB" w:rsidRDefault="00DF08BB" w:rsidP="00DF08BB">
      <w:r w:rsidRPr="00DF08BB">
        <w:t>00 00 00 00 00 00 ...</w:t>
      </w:r>
    </w:p>
    <w:p w14:paraId="068D7901" w14:textId="77777777" w:rsidR="00DF08BB" w:rsidRPr="00DF08BB" w:rsidRDefault="00DF08BB" w:rsidP="00DF08BB">
      <w:r w:rsidRPr="00DF08BB">
        <w:t>Điều này tạo ra nhiều block plaintext giống nhau.</w:t>
      </w:r>
    </w:p>
    <w:p w14:paraId="3324C721" w14:textId="77777777" w:rsidR="00CF4AB4" w:rsidRPr="00CF4AB4" w:rsidRDefault="00CF4AB4" w:rsidP="00CF4AB4">
      <w:r w:rsidRPr="00CF4AB4">
        <w:t>Ciphertext có đặc điểm:</w:t>
      </w:r>
    </w:p>
    <w:p w14:paraId="24F800F3" w14:textId="77777777" w:rsidR="00CF4AB4" w:rsidRPr="00CF4AB4" w:rsidRDefault="00CF4AB4" w:rsidP="00CF4AB4">
      <w:pPr>
        <w:numPr>
          <w:ilvl w:val="0"/>
          <w:numId w:val="5"/>
        </w:numPr>
      </w:pPr>
      <w:r w:rsidRPr="00CF4AB4">
        <w:t xml:space="preserve">Xuất hiện nhiễu màu </w:t>
      </w:r>
    </w:p>
    <w:p w14:paraId="59493A73" w14:textId="77777777" w:rsidR="00CF4AB4" w:rsidRPr="00CF4AB4" w:rsidRDefault="00CF4AB4" w:rsidP="00CF4AB4">
      <w:pPr>
        <w:numPr>
          <w:ilvl w:val="0"/>
          <w:numId w:val="5"/>
        </w:numPr>
      </w:pPr>
      <w:r w:rsidRPr="00CF4AB4">
        <w:t xml:space="preserve">Dữ liệu nhìn có vẻ ngẫu nhiên </w:t>
      </w:r>
    </w:p>
    <w:p w14:paraId="69543540" w14:textId="77777777" w:rsidR="00CF4AB4" w:rsidRPr="00CF4AB4" w:rsidRDefault="00CF4AB4" w:rsidP="00CF4AB4">
      <w:pPr>
        <w:numPr>
          <w:ilvl w:val="0"/>
          <w:numId w:val="5"/>
        </w:numPr>
      </w:pPr>
      <w:r w:rsidRPr="00CF4AB4">
        <w:t xml:space="preserve">Không còn giữ nguyên màu gốc </w:t>
      </w:r>
    </w:p>
    <w:p w14:paraId="5E8BD288" w14:textId="77777777" w:rsidR="00CF4AB4" w:rsidRPr="00CF4AB4" w:rsidRDefault="00CF4AB4" w:rsidP="00CF4AB4">
      <w:r w:rsidRPr="00CF4AB4">
        <w:t>Tuy nhiên:</w:t>
      </w:r>
    </w:p>
    <w:p w14:paraId="35189608" w14:textId="77777777" w:rsidR="00CF4AB4" w:rsidRPr="00CF4AB4" w:rsidRDefault="00CF4AB4" w:rsidP="00CF4AB4">
      <w:pPr>
        <w:numPr>
          <w:ilvl w:val="0"/>
          <w:numId w:val="6"/>
        </w:numPr>
      </w:pPr>
      <w:r w:rsidRPr="00CF4AB4">
        <w:t xml:space="preserve">Hình dạng penguin vẫn còn thấy rõ </w:t>
      </w:r>
    </w:p>
    <w:p w14:paraId="0B407698" w14:textId="77777777" w:rsidR="00CF4AB4" w:rsidRPr="00CF4AB4" w:rsidRDefault="00CF4AB4" w:rsidP="00CF4AB4">
      <w:pPr>
        <w:numPr>
          <w:ilvl w:val="0"/>
          <w:numId w:val="6"/>
        </w:numPr>
      </w:pPr>
      <w:r w:rsidRPr="00CF4AB4">
        <w:t xml:space="preserve">Đường viền vẫn tồn tại </w:t>
      </w:r>
    </w:p>
    <w:p w14:paraId="431255D9" w14:textId="77777777" w:rsidR="00CF4AB4" w:rsidRPr="00CF4AB4" w:rsidRDefault="00CF4AB4" w:rsidP="00CF4AB4">
      <w:pPr>
        <w:numPr>
          <w:ilvl w:val="0"/>
          <w:numId w:val="6"/>
        </w:numPr>
      </w:pPr>
      <w:r w:rsidRPr="00CF4AB4">
        <w:t xml:space="preserve">Các vùng sáng tối vẫn bị lộ </w:t>
      </w:r>
    </w:p>
    <w:p w14:paraId="31743B40" w14:textId="77777777" w:rsidR="00CF4AB4" w:rsidRPr="00CF4AB4" w:rsidRDefault="00CF4AB4" w:rsidP="00CF4AB4">
      <w:r w:rsidRPr="00CF4AB4">
        <w:t>Đây là dấu hiệu điển hình của ECB leakage.</w:t>
      </w:r>
    </w:p>
    <w:p w14:paraId="5311E2C9" w14:textId="497360F2" w:rsidR="00CF4AB4" w:rsidRPr="00CF4AB4" w:rsidRDefault="00CF4AB4" w:rsidP="00CF4AB4"/>
    <w:p w14:paraId="70361F5E" w14:textId="3AAAE72C" w:rsidR="00CF4AB4" w:rsidRPr="00CF4AB4" w:rsidRDefault="00CF4AB4" w:rsidP="00CF4AB4">
      <w:pPr>
        <w:rPr>
          <w:b/>
          <w:bCs/>
        </w:rPr>
      </w:pPr>
      <w:r w:rsidRPr="00CF4AB4">
        <w:rPr>
          <w:b/>
          <w:bCs/>
        </w:rPr>
        <w:t>Nguyên lý hoạt động của ECB</w:t>
      </w:r>
    </w:p>
    <w:p w14:paraId="675E5DFF" w14:textId="77777777" w:rsidR="00CF4AB4" w:rsidRPr="00CF4AB4" w:rsidRDefault="00CF4AB4" w:rsidP="00CF4AB4">
      <w:r w:rsidRPr="00CF4AB4">
        <w:t>AES-ECB mã hóa dữ liệu theo từng block độc lập:</w:t>
      </w:r>
    </w:p>
    <w:p w14:paraId="2A48DB6D" w14:textId="1845D375" w:rsidR="00CF4AB4" w:rsidRPr="00CF4AB4" w:rsidRDefault="00CF4AB4" w:rsidP="00CF4AB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816ABA1" w14:textId="77777777" w:rsidR="00CF4AB4" w:rsidRPr="00CF4AB4" w:rsidRDefault="00CF4AB4" w:rsidP="00CF4AB4">
      <w:r w:rsidRPr="00CF4AB4">
        <w:t>Trong đó:</w:t>
      </w:r>
    </w:p>
    <w:p w14:paraId="28C320D2" w14:textId="43624F84" w:rsidR="00CF4AB4" w:rsidRPr="00CF4AB4" w:rsidRDefault="00CF4AB4" w:rsidP="00CF4AB4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F4AB4">
        <w:t xml:space="preserve">: plaintext block </w:t>
      </w:r>
    </w:p>
    <w:p w14:paraId="60CEF041" w14:textId="183E9999" w:rsidR="00CF4AB4" w:rsidRPr="00CF4AB4" w:rsidRDefault="00CF4AB4" w:rsidP="00CF4AB4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F4AB4">
        <w:t xml:space="preserve">: ciphertext block </w:t>
      </w:r>
    </w:p>
    <w:p w14:paraId="7DE3D0E4" w14:textId="3CB2D69F" w:rsidR="00CF4AB4" w:rsidRPr="00CF4AB4" w:rsidRDefault="00CF4AB4" w:rsidP="00CF4AB4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F4AB4">
        <w:t xml:space="preserve">: hàm mã hóa AES với khóa </w:t>
      </w:r>
      <m:oMath>
        <m:r>
          <w:rPr>
            <w:rFonts w:ascii="Cambria Math" w:hAnsi="Cambria Math"/>
          </w:rPr>
          <m:t>K</m:t>
        </m:r>
      </m:oMath>
    </w:p>
    <w:p w14:paraId="27D1AE85" w14:textId="77777777" w:rsidR="00CF4AB4" w:rsidRPr="00CF4AB4" w:rsidRDefault="00CF4AB4" w:rsidP="00CF4AB4">
      <w:r w:rsidRPr="00CF4AB4">
        <w:t>ECB không tạo liên kết giữa các block.</w:t>
      </w:r>
    </w:p>
    <w:p w14:paraId="59890430" w14:textId="1F663449" w:rsidR="00CF4AB4" w:rsidRPr="00CF4AB4" w:rsidRDefault="00CF4AB4" w:rsidP="00CF4AB4">
      <w:pPr>
        <w:ind w:left="720"/>
      </w:pPr>
      <w:r w:rsidRPr="00CF4AB4">
        <w:t xml:space="preserve"> </w:t>
      </w:r>
    </w:p>
    <w:p w14:paraId="78728917" w14:textId="76AB298E" w:rsidR="00CF4AB4" w:rsidRPr="00CF4AB4" w:rsidRDefault="00CF4AB4" w:rsidP="00CF4AB4"/>
    <w:p w14:paraId="5D022786" w14:textId="5C591669" w:rsidR="00CF4AB4" w:rsidRPr="00CF4AB4" w:rsidRDefault="00CF4AB4" w:rsidP="00CF4AB4">
      <w:pPr>
        <w:rPr>
          <w:b/>
          <w:bCs/>
        </w:rPr>
      </w:pPr>
    </w:p>
    <w:p w14:paraId="36B3165F" w14:textId="01B6BE08" w:rsidR="00CF4AB4" w:rsidRPr="00CF4AB4" w:rsidRDefault="00CF4AB4" w:rsidP="00CF4AB4">
      <w:pPr>
        <w:rPr>
          <w:b/>
          <w:bCs/>
        </w:rPr>
      </w:pPr>
      <w:r w:rsidRPr="00CF4AB4">
        <w:rPr>
          <w:b/>
          <w:bCs/>
        </w:rPr>
        <w:t xml:space="preserve"> Trên ảnh plaintext</w:t>
      </w:r>
    </w:p>
    <w:p w14:paraId="0F6E1A6C" w14:textId="77777777" w:rsidR="00CF4AB4" w:rsidRPr="00CF4AB4" w:rsidRDefault="00CF4AB4" w:rsidP="00CF4AB4">
      <w:r w:rsidRPr="00CF4AB4">
        <w:t>Ảnh gốc có:</w:t>
      </w:r>
    </w:p>
    <w:p w14:paraId="0DF867E5" w14:textId="77777777" w:rsidR="00CF4AB4" w:rsidRPr="00CF4AB4" w:rsidRDefault="00CF4AB4" w:rsidP="00CF4AB4">
      <w:pPr>
        <w:numPr>
          <w:ilvl w:val="0"/>
          <w:numId w:val="9"/>
        </w:numPr>
      </w:pPr>
      <w:r w:rsidRPr="00CF4AB4">
        <w:t xml:space="preserve">Nền trắng lớn </w:t>
      </w:r>
    </w:p>
    <w:p w14:paraId="0DB67AAF" w14:textId="77777777" w:rsidR="00CF4AB4" w:rsidRPr="00CF4AB4" w:rsidRDefault="00CF4AB4" w:rsidP="00CF4AB4">
      <w:pPr>
        <w:numPr>
          <w:ilvl w:val="0"/>
          <w:numId w:val="9"/>
        </w:numPr>
      </w:pPr>
      <w:r w:rsidRPr="00CF4AB4">
        <w:t xml:space="preserve">Thân penguin màu đen lớn </w:t>
      </w:r>
    </w:p>
    <w:p w14:paraId="2C8D51C9" w14:textId="77777777" w:rsidR="00CF4AB4" w:rsidRPr="00CF4AB4" w:rsidRDefault="00CF4AB4" w:rsidP="00CF4AB4">
      <w:pPr>
        <w:numPr>
          <w:ilvl w:val="0"/>
          <w:numId w:val="9"/>
        </w:numPr>
      </w:pPr>
      <w:r w:rsidRPr="00CF4AB4">
        <w:t xml:space="preserve">Nhiều pixel giống nhau liên tục </w:t>
      </w:r>
    </w:p>
    <w:p w14:paraId="44874710" w14:textId="77777777" w:rsidR="00CF4AB4" w:rsidRPr="00CF4AB4" w:rsidRDefault="00CF4AB4" w:rsidP="00CF4AB4">
      <w:r w:rsidRPr="00CF4AB4">
        <w:t>Do đó số lượng plaintext block trùng lặp rất lớn.</w:t>
      </w:r>
    </w:p>
    <w:p w14:paraId="14BE0FC0" w14:textId="4749D632" w:rsidR="00CF4AB4" w:rsidRPr="00CF4AB4" w:rsidRDefault="00CF4AB4" w:rsidP="00CF4AB4"/>
    <w:p w14:paraId="5A6EF18B" w14:textId="77777777" w:rsidR="00CF4AB4" w:rsidRPr="00CF4AB4" w:rsidRDefault="00CF4AB4" w:rsidP="00CF4AB4">
      <w:pPr>
        <w:rPr>
          <w:b/>
          <w:bCs/>
        </w:rPr>
      </w:pPr>
      <w:r w:rsidRPr="00CF4AB4">
        <w:rPr>
          <w:b/>
          <w:bCs/>
        </w:rPr>
        <w:t>6.2 Trên ảnh ciphertext</w:t>
      </w:r>
    </w:p>
    <w:p w14:paraId="6D35558F" w14:textId="77777777" w:rsidR="00CF4AB4" w:rsidRPr="00CF4AB4" w:rsidRDefault="00CF4AB4" w:rsidP="00CF4AB4">
      <w:r w:rsidRPr="00CF4AB4">
        <w:t>Khi ECB mã hóa:</w:t>
      </w:r>
    </w:p>
    <w:p w14:paraId="322036A7" w14:textId="77777777" w:rsidR="00CF4AB4" w:rsidRPr="00CF4AB4" w:rsidRDefault="00CF4AB4" w:rsidP="00CF4AB4">
      <w:pPr>
        <w:numPr>
          <w:ilvl w:val="0"/>
          <w:numId w:val="10"/>
        </w:numPr>
      </w:pPr>
      <w:r w:rsidRPr="00CF4AB4">
        <w:t xml:space="preserve">Các block giống nhau tạo ciphertext giống nhau </w:t>
      </w:r>
    </w:p>
    <w:p w14:paraId="18DD6722" w14:textId="77777777" w:rsidR="00CF4AB4" w:rsidRPr="00CF4AB4" w:rsidRDefault="00CF4AB4" w:rsidP="00CF4AB4">
      <w:pPr>
        <w:numPr>
          <w:ilvl w:val="0"/>
          <w:numId w:val="10"/>
        </w:numPr>
      </w:pPr>
      <w:r w:rsidRPr="00CF4AB4">
        <w:t xml:space="preserve">Các ciphertext block xuất hiện tại cùng vị trí hình học </w:t>
      </w:r>
    </w:p>
    <w:p w14:paraId="00CA3B41" w14:textId="77777777" w:rsidR="00CF4AB4" w:rsidRPr="00CF4AB4" w:rsidRDefault="00CF4AB4" w:rsidP="00CF4AB4">
      <w:r w:rsidRPr="00CF4AB4">
        <w:t>Kết quả:</w:t>
      </w:r>
    </w:p>
    <w:p w14:paraId="694FCD0E" w14:textId="77777777" w:rsidR="00CF4AB4" w:rsidRPr="00CF4AB4" w:rsidRDefault="00CF4AB4" w:rsidP="00CF4AB4">
      <w:pPr>
        <w:numPr>
          <w:ilvl w:val="0"/>
          <w:numId w:val="11"/>
        </w:numPr>
      </w:pPr>
      <w:r w:rsidRPr="00CF4AB4">
        <w:t xml:space="preserve">Hình dạng penguin vẫn bị giữ lại </w:t>
      </w:r>
    </w:p>
    <w:p w14:paraId="357A84E1" w14:textId="77777777" w:rsidR="00CF4AB4" w:rsidRPr="00CF4AB4" w:rsidRDefault="00CF4AB4" w:rsidP="00CF4AB4">
      <w:pPr>
        <w:numPr>
          <w:ilvl w:val="0"/>
          <w:numId w:val="11"/>
        </w:numPr>
      </w:pPr>
      <w:r w:rsidRPr="00CF4AB4">
        <w:t xml:space="preserve">Outline vẫn hiện rõ </w:t>
      </w:r>
    </w:p>
    <w:p w14:paraId="3848752B" w14:textId="77777777" w:rsidR="00CF4AB4" w:rsidRPr="00CF4AB4" w:rsidRDefault="00CF4AB4" w:rsidP="00CF4AB4">
      <w:pPr>
        <w:numPr>
          <w:ilvl w:val="0"/>
          <w:numId w:val="11"/>
        </w:numPr>
      </w:pPr>
      <w:r w:rsidRPr="00CF4AB4">
        <w:t xml:space="preserve">Vị trí các vùng sáng/tối không bị che hoàn toàn </w:t>
      </w:r>
    </w:p>
    <w:p w14:paraId="4EC3CCC2" w14:textId="77777777" w:rsidR="00CF4AB4" w:rsidRPr="00CF4AB4" w:rsidRDefault="00CF4AB4" w:rsidP="00CF4AB4">
      <w:r w:rsidRPr="00CF4AB4">
        <w:t>ECB đã che giá trị pixel nhưng không che được cấu trúc dữ liệu.</w:t>
      </w:r>
    </w:p>
    <w:p w14:paraId="48931C06" w14:textId="1BD14B7E" w:rsidR="00CF4AB4" w:rsidRPr="00CF4AB4" w:rsidRDefault="00CF4AB4" w:rsidP="00CF4AB4"/>
    <w:p w14:paraId="4EA6DB16" w14:textId="77777777" w:rsidR="00CF4AB4" w:rsidRPr="00CF4AB4" w:rsidRDefault="00CF4AB4" w:rsidP="00CF4AB4">
      <w:pPr>
        <w:rPr>
          <w:b/>
          <w:bCs/>
        </w:rPr>
      </w:pPr>
      <w:r w:rsidRPr="00CF4AB4">
        <w:rPr>
          <w:b/>
          <w:bCs/>
        </w:rPr>
        <w:t>7. So sánh giữa Plaintext và Ciphertext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232"/>
        <w:gridCol w:w="1812"/>
      </w:tblGrid>
      <w:tr w:rsidR="00CF4AB4" w:rsidRPr="00CF4AB4" w14:paraId="20B5C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FAAB7" w14:textId="77777777" w:rsidR="00CF4AB4" w:rsidRPr="00CF4AB4" w:rsidRDefault="00CF4AB4" w:rsidP="00CF4AB4">
            <w:pPr>
              <w:rPr>
                <w:b/>
                <w:bCs/>
              </w:rPr>
            </w:pPr>
            <w:r w:rsidRPr="00CF4AB4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29B51283" w14:textId="748DA1FF" w:rsidR="00CF4AB4" w:rsidRPr="00CF4AB4" w:rsidRDefault="00CF4AB4" w:rsidP="00CF4AB4">
            <w:pPr>
              <w:rPr>
                <w:b/>
                <w:bCs/>
              </w:rPr>
            </w:pPr>
            <w:r w:rsidRPr="00CF4AB4">
              <w:rPr>
                <w:b/>
                <w:bCs/>
              </w:rPr>
              <w:t xml:space="preserve">Plaintext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2293F1F3" w14:textId="498E48D5" w:rsidR="00CF4AB4" w:rsidRPr="00CF4AB4" w:rsidRDefault="00CF4AB4" w:rsidP="00CF4AB4">
            <w:pPr>
              <w:rPr>
                <w:b/>
                <w:bCs/>
              </w:rPr>
            </w:pPr>
            <w:r w:rsidRPr="00CF4AB4">
              <w:rPr>
                <w:b/>
                <w:bCs/>
              </w:rPr>
              <w:t xml:space="preserve">Ciphertext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CF4AB4" w:rsidRPr="00CF4AB4" w14:paraId="2B49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7AAA" w14:textId="77777777" w:rsidR="00CF4AB4" w:rsidRPr="00CF4AB4" w:rsidRDefault="00CF4AB4" w:rsidP="00CF4AB4">
            <w:r w:rsidRPr="00CF4AB4">
              <w:t>Nội dung hình ảnh</w:t>
            </w:r>
          </w:p>
        </w:tc>
        <w:tc>
          <w:tcPr>
            <w:tcW w:w="0" w:type="auto"/>
            <w:vAlign w:val="center"/>
            <w:hideMark/>
          </w:tcPr>
          <w:p w14:paraId="6F77D207" w14:textId="77777777" w:rsidR="00CF4AB4" w:rsidRPr="00CF4AB4" w:rsidRDefault="00CF4AB4" w:rsidP="00CF4AB4">
            <w:r w:rsidRPr="00CF4AB4">
              <w:t>Hiển thị rõ</w:t>
            </w:r>
          </w:p>
        </w:tc>
        <w:tc>
          <w:tcPr>
            <w:tcW w:w="0" w:type="auto"/>
            <w:vAlign w:val="center"/>
            <w:hideMark/>
          </w:tcPr>
          <w:p w14:paraId="62C14390" w14:textId="77777777" w:rsidR="00CF4AB4" w:rsidRPr="00CF4AB4" w:rsidRDefault="00CF4AB4" w:rsidP="00CF4AB4">
            <w:r w:rsidRPr="00CF4AB4">
              <w:t>Bị nhiễu</w:t>
            </w:r>
          </w:p>
        </w:tc>
      </w:tr>
      <w:tr w:rsidR="00CF4AB4" w:rsidRPr="00CF4AB4" w14:paraId="5B3D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A7B3" w14:textId="77777777" w:rsidR="00CF4AB4" w:rsidRPr="00CF4AB4" w:rsidRDefault="00CF4AB4" w:rsidP="00CF4AB4">
            <w:r w:rsidRPr="00CF4AB4"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651C5B50" w14:textId="77777777" w:rsidR="00CF4AB4" w:rsidRPr="00CF4AB4" w:rsidRDefault="00CF4AB4" w:rsidP="00CF4AB4">
            <w:r w:rsidRPr="00CF4AB4">
              <w:t>Rõ ràng</w:t>
            </w:r>
          </w:p>
        </w:tc>
        <w:tc>
          <w:tcPr>
            <w:tcW w:w="0" w:type="auto"/>
            <w:vAlign w:val="center"/>
            <w:hideMark/>
          </w:tcPr>
          <w:p w14:paraId="0BE7EB60" w14:textId="77777777" w:rsidR="00CF4AB4" w:rsidRPr="00CF4AB4" w:rsidRDefault="00CF4AB4" w:rsidP="00CF4AB4">
            <w:r w:rsidRPr="00CF4AB4">
              <w:t>Vẫn còn</w:t>
            </w:r>
          </w:p>
        </w:tc>
      </w:tr>
      <w:tr w:rsidR="00CF4AB4" w:rsidRPr="00CF4AB4" w14:paraId="3F0C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CC43" w14:textId="77777777" w:rsidR="00CF4AB4" w:rsidRPr="00CF4AB4" w:rsidRDefault="00CF4AB4" w:rsidP="00CF4AB4">
            <w:r w:rsidRPr="00CF4AB4">
              <w:t>Tính ngẫu nhiên</w:t>
            </w:r>
          </w:p>
        </w:tc>
        <w:tc>
          <w:tcPr>
            <w:tcW w:w="0" w:type="auto"/>
            <w:vAlign w:val="center"/>
            <w:hideMark/>
          </w:tcPr>
          <w:p w14:paraId="7F790FE9" w14:textId="77777777" w:rsidR="00CF4AB4" w:rsidRPr="00CF4AB4" w:rsidRDefault="00CF4AB4" w:rsidP="00CF4AB4">
            <w:r w:rsidRPr="00CF4AB4">
              <w:t>Thấp</w:t>
            </w:r>
          </w:p>
        </w:tc>
        <w:tc>
          <w:tcPr>
            <w:tcW w:w="0" w:type="auto"/>
            <w:vAlign w:val="center"/>
            <w:hideMark/>
          </w:tcPr>
          <w:p w14:paraId="62645B39" w14:textId="77777777" w:rsidR="00CF4AB4" w:rsidRPr="00CF4AB4" w:rsidRDefault="00CF4AB4" w:rsidP="00CF4AB4">
            <w:r w:rsidRPr="00CF4AB4">
              <w:t>Cao hơn</w:t>
            </w:r>
          </w:p>
        </w:tc>
      </w:tr>
      <w:tr w:rsidR="00CF4AB4" w:rsidRPr="00CF4AB4" w14:paraId="25B5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F714" w14:textId="77777777" w:rsidR="00CF4AB4" w:rsidRPr="00CF4AB4" w:rsidRDefault="00CF4AB4" w:rsidP="00CF4AB4">
            <w:r w:rsidRPr="00CF4AB4">
              <w:t>Tương quan pixel</w:t>
            </w:r>
          </w:p>
        </w:tc>
        <w:tc>
          <w:tcPr>
            <w:tcW w:w="0" w:type="auto"/>
            <w:vAlign w:val="center"/>
            <w:hideMark/>
          </w:tcPr>
          <w:p w14:paraId="3DE0A1BE" w14:textId="77777777" w:rsidR="00CF4AB4" w:rsidRPr="00CF4AB4" w:rsidRDefault="00CF4AB4" w:rsidP="00CF4AB4">
            <w:r w:rsidRPr="00CF4AB4">
              <w:t>Cao</w:t>
            </w:r>
          </w:p>
        </w:tc>
        <w:tc>
          <w:tcPr>
            <w:tcW w:w="0" w:type="auto"/>
            <w:vAlign w:val="center"/>
            <w:hideMark/>
          </w:tcPr>
          <w:p w14:paraId="6DA9C9F1" w14:textId="77777777" w:rsidR="00CF4AB4" w:rsidRPr="00CF4AB4" w:rsidRDefault="00CF4AB4" w:rsidP="00CF4AB4">
            <w:r w:rsidRPr="00CF4AB4">
              <w:t>Giảm</w:t>
            </w:r>
          </w:p>
        </w:tc>
      </w:tr>
      <w:tr w:rsidR="00CF4AB4" w:rsidRPr="00CF4AB4" w14:paraId="292B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3D1B" w14:textId="77777777" w:rsidR="00CF4AB4" w:rsidRPr="00CF4AB4" w:rsidRDefault="00CF4AB4" w:rsidP="00CF4AB4">
            <w:r w:rsidRPr="00CF4AB4">
              <w:t>Hình dạng đối tượng</w:t>
            </w:r>
          </w:p>
        </w:tc>
        <w:tc>
          <w:tcPr>
            <w:tcW w:w="0" w:type="auto"/>
            <w:vAlign w:val="center"/>
            <w:hideMark/>
          </w:tcPr>
          <w:p w14:paraId="4F8012C5" w14:textId="77777777" w:rsidR="00CF4AB4" w:rsidRPr="00CF4AB4" w:rsidRDefault="00CF4AB4" w:rsidP="00CF4AB4">
            <w:r w:rsidRPr="00CF4AB4">
              <w:t>Rõ</w:t>
            </w:r>
          </w:p>
        </w:tc>
        <w:tc>
          <w:tcPr>
            <w:tcW w:w="0" w:type="auto"/>
            <w:vAlign w:val="center"/>
            <w:hideMark/>
          </w:tcPr>
          <w:p w14:paraId="7F5CE0DC" w14:textId="77777777" w:rsidR="00CF4AB4" w:rsidRPr="00CF4AB4" w:rsidRDefault="00CF4AB4" w:rsidP="00CF4AB4">
            <w:r w:rsidRPr="00CF4AB4">
              <w:t>Vẫn bị lộ</w:t>
            </w:r>
          </w:p>
        </w:tc>
      </w:tr>
      <w:tr w:rsidR="00CF4AB4" w:rsidRPr="00CF4AB4" w14:paraId="50F45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6FFE" w14:textId="77777777" w:rsidR="00CF4AB4" w:rsidRPr="00CF4AB4" w:rsidRDefault="00CF4AB4" w:rsidP="00CF4AB4">
            <w:r w:rsidRPr="00CF4AB4">
              <w:t>Entropy</w:t>
            </w:r>
          </w:p>
        </w:tc>
        <w:tc>
          <w:tcPr>
            <w:tcW w:w="0" w:type="auto"/>
            <w:vAlign w:val="center"/>
            <w:hideMark/>
          </w:tcPr>
          <w:p w14:paraId="32135384" w14:textId="77777777" w:rsidR="00CF4AB4" w:rsidRPr="00CF4AB4" w:rsidRDefault="00CF4AB4" w:rsidP="00CF4AB4">
            <w:r w:rsidRPr="00CF4AB4">
              <w:t>Thấp</w:t>
            </w:r>
          </w:p>
        </w:tc>
        <w:tc>
          <w:tcPr>
            <w:tcW w:w="0" w:type="auto"/>
            <w:vAlign w:val="center"/>
            <w:hideMark/>
          </w:tcPr>
          <w:p w14:paraId="2A77CCB1" w14:textId="77777777" w:rsidR="00CF4AB4" w:rsidRPr="00CF4AB4" w:rsidRDefault="00CF4AB4" w:rsidP="00CF4AB4">
            <w:r w:rsidRPr="00CF4AB4">
              <w:t>Cao</w:t>
            </w:r>
          </w:p>
        </w:tc>
      </w:tr>
      <w:tr w:rsidR="00CF4AB4" w:rsidRPr="00CF4AB4" w14:paraId="5F758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9593" w14:textId="77777777" w:rsidR="00CF4AB4" w:rsidRPr="00CF4AB4" w:rsidRDefault="00CF4AB4" w:rsidP="00CF4AB4">
            <w:r w:rsidRPr="00CF4AB4">
              <w:t>Bảo mật cấu trúc</w:t>
            </w:r>
          </w:p>
        </w:tc>
        <w:tc>
          <w:tcPr>
            <w:tcW w:w="0" w:type="auto"/>
            <w:vAlign w:val="center"/>
            <w:hideMark/>
          </w:tcPr>
          <w:p w14:paraId="6E340A1B" w14:textId="77777777" w:rsidR="00CF4AB4" w:rsidRPr="00CF4AB4" w:rsidRDefault="00CF4AB4" w:rsidP="00CF4AB4">
            <w:r w:rsidRPr="00CF4AB4">
              <w:t>Không</w:t>
            </w:r>
          </w:p>
        </w:tc>
        <w:tc>
          <w:tcPr>
            <w:tcW w:w="0" w:type="auto"/>
            <w:vAlign w:val="center"/>
            <w:hideMark/>
          </w:tcPr>
          <w:p w14:paraId="5D74A89D" w14:textId="77777777" w:rsidR="00CF4AB4" w:rsidRPr="00CF4AB4" w:rsidRDefault="00CF4AB4" w:rsidP="00CF4AB4">
            <w:r w:rsidRPr="00CF4AB4">
              <w:t>Không hoàn toàn</w:t>
            </w:r>
          </w:p>
        </w:tc>
      </w:tr>
    </w:tbl>
    <w:p w14:paraId="3A5B7BF9" w14:textId="12211FE5" w:rsidR="00CF4AB4" w:rsidRPr="00CF4AB4" w:rsidRDefault="00CF4AB4" w:rsidP="00CF4AB4"/>
    <w:p w14:paraId="62AFD4F3" w14:textId="77777777" w:rsidR="00CF4AB4" w:rsidRPr="00CF4AB4" w:rsidRDefault="00CF4AB4" w:rsidP="00CF4AB4">
      <w:pPr>
        <w:rPr>
          <w:b/>
          <w:bCs/>
        </w:rPr>
      </w:pPr>
      <w:r w:rsidRPr="00CF4AB4">
        <w:rPr>
          <w:b/>
          <w:bCs/>
        </w:rPr>
        <w:t>8. Tại sao ECB không phù hợp cho image encryption?</w:t>
      </w:r>
    </w:p>
    <w:p w14:paraId="0E8951C9" w14:textId="77777777" w:rsidR="00CF4AB4" w:rsidRPr="00CF4AB4" w:rsidRDefault="00CF4AB4" w:rsidP="00CF4AB4">
      <w:r w:rsidRPr="00CF4AB4">
        <w:t>Dữ liệu ảnh có:</w:t>
      </w:r>
    </w:p>
    <w:p w14:paraId="451347E3" w14:textId="77777777" w:rsidR="00CF4AB4" w:rsidRPr="00CF4AB4" w:rsidRDefault="00CF4AB4" w:rsidP="00CF4AB4">
      <w:pPr>
        <w:numPr>
          <w:ilvl w:val="0"/>
          <w:numId w:val="12"/>
        </w:numPr>
      </w:pPr>
      <w:r w:rsidRPr="00CF4AB4">
        <w:t xml:space="preserve">Spatial redundancy </w:t>
      </w:r>
    </w:p>
    <w:p w14:paraId="0FB9AE54" w14:textId="77777777" w:rsidR="00CF4AB4" w:rsidRPr="00CF4AB4" w:rsidRDefault="00CF4AB4" w:rsidP="00CF4AB4">
      <w:pPr>
        <w:numPr>
          <w:ilvl w:val="0"/>
          <w:numId w:val="12"/>
        </w:numPr>
      </w:pPr>
      <w:r w:rsidRPr="00CF4AB4">
        <w:t xml:space="preserve">Pixel correlation </w:t>
      </w:r>
    </w:p>
    <w:p w14:paraId="61617E57" w14:textId="77777777" w:rsidR="00CF4AB4" w:rsidRPr="00CF4AB4" w:rsidRDefault="00CF4AB4" w:rsidP="00CF4AB4">
      <w:pPr>
        <w:numPr>
          <w:ilvl w:val="0"/>
          <w:numId w:val="12"/>
        </w:numPr>
      </w:pPr>
      <w:r w:rsidRPr="00CF4AB4">
        <w:t xml:space="preserve">Large uniform regions </w:t>
      </w:r>
    </w:p>
    <w:p w14:paraId="7438C7CA" w14:textId="77777777" w:rsidR="00CF4AB4" w:rsidRPr="00CF4AB4" w:rsidRDefault="00CF4AB4" w:rsidP="00CF4AB4">
      <w:r w:rsidRPr="00CF4AB4">
        <w:t>ECB lại:</w:t>
      </w:r>
    </w:p>
    <w:p w14:paraId="415577B6" w14:textId="77777777" w:rsidR="00CF4AB4" w:rsidRPr="00CF4AB4" w:rsidRDefault="00CF4AB4" w:rsidP="00CF4AB4">
      <w:pPr>
        <w:numPr>
          <w:ilvl w:val="0"/>
          <w:numId w:val="13"/>
        </w:numPr>
      </w:pPr>
      <w:r w:rsidRPr="00CF4AB4">
        <w:t xml:space="preserve">mã hóa block độc lập </w:t>
      </w:r>
    </w:p>
    <w:p w14:paraId="06DE472E" w14:textId="77777777" w:rsidR="00CF4AB4" w:rsidRPr="00CF4AB4" w:rsidRDefault="00CF4AB4" w:rsidP="00CF4AB4">
      <w:pPr>
        <w:numPr>
          <w:ilvl w:val="0"/>
          <w:numId w:val="13"/>
        </w:numPr>
      </w:pPr>
      <w:r w:rsidRPr="00CF4AB4">
        <w:t xml:space="preserve">không diffusion giữa block </w:t>
      </w:r>
    </w:p>
    <w:p w14:paraId="185D5CD2" w14:textId="77777777" w:rsidR="00CF4AB4" w:rsidRPr="00CF4AB4" w:rsidRDefault="00CF4AB4" w:rsidP="00CF4AB4">
      <w:r w:rsidRPr="00CF4AB4">
        <w:t>Do đó ECB không thể phá hoàn toàn cấu trúc ảnh.</w:t>
      </w:r>
    </w:p>
    <w:p w14:paraId="50BEA51A" w14:textId="77777777" w:rsidR="00CF4AB4" w:rsidRPr="00CF4AB4" w:rsidRDefault="00CF4AB4" w:rsidP="00CF4AB4">
      <w:r w:rsidRPr="00CF4AB4">
        <w:t>Kẻ tấn công dù không biết giá trị pixel chính xác vẫn có thể:</w:t>
      </w:r>
    </w:p>
    <w:p w14:paraId="3CD0B4DB" w14:textId="77777777" w:rsidR="00CF4AB4" w:rsidRPr="00CF4AB4" w:rsidRDefault="00CF4AB4" w:rsidP="00CF4AB4">
      <w:pPr>
        <w:numPr>
          <w:ilvl w:val="0"/>
          <w:numId w:val="14"/>
        </w:numPr>
      </w:pPr>
      <w:r w:rsidRPr="00CF4AB4">
        <w:t xml:space="preserve">nhận diện đối tượng </w:t>
      </w:r>
    </w:p>
    <w:p w14:paraId="2DB70A4E" w14:textId="77777777" w:rsidR="00CF4AB4" w:rsidRPr="00CF4AB4" w:rsidRDefault="00CF4AB4" w:rsidP="00CF4AB4">
      <w:pPr>
        <w:numPr>
          <w:ilvl w:val="0"/>
          <w:numId w:val="14"/>
        </w:numPr>
      </w:pPr>
      <w:r w:rsidRPr="00CF4AB4">
        <w:t xml:space="preserve">suy đoán nội dung ảnh </w:t>
      </w:r>
    </w:p>
    <w:p w14:paraId="62131685" w14:textId="77777777" w:rsidR="00CF4AB4" w:rsidRPr="00CF4AB4" w:rsidRDefault="00CF4AB4" w:rsidP="00CF4AB4">
      <w:pPr>
        <w:numPr>
          <w:ilvl w:val="0"/>
          <w:numId w:val="14"/>
        </w:numPr>
      </w:pPr>
      <w:r w:rsidRPr="00CF4AB4">
        <w:t xml:space="preserve">phát hiện vùng dữ liệu lặp </w:t>
      </w:r>
    </w:p>
    <w:p w14:paraId="1153D166" w14:textId="3983D8CE" w:rsidR="00CF4AB4" w:rsidRPr="00CF4AB4" w:rsidRDefault="00CF4AB4" w:rsidP="00CF4AB4"/>
    <w:p w14:paraId="24EAC54E" w14:textId="77777777" w:rsidR="00DF08BB" w:rsidRDefault="00DF08BB" w:rsidP="00DF08BB"/>
    <w:sectPr w:rsidR="00DF0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1E1"/>
    <w:multiLevelType w:val="multilevel"/>
    <w:tmpl w:val="60B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8B6"/>
    <w:multiLevelType w:val="multilevel"/>
    <w:tmpl w:val="06C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0174"/>
    <w:multiLevelType w:val="multilevel"/>
    <w:tmpl w:val="F01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914"/>
    <w:multiLevelType w:val="multilevel"/>
    <w:tmpl w:val="2BE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2DA2"/>
    <w:multiLevelType w:val="multilevel"/>
    <w:tmpl w:val="B37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6C59"/>
    <w:multiLevelType w:val="multilevel"/>
    <w:tmpl w:val="BB0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25262"/>
    <w:multiLevelType w:val="multilevel"/>
    <w:tmpl w:val="A4A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D2E4E"/>
    <w:multiLevelType w:val="multilevel"/>
    <w:tmpl w:val="291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E700C"/>
    <w:multiLevelType w:val="multilevel"/>
    <w:tmpl w:val="75E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C45E7"/>
    <w:multiLevelType w:val="multilevel"/>
    <w:tmpl w:val="D68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72EBA"/>
    <w:multiLevelType w:val="multilevel"/>
    <w:tmpl w:val="C40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A035B"/>
    <w:multiLevelType w:val="multilevel"/>
    <w:tmpl w:val="D45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96936"/>
    <w:multiLevelType w:val="multilevel"/>
    <w:tmpl w:val="347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32BD1"/>
    <w:multiLevelType w:val="multilevel"/>
    <w:tmpl w:val="5FA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03424"/>
    <w:multiLevelType w:val="multilevel"/>
    <w:tmpl w:val="F59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3553F"/>
    <w:multiLevelType w:val="multilevel"/>
    <w:tmpl w:val="3E7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61CC3"/>
    <w:multiLevelType w:val="multilevel"/>
    <w:tmpl w:val="444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775451">
    <w:abstractNumId w:val="0"/>
  </w:num>
  <w:num w:numId="2" w16cid:durableId="1545674634">
    <w:abstractNumId w:val="8"/>
  </w:num>
  <w:num w:numId="3" w16cid:durableId="1704748485">
    <w:abstractNumId w:val="16"/>
  </w:num>
  <w:num w:numId="4" w16cid:durableId="611086217">
    <w:abstractNumId w:val="3"/>
  </w:num>
  <w:num w:numId="5" w16cid:durableId="141697843">
    <w:abstractNumId w:val="1"/>
  </w:num>
  <w:num w:numId="6" w16cid:durableId="1499878412">
    <w:abstractNumId w:val="7"/>
  </w:num>
  <w:num w:numId="7" w16cid:durableId="1424691983">
    <w:abstractNumId w:val="14"/>
  </w:num>
  <w:num w:numId="8" w16cid:durableId="1916473960">
    <w:abstractNumId w:val="5"/>
  </w:num>
  <w:num w:numId="9" w16cid:durableId="9794664">
    <w:abstractNumId w:val="12"/>
  </w:num>
  <w:num w:numId="10" w16cid:durableId="1116753651">
    <w:abstractNumId w:val="6"/>
  </w:num>
  <w:num w:numId="11" w16cid:durableId="1186210781">
    <w:abstractNumId w:val="4"/>
  </w:num>
  <w:num w:numId="12" w16cid:durableId="942491472">
    <w:abstractNumId w:val="9"/>
  </w:num>
  <w:num w:numId="13" w16cid:durableId="1850832822">
    <w:abstractNumId w:val="2"/>
  </w:num>
  <w:num w:numId="14" w16cid:durableId="1311714165">
    <w:abstractNumId w:val="13"/>
  </w:num>
  <w:num w:numId="15" w16cid:durableId="2053919386">
    <w:abstractNumId w:val="15"/>
  </w:num>
  <w:num w:numId="16" w16cid:durableId="1815945713">
    <w:abstractNumId w:val="11"/>
  </w:num>
  <w:num w:numId="17" w16cid:durableId="1469513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B2"/>
    <w:rsid w:val="00167E57"/>
    <w:rsid w:val="00214720"/>
    <w:rsid w:val="00371258"/>
    <w:rsid w:val="005E67F9"/>
    <w:rsid w:val="00AD3AB2"/>
    <w:rsid w:val="00CF4AB4"/>
    <w:rsid w:val="00DF08BB"/>
    <w:rsid w:val="00F65C41"/>
    <w:rsid w:val="00FE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C3E7"/>
  <w15:chartTrackingRefBased/>
  <w15:docId w15:val="{0748DB8D-8520-4D96-A9AA-156FB684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3</cp:revision>
  <dcterms:created xsi:type="dcterms:W3CDTF">2026-05-23T01:11:00Z</dcterms:created>
  <dcterms:modified xsi:type="dcterms:W3CDTF">2026-05-23T01:33:00Z</dcterms:modified>
</cp:coreProperties>
</file>