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98B9" w14:textId="77777777" w:rsidR="000526A7" w:rsidRDefault="000526A7" w:rsidP="000526A7">
      <w:r>
        <w:t xml:space="preserve">PS C:\Users\lenovo\Desktop\anh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dung\tai lieu </w:t>
      </w:r>
      <w:proofErr w:type="spellStart"/>
      <w:r>
        <w:t>va</w:t>
      </w:r>
      <w:proofErr w:type="spellEnd"/>
      <w:r>
        <w:t xml:space="preserve"> code\AES_R2&gt; </w:t>
      </w:r>
      <w:proofErr w:type="spellStart"/>
      <w:r>
        <w:t>py</w:t>
      </w:r>
      <w:proofErr w:type="spellEnd"/>
      <w:r>
        <w:t xml:space="preserve"> -3.8 AES_project_encrypt_decrypt_padding_blocks.py</w:t>
      </w:r>
    </w:p>
    <w:p w14:paraId="7EBDC8CB" w14:textId="77777777" w:rsidR="000526A7" w:rsidRDefault="000526A7" w:rsidP="000526A7">
      <w:r>
        <w:t>Select AES mode:</w:t>
      </w:r>
    </w:p>
    <w:p w14:paraId="51CD20E9" w14:textId="77777777" w:rsidR="000526A7" w:rsidRDefault="000526A7" w:rsidP="000526A7">
      <w:r>
        <w:t xml:space="preserve"> 1. ECB       Electronic Codebook               </w:t>
      </w:r>
      <w:proofErr w:type="gramStart"/>
      <w:r>
        <w:t xml:space="preserve">   [</w:t>
      </w:r>
      <w:proofErr w:type="gramEnd"/>
      <w:r>
        <w:t>teaching only]</w:t>
      </w:r>
    </w:p>
    <w:p w14:paraId="45746C93" w14:textId="77777777" w:rsidR="000526A7" w:rsidRDefault="000526A7" w:rsidP="000526A7">
      <w:r>
        <w:t xml:space="preserve"> 2. CBC       Cipher Block Chaining</w:t>
      </w:r>
    </w:p>
    <w:p w14:paraId="1E762CC1" w14:textId="77777777" w:rsidR="000526A7" w:rsidRDefault="000526A7" w:rsidP="000526A7">
      <w:r>
        <w:t xml:space="preserve"> 3. CFB       Cipher Feedback</w:t>
      </w:r>
    </w:p>
    <w:p w14:paraId="369FAA6D" w14:textId="77777777" w:rsidR="000526A7" w:rsidRDefault="000526A7" w:rsidP="000526A7">
      <w:r>
        <w:t xml:space="preserve"> 4. OFB       Output Feedback</w:t>
      </w:r>
    </w:p>
    <w:p w14:paraId="2659E7EC" w14:textId="77777777" w:rsidR="000526A7" w:rsidRDefault="000526A7" w:rsidP="000526A7">
      <w:r>
        <w:t xml:space="preserve"> 5. CTR       Counter</w:t>
      </w:r>
    </w:p>
    <w:p w14:paraId="622317C8" w14:textId="77777777" w:rsidR="000526A7" w:rsidRDefault="000526A7" w:rsidP="000526A7">
      <w:r>
        <w:t xml:space="preserve"> 6. GCM       Galois/Counter Mode AEAD</w:t>
      </w:r>
    </w:p>
    <w:p w14:paraId="775445B2" w14:textId="77777777" w:rsidR="000526A7" w:rsidRDefault="000526A7" w:rsidP="000526A7">
      <w:r>
        <w:t xml:space="preserve"> 7. GMAC      GCM authentication-only tag</w:t>
      </w:r>
    </w:p>
    <w:p w14:paraId="7702A909" w14:textId="77777777" w:rsidR="000526A7" w:rsidRDefault="000526A7" w:rsidP="000526A7">
      <w:r>
        <w:t xml:space="preserve"> 8. CCM       Counter with CBC-MAC AEAD</w:t>
      </w:r>
    </w:p>
    <w:p w14:paraId="3C1BA359" w14:textId="77777777" w:rsidR="000526A7" w:rsidRDefault="000526A7" w:rsidP="000526A7">
      <w:r>
        <w:t xml:space="preserve"> 9. GCM-SIV   Misuse-resistant AEAD, backend-dependent</w:t>
      </w:r>
    </w:p>
    <w:p w14:paraId="0B566886" w14:textId="77777777" w:rsidR="000526A7" w:rsidRDefault="000526A7" w:rsidP="000526A7">
      <w:r>
        <w:t>10. XTS       Storage/data-unit encryption</w:t>
      </w:r>
    </w:p>
    <w:p w14:paraId="0CF49255" w14:textId="77777777" w:rsidR="000526A7" w:rsidRDefault="000526A7" w:rsidP="000526A7">
      <w:r>
        <w:t>11. KW        AES Key Wrap, no padding</w:t>
      </w:r>
    </w:p>
    <w:p w14:paraId="1D9E7C74" w14:textId="77777777" w:rsidR="000526A7" w:rsidRDefault="000526A7" w:rsidP="000526A7">
      <w:r>
        <w:t>12. KWP       AES Key Wrap with Padding</w:t>
      </w:r>
    </w:p>
    <w:p w14:paraId="6419431C" w14:textId="77777777" w:rsidR="000526A7" w:rsidRDefault="000526A7" w:rsidP="000526A7">
      <w:r>
        <w:t>13. Show AES key expansion demo</w:t>
      </w:r>
    </w:p>
    <w:p w14:paraId="38306243" w14:textId="77777777" w:rsidR="000526A7" w:rsidRDefault="000526A7" w:rsidP="000526A7">
      <w:r>
        <w:t>Enter choice: 6</w:t>
      </w:r>
    </w:p>
    <w:p w14:paraId="33367D0E" w14:textId="77777777" w:rsidR="000526A7" w:rsidRDefault="000526A7" w:rsidP="000526A7">
      <w:r>
        <w:t>Select operation:</w:t>
      </w:r>
    </w:p>
    <w:p w14:paraId="4C685E52" w14:textId="77777777" w:rsidR="000526A7" w:rsidRDefault="000526A7" w:rsidP="000526A7">
      <w:r>
        <w:t xml:space="preserve"> 1. Encryption</w:t>
      </w:r>
    </w:p>
    <w:p w14:paraId="5AF760A1" w14:textId="77777777" w:rsidR="000526A7" w:rsidRDefault="000526A7" w:rsidP="000526A7">
      <w:r>
        <w:t xml:space="preserve"> 2. Decryption</w:t>
      </w:r>
    </w:p>
    <w:p w14:paraId="5F42EF75" w14:textId="77777777" w:rsidR="000526A7" w:rsidRDefault="000526A7" w:rsidP="000526A7">
      <w:r>
        <w:t>Enter operation: 1</w:t>
      </w:r>
    </w:p>
    <w:p w14:paraId="25E935B8" w14:textId="77777777" w:rsidR="000526A7" w:rsidRDefault="000526A7" w:rsidP="000526A7">
      <w:r>
        <w:t>Input AES key / KEK [type text directly; use hex:001122... for raw bytes; R=random]: r</w:t>
      </w:r>
    </w:p>
    <w:p w14:paraId="7EBEA1FE" w14:textId="77777777" w:rsidR="000526A7" w:rsidRDefault="000526A7" w:rsidP="000526A7">
      <w:r>
        <w:t xml:space="preserve">Generated Input AES key / KEK </w:t>
      </w:r>
      <w:proofErr w:type="gramStart"/>
      <w:r>
        <w:t>bytes :</w:t>
      </w:r>
      <w:proofErr w:type="gramEnd"/>
      <w:r>
        <w:t xml:space="preserve"> b'\</w:t>
      </w:r>
      <w:proofErr w:type="spellStart"/>
      <w:r>
        <w:t>xaf</w:t>
      </w:r>
      <w:proofErr w:type="spellEnd"/>
      <w:r>
        <w:t>\x13\</w:t>
      </w:r>
      <w:proofErr w:type="spellStart"/>
      <w:r>
        <w:t>xfc</w:t>
      </w:r>
      <w:proofErr w:type="spellEnd"/>
      <w:r>
        <w:t>\xa4_\x872\</w:t>
      </w:r>
      <w:proofErr w:type="spellStart"/>
      <w:r>
        <w:t>xadfy</w:t>
      </w:r>
      <w:proofErr w:type="spellEnd"/>
      <w:r>
        <w:t>\x91\xa5\xe6p\xb9;'</w:t>
      </w:r>
    </w:p>
    <w:p w14:paraId="7259786B" w14:textId="77777777" w:rsidR="000526A7" w:rsidRDefault="000526A7" w:rsidP="000526A7">
      <w:r>
        <w:t xml:space="preserve">Generated Input AES key / KEK hex </w:t>
      </w:r>
      <w:proofErr w:type="gramStart"/>
      <w:r>
        <w:t xml:space="preserve">  :</w:t>
      </w:r>
      <w:proofErr w:type="gramEnd"/>
      <w:r>
        <w:t xml:space="preserve"> af13fca45f8732ad667991a5e670b93b</w:t>
      </w:r>
    </w:p>
    <w:p w14:paraId="6D6D977B" w14:textId="77777777" w:rsidR="000526A7" w:rsidRDefault="000526A7" w:rsidP="000526A7">
      <w:r>
        <w:t>Generated Input AES key / KEK length: 16 byte(s)</w:t>
      </w:r>
    </w:p>
    <w:p w14:paraId="20593835" w14:textId="77777777" w:rsidR="000526A7" w:rsidRDefault="000526A7" w:rsidP="000526A7"/>
    <w:p w14:paraId="19CDF9BC" w14:textId="77777777" w:rsidR="000526A7" w:rsidRDefault="000526A7" w:rsidP="000526A7">
      <w:r>
        <w:lastRenderedPageBreak/>
        <w:t>Input plaintext [type text directly; use hex:001122... for raw bytes]: Hello Putin</w:t>
      </w:r>
    </w:p>
    <w:p w14:paraId="0DF268C8" w14:textId="77777777" w:rsidR="000526A7" w:rsidRDefault="000526A7" w:rsidP="000526A7">
      <w:r>
        <w:t>Input GCM 12-byte nonce [type text directly; use hex:001122... for raw bytes; R=random]: r</w:t>
      </w:r>
    </w:p>
    <w:p w14:paraId="27AA7F13" w14:textId="77777777" w:rsidR="000526A7" w:rsidRDefault="000526A7" w:rsidP="000526A7">
      <w:r>
        <w:t xml:space="preserve">Generated Input GCM 12-byte nonce </w:t>
      </w:r>
      <w:proofErr w:type="gramStart"/>
      <w:r>
        <w:t>bytes :</w:t>
      </w:r>
      <w:proofErr w:type="gramEnd"/>
      <w:r>
        <w:t xml:space="preserve"> b'\x89\r\x07\x99\xa3\x8d\xb6\xd2\x14\xb9\x1b!'</w:t>
      </w:r>
    </w:p>
    <w:p w14:paraId="52D9BB24" w14:textId="77777777" w:rsidR="000526A7" w:rsidRDefault="000526A7" w:rsidP="000526A7">
      <w:r>
        <w:t xml:space="preserve">Generated Input GCM 12-byte nonce hex </w:t>
      </w:r>
      <w:proofErr w:type="gramStart"/>
      <w:r>
        <w:t xml:space="preserve">  :</w:t>
      </w:r>
      <w:proofErr w:type="gramEnd"/>
      <w:r>
        <w:t xml:space="preserve"> 890d0799a38db6d214b91b21</w:t>
      </w:r>
    </w:p>
    <w:p w14:paraId="05ED399C" w14:textId="77777777" w:rsidR="000526A7" w:rsidRDefault="000526A7" w:rsidP="000526A7">
      <w:r>
        <w:t>Generated Input GCM 12-byte nonce length: 12 byte(s)</w:t>
      </w:r>
    </w:p>
    <w:p w14:paraId="78C7CDDD" w14:textId="77777777" w:rsidR="000526A7" w:rsidRDefault="000526A7" w:rsidP="000526A7"/>
    <w:p w14:paraId="2431A055" w14:textId="77777777" w:rsidR="000526A7" w:rsidRDefault="000526A7" w:rsidP="000526A7">
      <w:r>
        <w:t xml:space="preserve">Input AAD/authenticated data [type text directly; use hex:001122... for raw bytes]: </w:t>
      </w:r>
    </w:p>
    <w:p w14:paraId="1EE098E6" w14:textId="77777777" w:rsidR="000526A7" w:rsidRDefault="000526A7" w:rsidP="000526A7">
      <w:r>
        <w:t xml:space="preserve">C:\Users\lenovo\Desktop\anh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dung\tai lieu </w:t>
      </w:r>
      <w:proofErr w:type="spellStart"/>
      <w:r>
        <w:t>va</w:t>
      </w:r>
      <w:proofErr w:type="spellEnd"/>
      <w:r>
        <w:t xml:space="preserve"> code\AES_R2\</w:t>
      </w:r>
      <w:proofErr w:type="spellStart"/>
      <w:r>
        <w:t>mypackages</w:t>
      </w:r>
      <w:proofErr w:type="spellEnd"/>
      <w:r>
        <w:t xml:space="preserve">\modes.py:38: </w:t>
      </w:r>
      <w:proofErr w:type="spellStart"/>
      <w:r>
        <w:t>CryptographyDeprecationWarning</w:t>
      </w:r>
      <w:proofErr w:type="spellEnd"/>
      <w:r>
        <w:t>: Python 3.8 is no longer supported by the Python core team and support for it is deprecated in cryptography. The next release of cryptography will remove support for Python 3.8.</w:t>
      </w:r>
    </w:p>
    <w:p w14:paraId="295675FD" w14:textId="77777777" w:rsidR="000526A7" w:rsidRDefault="000526A7" w:rsidP="000526A7">
      <w:r>
        <w:t xml:space="preserve">  from </w:t>
      </w:r>
      <w:proofErr w:type="spellStart"/>
      <w:proofErr w:type="gramStart"/>
      <w:r>
        <w:t>cryptography.hazmat</w:t>
      </w:r>
      <w:proofErr w:type="gramEnd"/>
      <w:r>
        <w:t>.</w:t>
      </w:r>
      <w:proofErr w:type="gramStart"/>
      <w:r>
        <w:t>primitives.ciphers</w:t>
      </w:r>
      <w:proofErr w:type="gramEnd"/>
      <w:r>
        <w:t>.aead</w:t>
      </w:r>
      <w:proofErr w:type="spellEnd"/>
      <w:r>
        <w:t xml:space="preserve"> import AESCCM, AESGCM</w:t>
      </w:r>
    </w:p>
    <w:p w14:paraId="74F93ADB" w14:textId="77777777" w:rsidR="000526A7" w:rsidRDefault="000526A7" w:rsidP="000526A7"/>
    <w:p w14:paraId="1853DC7F" w14:textId="77777777" w:rsidR="000526A7" w:rsidRDefault="000526A7" w:rsidP="000526A7">
      <w:r>
        <w:t>==============================================================================</w:t>
      </w:r>
    </w:p>
    <w:p w14:paraId="643EAE34" w14:textId="77777777" w:rsidR="000526A7" w:rsidRDefault="000526A7" w:rsidP="000526A7">
      <w:r>
        <w:t>AES mode: GCM | Operation: ENCRYPT / GENERATE / WRAP</w:t>
      </w:r>
    </w:p>
    <w:p w14:paraId="53ADF853" w14:textId="77777777" w:rsidR="000526A7" w:rsidRDefault="000526A7" w:rsidP="000526A7">
      <w:r>
        <w:t>==============================================================================</w:t>
      </w:r>
    </w:p>
    <w:p w14:paraId="541C7685" w14:textId="77777777" w:rsidR="000526A7" w:rsidRDefault="000526A7" w:rsidP="000526A7">
      <w:r>
        <w:t>Note: GCM authenticates ciphertext and AAD. Decryption fails if ciphertext/tag/AAD/nonce is wrong.</w:t>
      </w:r>
    </w:p>
    <w:p w14:paraId="62FBBB82" w14:textId="77777777" w:rsidR="000526A7" w:rsidRDefault="000526A7" w:rsidP="000526A7"/>
    <w:p w14:paraId="6E555958" w14:textId="77777777" w:rsidR="000526A7" w:rsidRDefault="000526A7" w:rsidP="000526A7">
      <w:r>
        <w:t xml:space="preserve">AES key / KEK </w:t>
      </w:r>
      <w:proofErr w:type="gramStart"/>
      <w:r>
        <w:t>bytes :</w:t>
      </w:r>
      <w:proofErr w:type="gramEnd"/>
      <w:r>
        <w:t xml:space="preserve"> b'\</w:t>
      </w:r>
      <w:proofErr w:type="spellStart"/>
      <w:r>
        <w:t>xaf</w:t>
      </w:r>
      <w:proofErr w:type="spellEnd"/>
      <w:r>
        <w:t>\x13\</w:t>
      </w:r>
      <w:proofErr w:type="spellStart"/>
      <w:r>
        <w:t>xfc</w:t>
      </w:r>
      <w:proofErr w:type="spellEnd"/>
      <w:r>
        <w:t>\xa4_\x872\</w:t>
      </w:r>
      <w:proofErr w:type="spellStart"/>
      <w:r>
        <w:t>xadfy</w:t>
      </w:r>
      <w:proofErr w:type="spellEnd"/>
      <w:r>
        <w:t>\x91\xa5\xe6p\xb9;'</w:t>
      </w:r>
    </w:p>
    <w:p w14:paraId="5B516D1E" w14:textId="77777777" w:rsidR="000526A7" w:rsidRDefault="000526A7" w:rsidP="000526A7">
      <w:r>
        <w:t xml:space="preserve">AES key / KEK hex </w:t>
      </w:r>
      <w:proofErr w:type="gramStart"/>
      <w:r>
        <w:t xml:space="preserve">  :</w:t>
      </w:r>
      <w:proofErr w:type="gramEnd"/>
      <w:r>
        <w:t xml:space="preserve"> af13fca45f8732ad667991a5e670b93b</w:t>
      </w:r>
    </w:p>
    <w:p w14:paraId="5DD40451" w14:textId="77777777" w:rsidR="000526A7" w:rsidRDefault="000526A7" w:rsidP="000526A7">
      <w:r>
        <w:t>AES key / KEK length: 16 byte(s)</w:t>
      </w:r>
    </w:p>
    <w:p w14:paraId="29B69143" w14:textId="77777777" w:rsidR="000526A7" w:rsidRDefault="000526A7" w:rsidP="000526A7"/>
    <w:p w14:paraId="5BEF7827" w14:textId="77777777" w:rsidR="000526A7" w:rsidRDefault="000526A7" w:rsidP="000526A7">
      <w:r>
        <w:t xml:space="preserve">Plaintext </w:t>
      </w:r>
      <w:proofErr w:type="gramStart"/>
      <w:r>
        <w:t>bytes :</w:t>
      </w:r>
      <w:proofErr w:type="gramEnd"/>
      <w:r>
        <w:t xml:space="preserve"> </w:t>
      </w:r>
      <w:proofErr w:type="spellStart"/>
      <w:r>
        <w:t>b'Hello</w:t>
      </w:r>
      <w:proofErr w:type="spellEnd"/>
      <w:r>
        <w:t xml:space="preserve"> Putin'</w:t>
      </w:r>
    </w:p>
    <w:p w14:paraId="0CE14E95" w14:textId="77777777" w:rsidR="000526A7" w:rsidRDefault="000526A7" w:rsidP="000526A7">
      <w:r>
        <w:t xml:space="preserve">Plaintext hex </w:t>
      </w:r>
      <w:proofErr w:type="gramStart"/>
      <w:r>
        <w:t xml:space="preserve">  :</w:t>
      </w:r>
      <w:proofErr w:type="gramEnd"/>
      <w:r>
        <w:t xml:space="preserve"> 48656c6c6f20507574696e</w:t>
      </w:r>
    </w:p>
    <w:p w14:paraId="3A905883" w14:textId="77777777" w:rsidR="000526A7" w:rsidRDefault="000526A7" w:rsidP="000526A7">
      <w:r>
        <w:lastRenderedPageBreak/>
        <w:t>Plaintext length: 11 byte(s)</w:t>
      </w:r>
    </w:p>
    <w:p w14:paraId="4EA05DC6" w14:textId="77777777" w:rsidR="000526A7" w:rsidRDefault="000526A7" w:rsidP="000526A7"/>
    <w:p w14:paraId="793A5A01" w14:textId="77777777" w:rsidR="000526A7" w:rsidRDefault="000526A7" w:rsidP="000526A7"/>
    <w:p w14:paraId="4E9BD9D7" w14:textId="77777777" w:rsidR="000526A7" w:rsidRDefault="000526A7" w:rsidP="000526A7">
      <w:r>
        <w:t>==============================================================================</w:t>
      </w:r>
    </w:p>
    <w:p w14:paraId="4C00E226" w14:textId="77777777" w:rsidR="000526A7" w:rsidRDefault="000526A7" w:rsidP="000526A7">
      <w:r>
        <w:t>Plaintext block view before GCM encryption</w:t>
      </w:r>
    </w:p>
    <w:p w14:paraId="58F0ABDD" w14:textId="77777777" w:rsidR="000526A7" w:rsidRDefault="000526A7" w:rsidP="000526A7">
      <w:r>
        <w:t>==============================================================================</w:t>
      </w:r>
    </w:p>
    <w:p w14:paraId="23FE11E2" w14:textId="77777777" w:rsidR="000526A7" w:rsidRDefault="000526A7" w:rsidP="000526A7">
      <w:r>
        <w:t>Input length: 11 byte(s)</w:t>
      </w:r>
    </w:p>
    <w:p w14:paraId="6500C159" w14:textId="77777777" w:rsidR="000526A7" w:rsidRDefault="000526A7" w:rsidP="000526A7">
      <w:r>
        <w:t>GCM does not use PKCS#7 padding in this driver/backend.</w:t>
      </w:r>
    </w:p>
    <w:p w14:paraId="690660A6" w14:textId="77777777" w:rsidR="000526A7" w:rsidRDefault="000526A7" w:rsidP="000526A7">
      <w:r>
        <w:t>The plaintext is processed as a byte stream or AEAD message; no padded block is formed.</w:t>
      </w:r>
    </w:p>
    <w:p w14:paraId="34B6C108" w14:textId="77777777" w:rsidR="000526A7" w:rsidRDefault="000526A7" w:rsidP="000526A7"/>
    <w:p w14:paraId="62182BFE" w14:textId="77777777" w:rsidR="000526A7" w:rsidRDefault="000526A7" w:rsidP="000526A7"/>
    <w:p w14:paraId="545C922E" w14:textId="77777777" w:rsidR="000526A7" w:rsidRDefault="000526A7" w:rsidP="000526A7">
      <w:r>
        <w:t>Original plaintext bytes grouped into 16-byte rows only for display</w:t>
      </w:r>
    </w:p>
    <w:p w14:paraId="7E60BF8E" w14:textId="77777777" w:rsidR="000526A7" w:rsidRDefault="000526A7" w:rsidP="000526A7">
      <w:r>
        <w:t>-------------------------------------------------------------------</w:t>
      </w:r>
    </w:p>
    <w:p w14:paraId="60A1AA69" w14:textId="77777777" w:rsidR="000526A7" w:rsidRDefault="000526A7" w:rsidP="000526A7">
      <w:r>
        <w:t>Block 1 partial: 11/16 byte(s)</w:t>
      </w:r>
    </w:p>
    <w:p w14:paraId="351379DA" w14:textId="77777777" w:rsidR="000526A7" w:rsidRDefault="000526A7" w:rsidP="000526A7">
      <w:r>
        <w:t xml:space="preserve">  </w:t>
      </w:r>
      <w:proofErr w:type="gramStart"/>
      <w:r>
        <w:t>raw :</w:t>
      </w:r>
      <w:proofErr w:type="gramEnd"/>
      <w:r>
        <w:t xml:space="preserve"> </w:t>
      </w:r>
      <w:proofErr w:type="spellStart"/>
      <w:r>
        <w:t>b'Hello</w:t>
      </w:r>
      <w:proofErr w:type="spellEnd"/>
      <w:r>
        <w:t xml:space="preserve"> Putin'</w:t>
      </w:r>
    </w:p>
    <w:p w14:paraId="473675C3" w14:textId="77777777" w:rsidR="000526A7" w:rsidRDefault="000526A7" w:rsidP="000526A7">
      <w:r>
        <w:t xml:space="preserve">  </w:t>
      </w:r>
      <w:proofErr w:type="gramStart"/>
      <w:r>
        <w:t>hex :</w:t>
      </w:r>
      <w:proofErr w:type="gramEnd"/>
      <w:r>
        <w:t xml:space="preserve"> 48656c6c6f20507574696e</w:t>
      </w:r>
    </w:p>
    <w:p w14:paraId="0F50A451" w14:textId="77777777" w:rsidR="000526A7" w:rsidRDefault="000526A7" w:rsidP="000526A7">
      <w:r>
        <w:t xml:space="preserve">  text: Hello Putin</w:t>
      </w:r>
    </w:p>
    <w:p w14:paraId="23BC6F2D" w14:textId="77777777" w:rsidR="000526A7" w:rsidRDefault="000526A7" w:rsidP="000526A7"/>
    <w:p w14:paraId="0F01CA39" w14:textId="77777777" w:rsidR="000526A7" w:rsidRDefault="000526A7" w:rsidP="000526A7">
      <w:r>
        <w:t xml:space="preserve">Nonce </w:t>
      </w:r>
      <w:proofErr w:type="gramStart"/>
      <w:r>
        <w:t>bytes :</w:t>
      </w:r>
      <w:proofErr w:type="gramEnd"/>
      <w:r>
        <w:t xml:space="preserve"> b'\x89\r\x07\x99\xa3\x8d\xb6\xd2\x14\xb9\x1b!'</w:t>
      </w:r>
    </w:p>
    <w:p w14:paraId="52B79B03" w14:textId="77777777" w:rsidR="000526A7" w:rsidRDefault="000526A7" w:rsidP="000526A7">
      <w:r>
        <w:t xml:space="preserve">Nonce hex </w:t>
      </w:r>
      <w:proofErr w:type="gramStart"/>
      <w:r>
        <w:t xml:space="preserve">  :</w:t>
      </w:r>
      <w:proofErr w:type="gramEnd"/>
      <w:r>
        <w:t xml:space="preserve"> 890d0799a38db6d214b91b21</w:t>
      </w:r>
    </w:p>
    <w:p w14:paraId="68C2A5AB" w14:textId="77777777" w:rsidR="000526A7" w:rsidRDefault="000526A7" w:rsidP="000526A7">
      <w:r>
        <w:t>Nonce length: 12 byte(s)</w:t>
      </w:r>
    </w:p>
    <w:p w14:paraId="0E5A7A53" w14:textId="77777777" w:rsidR="000526A7" w:rsidRDefault="000526A7" w:rsidP="000526A7"/>
    <w:p w14:paraId="40137687" w14:textId="77777777" w:rsidR="000526A7" w:rsidRDefault="000526A7" w:rsidP="000526A7">
      <w:r>
        <w:t xml:space="preserve">AAD </w:t>
      </w:r>
      <w:proofErr w:type="gramStart"/>
      <w:r>
        <w:t>bytes :</w:t>
      </w:r>
      <w:proofErr w:type="gramEnd"/>
      <w:r>
        <w:t xml:space="preserve"> b''</w:t>
      </w:r>
    </w:p>
    <w:p w14:paraId="45B6F19C" w14:textId="77777777" w:rsidR="000526A7" w:rsidRDefault="000526A7" w:rsidP="000526A7">
      <w:r>
        <w:t xml:space="preserve">AAD hex </w:t>
      </w:r>
      <w:proofErr w:type="gramStart"/>
      <w:r>
        <w:t xml:space="preserve">  :</w:t>
      </w:r>
      <w:proofErr w:type="gramEnd"/>
      <w:r>
        <w:t xml:space="preserve"> </w:t>
      </w:r>
    </w:p>
    <w:p w14:paraId="165FBBFA" w14:textId="77777777" w:rsidR="000526A7" w:rsidRDefault="000526A7" w:rsidP="000526A7">
      <w:r>
        <w:t>AAD length: 0 byte(s)</w:t>
      </w:r>
    </w:p>
    <w:p w14:paraId="71BB122D" w14:textId="77777777" w:rsidR="000526A7" w:rsidRDefault="000526A7" w:rsidP="000526A7"/>
    <w:p w14:paraId="30B53692" w14:textId="77777777" w:rsidR="000526A7" w:rsidRDefault="000526A7" w:rsidP="000526A7">
      <w:r>
        <w:t xml:space="preserve">Ciphertext/token output </w:t>
      </w:r>
      <w:proofErr w:type="gramStart"/>
      <w:r>
        <w:t>bytes :</w:t>
      </w:r>
      <w:proofErr w:type="gramEnd"/>
      <w:r>
        <w:t xml:space="preserve"> b"\x89\r\x07\x99\xa3\x8d\xb6\xd2\x14\xb9\x1b!7\xfd\x95\xac\x93\xe4skh\xa0\x92'\x</w:t>
      </w:r>
      <w:proofErr w:type="gramStart"/>
      <w:r>
        <w:t>15}I</w:t>
      </w:r>
      <w:proofErr w:type="gramEnd"/>
      <w:r>
        <w:t>\x0b\xf9\x8ci3\x04\xc2p\xd99\x146"</w:t>
      </w:r>
    </w:p>
    <w:p w14:paraId="32FB3A02" w14:textId="77777777" w:rsidR="000526A7" w:rsidRDefault="000526A7" w:rsidP="000526A7">
      <w:r>
        <w:t xml:space="preserve">Ciphertext/token output hex </w:t>
      </w:r>
      <w:proofErr w:type="gramStart"/>
      <w:r>
        <w:t xml:space="preserve">  :</w:t>
      </w:r>
      <w:proofErr w:type="gramEnd"/>
      <w:r>
        <w:t xml:space="preserve"> 890d0799a38db6d214b91b2137fd95ac93e4736b68a09227157d490bf98c693304c270d9391436</w:t>
      </w:r>
    </w:p>
    <w:p w14:paraId="6AED36B1" w14:textId="77777777" w:rsidR="000526A7" w:rsidRDefault="000526A7" w:rsidP="000526A7">
      <w:r>
        <w:t>Ciphertext/token output length: 39 byte(s)</w:t>
      </w:r>
    </w:p>
    <w:p w14:paraId="29580795" w14:textId="77777777" w:rsidR="000526A7" w:rsidRDefault="000526A7" w:rsidP="000526A7"/>
    <w:p w14:paraId="34E48264" w14:textId="3127AC88" w:rsidR="00371258" w:rsidRDefault="000526A7" w:rsidP="000526A7">
      <w:r>
        <w:t>Output format: nonce || ciphertext || authentication tag. Use this full hex as decryption input.</w:t>
      </w:r>
    </w:p>
    <w:p w14:paraId="18F335BF" w14:textId="77777777" w:rsidR="000526A7" w:rsidRDefault="000526A7" w:rsidP="000526A7"/>
    <w:p w14:paraId="1CC7A232" w14:textId="77777777" w:rsidR="000526A7" w:rsidRDefault="000526A7" w:rsidP="000526A7">
      <w:r>
        <w:t xml:space="preserve">PS C:\Users\lenovo\Desktop\anh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dung\tai lieu </w:t>
      </w:r>
      <w:proofErr w:type="spellStart"/>
      <w:r>
        <w:t>va</w:t>
      </w:r>
      <w:proofErr w:type="spellEnd"/>
      <w:r>
        <w:t xml:space="preserve"> code\AES_R2&gt; </w:t>
      </w:r>
      <w:proofErr w:type="spellStart"/>
      <w:r>
        <w:t>py</w:t>
      </w:r>
      <w:proofErr w:type="spellEnd"/>
      <w:r>
        <w:t xml:space="preserve"> -3.8 AES_project_encrypt_decrypt_padding_blocks.py</w:t>
      </w:r>
    </w:p>
    <w:p w14:paraId="31A626EA" w14:textId="77777777" w:rsidR="000526A7" w:rsidRDefault="000526A7" w:rsidP="000526A7">
      <w:r>
        <w:t>Select AES mode:</w:t>
      </w:r>
    </w:p>
    <w:p w14:paraId="4E2FB52D" w14:textId="77777777" w:rsidR="000526A7" w:rsidRDefault="000526A7" w:rsidP="000526A7">
      <w:r>
        <w:t xml:space="preserve"> 1. ECB       Electronic Codebook               </w:t>
      </w:r>
      <w:proofErr w:type="gramStart"/>
      <w:r>
        <w:t xml:space="preserve">   [</w:t>
      </w:r>
      <w:proofErr w:type="gramEnd"/>
      <w:r>
        <w:t>teaching only]</w:t>
      </w:r>
    </w:p>
    <w:p w14:paraId="174654D8" w14:textId="77777777" w:rsidR="000526A7" w:rsidRDefault="000526A7" w:rsidP="000526A7">
      <w:r>
        <w:t xml:space="preserve"> 2. CBC       Cipher Block Chaining</w:t>
      </w:r>
    </w:p>
    <w:p w14:paraId="00319F9D" w14:textId="77777777" w:rsidR="000526A7" w:rsidRDefault="000526A7" w:rsidP="000526A7">
      <w:r>
        <w:t xml:space="preserve"> 3. CFB       Cipher Feedback</w:t>
      </w:r>
    </w:p>
    <w:p w14:paraId="0AC505E8" w14:textId="77777777" w:rsidR="000526A7" w:rsidRDefault="000526A7" w:rsidP="000526A7">
      <w:r>
        <w:t xml:space="preserve"> 4. OFB       Output Feedback</w:t>
      </w:r>
    </w:p>
    <w:p w14:paraId="43804DC7" w14:textId="77777777" w:rsidR="000526A7" w:rsidRDefault="000526A7" w:rsidP="000526A7">
      <w:r>
        <w:t xml:space="preserve"> 5. CTR       Counter</w:t>
      </w:r>
    </w:p>
    <w:p w14:paraId="2C34B1DD" w14:textId="77777777" w:rsidR="000526A7" w:rsidRDefault="000526A7" w:rsidP="000526A7">
      <w:r>
        <w:t xml:space="preserve"> 6. GCM       Galois/Counter Mode AEAD</w:t>
      </w:r>
    </w:p>
    <w:p w14:paraId="7C982906" w14:textId="77777777" w:rsidR="000526A7" w:rsidRDefault="000526A7" w:rsidP="000526A7">
      <w:r>
        <w:t xml:space="preserve"> 7. GMAC      GCM authentication-only tag</w:t>
      </w:r>
    </w:p>
    <w:p w14:paraId="746ABECB" w14:textId="77777777" w:rsidR="000526A7" w:rsidRDefault="000526A7" w:rsidP="000526A7">
      <w:r>
        <w:t xml:space="preserve"> 8. CCM       Counter with CBC-MAC AEAD</w:t>
      </w:r>
    </w:p>
    <w:p w14:paraId="3E265613" w14:textId="77777777" w:rsidR="000526A7" w:rsidRDefault="000526A7" w:rsidP="000526A7">
      <w:r>
        <w:t xml:space="preserve"> 9. GCM-SIV   Misuse-resistant AEAD, backend-dependent</w:t>
      </w:r>
    </w:p>
    <w:p w14:paraId="5FC0F922" w14:textId="77777777" w:rsidR="000526A7" w:rsidRDefault="000526A7" w:rsidP="000526A7">
      <w:r>
        <w:t>10. XTS       Storage/data-unit encryption</w:t>
      </w:r>
    </w:p>
    <w:p w14:paraId="09226C37" w14:textId="77777777" w:rsidR="000526A7" w:rsidRDefault="000526A7" w:rsidP="000526A7">
      <w:r>
        <w:t>11. KW        AES Key Wrap, no padding</w:t>
      </w:r>
    </w:p>
    <w:p w14:paraId="089E2BD0" w14:textId="77777777" w:rsidR="000526A7" w:rsidRDefault="000526A7" w:rsidP="000526A7">
      <w:r>
        <w:t>12. KWP       AES Key Wrap with Padding</w:t>
      </w:r>
    </w:p>
    <w:p w14:paraId="37037606" w14:textId="77777777" w:rsidR="000526A7" w:rsidRDefault="000526A7" w:rsidP="000526A7">
      <w:r>
        <w:t>13. Show AES key expansion demo</w:t>
      </w:r>
    </w:p>
    <w:p w14:paraId="1AD38525" w14:textId="77777777" w:rsidR="000526A7" w:rsidRDefault="000526A7" w:rsidP="000526A7">
      <w:r>
        <w:lastRenderedPageBreak/>
        <w:t>Enter choice: 6</w:t>
      </w:r>
    </w:p>
    <w:p w14:paraId="3FA7A26D" w14:textId="77777777" w:rsidR="000526A7" w:rsidRDefault="000526A7" w:rsidP="000526A7">
      <w:r>
        <w:t>Select operation:</w:t>
      </w:r>
    </w:p>
    <w:p w14:paraId="1D0EFC1A" w14:textId="77777777" w:rsidR="000526A7" w:rsidRDefault="000526A7" w:rsidP="000526A7">
      <w:r>
        <w:t xml:space="preserve"> 1. Encryption</w:t>
      </w:r>
    </w:p>
    <w:p w14:paraId="62EA3661" w14:textId="77777777" w:rsidR="000526A7" w:rsidRDefault="000526A7" w:rsidP="000526A7">
      <w:r>
        <w:t xml:space="preserve"> 2. Decryption</w:t>
      </w:r>
    </w:p>
    <w:p w14:paraId="4E350546" w14:textId="77777777" w:rsidR="000526A7" w:rsidRDefault="000526A7" w:rsidP="000526A7">
      <w:r>
        <w:t>Enter operation: 2</w:t>
      </w:r>
    </w:p>
    <w:p w14:paraId="631826B2" w14:textId="77777777" w:rsidR="000526A7" w:rsidRDefault="000526A7" w:rsidP="000526A7">
      <w:r>
        <w:t>Input AES key / KEK [type text directly; use hex:001122... for raw bytes; R=random]: hex:af13fca45f8732ad667991a5e670b93b</w:t>
      </w:r>
    </w:p>
    <w:p w14:paraId="30915375" w14:textId="77777777" w:rsidR="000526A7" w:rsidRDefault="000526A7" w:rsidP="000526A7">
      <w:r>
        <w:t xml:space="preserve">Input ciphertext/token hex [hex bytes; or use </w:t>
      </w:r>
      <w:proofErr w:type="spellStart"/>
      <w:proofErr w:type="gramStart"/>
      <w:r>
        <w:t>text:hello</w:t>
      </w:r>
      <w:proofErr w:type="spellEnd"/>
      <w:proofErr w:type="gramEnd"/>
      <w:r>
        <w:t xml:space="preserve"> for UTF-8 text]: 890d0799a38db6d214b91b2137fd95ac93e4736b68a09227157d490bf98c693304c270d9391436</w:t>
      </w:r>
    </w:p>
    <w:p w14:paraId="523B6C58" w14:textId="77777777" w:rsidR="000526A7" w:rsidRDefault="000526A7" w:rsidP="000526A7">
      <w:r>
        <w:t>Does this token include the 12-byte nonce prefix? [Y/n]: y</w:t>
      </w:r>
    </w:p>
    <w:p w14:paraId="4CB858B0" w14:textId="77777777" w:rsidR="000526A7" w:rsidRDefault="000526A7" w:rsidP="000526A7">
      <w:r>
        <w:t xml:space="preserve">Input AAD/authenticated data [type text directly; use hex:001122... for raw bytes]: </w:t>
      </w:r>
    </w:p>
    <w:p w14:paraId="572F4748" w14:textId="77777777" w:rsidR="000526A7" w:rsidRDefault="000526A7" w:rsidP="000526A7">
      <w:r>
        <w:t xml:space="preserve">C:\Users\lenovo\Desktop\anh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dung\tai lieu </w:t>
      </w:r>
      <w:proofErr w:type="spellStart"/>
      <w:r>
        <w:t>va</w:t>
      </w:r>
      <w:proofErr w:type="spellEnd"/>
      <w:r>
        <w:t xml:space="preserve"> code\AES_R2\</w:t>
      </w:r>
      <w:proofErr w:type="spellStart"/>
      <w:r>
        <w:t>mypackages</w:t>
      </w:r>
      <w:proofErr w:type="spellEnd"/>
      <w:r>
        <w:t xml:space="preserve">\modes.py:38: </w:t>
      </w:r>
      <w:proofErr w:type="spellStart"/>
      <w:r>
        <w:t>CryptographyDeprecationWarning</w:t>
      </w:r>
      <w:proofErr w:type="spellEnd"/>
      <w:r>
        <w:t>: Python 3.8 is no longer supported by the Python core team and support for it is deprecated in cryptography. The next release of cryptography will remove support for Python 3.8.</w:t>
      </w:r>
    </w:p>
    <w:p w14:paraId="4BCE6BD9" w14:textId="77777777" w:rsidR="000526A7" w:rsidRDefault="000526A7" w:rsidP="000526A7">
      <w:r>
        <w:t xml:space="preserve">  from </w:t>
      </w:r>
      <w:proofErr w:type="spellStart"/>
      <w:proofErr w:type="gramStart"/>
      <w:r>
        <w:t>cryptography.hazmat</w:t>
      </w:r>
      <w:proofErr w:type="gramEnd"/>
      <w:r>
        <w:t>.</w:t>
      </w:r>
      <w:proofErr w:type="gramStart"/>
      <w:r>
        <w:t>primitives.ciphers</w:t>
      </w:r>
      <w:proofErr w:type="gramEnd"/>
      <w:r>
        <w:t>.aead</w:t>
      </w:r>
      <w:proofErr w:type="spellEnd"/>
      <w:r>
        <w:t xml:space="preserve"> import AESCCM, AESGCM</w:t>
      </w:r>
    </w:p>
    <w:p w14:paraId="490C43BD" w14:textId="77777777" w:rsidR="000526A7" w:rsidRDefault="000526A7" w:rsidP="000526A7"/>
    <w:p w14:paraId="768F96AE" w14:textId="77777777" w:rsidR="000526A7" w:rsidRDefault="000526A7" w:rsidP="000526A7">
      <w:r>
        <w:t>==============================================================================</w:t>
      </w:r>
    </w:p>
    <w:p w14:paraId="7D947610" w14:textId="77777777" w:rsidR="000526A7" w:rsidRDefault="000526A7" w:rsidP="000526A7">
      <w:r>
        <w:t>AES mode: GCM | Operation: DECRYPT / VERIFY / UNWRAP</w:t>
      </w:r>
    </w:p>
    <w:p w14:paraId="43823089" w14:textId="77777777" w:rsidR="000526A7" w:rsidRDefault="000526A7" w:rsidP="000526A7">
      <w:r>
        <w:t>==============================================================================</w:t>
      </w:r>
    </w:p>
    <w:p w14:paraId="748CC0D2" w14:textId="77777777" w:rsidR="000526A7" w:rsidRDefault="000526A7" w:rsidP="000526A7">
      <w:r>
        <w:t>Note: GCM authenticates ciphertext and AAD. Decryption fails if ciphertext/tag/AAD/nonce is wrong.</w:t>
      </w:r>
    </w:p>
    <w:p w14:paraId="56CE3C50" w14:textId="77777777" w:rsidR="000526A7" w:rsidRDefault="000526A7" w:rsidP="000526A7"/>
    <w:p w14:paraId="40ECA500" w14:textId="77777777" w:rsidR="000526A7" w:rsidRDefault="000526A7" w:rsidP="000526A7">
      <w:r>
        <w:t xml:space="preserve">AES key / KEK </w:t>
      </w:r>
      <w:proofErr w:type="gramStart"/>
      <w:r>
        <w:t>bytes :</w:t>
      </w:r>
      <w:proofErr w:type="gramEnd"/>
      <w:r>
        <w:t xml:space="preserve"> b'\</w:t>
      </w:r>
      <w:proofErr w:type="spellStart"/>
      <w:r>
        <w:t>xaf</w:t>
      </w:r>
      <w:proofErr w:type="spellEnd"/>
      <w:r>
        <w:t>\x13\</w:t>
      </w:r>
      <w:proofErr w:type="spellStart"/>
      <w:r>
        <w:t>xfc</w:t>
      </w:r>
      <w:proofErr w:type="spellEnd"/>
      <w:r>
        <w:t>\xa4_\x872\</w:t>
      </w:r>
      <w:proofErr w:type="spellStart"/>
      <w:r>
        <w:t>xadfy</w:t>
      </w:r>
      <w:proofErr w:type="spellEnd"/>
      <w:r>
        <w:t>\x91\xa5\xe6p\xb9;'</w:t>
      </w:r>
    </w:p>
    <w:p w14:paraId="5182C5F8" w14:textId="77777777" w:rsidR="000526A7" w:rsidRDefault="000526A7" w:rsidP="000526A7">
      <w:r>
        <w:t xml:space="preserve">AES key / KEK hex </w:t>
      </w:r>
      <w:proofErr w:type="gramStart"/>
      <w:r>
        <w:t xml:space="preserve">  :</w:t>
      </w:r>
      <w:proofErr w:type="gramEnd"/>
      <w:r>
        <w:t xml:space="preserve"> af13fca45f8732ad667991a5e670b93b</w:t>
      </w:r>
    </w:p>
    <w:p w14:paraId="20F19430" w14:textId="77777777" w:rsidR="000526A7" w:rsidRDefault="000526A7" w:rsidP="000526A7">
      <w:r>
        <w:t>AES key / KEK length: 16 byte(s)</w:t>
      </w:r>
    </w:p>
    <w:p w14:paraId="6ECEA7C9" w14:textId="77777777" w:rsidR="000526A7" w:rsidRDefault="000526A7" w:rsidP="000526A7"/>
    <w:p w14:paraId="0907CCA0" w14:textId="77777777" w:rsidR="000526A7" w:rsidRDefault="000526A7" w:rsidP="000526A7">
      <w:r>
        <w:t xml:space="preserve">Ciphertext/token input </w:t>
      </w:r>
      <w:proofErr w:type="gramStart"/>
      <w:r>
        <w:t>bytes :</w:t>
      </w:r>
      <w:proofErr w:type="gramEnd"/>
      <w:r>
        <w:t xml:space="preserve"> b"\x89\r\x07\x99\xa3\x8d\xb6\xd2\x14\xb9\x1b!7\xfd\x95\xac\x93\xe4skh\xa0\x92'\x</w:t>
      </w:r>
      <w:proofErr w:type="gramStart"/>
      <w:r>
        <w:t>15}I</w:t>
      </w:r>
      <w:proofErr w:type="gramEnd"/>
      <w:r>
        <w:t>\x0b\xf9\x8ci3\x04\xc2p\xd99\x146"</w:t>
      </w:r>
    </w:p>
    <w:p w14:paraId="0B41BA52" w14:textId="77777777" w:rsidR="000526A7" w:rsidRDefault="000526A7" w:rsidP="000526A7">
      <w:r>
        <w:t xml:space="preserve">Ciphertext/token input hex </w:t>
      </w:r>
      <w:proofErr w:type="gramStart"/>
      <w:r>
        <w:t xml:space="preserve">  :</w:t>
      </w:r>
      <w:proofErr w:type="gramEnd"/>
      <w:r>
        <w:t xml:space="preserve"> 890d0799a38db6d214b91b2137fd95ac93e4736b68a09227157d490bf98c693304c270d9391436</w:t>
      </w:r>
    </w:p>
    <w:p w14:paraId="739584FF" w14:textId="77777777" w:rsidR="000526A7" w:rsidRDefault="000526A7" w:rsidP="000526A7">
      <w:r>
        <w:t>Ciphertext/token input length: 39 byte(s)</w:t>
      </w:r>
    </w:p>
    <w:p w14:paraId="4A1C2718" w14:textId="77777777" w:rsidR="000526A7" w:rsidRDefault="000526A7" w:rsidP="000526A7"/>
    <w:p w14:paraId="35149252" w14:textId="77777777" w:rsidR="000526A7" w:rsidRDefault="000526A7" w:rsidP="000526A7">
      <w:r>
        <w:t xml:space="preserve">AAD </w:t>
      </w:r>
      <w:proofErr w:type="gramStart"/>
      <w:r>
        <w:t>bytes :</w:t>
      </w:r>
      <w:proofErr w:type="gramEnd"/>
      <w:r>
        <w:t xml:space="preserve"> b''</w:t>
      </w:r>
    </w:p>
    <w:p w14:paraId="713E1C04" w14:textId="77777777" w:rsidR="000526A7" w:rsidRDefault="000526A7" w:rsidP="000526A7">
      <w:r>
        <w:t xml:space="preserve">AAD hex </w:t>
      </w:r>
      <w:proofErr w:type="gramStart"/>
      <w:r>
        <w:t xml:space="preserve">  :</w:t>
      </w:r>
      <w:proofErr w:type="gramEnd"/>
      <w:r>
        <w:t xml:space="preserve"> </w:t>
      </w:r>
    </w:p>
    <w:p w14:paraId="76C5C98C" w14:textId="77777777" w:rsidR="000526A7" w:rsidRDefault="000526A7" w:rsidP="000526A7">
      <w:r>
        <w:t>AAD length: 0 byte(s)</w:t>
      </w:r>
    </w:p>
    <w:p w14:paraId="1CD2090E" w14:textId="77777777" w:rsidR="000526A7" w:rsidRDefault="000526A7" w:rsidP="000526A7"/>
    <w:p w14:paraId="40B2280A" w14:textId="77777777" w:rsidR="000526A7" w:rsidRDefault="000526A7" w:rsidP="000526A7">
      <w:r>
        <w:t xml:space="preserve">Recovered plaintext </w:t>
      </w:r>
      <w:proofErr w:type="gramStart"/>
      <w:r>
        <w:t>bytes :</w:t>
      </w:r>
      <w:proofErr w:type="gramEnd"/>
      <w:r>
        <w:t xml:space="preserve"> </w:t>
      </w:r>
      <w:proofErr w:type="spellStart"/>
      <w:r>
        <w:t>b'Hello</w:t>
      </w:r>
      <w:proofErr w:type="spellEnd"/>
      <w:r>
        <w:t xml:space="preserve"> Putin'</w:t>
      </w:r>
    </w:p>
    <w:p w14:paraId="0DB6EC31" w14:textId="77777777" w:rsidR="000526A7" w:rsidRDefault="000526A7" w:rsidP="000526A7">
      <w:r>
        <w:t xml:space="preserve">Recovered plaintext hex </w:t>
      </w:r>
      <w:proofErr w:type="gramStart"/>
      <w:r>
        <w:t xml:space="preserve">  :</w:t>
      </w:r>
      <w:proofErr w:type="gramEnd"/>
      <w:r>
        <w:t xml:space="preserve"> 48656c6c6f20507574696e</w:t>
      </w:r>
    </w:p>
    <w:p w14:paraId="3D8FBE23" w14:textId="77777777" w:rsidR="000526A7" w:rsidRDefault="000526A7" w:rsidP="000526A7">
      <w:r>
        <w:t>Recovered plaintext length: 11 byte(s)</w:t>
      </w:r>
    </w:p>
    <w:p w14:paraId="4E7E103E" w14:textId="77777777" w:rsidR="000526A7" w:rsidRDefault="000526A7" w:rsidP="000526A7"/>
    <w:p w14:paraId="4BE271EA" w14:textId="5541F7F5" w:rsidR="000526A7" w:rsidRDefault="000526A7" w:rsidP="000526A7">
      <w:r>
        <w:t>Recovered text: Hello Putin</w:t>
      </w:r>
    </w:p>
    <w:p w14:paraId="479CEDA5" w14:textId="751D4F9E" w:rsidR="000526A7" w:rsidRPr="000526A7" w:rsidRDefault="000526A7" w:rsidP="000526A7">
      <w:pPr>
        <w:rPr>
          <w:b/>
          <w:bCs/>
        </w:rPr>
      </w:pPr>
      <w:r w:rsidRPr="000526A7">
        <w:rPr>
          <w:b/>
          <w:bCs/>
        </w:rPr>
        <w:t>SỬA CIPHERTEXT</w:t>
      </w:r>
    </w:p>
    <w:p w14:paraId="48401C49" w14:textId="77777777" w:rsidR="000526A7" w:rsidRDefault="000526A7" w:rsidP="000526A7">
      <w:r>
        <w:t xml:space="preserve">PS C:\Users\lenovo\Desktop\anh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dung\tai lieu </w:t>
      </w:r>
      <w:proofErr w:type="spellStart"/>
      <w:r>
        <w:t>va</w:t>
      </w:r>
      <w:proofErr w:type="spellEnd"/>
      <w:r>
        <w:t xml:space="preserve"> code\AES_R2&gt; </w:t>
      </w:r>
      <w:proofErr w:type="spellStart"/>
      <w:r>
        <w:t>py</w:t>
      </w:r>
      <w:proofErr w:type="spellEnd"/>
      <w:r>
        <w:t xml:space="preserve"> -3.8 AES_project_encrypt_decrypt_padding_blocks.py</w:t>
      </w:r>
    </w:p>
    <w:p w14:paraId="5E89F708" w14:textId="77777777" w:rsidR="000526A7" w:rsidRDefault="000526A7" w:rsidP="000526A7">
      <w:r>
        <w:t>Select AES mode:</w:t>
      </w:r>
    </w:p>
    <w:p w14:paraId="6DD6D7ED" w14:textId="77777777" w:rsidR="000526A7" w:rsidRDefault="000526A7" w:rsidP="000526A7">
      <w:r>
        <w:t xml:space="preserve"> 1. ECB       Electronic Codebook               </w:t>
      </w:r>
      <w:proofErr w:type="gramStart"/>
      <w:r>
        <w:t xml:space="preserve">   [</w:t>
      </w:r>
      <w:proofErr w:type="gramEnd"/>
      <w:r>
        <w:t>teaching only]</w:t>
      </w:r>
    </w:p>
    <w:p w14:paraId="6626A01F" w14:textId="77777777" w:rsidR="000526A7" w:rsidRDefault="000526A7" w:rsidP="000526A7">
      <w:r>
        <w:t xml:space="preserve"> 2. CBC       Cipher Block Chaining</w:t>
      </w:r>
    </w:p>
    <w:p w14:paraId="72D9BD5E" w14:textId="77777777" w:rsidR="000526A7" w:rsidRDefault="000526A7" w:rsidP="000526A7">
      <w:r>
        <w:t xml:space="preserve"> 3. CFB       Cipher Feedback</w:t>
      </w:r>
    </w:p>
    <w:p w14:paraId="2642C5DF" w14:textId="77777777" w:rsidR="000526A7" w:rsidRDefault="000526A7" w:rsidP="000526A7">
      <w:r>
        <w:t xml:space="preserve"> 4. OFB       Output Feedback</w:t>
      </w:r>
    </w:p>
    <w:p w14:paraId="6AADC643" w14:textId="77777777" w:rsidR="000526A7" w:rsidRDefault="000526A7" w:rsidP="000526A7">
      <w:r>
        <w:t xml:space="preserve"> 5. CTR       Counter</w:t>
      </w:r>
    </w:p>
    <w:p w14:paraId="279BF8C5" w14:textId="77777777" w:rsidR="000526A7" w:rsidRDefault="000526A7" w:rsidP="000526A7">
      <w:r>
        <w:lastRenderedPageBreak/>
        <w:t xml:space="preserve"> 6. GCM       Galois/Counter Mode AEAD</w:t>
      </w:r>
    </w:p>
    <w:p w14:paraId="25A35DC8" w14:textId="77777777" w:rsidR="000526A7" w:rsidRDefault="000526A7" w:rsidP="000526A7">
      <w:r>
        <w:t xml:space="preserve"> 7. GMAC      GCM authentication-only tag</w:t>
      </w:r>
    </w:p>
    <w:p w14:paraId="07518EB0" w14:textId="77777777" w:rsidR="000526A7" w:rsidRDefault="000526A7" w:rsidP="000526A7">
      <w:r>
        <w:t xml:space="preserve"> 8. CCM       Counter with CBC-MAC AEAD</w:t>
      </w:r>
    </w:p>
    <w:p w14:paraId="5EDB9EEC" w14:textId="77777777" w:rsidR="000526A7" w:rsidRDefault="000526A7" w:rsidP="000526A7">
      <w:r>
        <w:t xml:space="preserve"> 9. GCM-SIV   Misuse-resistant AEAD, backend-dependent</w:t>
      </w:r>
    </w:p>
    <w:p w14:paraId="2A6CAB49" w14:textId="77777777" w:rsidR="000526A7" w:rsidRDefault="000526A7" w:rsidP="000526A7">
      <w:r>
        <w:t>10. XTS       Storage/data-unit encryption</w:t>
      </w:r>
    </w:p>
    <w:p w14:paraId="25F3EA69" w14:textId="77777777" w:rsidR="000526A7" w:rsidRDefault="000526A7" w:rsidP="000526A7">
      <w:r>
        <w:t>11. KW        AES Key Wrap, no padding</w:t>
      </w:r>
    </w:p>
    <w:p w14:paraId="19747E49" w14:textId="77777777" w:rsidR="000526A7" w:rsidRDefault="000526A7" w:rsidP="000526A7">
      <w:r>
        <w:t>12. KWP       AES Key Wrap with Padding</w:t>
      </w:r>
    </w:p>
    <w:p w14:paraId="251D7C94" w14:textId="77777777" w:rsidR="000526A7" w:rsidRDefault="000526A7" w:rsidP="000526A7">
      <w:r>
        <w:t>13. Show AES key expansion demo</w:t>
      </w:r>
    </w:p>
    <w:p w14:paraId="77410D3C" w14:textId="77777777" w:rsidR="000526A7" w:rsidRDefault="000526A7" w:rsidP="000526A7">
      <w:r>
        <w:t>Enter choice: 6</w:t>
      </w:r>
    </w:p>
    <w:p w14:paraId="15A59DFA" w14:textId="77777777" w:rsidR="000526A7" w:rsidRDefault="000526A7" w:rsidP="000526A7">
      <w:r>
        <w:t>Select operation:</w:t>
      </w:r>
    </w:p>
    <w:p w14:paraId="0DAA37F2" w14:textId="77777777" w:rsidR="000526A7" w:rsidRDefault="000526A7" w:rsidP="000526A7">
      <w:r>
        <w:t xml:space="preserve"> 1. Encryption</w:t>
      </w:r>
    </w:p>
    <w:p w14:paraId="5630F443" w14:textId="77777777" w:rsidR="000526A7" w:rsidRDefault="000526A7" w:rsidP="000526A7">
      <w:r>
        <w:t xml:space="preserve"> 2. Decryption</w:t>
      </w:r>
    </w:p>
    <w:p w14:paraId="2F1794C5" w14:textId="77777777" w:rsidR="000526A7" w:rsidRDefault="000526A7" w:rsidP="000526A7">
      <w:r>
        <w:t>Enter operation: 2</w:t>
      </w:r>
    </w:p>
    <w:p w14:paraId="36B308A8" w14:textId="77777777" w:rsidR="000526A7" w:rsidRDefault="000526A7" w:rsidP="000526A7">
      <w:r>
        <w:t>Input AES key / KEK [type text directly; use hex:001122... for raw bytes; R=random]: hex:af13fca45f8732ad667991a5e670b93b</w:t>
      </w:r>
    </w:p>
    <w:p w14:paraId="0D5FECA0" w14:textId="77777777" w:rsidR="000526A7" w:rsidRDefault="000526A7" w:rsidP="000526A7">
      <w:r>
        <w:t xml:space="preserve">Input ciphertext/token hex [hex bytes; or use </w:t>
      </w:r>
      <w:proofErr w:type="spellStart"/>
      <w:proofErr w:type="gramStart"/>
      <w:r>
        <w:t>text:hello</w:t>
      </w:r>
      <w:proofErr w:type="spellEnd"/>
      <w:proofErr w:type="gramEnd"/>
      <w:r>
        <w:t xml:space="preserve"> for UTF-8 text]: 890d0799a36db6d214b91b2137fd95ac93e4736b68a09227157d490bf98c693304c270d9391436</w:t>
      </w:r>
    </w:p>
    <w:p w14:paraId="34057690" w14:textId="77777777" w:rsidR="000526A7" w:rsidRDefault="000526A7" w:rsidP="000526A7">
      <w:r>
        <w:t>Does this token include the 12-byte nonce prefix? [Y/n]: y</w:t>
      </w:r>
    </w:p>
    <w:p w14:paraId="50A2543E" w14:textId="77777777" w:rsidR="000526A7" w:rsidRDefault="000526A7" w:rsidP="000526A7">
      <w:r>
        <w:t xml:space="preserve">Input AAD/authenticated data [type text directly; use hex:001122... for raw bytes]: </w:t>
      </w:r>
    </w:p>
    <w:p w14:paraId="74C69B55" w14:textId="7E86B7DE" w:rsidR="000526A7" w:rsidRDefault="000526A7" w:rsidP="000526A7">
      <w:r>
        <w:t xml:space="preserve">C:\Users\lenovo\Desktop\anh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dung\tai lieu </w:t>
      </w:r>
      <w:proofErr w:type="spellStart"/>
      <w:r>
        <w:t>va</w:t>
      </w:r>
      <w:proofErr w:type="spellEnd"/>
      <w:r>
        <w:t xml:space="preserve"> code\AES_R2\</w:t>
      </w:r>
      <w:proofErr w:type="spellStart"/>
      <w:r>
        <w:t>mypackages</w:t>
      </w:r>
      <w:proofErr w:type="spellEnd"/>
      <w:r>
        <w:t xml:space="preserve">\modes.py:38: </w:t>
      </w:r>
      <w:proofErr w:type="spellStart"/>
      <w:r>
        <w:t>CryptographyDeprecationWarning</w:t>
      </w:r>
      <w:proofErr w:type="spellEnd"/>
      <w:r>
        <w:t>: Python 3.8 is no longer supported by the Python core team and support for it is deprecated in cryptography. The next release of cryptography will remove support for Python 3.8.</w:t>
      </w:r>
    </w:p>
    <w:sectPr w:rsidR="00052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45"/>
    <w:rsid w:val="000526A7"/>
    <w:rsid w:val="00214720"/>
    <w:rsid w:val="00371258"/>
    <w:rsid w:val="0055297B"/>
    <w:rsid w:val="005B3945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36201"/>
  <w15:chartTrackingRefBased/>
  <w15:docId w15:val="{31FB4E7C-A291-46E1-9DD5-2F8088C80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1149</Words>
  <Characters>6553</Characters>
  <Application>Microsoft Office Word</Application>
  <DocSecurity>0</DocSecurity>
  <Lines>54</Lines>
  <Paragraphs>15</Paragraphs>
  <ScaleCrop>false</ScaleCrop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2</cp:revision>
  <dcterms:created xsi:type="dcterms:W3CDTF">2026-05-23T03:15:00Z</dcterms:created>
  <dcterms:modified xsi:type="dcterms:W3CDTF">2026-05-23T03:43:00Z</dcterms:modified>
</cp:coreProperties>
</file>