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1A3B" w14:textId="7270CDFD" w:rsidR="00F05F2F" w:rsidRPr="00F05F2F" w:rsidRDefault="00F05F2F" w:rsidP="00F05F2F">
      <w:pPr>
        <w:tabs>
          <w:tab w:val="left" w:pos="711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5F2F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F05F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5F2F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F05F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5F2F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F05F2F">
        <w:rPr>
          <w:rFonts w:ascii="Times New Roman" w:hAnsi="Times New Roman" w:cs="Times New Roman"/>
          <w:b/>
          <w:bCs/>
          <w:sz w:val="28"/>
          <w:szCs w:val="28"/>
        </w:rPr>
        <w:t xml:space="preserve"> AES (advantages)</w:t>
      </w:r>
    </w:p>
    <w:tbl>
      <w:tblPr>
        <w:tblW w:w="11355" w:type="dxa"/>
        <w:tblInd w:w="-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"/>
        <w:gridCol w:w="1460"/>
        <w:gridCol w:w="3636"/>
        <w:gridCol w:w="6184"/>
      </w:tblGrid>
      <w:tr w:rsidR="00F05F2F" w:rsidRPr="00F05F2F" w14:paraId="126D3206" w14:textId="77777777" w:rsidTr="00F05F2F">
        <w:trPr>
          <w:tblHeader/>
        </w:trPr>
        <w:tc>
          <w:tcPr>
            <w:tcW w:w="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923BD4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  <w:tr2bl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81B11" w14:textId="417F3705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E8FEAD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3443A" w14:textId="1087D604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05F2F" w:rsidRPr="00F05F2F" w14:paraId="1A3A9B48" w14:textId="77777777" w:rsidTr="00F05F2F">
        <w:trPr>
          <w:gridBefore w:val="1"/>
          <w:wBefore w:w="7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4D891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Robust Security Protocol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4D19F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cứng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lẫn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rất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mạnh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mẽ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05F2F" w:rsidRPr="00F05F2F" w14:paraId="23285EDE" w14:textId="77777777" w:rsidTr="00F05F2F">
        <w:trPr>
          <w:gridBefore w:val="1"/>
          <w:wBefore w:w="7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3CD75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Strong Encryption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DD319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(128–256 bit),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chống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cuộc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brute force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05F2F" w:rsidRPr="00F05F2F" w14:paraId="09883EF5" w14:textId="77777777" w:rsidTr="00F05F2F">
        <w:trPr>
          <w:gridBefore w:val="1"/>
          <w:wBefore w:w="7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C3CFE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Wide Application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CCE03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phổ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dây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thương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mại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05F2F" w:rsidRPr="00F05F2F" w14:paraId="24C70616" w14:textId="77777777" w:rsidTr="00F05F2F">
        <w:trPr>
          <w:gridBefore w:val="1"/>
          <w:wBefore w:w="75" w:type="dxa"/>
        </w:trPr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3E5C4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Widely Used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262DA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những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phổ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thương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mại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05F2F" w:rsidRPr="00F05F2F" w14:paraId="54768B42" w14:textId="77777777" w:rsidTr="00F05F2F">
        <w:trPr>
          <w:gridBefore w:val="1"/>
          <w:wBefore w:w="7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13903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Personal Information 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4D25A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Bảo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vệ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cắp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05F2F" w:rsidRPr="00F05F2F" w14:paraId="7C9C691F" w14:textId="77777777" w:rsidTr="00F05F2F">
        <w:trPr>
          <w:gridBefore w:val="1"/>
          <w:wBefore w:w="7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9352C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Difficult to Hack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9BCCA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Phá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vỡ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AES-128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2¹²⁸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lần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cực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05F2F" w:rsidRPr="00F05F2F" w14:paraId="28A7D5C7" w14:textId="77777777" w:rsidTr="00F05F2F">
        <w:trPr>
          <w:gridBefore w:val="1"/>
          <w:wBefore w:w="7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9BF01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Hiệu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suất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cao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so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với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thuật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toán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cũ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13CD7" w14:textId="77777777" w:rsidR="00F05F2F" w:rsidRPr="00F05F2F" w:rsidRDefault="00F05F2F" w:rsidP="00F05F2F">
            <w:pPr>
              <w:tabs>
                <w:tab w:val="left" w:pos="7110"/>
              </w:tabs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Nhanh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3DES hay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xứng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đây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93789FE" w14:textId="77777777" w:rsidR="00F05F2F" w:rsidRDefault="00F05F2F" w:rsidP="00F05F2F">
      <w:pPr>
        <w:tabs>
          <w:tab w:val="left" w:pos="711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E090932" w14:textId="77777777" w:rsidR="00F05F2F" w:rsidRDefault="00F05F2F" w:rsidP="00F05F2F">
      <w:pPr>
        <w:tabs>
          <w:tab w:val="left" w:pos="711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F68F396" w14:textId="77777777" w:rsidR="00F05F2F" w:rsidRDefault="00F05F2F" w:rsidP="00F05F2F">
      <w:pPr>
        <w:tabs>
          <w:tab w:val="left" w:pos="711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626A9B5" w14:textId="77777777" w:rsidR="00F05F2F" w:rsidRDefault="00F05F2F" w:rsidP="00F05F2F">
      <w:pPr>
        <w:tabs>
          <w:tab w:val="left" w:pos="711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E3D3934" w14:textId="77777777" w:rsidR="00F05F2F" w:rsidRDefault="00F05F2F" w:rsidP="00F05F2F">
      <w:pPr>
        <w:tabs>
          <w:tab w:val="left" w:pos="711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5E89D7D" w14:textId="77777777" w:rsidR="00F05F2F" w:rsidRDefault="00F05F2F" w:rsidP="00F05F2F">
      <w:pPr>
        <w:tabs>
          <w:tab w:val="left" w:pos="711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55B2646" w14:textId="1DAF5E75" w:rsidR="00F05F2F" w:rsidRPr="00F05F2F" w:rsidRDefault="00F05F2F" w:rsidP="00F05F2F">
      <w:pPr>
        <w:tabs>
          <w:tab w:val="left" w:pos="71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5F2F">
        <w:rPr>
          <w:rFonts w:ascii="Times New Roman" w:hAnsi="Times New Roman" w:cs="Times New Roman"/>
          <w:b/>
          <w:bCs/>
          <w:sz w:val="28"/>
          <w:szCs w:val="28"/>
        </w:rPr>
        <w:lastRenderedPageBreak/>
        <w:t>Nhược</w:t>
      </w:r>
      <w:proofErr w:type="spellEnd"/>
      <w:r w:rsidRPr="00F05F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5F2F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F05F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5F2F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F05F2F">
        <w:rPr>
          <w:rFonts w:ascii="Times New Roman" w:hAnsi="Times New Roman" w:cs="Times New Roman"/>
          <w:b/>
          <w:bCs/>
          <w:sz w:val="28"/>
          <w:szCs w:val="28"/>
        </w:rPr>
        <w:t xml:space="preserve"> AES (disadvantages)</w:t>
      </w:r>
    </w:p>
    <w:tbl>
      <w:tblPr>
        <w:tblW w:w="11280" w:type="dxa"/>
        <w:tblInd w:w="-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7625"/>
      </w:tblGrid>
      <w:tr w:rsidR="00F05F2F" w:rsidRPr="00F05F2F" w14:paraId="276FA3D6" w14:textId="77777777" w:rsidTr="00F05F2F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84B1C" w14:textId="77777777" w:rsidR="00F05F2F" w:rsidRPr="00F05F2F" w:rsidRDefault="00F05F2F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Nhược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6386E" w14:textId="77777777" w:rsidR="00F05F2F" w:rsidRPr="00F05F2F" w:rsidRDefault="00F05F2F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F05F2F" w:rsidRPr="00F05F2F" w14:paraId="00751DA4" w14:textId="77777777" w:rsidTr="00F05F2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D1459" w14:textId="77777777" w:rsidR="00F05F2F" w:rsidRPr="00F05F2F" w:rsidRDefault="00F05F2F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Cấu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trúc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đại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25860" w14:textId="77777777" w:rsidR="00F05F2F" w:rsidRPr="00F05F2F" w:rsidRDefault="00F05F2F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khá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giản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yếu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05F2F" w:rsidRPr="00F05F2F" w14:paraId="17E34672" w14:textId="77777777" w:rsidTr="00F05F2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ED57D" w14:textId="77777777" w:rsidR="00F05F2F" w:rsidRPr="00F05F2F" w:rsidRDefault="00F05F2F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hóa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nhất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quán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0E161" w14:textId="77777777" w:rsidR="00F05F2F" w:rsidRPr="00F05F2F" w:rsidRDefault="00F05F2F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Mọi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khối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đều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giống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cẩn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thận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gây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lỗ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hổng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05F2F" w:rsidRPr="00F05F2F" w14:paraId="260F4DB3" w14:textId="77777777" w:rsidTr="00F05F2F"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22ECD" w14:textId="77777777" w:rsidR="00F05F2F" w:rsidRPr="00F05F2F" w:rsidRDefault="00F05F2F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triển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khai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hiệu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trên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mềm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A2878" w14:textId="77777777" w:rsidR="00F05F2F" w:rsidRPr="00F05F2F" w:rsidRDefault="00F05F2F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Đòi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cứng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05F2F" w:rsidRPr="00F05F2F" w14:paraId="175BFC31" w14:textId="77777777" w:rsidTr="00F05F2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49828" w14:textId="77777777" w:rsidR="00F05F2F" w:rsidRPr="00F05F2F" w:rsidRDefault="00F05F2F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Chế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Counter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phức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tạp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DFEFC" w14:textId="77777777" w:rsidR="00F05F2F" w:rsidRPr="00F05F2F" w:rsidRDefault="00F05F2F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AES-CTR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khá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phức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tạp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cân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05F2F" w:rsidRPr="00F05F2F" w14:paraId="436F8B6E" w14:textId="77777777" w:rsidTr="00F05F2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693FB" w14:textId="77777777" w:rsidR="00F05F2F" w:rsidRPr="00F05F2F" w:rsidRDefault="00F05F2F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khóa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là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thách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thức</w:t>
            </w:r>
            <w:proofErr w:type="spellEnd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lớn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7D628" w14:textId="77777777" w:rsidR="00F05F2F" w:rsidRPr="00F05F2F" w:rsidRDefault="00F05F2F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yếu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chung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mọi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xứng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phối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F05F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B2EE9B2" w14:textId="77777777" w:rsidR="00F05F2F" w:rsidRDefault="00F05F2F" w:rsidP="00F05F2F">
      <w:pPr>
        <w:tabs>
          <w:tab w:val="left" w:pos="711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12DDE64" w14:textId="54061156" w:rsidR="00F05F2F" w:rsidRPr="00F05F2F" w:rsidRDefault="00F05F2F" w:rsidP="00F05F2F">
      <w:pPr>
        <w:tabs>
          <w:tab w:val="left" w:pos="7110"/>
        </w:tabs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05F2F">
        <w:rPr>
          <w:rFonts w:ascii="Times New Roman" w:hAnsi="Times New Roman" w:cs="Times New Roman"/>
          <w:b/>
          <w:bCs/>
          <w:sz w:val="40"/>
          <w:szCs w:val="40"/>
        </w:rPr>
        <w:t>Deployment challenges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221B5" w14:paraId="6B95AF15" w14:textId="77777777" w:rsidTr="009221B5">
        <w:tc>
          <w:tcPr>
            <w:tcW w:w="4675" w:type="dxa"/>
          </w:tcPr>
          <w:p w14:paraId="2DEBC5DE" w14:textId="2175ED55" w:rsidR="009221B5" w:rsidRPr="00191003" w:rsidRDefault="009221B5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9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Lĩnh</w:t>
            </w:r>
            <w:proofErr w:type="spellEnd"/>
            <w:r w:rsidRPr="0019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vực</w:t>
            </w:r>
            <w:proofErr w:type="spellEnd"/>
          </w:p>
        </w:tc>
        <w:tc>
          <w:tcPr>
            <w:tcW w:w="4675" w:type="dxa"/>
          </w:tcPr>
          <w:p w14:paraId="4912A6CC" w14:textId="26DA6606" w:rsidR="009221B5" w:rsidRPr="00191003" w:rsidRDefault="009221B5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9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Thách</w:t>
            </w:r>
            <w:proofErr w:type="spellEnd"/>
            <w:r w:rsidRPr="0019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thức</w:t>
            </w:r>
            <w:proofErr w:type="spellEnd"/>
            <w:r w:rsidRPr="0019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khi</w:t>
            </w:r>
            <w:proofErr w:type="spellEnd"/>
            <w:r w:rsidRPr="0019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triển</w:t>
            </w:r>
            <w:proofErr w:type="spellEnd"/>
            <w:r w:rsidRPr="0019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khai</w:t>
            </w:r>
            <w:proofErr w:type="spellEnd"/>
            <w:r w:rsidRPr="0019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AES</w:t>
            </w:r>
          </w:p>
        </w:tc>
      </w:tr>
      <w:tr w:rsidR="009221B5" w14:paraId="327227D1" w14:textId="77777777" w:rsidTr="009221B5">
        <w:tc>
          <w:tcPr>
            <w:tcW w:w="4675" w:type="dxa"/>
          </w:tcPr>
          <w:p w14:paraId="686AA3B3" w14:textId="12EE3281" w:rsidR="009221B5" w:rsidRPr="00191003" w:rsidRDefault="009221B5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</w:p>
        </w:tc>
        <w:tc>
          <w:tcPr>
            <w:tcW w:w="4675" w:type="dxa"/>
          </w:tcPr>
          <w:p w14:paraId="5E16F998" w14:textId="195F9EBB" w:rsidR="009221B5" w:rsidRPr="00191003" w:rsidRDefault="009221B5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Trao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chống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timing attack,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nonce/IV,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ghép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</w:p>
        </w:tc>
      </w:tr>
      <w:tr w:rsidR="009221B5" w14:paraId="63A6A1F2" w14:textId="77777777" w:rsidTr="009221B5">
        <w:tc>
          <w:tcPr>
            <w:tcW w:w="4675" w:type="dxa"/>
          </w:tcPr>
          <w:p w14:paraId="606E5078" w14:textId="7E371FA3" w:rsidR="009221B5" w:rsidRPr="00191003" w:rsidRDefault="009221B5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tán</w:t>
            </w:r>
            <w:proofErr w:type="spellEnd"/>
          </w:p>
        </w:tc>
        <w:tc>
          <w:tcPr>
            <w:tcW w:w="4675" w:type="dxa"/>
          </w:tcPr>
          <w:p w14:paraId="0311F9BE" w14:textId="6B78F91B" w:rsidR="009221B5" w:rsidRPr="00191003" w:rsidRDefault="009221B5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khối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chiếm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suât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221B5" w14:paraId="2A56BC9E" w14:textId="77777777" w:rsidTr="009221B5">
        <w:tc>
          <w:tcPr>
            <w:tcW w:w="4675" w:type="dxa"/>
          </w:tcPr>
          <w:p w14:paraId="0A9FBC67" w14:textId="6E139FF1" w:rsidR="009221B5" w:rsidRPr="00191003" w:rsidRDefault="009221B5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</w:p>
        </w:tc>
        <w:tc>
          <w:tcPr>
            <w:tcW w:w="4675" w:type="dxa"/>
          </w:tcPr>
          <w:p w14:paraId="2D0B6CB9" w14:textId="5C36540A" w:rsidR="009221B5" w:rsidRPr="00191003" w:rsidRDefault="009221B5" w:rsidP="00F05F2F">
            <w:pPr>
              <w:tabs>
                <w:tab w:val="left" w:pos="71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rất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tốn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kém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vệ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191003">
              <w:rPr>
                <w:rFonts w:ascii="Times New Roman" w:hAnsi="Times New Roman" w:cs="Times New Roman"/>
                <w:sz w:val="28"/>
                <w:szCs w:val="28"/>
              </w:rPr>
              <w:t xml:space="preserve"> offline brute force</w:t>
            </w:r>
          </w:p>
        </w:tc>
      </w:tr>
    </w:tbl>
    <w:p w14:paraId="0BA3A79C" w14:textId="6476BD12" w:rsidR="00F05F2F" w:rsidRPr="00F05F2F" w:rsidRDefault="00F05F2F" w:rsidP="00F05F2F">
      <w:pPr>
        <w:tabs>
          <w:tab w:val="left" w:pos="7110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F05F2F" w:rsidRPr="00F05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2182"/>
    <w:multiLevelType w:val="multilevel"/>
    <w:tmpl w:val="5B5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8635D"/>
    <w:multiLevelType w:val="multilevel"/>
    <w:tmpl w:val="52DA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1439E"/>
    <w:multiLevelType w:val="multilevel"/>
    <w:tmpl w:val="927E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A2D0C"/>
    <w:multiLevelType w:val="multilevel"/>
    <w:tmpl w:val="CD4C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67D96"/>
    <w:multiLevelType w:val="multilevel"/>
    <w:tmpl w:val="7386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540A9"/>
    <w:multiLevelType w:val="multilevel"/>
    <w:tmpl w:val="9036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757">
    <w:abstractNumId w:val="3"/>
  </w:num>
  <w:num w:numId="2" w16cid:durableId="256911499">
    <w:abstractNumId w:val="4"/>
  </w:num>
  <w:num w:numId="3" w16cid:durableId="383329860">
    <w:abstractNumId w:val="1"/>
  </w:num>
  <w:num w:numId="4" w16cid:durableId="2107187705">
    <w:abstractNumId w:val="2"/>
  </w:num>
  <w:num w:numId="5" w16cid:durableId="1067147476">
    <w:abstractNumId w:val="0"/>
  </w:num>
  <w:num w:numId="6" w16cid:durableId="6213524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2F"/>
    <w:rsid w:val="00191003"/>
    <w:rsid w:val="00214720"/>
    <w:rsid w:val="00371258"/>
    <w:rsid w:val="008E3085"/>
    <w:rsid w:val="009221B5"/>
    <w:rsid w:val="009C16D1"/>
    <w:rsid w:val="00F05F2F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47B59"/>
  <w15:chartTrackingRefBased/>
  <w15:docId w15:val="{F62ECF3B-5B74-4D3C-ACAF-4069D5BB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5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5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2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7</cp:revision>
  <dcterms:created xsi:type="dcterms:W3CDTF">2026-05-29T00:39:00Z</dcterms:created>
  <dcterms:modified xsi:type="dcterms:W3CDTF">2026-05-29T01:01:00Z</dcterms:modified>
</cp:coreProperties>
</file>