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4C46" w14:textId="467900A9" w:rsidR="00220FA7" w:rsidRPr="00FA09E0" w:rsidRDefault="00220FA7" w:rsidP="00220FA7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Task 4: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+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</w:t>
      </w:r>
      <w:proofErr w:type="spellEnd"/>
    </w:p>
    <w:p w14:paraId="20DC02C9" w14:textId="77777777" w:rsidR="00220FA7" w:rsidRPr="00FA09E0" w:rsidRDefault="00220FA7" w:rsidP="00220FA7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>1)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Generade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256 bits for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key </w:t>
      </w:r>
    </w:p>
    <w:p w14:paraId="33638BF9" w14:textId="77777777" w:rsidR="00220FA7" w:rsidRPr="00FA09E0" w:rsidRDefault="00220FA7" w:rsidP="00220FA7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2)Send me the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key using my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pub key</w:t>
      </w:r>
    </w:p>
    <w:p w14:paraId="0CFD96B8" w14:textId="77777777" w:rsidR="00220FA7" w:rsidRPr="00FA09E0" w:rsidRDefault="00220FA7" w:rsidP="00220FA7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3)Send me a file using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encryption </w:t>
      </w:r>
    </w:p>
    <w:p w14:paraId="24AA2037" w14:textId="778BBA5A" w:rsidR="00371258" w:rsidRDefault="00220FA7" w:rsidP="00220FA7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4)Suggest application domain using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</w:t>
      </w:r>
      <w:proofErr w:type="spellEnd"/>
    </w:p>
    <w:p w14:paraId="0B2DDDC6" w14:textId="77777777" w:rsidR="00FA09E0" w:rsidRDefault="00FA09E0" w:rsidP="00220FA7">
      <w:pPr>
        <w:rPr>
          <w:rFonts w:ascii="Times New Roman" w:hAnsi="Times New Roman" w:cs="Times New Roman"/>
          <w:sz w:val="28"/>
          <w:szCs w:val="28"/>
        </w:rPr>
      </w:pPr>
    </w:p>
    <w:p w14:paraId="2DB6A96A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PS C:\Users\lenovo\Desktop\anh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hưng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\24162053_Week04_Task03&gt;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rand -hex -out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aes.key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32</w:t>
      </w:r>
    </w:p>
    <w:p w14:paraId="538E0BB1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PS C:\Users\lenovo\Desktop\anh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hưng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\24162053_Week04_Task03&gt; echo "Sang t6 t7 hoc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mmud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." &gt; taileiu.txt </w:t>
      </w:r>
    </w:p>
    <w:p w14:paraId="0B636A62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PS C:\Users\lenovo\Desktop\anh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hưng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\24162053_Week04_Task03&gt;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pkeyutl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-encrypt -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pubin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inkey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T.Tu_rsa_public.pem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-in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aes.key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-out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aes.key.enc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pkeyopt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rsa_padding_mode:oaep</w:t>
      </w:r>
      <w:proofErr w:type="spellEnd"/>
    </w:p>
    <w:p w14:paraId="3AD535CB" w14:textId="79A1B37E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PS C:\Users\lenovo\Desktop\anh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hưng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\24162053_Week04_Task03&gt; ls</w:t>
      </w:r>
    </w:p>
    <w:p w14:paraId="207D8863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    Directory: C:\Users\lenovo\Desktop\anh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8F9165" w14:textId="1D63C680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hưng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\24162053_Week04_Task03</w:t>
      </w:r>
    </w:p>
    <w:p w14:paraId="74C9BA03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Mode                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LastWriteTime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        Length Name                </w:t>
      </w:r>
    </w:p>
    <w:p w14:paraId="79F1FBA0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----                 -------------         ------ ----                </w:t>
      </w:r>
    </w:p>
    <w:p w14:paraId="534F10C0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-a----         5/30/2026   8:25 AM             66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aes.key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1B4277AF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-a----         5/30/2026   8:31 AM            256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aes.key.enc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5FF6378F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-a----         5/30/2026   7:41 AM            451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T.Tu_rsa_public.pem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B205D3" w14:textId="17C2E363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-a----         5/30/2026   8:26 AM             46 taileiu.txt         </w:t>
      </w:r>
    </w:p>
    <w:p w14:paraId="28111EC9" w14:textId="77777777" w:rsidR="00FA09E0" w:rsidRDefault="00FA09E0" w:rsidP="00220FA7">
      <w:pPr>
        <w:rPr>
          <w:rFonts w:ascii="Times New Roman" w:hAnsi="Times New Roman" w:cs="Times New Roman"/>
          <w:sz w:val="28"/>
          <w:szCs w:val="28"/>
        </w:rPr>
      </w:pPr>
    </w:p>
    <w:p w14:paraId="2C016A46" w14:textId="7EC3C8E3" w:rsidR="00BD6614" w:rsidRDefault="008541C1" w:rsidP="00220FA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41C1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8541C1">
        <w:rPr>
          <w:rFonts w:ascii="Times New Roman" w:hAnsi="Times New Roman" w:cs="Times New Roman"/>
          <w:sz w:val="28"/>
          <w:szCs w:val="28"/>
        </w:rPr>
        <w:t xml:space="preserve"> enc -aes-256-cbc -salt -pbkdf2 -iter 100000 -in tailieu.txt -out </w:t>
      </w:r>
      <w:proofErr w:type="spellStart"/>
      <w:r w:rsidRPr="008541C1">
        <w:rPr>
          <w:rFonts w:ascii="Times New Roman" w:hAnsi="Times New Roman" w:cs="Times New Roman"/>
          <w:sz w:val="28"/>
          <w:szCs w:val="28"/>
        </w:rPr>
        <w:t>tailieu.enc</w:t>
      </w:r>
      <w:proofErr w:type="spellEnd"/>
      <w:r w:rsidRPr="008541C1">
        <w:rPr>
          <w:rFonts w:ascii="Times New Roman" w:hAnsi="Times New Roman" w:cs="Times New Roman"/>
          <w:sz w:val="28"/>
          <w:szCs w:val="28"/>
        </w:rPr>
        <w:t xml:space="preserve"> -pass file:aes.key</w:t>
      </w:r>
    </w:p>
    <w:p w14:paraId="15C075ED" w14:textId="77777777" w:rsidR="00BD6614" w:rsidRPr="00FA09E0" w:rsidRDefault="00BD6614" w:rsidP="00220FA7">
      <w:pPr>
        <w:rPr>
          <w:rFonts w:ascii="Times New Roman" w:hAnsi="Times New Roman" w:cs="Times New Roman"/>
          <w:sz w:val="28"/>
          <w:szCs w:val="28"/>
        </w:rPr>
      </w:pPr>
    </w:p>
    <w:p w14:paraId="494C2C49" w14:textId="77777777" w:rsidR="00FA09E0" w:rsidRPr="00FA09E0" w:rsidRDefault="00FA09E0" w:rsidP="00FA0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9E0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Website Security (HTTPS/TLS)</w:t>
      </w:r>
    </w:p>
    <w:p w14:paraId="0A4BBFFE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: Internet Banking, E-commerce, Login Systems</w:t>
      </w:r>
    </w:p>
    <w:p w14:paraId="17113417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:</w:t>
      </w:r>
    </w:p>
    <w:p w14:paraId="0A080E68" w14:textId="77777777" w:rsidR="00FA09E0" w:rsidRPr="00FA09E0" w:rsidRDefault="00FA09E0" w:rsidP="00FA09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RSA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1D5A29" w14:textId="77777777" w:rsidR="00FA09E0" w:rsidRPr="00FA09E0" w:rsidRDefault="00FA09E0" w:rsidP="00FA09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AES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18C171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>Secure Messaging</w:t>
      </w:r>
    </w:p>
    <w:p w14:paraId="2FC1F148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: Chat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Tin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nhắn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tư</w:t>
      </w:r>
      <w:proofErr w:type="spellEnd"/>
    </w:p>
    <w:p w14:paraId="3E5219EB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:</w:t>
      </w:r>
    </w:p>
    <w:p w14:paraId="6EB92023" w14:textId="77777777" w:rsidR="00FA09E0" w:rsidRPr="00FA09E0" w:rsidRDefault="00FA09E0" w:rsidP="00FA09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AES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dung. </w:t>
      </w:r>
    </w:p>
    <w:p w14:paraId="4F12E1C4" w14:textId="77777777" w:rsidR="00FA09E0" w:rsidRPr="00FA09E0" w:rsidRDefault="00FA09E0" w:rsidP="00FA09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RSA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26BEA35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>Cloud Storage</w:t>
      </w:r>
    </w:p>
    <w:p w14:paraId="2104AA1B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: Google Drive, Dropbox, Backup Systems</w:t>
      </w:r>
    </w:p>
    <w:p w14:paraId="4AFE7FC9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:</w:t>
      </w:r>
    </w:p>
    <w:p w14:paraId="207921C8" w14:textId="77777777" w:rsidR="00FA09E0" w:rsidRPr="00FA09E0" w:rsidRDefault="00FA09E0" w:rsidP="00FA09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File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AES. </w:t>
      </w:r>
    </w:p>
    <w:p w14:paraId="6211AE60" w14:textId="77777777" w:rsidR="00FA09E0" w:rsidRPr="00FA09E0" w:rsidRDefault="00FA09E0" w:rsidP="00FA09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AES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RSA. </w:t>
      </w:r>
    </w:p>
    <w:p w14:paraId="5B5B85F8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: Nhanh, an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.</w:t>
      </w:r>
    </w:p>
    <w:p w14:paraId="612F66EA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>Healthcare Systems</w:t>
      </w:r>
    </w:p>
    <w:p w14:paraId="728C0775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IoT</w:t>
      </w:r>
    </w:p>
    <w:p w14:paraId="0106F54A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Lý do: Bảo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.</w:t>
      </w:r>
    </w:p>
    <w:p w14:paraId="02FCCD03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>IoT and Smart Devices</w:t>
      </w:r>
    </w:p>
    <w:p w14:paraId="37519740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Camera IoT,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nghiệp</w:t>
      </w:r>
      <w:proofErr w:type="spellEnd"/>
    </w:p>
    <w:p w14:paraId="50244934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:</w:t>
      </w:r>
    </w:p>
    <w:p w14:paraId="1B191E0B" w14:textId="77777777" w:rsidR="00FA09E0" w:rsidRPr="00FA09E0" w:rsidRDefault="00FA09E0" w:rsidP="00FA09E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AES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A250C8" w14:textId="77777777" w:rsidR="00FA09E0" w:rsidRPr="00FA09E0" w:rsidRDefault="00FA09E0" w:rsidP="00FA09E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RSA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01D8C1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lastRenderedPageBreak/>
        <w:t>Secure File Transfer</w:t>
      </w:r>
    </w:p>
    <w:p w14:paraId="2CE5449F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A09E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: Chia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mật</w:t>
      </w:r>
      <w:proofErr w:type="spellEnd"/>
    </w:p>
    <w:p w14:paraId="72865FCD" w14:textId="77777777" w:rsidR="00FA09E0" w:rsidRPr="00FA09E0" w:rsidRDefault="00FA09E0" w:rsidP="00FA09E0">
      <w:pPr>
        <w:rPr>
          <w:rFonts w:ascii="Times New Roman" w:hAnsi="Times New Roman" w:cs="Times New Roman"/>
          <w:sz w:val="28"/>
          <w:szCs w:val="28"/>
        </w:rPr>
      </w:pPr>
      <w:r w:rsidRPr="00FA09E0">
        <w:rPr>
          <w:rFonts w:ascii="Times New Roman" w:hAnsi="Times New Roman" w:cs="Times New Roman"/>
          <w:sz w:val="28"/>
          <w:szCs w:val="28"/>
        </w:rPr>
        <w:t xml:space="preserve">Lý do: AES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, RSA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9E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FA09E0">
        <w:rPr>
          <w:rFonts w:ascii="Times New Roman" w:hAnsi="Times New Roman" w:cs="Times New Roman"/>
          <w:sz w:val="28"/>
          <w:szCs w:val="28"/>
        </w:rPr>
        <w:t>.</w:t>
      </w:r>
    </w:p>
    <w:p w14:paraId="4E3B561B" w14:textId="77777777" w:rsidR="00220FA7" w:rsidRPr="00FA09E0" w:rsidRDefault="00220FA7" w:rsidP="00220FA7">
      <w:pPr>
        <w:rPr>
          <w:rFonts w:ascii="Times New Roman" w:hAnsi="Times New Roman" w:cs="Times New Roman"/>
          <w:sz w:val="28"/>
          <w:szCs w:val="28"/>
        </w:rPr>
      </w:pPr>
    </w:p>
    <w:sectPr w:rsidR="00220FA7" w:rsidRPr="00FA0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B57"/>
    <w:multiLevelType w:val="multilevel"/>
    <w:tmpl w:val="499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3512F"/>
    <w:multiLevelType w:val="multilevel"/>
    <w:tmpl w:val="7140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D508E"/>
    <w:multiLevelType w:val="multilevel"/>
    <w:tmpl w:val="3AD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E1621"/>
    <w:multiLevelType w:val="hybridMultilevel"/>
    <w:tmpl w:val="53B83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57B16"/>
    <w:multiLevelType w:val="multilevel"/>
    <w:tmpl w:val="B3D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315681">
    <w:abstractNumId w:val="3"/>
  </w:num>
  <w:num w:numId="2" w16cid:durableId="1585608108">
    <w:abstractNumId w:val="4"/>
  </w:num>
  <w:num w:numId="3" w16cid:durableId="813958560">
    <w:abstractNumId w:val="1"/>
  </w:num>
  <w:num w:numId="4" w16cid:durableId="1741636579">
    <w:abstractNumId w:val="0"/>
  </w:num>
  <w:num w:numId="5" w16cid:durableId="104272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46"/>
    <w:rsid w:val="000E2275"/>
    <w:rsid w:val="000F2E64"/>
    <w:rsid w:val="00185194"/>
    <w:rsid w:val="00214720"/>
    <w:rsid w:val="00220FA7"/>
    <w:rsid w:val="00371258"/>
    <w:rsid w:val="005E47F4"/>
    <w:rsid w:val="008541C1"/>
    <w:rsid w:val="008C7B97"/>
    <w:rsid w:val="00965B46"/>
    <w:rsid w:val="00BD6614"/>
    <w:rsid w:val="00F65C41"/>
    <w:rsid w:val="00FA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637F"/>
  <w15:chartTrackingRefBased/>
  <w15:docId w15:val="{EF45DD45-ECF1-4C24-AB82-99CCE88B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5</cp:revision>
  <dcterms:created xsi:type="dcterms:W3CDTF">2026-05-30T00:57:00Z</dcterms:created>
  <dcterms:modified xsi:type="dcterms:W3CDTF">2026-05-30T02:08:00Z</dcterms:modified>
</cp:coreProperties>
</file>