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52C6" w14:textId="53274D0E" w:rsidR="003240B5" w:rsidRDefault="003240B5" w:rsidP="003240B5"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Đinh Phạm </w:t>
      </w:r>
      <w:proofErr w:type="spellStart"/>
      <w:r>
        <w:t>Thế</w:t>
      </w:r>
      <w:proofErr w:type="spellEnd"/>
      <w:r>
        <w:t xml:space="preserve"> Khang -24162055</w:t>
      </w:r>
    </w:p>
    <w:p w14:paraId="4F7403ED" w14:textId="2D96D997" w:rsidR="003240B5" w:rsidRDefault="003240B5" w:rsidP="003240B5">
      <w:r>
        <w:t xml:space="preserve">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code&gt; </w:t>
      </w:r>
      <w:proofErr w:type="spellStart"/>
      <w:r>
        <w:t>py</w:t>
      </w:r>
      <w:proofErr w:type="spellEnd"/>
      <w:r>
        <w:t xml:space="preserve"> dh_lab_ffdhe_groups.py</w:t>
      </w:r>
    </w:p>
    <w:p w14:paraId="30C78858" w14:textId="77777777" w:rsidR="003240B5" w:rsidRDefault="003240B5" w:rsidP="003240B5"/>
    <w:p w14:paraId="71C66B5C" w14:textId="77777777" w:rsidR="003240B5" w:rsidRDefault="003240B5" w:rsidP="003240B5">
      <w:r>
        <w:t>=== DIFFIE-HELLMAN LAB ===</w:t>
      </w:r>
    </w:p>
    <w:p w14:paraId="6411AEFE" w14:textId="77777777" w:rsidR="003240B5" w:rsidRDefault="003240B5" w:rsidP="003240B5">
      <w:r>
        <w:t>1. Load RFC 7919 FFDHE Group</w:t>
      </w:r>
    </w:p>
    <w:p w14:paraId="157328CF" w14:textId="77777777" w:rsidR="003240B5" w:rsidRDefault="003240B5" w:rsidP="003240B5">
      <w:r>
        <w:t>2. Generate Safe Prime + Generator</w:t>
      </w:r>
    </w:p>
    <w:p w14:paraId="7DF13B34" w14:textId="77777777" w:rsidR="003240B5" w:rsidRDefault="003240B5" w:rsidP="003240B5">
      <w:r>
        <w:t xml:space="preserve">3. Enter </w:t>
      </w:r>
      <w:proofErr w:type="spellStart"/>
      <w:proofErr w:type="gramStart"/>
      <w:r>
        <w:t>p,g</w:t>
      </w:r>
      <w:proofErr w:type="spellEnd"/>
      <w:proofErr w:type="gramEnd"/>
      <w:r>
        <w:t xml:space="preserve"> Manually</w:t>
      </w:r>
    </w:p>
    <w:p w14:paraId="2A7927F6" w14:textId="77777777" w:rsidR="003240B5" w:rsidRDefault="003240B5" w:rsidP="003240B5">
      <w:r>
        <w:t>4. Show Parameters</w:t>
      </w:r>
    </w:p>
    <w:p w14:paraId="04FEDBC4" w14:textId="77777777" w:rsidR="003240B5" w:rsidRDefault="003240B5" w:rsidP="003240B5">
      <w:r>
        <w:t>5. Generate Key Pair</w:t>
      </w:r>
    </w:p>
    <w:p w14:paraId="4041A80C" w14:textId="77777777" w:rsidR="003240B5" w:rsidRDefault="003240B5" w:rsidP="003240B5">
      <w:r>
        <w:t>6. Show Key Pair</w:t>
      </w:r>
    </w:p>
    <w:p w14:paraId="31D8B6E4" w14:textId="77777777" w:rsidR="003240B5" w:rsidRDefault="003240B5" w:rsidP="003240B5">
      <w:r>
        <w:t>7. Compute Shared Secret</w:t>
      </w:r>
    </w:p>
    <w:p w14:paraId="61ED1D32" w14:textId="77777777" w:rsidR="003240B5" w:rsidRDefault="003240B5" w:rsidP="003240B5">
      <w:r>
        <w:t>8. Client/Server Demo</w:t>
      </w:r>
    </w:p>
    <w:p w14:paraId="6085F53B" w14:textId="77777777" w:rsidR="003240B5" w:rsidRDefault="003240B5" w:rsidP="003240B5">
      <w:r>
        <w:t>9. List FFDHE Groups</w:t>
      </w:r>
    </w:p>
    <w:p w14:paraId="0E1DD21F" w14:textId="77777777" w:rsidR="003240B5" w:rsidRDefault="003240B5" w:rsidP="003240B5">
      <w:r>
        <w:t>0. Exit</w:t>
      </w:r>
    </w:p>
    <w:p w14:paraId="2912A224" w14:textId="77777777" w:rsidR="003240B5" w:rsidRDefault="003240B5" w:rsidP="003240B5">
      <w:r>
        <w:t>Choice: 1</w:t>
      </w:r>
    </w:p>
    <w:p w14:paraId="4AE2FF5E" w14:textId="77777777" w:rsidR="003240B5" w:rsidRDefault="003240B5" w:rsidP="003240B5"/>
    <w:p w14:paraId="016B8D26" w14:textId="77777777" w:rsidR="003240B5" w:rsidRDefault="003240B5" w:rsidP="003240B5">
      <w:r>
        <w:t>Available RFC 7919 FFDHE Groups</w:t>
      </w:r>
    </w:p>
    <w:p w14:paraId="16128FAC" w14:textId="77777777" w:rsidR="003240B5" w:rsidRDefault="003240B5" w:rsidP="003240B5">
      <w:r>
        <w:t>==============================================================================</w:t>
      </w:r>
    </w:p>
    <w:p w14:paraId="611E7B0C" w14:textId="77777777" w:rsidR="003240B5" w:rsidRDefault="003240B5" w:rsidP="003240B5">
      <w:r>
        <w:t xml:space="preserve"> #  Name         </w:t>
      </w:r>
      <w:proofErr w:type="gramStart"/>
      <w:r>
        <w:t>Bits  Registry</w:t>
      </w:r>
      <w:proofErr w:type="gramEnd"/>
      <w:r>
        <w:t xml:space="preserve">   g</w:t>
      </w:r>
    </w:p>
    <w:p w14:paraId="69635E3A" w14:textId="77777777" w:rsidR="003240B5" w:rsidRDefault="003240B5" w:rsidP="003240B5">
      <w:r>
        <w:t>------------------------------------------------------------------------------</w:t>
      </w:r>
    </w:p>
    <w:p w14:paraId="2422B794" w14:textId="77777777" w:rsidR="003240B5" w:rsidRDefault="003240B5" w:rsidP="003240B5">
      <w:r>
        <w:t xml:space="preserve"> </w:t>
      </w:r>
      <w:proofErr w:type="gramStart"/>
      <w:r>
        <w:t>1  FFDHE</w:t>
      </w:r>
      <w:proofErr w:type="gramEnd"/>
      <w:r>
        <w:t>2048    2048       256   2</w:t>
      </w:r>
    </w:p>
    <w:p w14:paraId="62E980CE" w14:textId="77777777" w:rsidR="003240B5" w:rsidRDefault="003240B5" w:rsidP="003240B5">
      <w:r>
        <w:t xml:space="preserve"> </w:t>
      </w:r>
      <w:proofErr w:type="gramStart"/>
      <w:r>
        <w:t>2  FFDHE</w:t>
      </w:r>
      <w:proofErr w:type="gramEnd"/>
      <w:r>
        <w:t>3072    3072       257   2</w:t>
      </w:r>
    </w:p>
    <w:p w14:paraId="32FF4916" w14:textId="77777777" w:rsidR="003240B5" w:rsidRDefault="003240B5" w:rsidP="003240B5">
      <w:r>
        <w:t xml:space="preserve"> </w:t>
      </w:r>
      <w:proofErr w:type="gramStart"/>
      <w:r>
        <w:t>3  FFDHE</w:t>
      </w:r>
      <w:proofErr w:type="gramEnd"/>
      <w:r>
        <w:t>4096    4096       258   2</w:t>
      </w:r>
    </w:p>
    <w:p w14:paraId="06A39A33" w14:textId="77777777" w:rsidR="003240B5" w:rsidRDefault="003240B5" w:rsidP="003240B5">
      <w:r>
        <w:t xml:space="preserve"> </w:t>
      </w:r>
      <w:proofErr w:type="gramStart"/>
      <w:r>
        <w:t>4  FFDHE</w:t>
      </w:r>
      <w:proofErr w:type="gramEnd"/>
      <w:r>
        <w:t>6144    6144       259   2</w:t>
      </w:r>
    </w:p>
    <w:p w14:paraId="4D5F5BC3" w14:textId="77777777" w:rsidR="003240B5" w:rsidRDefault="003240B5" w:rsidP="003240B5">
      <w:r>
        <w:t xml:space="preserve"> </w:t>
      </w:r>
      <w:proofErr w:type="gramStart"/>
      <w:r>
        <w:t>5  FFDHE</w:t>
      </w:r>
      <w:proofErr w:type="gramEnd"/>
      <w:r>
        <w:t>8192    8192       260   2</w:t>
      </w:r>
    </w:p>
    <w:p w14:paraId="5E501B62" w14:textId="77777777" w:rsidR="003240B5" w:rsidRDefault="003240B5" w:rsidP="003240B5">
      <w:r>
        <w:lastRenderedPageBreak/>
        <w:t xml:space="preserve"> </w:t>
      </w:r>
      <w:proofErr w:type="gramStart"/>
      <w:r>
        <w:t>0  Cancel</w:t>
      </w:r>
      <w:proofErr w:type="gramEnd"/>
    </w:p>
    <w:p w14:paraId="42376CBF" w14:textId="77777777" w:rsidR="003240B5" w:rsidRDefault="003240B5" w:rsidP="003240B5"/>
    <w:p w14:paraId="6353B5AC" w14:textId="77777777" w:rsidR="003240B5" w:rsidRDefault="003240B5" w:rsidP="003240B5">
      <w:r>
        <w:t>Select group: 2</w:t>
      </w:r>
    </w:p>
    <w:p w14:paraId="1D6D82F8" w14:textId="77777777" w:rsidR="003240B5" w:rsidRDefault="003240B5" w:rsidP="003240B5">
      <w:r>
        <w:t>Loaded FFDHE3072: 3072 bits, g=2</w:t>
      </w:r>
    </w:p>
    <w:p w14:paraId="0D4624C3" w14:textId="77777777" w:rsidR="003240B5" w:rsidRDefault="003240B5" w:rsidP="003240B5"/>
    <w:p w14:paraId="56FCF6F3" w14:textId="77777777" w:rsidR="003240B5" w:rsidRDefault="003240B5" w:rsidP="003240B5">
      <w:r>
        <w:t>=== DIFFIE-HELLMAN LAB ===</w:t>
      </w:r>
    </w:p>
    <w:p w14:paraId="419AA543" w14:textId="77777777" w:rsidR="003240B5" w:rsidRDefault="003240B5" w:rsidP="003240B5">
      <w:r>
        <w:t>1. Load RFC 7919 FFDHE Group</w:t>
      </w:r>
    </w:p>
    <w:p w14:paraId="64C2E523" w14:textId="77777777" w:rsidR="003240B5" w:rsidRDefault="003240B5" w:rsidP="003240B5">
      <w:r>
        <w:t>2. Generate Safe Prime + Generator</w:t>
      </w:r>
    </w:p>
    <w:p w14:paraId="23DD5BD7" w14:textId="77777777" w:rsidR="003240B5" w:rsidRDefault="003240B5" w:rsidP="003240B5">
      <w:r>
        <w:t xml:space="preserve">3. Enter </w:t>
      </w:r>
      <w:proofErr w:type="spellStart"/>
      <w:proofErr w:type="gramStart"/>
      <w:r>
        <w:t>p,g</w:t>
      </w:r>
      <w:proofErr w:type="spellEnd"/>
      <w:proofErr w:type="gramEnd"/>
      <w:r>
        <w:t xml:space="preserve"> Manually</w:t>
      </w:r>
    </w:p>
    <w:p w14:paraId="7E18FEB3" w14:textId="77777777" w:rsidR="003240B5" w:rsidRDefault="003240B5" w:rsidP="003240B5">
      <w:r>
        <w:t>4. Show Parameters</w:t>
      </w:r>
    </w:p>
    <w:p w14:paraId="1FF010B1" w14:textId="77777777" w:rsidR="003240B5" w:rsidRDefault="003240B5" w:rsidP="003240B5">
      <w:r>
        <w:t>5. Generate Key Pair</w:t>
      </w:r>
    </w:p>
    <w:p w14:paraId="57BD0CEC" w14:textId="77777777" w:rsidR="003240B5" w:rsidRDefault="003240B5" w:rsidP="003240B5">
      <w:r>
        <w:t>6. Show Key Pair</w:t>
      </w:r>
    </w:p>
    <w:p w14:paraId="0AA5A389" w14:textId="77777777" w:rsidR="003240B5" w:rsidRDefault="003240B5" w:rsidP="003240B5">
      <w:r>
        <w:t>7. Compute Shared Secret</w:t>
      </w:r>
    </w:p>
    <w:p w14:paraId="0F7F8488" w14:textId="77777777" w:rsidR="003240B5" w:rsidRDefault="003240B5" w:rsidP="003240B5">
      <w:r>
        <w:t>8. Client/Server Demo</w:t>
      </w:r>
    </w:p>
    <w:p w14:paraId="2A0C0D01" w14:textId="77777777" w:rsidR="003240B5" w:rsidRDefault="003240B5" w:rsidP="003240B5">
      <w:r>
        <w:t>9. List FFDHE Groups</w:t>
      </w:r>
    </w:p>
    <w:p w14:paraId="2B5BB0A9" w14:textId="77777777" w:rsidR="003240B5" w:rsidRDefault="003240B5" w:rsidP="003240B5">
      <w:r>
        <w:t>0. Exit</w:t>
      </w:r>
    </w:p>
    <w:p w14:paraId="7795204D" w14:textId="77777777" w:rsidR="003240B5" w:rsidRDefault="003240B5" w:rsidP="003240B5">
      <w:r>
        <w:t>Choice: 5</w:t>
      </w:r>
    </w:p>
    <w:p w14:paraId="2F05332B" w14:textId="77777777" w:rsidR="003240B5" w:rsidRDefault="003240B5" w:rsidP="003240B5">
      <w:r>
        <w:t>Random private key? (Y/n): y</w:t>
      </w:r>
    </w:p>
    <w:p w14:paraId="7588C293" w14:textId="77777777" w:rsidR="003240B5" w:rsidRDefault="003240B5" w:rsidP="003240B5">
      <w:r>
        <w:t>Generated key pair.</w:t>
      </w:r>
    </w:p>
    <w:p w14:paraId="1A9D65F5" w14:textId="77777777" w:rsidR="003240B5" w:rsidRDefault="003240B5" w:rsidP="003240B5">
      <w:r>
        <w:t>Public Y bits = 3072</w:t>
      </w:r>
    </w:p>
    <w:p w14:paraId="235D38DB" w14:textId="77777777" w:rsidR="003240B5" w:rsidRDefault="003240B5" w:rsidP="003240B5">
      <w:r>
        <w:t xml:space="preserve">Public Y </w:t>
      </w:r>
      <w:proofErr w:type="gramStart"/>
      <w:r>
        <w:t>hex  =</w:t>
      </w:r>
      <w:proofErr w:type="gramEnd"/>
      <w:r>
        <w:t xml:space="preserve"> 0x828ef581e87f863bf8cd42e9c9c45766...f48e49eac3eb5e08a1c6134cbd2f7a7d</w:t>
      </w:r>
    </w:p>
    <w:p w14:paraId="4A5ADCA9" w14:textId="77777777" w:rsidR="003240B5" w:rsidRDefault="003240B5" w:rsidP="003240B5"/>
    <w:p w14:paraId="1AD01497" w14:textId="77777777" w:rsidR="003240B5" w:rsidRDefault="003240B5" w:rsidP="003240B5">
      <w:r>
        <w:t>=== DIFFIE-HELLMAN LAB ===</w:t>
      </w:r>
    </w:p>
    <w:p w14:paraId="3BB2AC7D" w14:textId="77777777" w:rsidR="003240B5" w:rsidRDefault="003240B5" w:rsidP="003240B5">
      <w:r>
        <w:t>1. Load RFC 7919 FFDHE Group</w:t>
      </w:r>
    </w:p>
    <w:p w14:paraId="509003C3" w14:textId="77777777" w:rsidR="003240B5" w:rsidRDefault="003240B5" w:rsidP="003240B5">
      <w:r>
        <w:t>2. Generate Safe Prime + Generator</w:t>
      </w:r>
    </w:p>
    <w:p w14:paraId="3FED2D33" w14:textId="77777777" w:rsidR="003240B5" w:rsidRDefault="003240B5" w:rsidP="003240B5">
      <w:r>
        <w:lastRenderedPageBreak/>
        <w:t xml:space="preserve">3. Enter </w:t>
      </w:r>
      <w:proofErr w:type="spellStart"/>
      <w:proofErr w:type="gramStart"/>
      <w:r>
        <w:t>p,g</w:t>
      </w:r>
      <w:proofErr w:type="spellEnd"/>
      <w:proofErr w:type="gramEnd"/>
      <w:r>
        <w:t xml:space="preserve"> Manually</w:t>
      </w:r>
    </w:p>
    <w:p w14:paraId="08EBE3CF" w14:textId="77777777" w:rsidR="003240B5" w:rsidRDefault="003240B5" w:rsidP="003240B5">
      <w:r>
        <w:t>4. Show Parameters</w:t>
      </w:r>
    </w:p>
    <w:p w14:paraId="5C8F2D5A" w14:textId="77777777" w:rsidR="003240B5" w:rsidRDefault="003240B5" w:rsidP="003240B5">
      <w:r>
        <w:t>5. Generate Key Pair</w:t>
      </w:r>
    </w:p>
    <w:p w14:paraId="7BCBB586" w14:textId="77777777" w:rsidR="003240B5" w:rsidRDefault="003240B5" w:rsidP="003240B5">
      <w:r>
        <w:t>6. Show Key Pair</w:t>
      </w:r>
    </w:p>
    <w:p w14:paraId="50FFE218" w14:textId="77777777" w:rsidR="003240B5" w:rsidRDefault="003240B5" w:rsidP="003240B5">
      <w:r>
        <w:t>7. Compute Shared Secret</w:t>
      </w:r>
    </w:p>
    <w:p w14:paraId="03919BD9" w14:textId="77777777" w:rsidR="003240B5" w:rsidRDefault="003240B5" w:rsidP="003240B5">
      <w:r>
        <w:t>8. Client/Server Demo</w:t>
      </w:r>
    </w:p>
    <w:p w14:paraId="0414813E" w14:textId="77777777" w:rsidR="003240B5" w:rsidRDefault="003240B5" w:rsidP="003240B5">
      <w:r>
        <w:t>9. List FFDHE Groups</w:t>
      </w:r>
    </w:p>
    <w:p w14:paraId="21AEDDD9" w14:textId="77777777" w:rsidR="003240B5" w:rsidRDefault="003240B5" w:rsidP="003240B5">
      <w:r>
        <w:t>0. Exit</w:t>
      </w:r>
    </w:p>
    <w:p w14:paraId="4C819BC2" w14:textId="77777777" w:rsidR="003240B5" w:rsidRDefault="003240B5" w:rsidP="003240B5">
      <w:r>
        <w:t>Choice: 6</w:t>
      </w:r>
    </w:p>
    <w:p w14:paraId="234137B9" w14:textId="77777777" w:rsidR="003240B5" w:rsidRDefault="003240B5" w:rsidP="003240B5">
      <w:r>
        <w:t>Print full private/public values? (y/N): y</w:t>
      </w:r>
    </w:p>
    <w:p w14:paraId="18036A4F" w14:textId="77777777" w:rsidR="003240B5" w:rsidRDefault="003240B5" w:rsidP="003240B5"/>
    <w:p w14:paraId="561211B8" w14:textId="77777777" w:rsidR="003240B5" w:rsidRDefault="003240B5" w:rsidP="003240B5">
      <w:r>
        <w:t>Current DH Key Pair</w:t>
      </w:r>
    </w:p>
    <w:p w14:paraId="0E3EA274" w14:textId="77777777" w:rsidR="003240B5" w:rsidRDefault="003240B5" w:rsidP="003240B5">
      <w:r>
        <w:t>==============================================================================</w:t>
      </w:r>
    </w:p>
    <w:p w14:paraId="13EAF11E" w14:textId="77777777" w:rsidR="003240B5" w:rsidRDefault="003240B5" w:rsidP="003240B5">
      <w:r>
        <w:t>Private x = 787828057595255449025778783149790602626699108373164080232631148022379979945354251019624233042356410273068973399670945897515065763847836055067461420532580471986720356048961497087558282284317736634896807137822526716503319817068059914991152513674705258419185990421516468754421658988872424192190771558119253936079617431492208571776938578218393129166134473342130475355683242456290502135085705942017223636029208374417217513728155785620063413492885835491103821350363302228834482889697471685770017877311925778928169835249164691699223889055685921151347584088396863182077757580336036657066349515565404993455955367653723003654471862017122856255698348705492482366341834388150582113182782910588190384711917878786289427622531513280908461292130101330111603820499609962126901839069005316612207428713794885713798945883145985323867062621027451915740986506320582739805774239238919312370688243037175378028159940650858386004928567416259752134703</w:t>
      </w:r>
    </w:p>
    <w:p w14:paraId="3730CF7C" w14:textId="77777777" w:rsidR="003240B5" w:rsidRDefault="003240B5" w:rsidP="003240B5">
      <w:r>
        <w:t>Private x hex = 0x22b731d7896d95c0d61fe35d428c0c511ff46de2e67c116ec25db420aa490004aa372ff11a12ef875ac5edb1eda2e87215f03fa16aaef4959d9d34889b6126f66fedc65c1e0da99e4bea</w:t>
      </w:r>
      <w:r>
        <w:lastRenderedPageBreak/>
        <w:t>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</w:t>
      </w:r>
    </w:p>
    <w:p w14:paraId="66949BBD" w14:textId="77777777" w:rsidR="003240B5" w:rsidRDefault="003240B5" w:rsidP="003240B5">
      <w:r>
        <w:t>Public Y = 2962863511166169702959696470052310009940332844245710075535004899701588795842143990548920951614024351239725735647607982164416329335633997219820591624815723383086581160912016753747261499554595216336308043737423482196277510546603053218065484399821903989959811143518710902447993684558875616752477577478994614946351024125080459353076848408200458954629053461447643636716710224189256700569528493530856163703795067031080345455337022774597852905924981051930824880309738151674406517386273560557962666454480302531676002491564349106611364994477653603299174941151720741571232142864724975642222400507399290843937046134858784972404560529682796142250356485782298607612469446243400948027548711416690511215143645575796984451987564956459749352552508562774363182897314844175677111259559066782365799218885850065411790585467188296256214541314585547584580764360640870753580084267831559249482971572986897795421717116181830402695907083750372044405373</w:t>
      </w:r>
    </w:p>
    <w:p w14:paraId="6E279DBD" w14:textId="77777777" w:rsidR="003240B5" w:rsidRDefault="003240B5" w:rsidP="003240B5">
      <w:r>
        <w:t>Public Y hex = 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</w:t>
      </w:r>
    </w:p>
    <w:p w14:paraId="00DB5413" w14:textId="77777777" w:rsidR="003240B5" w:rsidRDefault="003240B5" w:rsidP="003240B5"/>
    <w:p w14:paraId="79350C7B" w14:textId="77777777" w:rsidR="003240B5" w:rsidRDefault="003240B5" w:rsidP="003240B5">
      <w:r>
        <w:lastRenderedPageBreak/>
        <w:t>=== DIFFIE-HELLMAN LAB ===</w:t>
      </w:r>
    </w:p>
    <w:p w14:paraId="032CB1A4" w14:textId="77777777" w:rsidR="003240B5" w:rsidRDefault="003240B5" w:rsidP="003240B5">
      <w:r>
        <w:t>1. Load RFC 7919 FFDHE Group</w:t>
      </w:r>
    </w:p>
    <w:p w14:paraId="64A78F42" w14:textId="77777777" w:rsidR="003240B5" w:rsidRDefault="003240B5" w:rsidP="003240B5">
      <w:r>
        <w:t>2. Generate Safe Prime + Generator</w:t>
      </w:r>
    </w:p>
    <w:p w14:paraId="0B2FB70A" w14:textId="77777777" w:rsidR="003240B5" w:rsidRDefault="003240B5" w:rsidP="003240B5">
      <w:r>
        <w:t xml:space="preserve">3. Enter </w:t>
      </w:r>
      <w:proofErr w:type="spellStart"/>
      <w:proofErr w:type="gramStart"/>
      <w:r>
        <w:t>p,g</w:t>
      </w:r>
      <w:proofErr w:type="spellEnd"/>
      <w:proofErr w:type="gramEnd"/>
      <w:r>
        <w:t xml:space="preserve"> Manually</w:t>
      </w:r>
    </w:p>
    <w:p w14:paraId="408DBFDE" w14:textId="77777777" w:rsidR="003240B5" w:rsidRDefault="003240B5" w:rsidP="003240B5">
      <w:r>
        <w:t>4. Show Parameters</w:t>
      </w:r>
    </w:p>
    <w:p w14:paraId="19067B32" w14:textId="77777777" w:rsidR="003240B5" w:rsidRDefault="003240B5" w:rsidP="003240B5">
      <w:r>
        <w:t>5. Generate Key Pair</w:t>
      </w:r>
    </w:p>
    <w:p w14:paraId="28B0F4F2" w14:textId="77777777" w:rsidR="003240B5" w:rsidRDefault="003240B5" w:rsidP="003240B5">
      <w:r>
        <w:t>6. Show Key Pair</w:t>
      </w:r>
    </w:p>
    <w:p w14:paraId="27B1C234" w14:textId="77777777" w:rsidR="003240B5" w:rsidRDefault="003240B5" w:rsidP="003240B5">
      <w:r>
        <w:t>7. Compute Shared Secret</w:t>
      </w:r>
    </w:p>
    <w:p w14:paraId="69741A02" w14:textId="77777777" w:rsidR="003240B5" w:rsidRDefault="003240B5" w:rsidP="003240B5">
      <w:r>
        <w:t>8. Client/Server Demo</w:t>
      </w:r>
    </w:p>
    <w:p w14:paraId="2616A5C1" w14:textId="77777777" w:rsidR="003240B5" w:rsidRDefault="003240B5" w:rsidP="003240B5">
      <w:r>
        <w:t>9. List FFDHE Groups</w:t>
      </w:r>
    </w:p>
    <w:p w14:paraId="4DE1AD96" w14:textId="77777777" w:rsidR="003240B5" w:rsidRDefault="003240B5" w:rsidP="003240B5">
      <w:r>
        <w:t>0. Exit</w:t>
      </w:r>
    </w:p>
    <w:p w14:paraId="65CD307A" w14:textId="77777777" w:rsidR="003240B5" w:rsidRDefault="003240B5" w:rsidP="003240B5">
      <w:r>
        <w:t>Choice: 7</w:t>
      </w:r>
    </w:p>
    <w:p w14:paraId="0BC9A21F" w14:textId="77777777" w:rsidR="003240B5" w:rsidRDefault="003240B5" w:rsidP="003240B5">
      <w:r>
        <w:t>Other public key Y: 3688495251024882098102949769671943211501149896823856120280525881724200948809785989123967595187610121830785682004545341548680904662951935333323059853234040912606713012943510541655274961411794167075697953943816422641101490117455598622915238525792671491694971183768921764284000743691418342492875529658003030824095142100148367921952958055180179579434446129524728794381886441652634839616869455284205010127564743637073305690605260226878112150274061702384191804746975185702151846998673167003249351325743937857390945080526481660006859707855055186701118237770730484546901363986176200814245106000996875131023424755403586879630744081527294331683035099250051457320263092744517058955693216755217253032742228802731033434987544770141438717654432348060013515214056225519821510768862826133881330920198525276012927835677649894135797029189290328419577979307449773898328351152409443369842573130790352801343590130615686900614870762727325529221998</w:t>
      </w:r>
    </w:p>
    <w:p w14:paraId="515D4505" w14:textId="77777777" w:rsidR="003240B5" w:rsidRDefault="003240B5" w:rsidP="003240B5">
      <w:r>
        <w:t>Shared Secret = 51121620213282231532476358591431794334866521592193210855433774055950040568798911602810764332386030507102646683214099856309203697705085894664010745137221310586735432248320111109211724378022955405989822630975272325106687141177863623737482189161003447766111370360425562568368737308730330686709058211036429872430495856909649885104997213882486504030473013041618947328345</w:t>
      </w:r>
      <w:r>
        <w:lastRenderedPageBreak/>
        <w:t>45601976130700319602028535292599666697495077222453955315282013172201972641248731359680397179430088653114854903819648707465637835518989520676536113383451563934967197798625988006434819823831934629403760701379141808487642125673651807108922446741933613693278533069452745087636266370888429251864658249445623664919343504799560864776253070306347415377760167313722241785579156998848636384361250709070223034611075197765306714450219233200485905287968964049401267212783618199485284575231742409085477757828866316627529571518854928233447597081628517626696064220115204470989</w:t>
      </w:r>
    </w:p>
    <w:p w14:paraId="72EC99E1" w14:textId="022DAEC8" w:rsidR="00371258" w:rsidRDefault="003240B5" w:rsidP="003240B5">
      <w:r>
        <w:t>Shared Secret hex = 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</w:t>
      </w:r>
    </w:p>
    <w:p w14:paraId="673A9ED3" w14:textId="77777777" w:rsidR="00967176" w:rsidRPr="00967176" w:rsidRDefault="00967176" w:rsidP="00967176">
      <w:pPr>
        <w:rPr>
          <w:b/>
          <w:bCs/>
        </w:rPr>
      </w:pPr>
    </w:p>
    <w:p w14:paraId="68ABEFDA" w14:textId="7B605C48" w:rsidR="003240B5" w:rsidRPr="00967176" w:rsidRDefault="00967176" w:rsidP="00967176">
      <w:pPr>
        <w:rPr>
          <w:b/>
          <w:bCs/>
        </w:rPr>
      </w:pPr>
      <w:proofErr w:type="spellStart"/>
      <w:r w:rsidRPr="00967176">
        <w:rPr>
          <w:b/>
          <w:bCs/>
        </w:rPr>
        <w:t>Lấy</w:t>
      </w:r>
      <w:proofErr w:type="spellEnd"/>
      <w:r w:rsidRPr="00967176">
        <w:rPr>
          <w:b/>
          <w:bCs/>
        </w:rPr>
        <w:t xml:space="preserve"> </w:t>
      </w:r>
      <w:proofErr w:type="gramStart"/>
      <w:r w:rsidRPr="00967176">
        <w:rPr>
          <w:b/>
          <w:bCs/>
        </w:rPr>
        <w:t>256 bit</w:t>
      </w:r>
      <w:proofErr w:type="gramEnd"/>
      <w:r w:rsidRPr="00967176">
        <w:rPr>
          <w:b/>
          <w:bCs/>
        </w:rPr>
        <w:t xml:space="preserve"> </w:t>
      </w:r>
      <w:proofErr w:type="spellStart"/>
      <w:r w:rsidRPr="00967176">
        <w:rPr>
          <w:b/>
          <w:bCs/>
        </w:rPr>
        <w:t>đầu</w:t>
      </w:r>
      <w:proofErr w:type="spellEnd"/>
      <w:r w:rsidRPr="00967176">
        <w:rPr>
          <w:b/>
          <w:bCs/>
        </w:rPr>
        <w:t xml:space="preserve"> </w:t>
      </w:r>
      <w:proofErr w:type="spellStart"/>
      <w:r w:rsidRPr="00967176">
        <w:rPr>
          <w:b/>
          <w:bCs/>
        </w:rPr>
        <w:t>của</w:t>
      </w:r>
      <w:proofErr w:type="spellEnd"/>
      <w:r w:rsidRPr="00967176">
        <w:rPr>
          <w:b/>
          <w:bCs/>
        </w:rPr>
        <w:t xml:space="preserve"> shared secret key:</w:t>
      </w:r>
      <w:r w:rsidRPr="00967176">
        <w:rPr>
          <w:b/>
          <w:bCs/>
        </w:rPr>
        <w:t xml:space="preserve"> </w:t>
      </w:r>
      <w:r w:rsidRPr="00967176">
        <w:rPr>
          <w:b/>
          <w:bCs/>
        </w:rPr>
        <w:t>e14464fbafda38f133557251b5b95a77ff93773b725768a9eb09cd3a1674f6d4</w:t>
      </w:r>
    </w:p>
    <w:p w14:paraId="78143B49" w14:textId="77777777" w:rsidR="003240B5" w:rsidRDefault="003240B5" w:rsidP="003240B5">
      <w:r>
        <w:t>Select AES mode:</w:t>
      </w:r>
    </w:p>
    <w:p w14:paraId="3B3367E4" w14:textId="77777777" w:rsidR="003240B5" w:rsidRDefault="003240B5" w:rsidP="003240B5">
      <w:r>
        <w:t xml:space="preserve"> 1. ECB       Electronic Codebook               </w:t>
      </w:r>
      <w:proofErr w:type="gramStart"/>
      <w:r>
        <w:t xml:space="preserve">   [</w:t>
      </w:r>
      <w:proofErr w:type="gramEnd"/>
      <w:r>
        <w:t>teaching only]</w:t>
      </w:r>
    </w:p>
    <w:p w14:paraId="3E255FC8" w14:textId="77777777" w:rsidR="003240B5" w:rsidRDefault="003240B5" w:rsidP="003240B5">
      <w:r>
        <w:t xml:space="preserve"> 2. CBC       Cipher Block Chaining</w:t>
      </w:r>
    </w:p>
    <w:p w14:paraId="3AD86036" w14:textId="77777777" w:rsidR="003240B5" w:rsidRDefault="003240B5" w:rsidP="003240B5">
      <w:r>
        <w:t xml:space="preserve"> 3. CFB       Cipher Feedback</w:t>
      </w:r>
    </w:p>
    <w:p w14:paraId="19EFC851" w14:textId="77777777" w:rsidR="003240B5" w:rsidRDefault="003240B5" w:rsidP="003240B5">
      <w:r>
        <w:t xml:space="preserve"> 4. OFB       Output Feedback</w:t>
      </w:r>
    </w:p>
    <w:p w14:paraId="1EE496F5" w14:textId="77777777" w:rsidR="003240B5" w:rsidRDefault="003240B5" w:rsidP="003240B5">
      <w:r>
        <w:t xml:space="preserve"> 5. CTR       Counter</w:t>
      </w:r>
    </w:p>
    <w:p w14:paraId="427FEC14" w14:textId="77777777" w:rsidR="003240B5" w:rsidRDefault="003240B5" w:rsidP="003240B5">
      <w:r>
        <w:t xml:space="preserve"> 6. GCM       Galois/Counter Mode AEAD</w:t>
      </w:r>
    </w:p>
    <w:p w14:paraId="40908226" w14:textId="77777777" w:rsidR="003240B5" w:rsidRDefault="003240B5" w:rsidP="003240B5">
      <w:r>
        <w:t xml:space="preserve"> 7. GMAC      GCM authentication-only tag</w:t>
      </w:r>
    </w:p>
    <w:p w14:paraId="02DDBF34" w14:textId="77777777" w:rsidR="003240B5" w:rsidRDefault="003240B5" w:rsidP="003240B5">
      <w:r>
        <w:t xml:space="preserve"> 8. CCM       Counter with CBC-MAC AEAD</w:t>
      </w:r>
    </w:p>
    <w:p w14:paraId="0FFCE7BD" w14:textId="77777777" w:rsidR="003240B5" w:rsidRDefault="003240B5" w:rsidP="003240B5">
      <w:r>
        <w:lastRenderedPageBreak/>
        <w:t xml:space="preserve"> 9. GCM-SIV   Misuse-resistant AEAD, backend-dependent</w:t>
      </w:r>
    </w:p>
    <w:p w14:paraId="7452F9D4" w14:textId="77777777" w:rsidR="003240B5" w:rsidRDefault="003240B5" w:rsidP="003240B5">
      <w:r>
        <w:t>10. XTS       Storage/data-unit encryption</w:t>
      </w:r>
    </w:p>
    <w:p w14:paraId="2E472564" w14:textId="77777777" w:rsidR="003240B5" w:rsidRDefault="003240B5" w:rsidP="003240B5">
      <w:r>
        <w:t>11. KW        AES Key Wrap, no padding</w:t>
      </w:r>
    </w:p>
    <w:p w14:paraId="7A722C0A" w14:textId="77777777" w:rsidR="003240B5" w:rsidRDefault="003240B5" w:rsidP="003240B5">
      <w:r>
        <w:t>12. KWP       AES Key Wrap with Padding</w:t>
      </w:r>
    </w:p>
    <w:p w14:paraId="09107D1D" w14:textId="77777777" w:rsidR="003240B5" w:rsidRDefault="003240B5" w:rsidP="003240B5">
      <w:r>
        <w:t>13. Show AES key expansion demo</w:t>
      </w:r>
    </w:p>
    <w:p w14:paraId="589C7037" w14:textId="77777777" w:rsidR="003240B5" w:rsidRDefault="003240B5" w:rsidP="003240B5">
      <w:r>
        <w:t>Enter choice: 5</w:t>
      </w:r>
    </w:p>
    <w:p w14:paraId="0489CE0B" w14:textId="77777777" w:rsidR="003240B5" w:rsidRDefault="003240B5" w:rsidP="003240B5">
      <w:r>
        <w:t>Select operation:</w:t>
      </w:r>
    </w:p>
    <w:p w14:paraId="35B22A3A" w14:textId="77777777" w:rsidR="003240B5" w:rsidRDefault="003240B5" w:rsidP="003240B5">
      <w:r>
        <w:t xml:space="preserve"> 1. Encryption</w:t>
      </w:r>
    </w:p>
    <w:p w14:paraId="0F0ACFAF" w14:textId="77777777" w:rsidR="003240B5" w:rsidRDefault="003240B5" w:rsidP="003240B5">
      <w:r>
        <w:t xml:space="preserve"> 2. Decryption</w:t>
      </w:r>
    </w:p>
    <w:p w14:paraId="2CCE3388" w14:textId="77777777" w:rsidR="003240B5" w:rsidRDefault="003240B5" w:rsidP="003240B5">
      <w:r>
        <w:t>Enter operation: 1</w:t>
      </w:r>
    </w:p>
    <w:p w14:paraId="7D9BC2C4" w14:textId="77777777" w:rsidR="003240B5" w:rsidRDefault="003240B5" w:rsidP="003240B5">
      <w:r>
        <w:t xml:space="preserve">Input AES key / KEK [type text directly; use hex:001122... for raw bytes; R=random]: </w:t>
      </w:r>
      <w:proofErr w:type="gramStart"/>
      <w:r>
        <w:t>hex:e</w:t>
      </w:r>
      <w:proofErr w:type="gramEnd"/>
      <w:r>
        <w:t>14464fbafda38f133557251b5b95a77ff93773b725768a9eb09cd3a1674f6d</w:t>
      </w:r>
    </w:p>
    <w:p w14:paraId="5B8BDBA7" w14:textId="77777777" w:rsidR="003240B5" w:rsidRDefault="003240B5" w:rsidP="003240B5">
      <w:r>
        <w:t>Invalid input: Input AES key / KEK must be hexadecimal bytes, for example: 001122aabb or hex:001122aabb.</w:t>
      </w:r>
    </w:p>
    <w:p w14:paraId="1F7678A7" w14:textId="77777777" w:rsidR="003240B5" w:rsidRDefault="003240B5" w:rsidP="003240B5">
      <w:r>
        <w:t xml:space="preserve">Input AES key / KEK [type text directly; use hex:001122... for raw bytes; R=random]: </w:t>
      </w:r>
      <w:proofErr w:type="gramStart"/>
      <w:r>
        <w:t>hex:e</w:t>
      </w:r>
      <w:proofErr w:type="gramEnd"/>
      <w:r>
        <w:t>14464fbafda38f133557251b5b95a77ff93773b725768a9eb09cd3a1674f6d4</w:t>
      </w:r>
    </w:p>
    <w:p w14:paraId="1EFF501F" w14:textId="77777777" w:rsidR="003240B5" w:rsidRDefault="003240B5" w:rsidP="003240B5">
      <w:r>
        <w:t>Read Input plaintext from file? [y/N]: y</w:t>
      </w:r>
    </w:p>
    <w:p w14:paraId="43B18A9B" w14:textId="77777777" w:rsidR="003240B5" w:rsidRDefault="003240B5" w:rsidP="003240B5">
      <w:r>
        <w:t>Input plaintext file path: manu.png</w:t>
      </w:r>
    </w:p>
    <w:p w14:paraId="0D1F31E1" w14:textId="77777777" w:rsidR="003240B5" w:rsidRDefault="003240B5" w:rsidP="003240B5">
      <w:r>
        <w:t>Input plaintext file format [raw/hex/text] [raw]: raw</w:t>
      </w:r>
    </w:p>
    <w:p w14:paraId="00C948DA" w14:textId="77777777" w:rsidR="003240B5" w:rsidRDefault="003240B5" w:rsidP="003240B5">
      <w:r>
        <w:t>Input CTR IV/counter block [type text directly; use hex:001122... for raw bytes; R=random]: hex:7a91c4e2d8f03b6f15a9c7de44b2815c</w:t>
      </w:r>
    </w:p>
    <w:p w14:paraId="44FC8AF1" w14:textId="77777777" w:rsidR="003240B5" w:rsidRDefault="003240B5" w:rsidP="003240B5">
      <w:r>
        <w:t>Save primary output to file? [y/N]: y</w:t>
      </w:r>
    </w:p>
    <w:p w14:paraId="276B1ECA" w14:textId="77777777" w:rsidR="003240B5" w:rsidRDefault="003240B5" w:rsidP="003240B5">
      <w:r>
        <w:t>Output file path: Enmanu.png</w:t>
      </w:r>
    </w:p>
    <w:p w14:paraId="30FCE6EF" w14:textId="5388E527" w:rsidR="003240B5" w:rsidRDefault="003240B5" w:rsidP="003240B5">
      <w:r>
        <w:t>Output file format [raw/hex/text] [raw]: raw</w:t>
      </w:r>
    </w:p>
    <w:p w14:paraId="3A12B26D" w14:textId="427E5CE9" w:rsidR="003240B5" w:rsidRDefault="003240B5" w:rsidP="003240B5">
      <w:r w:rsidRPr="003240B5">
        <w:lastRenderedPageBreak/>
        <w:drawing>
          <wp:inline distT="0" distB="0" distL="0" distR="0" wp14:anchorId="04BF3343" wp14:editId="11069358">
            <wp:extent cx="5943600" cy="2379345"/>
            <wp:effectExtent l="0" t="0" r="0" b="1905"/>
            <wp:docPr id="178562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6B55" w14:textId="5A55B68A" w:rsidR="003240B5" w:rsidRDefault="003240B5" w:rsidP="003240B5">
      <w:r w:rsidRPr="003240B5">
        <w:drawing>
          <wp:inline distT="0" distB="0" distL="0" distR="0" wp14:anchorId="2548BEB3" wp14:editId="05D7218B">
            <wp:extent cx="5943600" cy="2220595"/>
            <wp:effectExtent l="0" t="0" r="0" b="8255"/>
            <wp:docPr id="135454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49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6D64" w14:textId="77777777" w:rsidR="00967176" w:rsidRPr="007B5A51" w:rsidRDefault="00967176" w:rsidP="003240B5">
      <w:pPr>
        <w:rPr>
          <w:b/>
          <w:bCs/>
        </w:rPr>
      </w:pPr>
    </w:p>
    <w:p w14:paraId="7527A5A7" w14:textId="77777777" w:rsidR="007B5A51" w:rsidRPr="007B5A51" w:rsidRDefault="003240B5" w:rsidP="003240B5">
      <w:pPr>
        <w:rPr>
          <w:b/>
          <w:bCs/>
        </w:rPr>
      </w:pPr>
      <w:proofErr w:type="spellStart"/>
      <w:r w:rsidRPr="007B5A51">
        <w:rPr>
          <w:b/>
          <w:bCs/>
        </w:rPr>
        <w:t>Giải</w:t>
      </w:r>
      <w:proofErr w:type="spellEnd"/>
      <w:r w:rsidRPr="007B5A51">
        <w:rPr>
          <w:b/>
          <w:bCs/>
        </w:rPr>
        <w:t xml:space="preserve"> </w:t>
      </w:r>
      <w:proofErr w:type="spellStart"/>
      <w:r w:rsidRPr="007B5A51">
        <w:rPr>
          <w:b/>
          <w:bCs/>
        </w:rPr>
        <w:t>mã</w:t>
      </w:r>
      <w:proofErr w:type="spellEnd"/>
      <w:r w:rsidR="00967176" w:rsidRPr="007B5A51">
        <w:rPr>
          <w:b/>
          <w:bCs/>
        </w:rPr>
        <w:t xml:space="preserve"> </w:t>
      </w:r>
      <w:proofErr w:type="spellStart"/>
      <w:r w:rsidR="00967176" w:rsidRPr="007B5A51">
        <w:rPr>
          <w:b/>
          <w:bCs/>
        </w:rPr>
        <w:t>ảnh</w:t>
      </w:r>
      <w:proofErr w:type="spellEnd"/>
      <w:r w:rsidR="00967176" w:rsidRPr="007B5A51">
        <w:rPr>
          <w:b/>
          <w:bCs/>
        </w:rPr>
        <w:t xml:space="preserve"> </w:t>
      </w:r>
      <w:proofErr w:type="spellStart"/>
      <w:r w:rsidR="00967176" w:rsidRPr="007B5A51">
        <w:rPr>
          <w:b/>
          <w:bCs/>
        </w:rPr>
        <w:t>của</w:t>
      </w:r>
      <w:proofErr w:type="spellEnd"/>
      <w:r w:rsidR="00967176" w:rsidRPr="007B5A51">
        <w:rPr>
          <w:b/>
          <w:bCs/>
        </w:rPr>
        <w:t xml:space="preserve"> </w:t>
      </w:r>
      <w:proofErr w:type="spellStart"/>
      <w:r w:rsidR="00967176" w:rsidRPr="007B5A51">
        <w:rPr>
          <w:b/>
          <w:bCs/>
        </w:rPr>
        <w:t>đối</w:t>
      </w:r>
      <w:proofErr w:type="spellEnd"/>
      <w:r w:rsidR="00967176" w:rsidRPr="007B5A51">
        <w:rPr>
          <w:b/>
          <w:bCs/>
        </w:rPr>
        <w:t xml:space="preserve"> </w:t>
      </w:r>
      <w:proofErr w:type="spellStart"/>
      <w:r w:rsidR="00967176" w:rsidRPr="007B5A51">
        <w:rPr>
          <w:b/>
          <w:bCs/>
        </w:rPr>
        <w:t>tác</w:t>
      </w:r>
      <w:proofErr w:type="spellEnd"/>
      <w:r w:rsidR="00967176" w:rsidRPr="007B5A51">
        <w:rPr>
          <w:b/>
          <w:bCs/>
        </w:rPr>
        <w:t xml:space="preserve"> anhan.jpg</w:t>
      </w:r>
    </w:p>
    <w:p w14:paraId="7FED863B" w14:textId="77777777" w:rsidR="007B5A51" w:rsidRDefault="007B5A51" w:rsidP="007B5A51">
      <w:proofErr w:type="spellStart"/>
      <w:r>
        <w:t>file_io.py"lenovo</w:t>
      </w:r>
      <w:proofErr w:type="spellEnd"/>
      <w:r>
        <w:t>\Desktop\</w:t>
      </w:r>
      <w:proofErr w:type="spellStart"/>
      <w:r>
        <w:t>anh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code\AES_R2&gt; </w:t>
      </w:r>
    </w:p>
    <w:p w14:paraId="56438509" w14:textId="77777777" w:rsidR="007B5A51" w:rsidRDefault="007B5A51" w:rsidP="007B5A51">
      <w:r>
        <w:t>Select AES mode:</w:t>
      </w:r>
    </w:p>
    <w:p w14:paraId="775390FE" w14:textId="77777777" w:rsidR="007B5A51" w:rsidRDefault="007B5A51" w:rsidP="007B5A51">
      <w:r>
        <w:t xml:space="preserve"> 1. ECB       Electronic Codebook               </w:t>
      </w:r>
      <w:proofErr w:type="gramStart"/>
      <w:r>
        <w:t xml:space="preserve">   [</w:t>
      </w:r>
      <w:proofErr w:type="gramEnd"/>
      <w:r>
        <w:t>teaching only]</w:t>
      </w:r>
    </w:p>
    <w:p w14:paraId="5BEE6199" w14:textId="77777777" w:rsidR="007B5A51" w:rsidRDefault="007B5A51" w:rsidP="007B5A51">
      <w:r>
        <w:t xml:space="preserve"> 2. CBC       Cipher Block Chaining</w:t>
      </w:r>
    </w:p>
    <w:p w14:paraId="63231833" w14:textId="77777777" w:rsidR="007B5A51" w:rsidRDefault="007B5A51" w:rsidP="007B5A51">
      <w:r>
        <w:t xml:space="preserve"> 3. CFB       Cipher Feedback</w:t>
      </w:r>
    </w:p>
    <w:p w14:paraId="546452C3" w14:textId="77777777" w:rsidR="007B5A51" w:rsidRDefault="007B5A51" w:rsidP="007B5A51">
      <w:r>
        <w:t xml:space="preserve"> 4. OFB       Output Feedback</w:t>
      </w:r>
    </w:p>
    <w:p w14:paraId="27C7F4CF" w14:textId="77777777" w:rsidR="007B5A51" w:rsidRDefault="007B5A51" w:rsidP="007B5A51">
      <w:r>
        <w:t xml:space="preserve"> 5. CTR       Counter</w:t>
      </w:r>
    </w:p>
    <w:p w14:paraId="3D07673E" w14:textId="77777777" w:rsidR="007B5A51" w:rsidRDefault="007B5A51" w:rsidP="007B5A51">
      <w:r>
        <w:t xml:space="preserve"> 6. GCM       Galois/Counter Mode AEAD</w:t>
      </w:r>
    </w:p>
    <w:p w14:paraId="60107848" w14:textId="77777777" w:rsidR="007B5A51" w:rsidRDefault="007B5A51" w:rsidP="007B5A51">
      <w:r>
        <w:t xml:space="preserve"> 7. GMAC      GCM authentication-only tag</w:t>
      </w:r>
    </w:p>
    <w:p w14:paraId="72E35C49" w14:textId="77777777" w:rsidR="007B5A51" w:rsidRDefault="007B5A51" w:rsidP="007B5A51">
      <w:r>
        <w:lastRenderedPageBreak/>
        <w:t xml:space="preserve"> 8. CCM       Counter with CBC-MAC AEAD</w:t>
      </w:r>
    </w:p>
    <w:p w14:paraId="17585F92" w14:textId="77777777" w:rsidR="007B5A51" w:rsidRDefault="007B5A51" w:rsidP="007B5A51">
      <w:r>
        <w:t xml:space="preserve"> 9. GCM-SIV   Misuse-resistant AEAD, backend-dependent</w:t>
      </w:r>
    </w:p>
    <w:p w14:paraId="3457320A" w14:textId="77777777" w:rsidR="007B5A51" w:rsidRDefault="007B5A51" w:rsidP="007B5A51">
      <w:r>
        <w:t>10. XTS       Storage/data-unit encryption</w:t>
      </w:r>
    </w:p>
    <w:p w14:paraId="102786D9" w14:textId="77777777" w:rsidR="007B5A51" w:rsidRDefault="007B5A51" w:rsidP="007B5A51">
      <w:r>
        <w:t>11. KW        AES Key Wrap, no padding</w:t>
      </w:r>
    </w:p>
    <w:p w14:paraId="576CE4CF" w14:textId="77777777" w:rsidR="007B5A51" w:rsidRDefault="007B5A51" w:rsidP="007B5A51">
      <w:r>
        <w:t>12. KWP       AES Key Wrap with Padding</w:t>
      </w:r>
    </w:p>
    <w:p w14:paraId="0792B8F6" w14:textId="77777777" w:rsidR="007B5A51" w:rsidRDefault="007B5A51" w:rsidP="007B5A51">
      <w:r>
        <w:t>13. Show AES key expansion demo</w:t>
      </w:r>
    </w:p>
    <w:p w14:paraId="22CE6E17" w14:textId="77777777" w:rsidR="007B5A51" w:rsidRDefault="007B5A51" w:rsidP="007B5A51">
      <w:r>
        <w:t>Enter choice: 5</w:t>
      </w:r>
    </w:p>
    <w:p w14:paraId="64622F16" w14:textId="77777777" w:rsidR="007B5A51" w:rsidRDefault="007B5A51" w:rsidP="007B5A51">
      <w:r>
        <w:t>Select operation:</w:t>
      </w:r>
    </w:p>
    <w:p w14:paraId="25B54AD1" w14:textId="77777777" w:rsidR="007B5A51" w:rsidRDefault="007B5A51" w:rsidP="007B5A51">
      <w:r>
        <w:t xml:space="preserve"> 1. Encryption</w:t>
      </w:r>
    </w:p>
    <w:p w14:paraId="3703F603" w14:textId="77777777" w:rsidR="007B5A51" w:rsidRDefault="007B5A51" w:rsidP="007B5A51">
      <w:r>
        <w:t xml:space="preserve"> 2. Decryption</w:t>
      </w:r>
    </w:p>
    <w:p w14:paraId="2E01B2DF" w14:textId="77777777" w:rsidR="007B5A51" w:rsidRDefault="007B5A51" w:rsidP="007B5A51">
      <w:r>
        <w:t>Enter operation: 2</w:t>
      </w:r>
    </w:p>
    <w:p w14:paraId="1237F06D" w14:textId="77777777" w:rsidR="007B5A51" w:rsidRDefault="007B5A51" w:rsidP="007B5A51">
      <w:r>
        <w:t xml:space="preserve">Input AES key / KEK [type text directly; use hex:001122... for raw bytes; R=random]: </w:t>
      </w:r>
      <w:proofErr w:type="gramStart"/>
      <w:r>
        <w:t>hex:e</w:t>
      </w:r>
      <w:proofErr w:type="gramEnd"/>
      <w:r>
        <w:t>14464fbafda38f133557251b5b95a77ff93773b725768a9eb09cd3a1674f6d4</w:t>
      </w:r>
    </w:p>
    <w:p w14:paraId="070F5028" w14:textId="77777777" w:rsidR="007B5A51" w:rsidRDefault="007B5A51" w:rsidP="007B5A51">
      <w:r>
        <w:t>Read Input ciphertext/token from file? [y/N]: y</w:t>
      </w:r>
    </w:p>
    <w:p w14:paraId="7182B7BD" w14:textId="77777777" w:rsidR="007B5A51" w:rsidRDefault="007B5A51" w:rsidP="007B5A51">
      <w:r>
        <w:t>Input ciphertext/token file path: anhan.jpg</w:t>
      </w:r>
    </w:p>
    <w:p w14:paraId="3ECFCA1E" w14:textId="77777777" w:rsidR="007B5A51" w:rsidRDefault="007B5A51" w:rsidP="007B5A51">
      <w:r>
        <w:t>Input ciphertext/token file format [raw/hex/text] [raw]: raw</w:t>
      </w:r>
    </w:p>
    <w:p w14:paraId="4489AF80" w14:textId="77777777" w:rsidR="007B5A51" w:rsidRDefault="007B5A51" w:rsidP="007B5A51">
      <w:r>
        <w:t>Does this ciphertext include the 16-byte IV/counter prefix? [Y/n]: y</w:t>
      </w:r>
    </w:p>
    <w:p w14:paraId="711E89BA" w14:textId="77777777" w:rsidR="007B5A51" w:rsidRDefault="007B5A51" w:rsidP="007B5A51">
      <w:r>
        <w:t>Save primary output to file? [y/N]: y</w:t>
      </w:r>
    </w:p>
    <w:p w14:paraId="3B96A8AB" w14:textId="77777777" w:rsidR="007B5A51" w:rsidRDefault="007B5A51" w:rsidP="007B5A51">
      <w:r>
        <w:t>Output file path: deanhan.jpg</w:t>
      </w:r>
    </w:p>
    <w:p w14:paraId="1DD18AF4" w14:textId="77777777" w:rsidR="007B5A51" w:rsidRDefault="007B5A51" w:rsidP="007B5A51">
      <w:r>
        <w:t>Output file format [raw/hex/text] [raw]: raw</w:t>
      </w:r>
    </w:p>
    <w:p w14:paraId="0ACC7C86" w14:textId="77777777" w:rsidR="007B5A51" w:rsidRDefault="007B5A51" w:rsidP="007B5A51"/>
    <w:p w14:paraId="61D1D7E6" w14:textId="77777777" w:rsidR="007B5A51" w:rsidRDefault="007B5A51" w:rsidP="007B5A51">
      <w:r>
        <w:t>==============================================================================</w:t>
      </w:r>
    </w:p>
    <w:p w14:paraId="4A548DBD" w14:textId="77777777" w:rsidR="007B5A51" w:rsidRDefault="007B5A51" w:rsidP="007B5A51">
      <w:r>
        <w:t>AES mode: CTR | Operation: DECRYPT / VERIFY / UNWRAP</w:t>
      </w:r>
    </w:p>
    <w:p w14:paraId="28CE56D1" w14:textId="77777777" w:rsidR="007B5A51" w:rsidRDefault="007B5A51" w:rsidP="007B5A51">
      <w:r>
        <w:t>==============================================================================</w:t>
      </w:r>
    </w:p>
    <w:p w14:paraId="0EE54A86" w14:textId="77777777" w:rsidR="007B5A51" w:rsidRDefault="007B5A51" w:rsidP="007B5A51">
      <w:r>
        <w:t>Note: CTR provides confidentiality only; it does not authenticate ciphertext.</w:t>
      </w:r>
    </w:p>
    <w:p w14:paraId="0D68ABCF" w14:textId="77777777" w:rsidR="007B5A51" w:rsidRDefault="007B5A51" w:rsidP="007B5A51"/>
    <w:p w14:paraId="0393CF5D" w14:textId="77777777" w:rsidR="007B5A51" w:rsidRDefault="007B5A51" w:rsidP="007B5A51">
      <w:r>
        <w:t xml:space="preserve">AES key / KEK </w:t>
      </w:r>
      <w:proofErr w:type="gramStart"/>
      <w:r>
        <w:t>bytes :</w:t>
      </w:r>
      <w:proofErr w:type="gramEnd"/>
      <w:r>
        <w:t xml:space="preserve"> b'</w:t>
      </w:r>
      <w:proofErr w:type="gramStart"/>
      <w:r>
        <w:t>\xe1Dd\xfb\xaf\xda8\xf13UrQ\xb5\xb9Zw\xff\x93w;rWh\xa9\xeb\t\xcd:\x16t\xf6\xd4</w:t>
      </w:r>
      <w:proofErr w:type="gramEnd"/>
      <w:r>
        <w:t>'</w:t>
      </w:r>
    </w:p>
    <w:p w14:paraId="5886C7E0" w14:textId="77777777" w:rsidR="007B5A51" w:rsidRDefault="007B5A51" w:rsidP="007B5A51">
      <w:r>
        <w:t xml:space="preserve">AES key / KEK hex </w:t>
      </w:r>
      <w:proofErr w:type="gramStart"/>
      <w:r>
        <w:t xml:space="preserve">  :</w:t>
      </w:r>
      <w:proofErr w:type="gramEnd"/>
      <w:r>
        <w:t xml:space="preserve"> e14464fbafda38f133557251b5b95a77ff93773b725768a9eb09cd3a1674f6d4</w:t>
      </w:r>
    </w:p>
    <w:p w14:paraId="2C309BFB" w14:textId="77777777" w:rsidR="007B5A51" w:rsidRDefault="007B5A51" w:rsidP="007B5A51">
      <w:r>
        <w:t>AES key / KEK length: 32 byte(s)</w:t>
      </w:r>
    </w:p>
    <w:p w14:paraId="7B468B4B" w14:textId="77777777" w:rsidR="007B5A51" w:rsidRDefault="007B5A51" w:rsidP="007B5A51">
      <w:r w:rsidRPr="007B5A51">
        <w:drawing>
          <wp:inline distT="0" distB="0" distL="0" distR="0" wp14:anchorId="67294305" wp14:editId="7972F7E3">
            <wp:extent cx="5943600" cy="2841625"/>
            <wp:effectExtent l="0" t="0" r="0" b="0"/>
            <wp:docPr id="150143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33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69BC" w14:textId="4418BFE7" w:rsidR="003240B5" w:rsidRDefault="007B5A51" w:rsidP="007B5A51">
      <w:r w:rsidRPr="007B5A51">
        <w:drawing>
          <wp:inline distT="0" distB="0" distL="0" distR="0" wp14:anchorId="0486E28E" wp14:editId="724220E0">
            <wp:extent cx="5943600" cy="2353945"/>
            <wp:effectExtent l="0" t="0" r="0" b="8255"/>
            <wp:docPr id="15582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1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0B5">
        <w:t xml:space="preserve"> </w:t>
      </w:r>
    </w:p>
    <w:p w14:paraId="5A3E3A99" w14:textId="77777777" w:rsidR="003240B5" w:rsidRDefault="003240B5" w:rsidP="003240B5"/>
    <w:sectPr w:rsidR="00324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36"/>
    <w:rsid w:val="00214720"/>
    <w:rsid w:val="003240B5"/>
    <w:rsid w:val="00364005"/>
    <w:rsid w:val="00371258"/>
    <w:rsid w:val="00576336"/>
    <w:rsid w:val="00731FEA"/>
    <w:rsid w:val="007B5A51"/>
    <w:rsid w:val="00967176"/>
    <w:rsid w:val="00AB3383"/>
    <w:rsid w:val="00BA34FB"/>
    <w:rsid w:val="00D94C04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A2DB"/>
  <w15:chartTrackingRefBased/>
  <w15:docId w15:val="{929B6882-E894-40B1-A576-0A8FE1420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10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5</cp:revision>
  <dcterms:created xsi:type="dcterms:W3CDTF">2026-05-30T03:32:00Z</dcterms:created>
  <dcterms:modified xsi:type="dcterms:W3CDTF">2026-05-31T09:37:00Z</dcterms:modified>
</cp:coreProperties>
</file>