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4994" w14:textId="77777777" w:rsidR="00206C5A" w:rsidRDefault="00000000">
      <w:pP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  <w:lang w:val="vi-VN"/>
        </w:rPr>
        <w:t>T</w:t>
      </w:r>
      <w: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  <w:t>ask 2. ECC eqaution and arithmatics</w:t>
      </w:r>
    </w:p>
    <w:p w14:paraId="3A317F31" w14:textId="77777777" w:rsidR="00206C5A" w:rsidRDefault="00206C5A">
      <w:pP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</w:pPr>
    </w:p>
    <w:p w14:paraId="17E95F22" w14:textId="77777777" w:rsidR="00206C5A" w:rsidRDefault="00000000">
      <w:pP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  <w:t>Select cirve and check infor</w:t>
      </w:r>
    </w:p>
    <w:p w14:paraId="6EF35724" w14:textId="77777777" w:rsidR="00206C5A" w:rsidRDefault="00206C5A">
      <w:pPr>
        <w:rPr>
          <w:rFonts w:ascii="Arial" w:eastAsia="Segoe UI" w:hAnsi="Arial" w:cs="Arial"/>
          <w:b/>
          <w:bCs/>
          <w:color w:val="081B3A"/>
          <w:spacing w:val="2"/>
          <w:sz w:val="24"/>
          <w:szCs w:val="24"/>
          <w:shd w:val="clear" w:color="auto" w:fill="FFFFFF"/>
        </w:rPr>
      </w:pPr>
    </w:p>
    <w:p w14:paraId="0862FE56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 C:\Users\SiHoang\Downloads\week5&gt; &amp; C:\Users\SiHoang\AppData\Local\Programs\Python\Python314\python.exe c:/Users/SiHoang/Downloads/week5/ECC_arithmetic_cli_v3_models.py --curve ed25519 info</w:t>
      </w:r>
    </w:p>
    <w:p w14:paraId="58C3DF44" w14:textId="77777777" w:rsidR="00206C5A" w:rsidRDefault="00206C5A">
      <w:pPr>
        <w:rPr>
          <w:rFonts w:ascii="Arial" w:hAnsi="Arial" w:cs="Arial"/>
          <w:sz w:val="24"/>
          <w:szCs w:val="24"/>
        </w:rPr>
      </w:pPr>
    </w:p>
    <w:p w14:paraId="6D590C1E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Script: ECC_arithmetic_cli_v3_models.py</w:t>
      </w:r>
    </w:p>
    <w:p w14:paraId="0C32C1A1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Version: v3-curve-models</w:t>
      </w:r>
    </w:p>
    <w:p w14:paraId="123AF22A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Curve: ed25519</w:t>
      </w:r>
    </w:p>
    <w:p w14:paraId="7A690354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Model: twisted-edwards</w:t>
      </w:r>
    </w:p>
    <w:p w14:paraId="29B1B80F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Aliases: edwards25519, ed-25519</w:t>
      </w:r>
    </w:p>
    <w:p w14:paraId="21EEEBBF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OpenSSL name: ed25519</w:t>
      </w:r>
    </w:p>
    <w:p w14:paraId="65D6BF1F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Bits: 255</w:t>
      </w:r>
    </w:p>
    <w:p w14:paraId="7A6F0610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Equation over F_p:</w:t>
      </w:r>
    </w:p>
    <w:p w14:paraId="1048930B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-x^2 + y^2 ≡ 1 + 0x52036cee2b6ffe738cc740797779e89800700a4d4141d8ab75eb4dca135978a3*x^2*y^2 (mod p)</w:t>
      </w:r>
    </w:p>
    <w:p w14:paraId="4B3DD0F5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canonical form: twisted Edwards: a*x^2 + y^2 ≡ 1 + d*x^2*y^2 (mod p)</w:t>
      </w:r>
    </w:p>
    <w:p w14:paraId="1D86172E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note: d = -121665/121666 mod p; neutral point is (0, 1), not a point at infinity.</w:t>
      </w:r>
    </w:p>
    <w:p w14:paraId="3C3400D3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 = 0x7fffffffffffffffffffffffffffffffffffffffffffffffffffffffffffffed</w:t>
      </w:r>
    </w:p>
    <w:p w14:paraId="32107293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= 0x7fffffffffffffffffffffffffffffffffffffffffffffffffffffffffffffec</w:t>
      </w:r>
    </w:p>
    <w:p w14:paraId="3C0835AA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 = 0x52036cee2b6ffe738cc740797779e89800700a4d4141d8ab75eb4dca135978a3</w:t>
      </w:r>
    </w:p>
    <w:p w14:paraId="21FF8071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identity/neutral point = (0, 1)</w:t>
      </w:r>
    </w:p>
    <w:p w14:paraId="61EF460A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 = 0x1000000000000000000000000000000014def9dea2f79cd65812631a5cf5d3ed</w:t>
      </w:r>
    </w:p>
    <w:p w14:paraId="335EE96A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 = 8</w:t>
      </w:r>
    </w:p>
    <w:p w14:paraId="5B2D640B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G.x = 0x216936d3cd6e53fec0a4e231fdd6dc5c692cc7609525a7b2c9562d608f25d51a</w:t>
      </w:r>
    </w:p>
    <w:p w14:paraId="7763E058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G.y = 0x6666666666666666666666666666666666666666666666666666666666666658</w:t>
      </w:r>
    </w:p>
    <w:p w14:paraId="4DA294D1" w14:textId="77777777" w:rsidR="00206C5A" w:rsidRDefault="00206C5A">
      <w:pPr>
        <w:rPr>
          <w:rFonts w:ascii="Arial" w:hAnsi="Arial" w:cs="Arial"/>
          <w:sz w:val="24"/>
          <w:szCs w:val="24"/>
        </w:rPr>
      </w:pPr>
    </w:p>
    <w:p w14:paraId="7133F1B6" w14:textId="77777777" w:rsidR="00206C5A" w:rsidRDefault="00000000">
      <w:pPr>
        <w:rPr>
          <w:rFonts w:ascii="Arial" w:eastAsia="SimSun" w:hAnsi="Arial" w:cs="Arial"/>
          <w:b/>
          <w:bCs/>
          <w:sz w:val="24"/>
          <w:szCs w:val="24"/>
          <w:lang w:bidi="ar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 xml:space="preserve">Phép nhân vô hướng </w:t>
      </w:r>
      <w:r>
        <w:rPr>
          <w:rFonts w:ascii="Arial" w:eastAsia="SimSun" w:hAnsi="Arial" w:cs="Arial"/>
          <w:b/>
          <w:bCs/>
          <w:sz w:val="24"/>
          <w:szCs w:val="24"/>
          <w:lang w:bidi="ar"/>
        </w:rPr>
        <w:t xml:space="preserve">(Scalar Multiplication - Tính </w:t>
      </w:r>
      <w:r>
        <w:rPr>
          <w:rFonts w:ascii="Arial" w:eastAsia="sans-serif" w:hAnsi="Arial" w:cs="Arial"/>
          <w:b/>
          <w:bCs/>
          <w:sz w:val="24"/>
          <w:szCs w:val="24"/>
          <w:lang w:bidi="ar"/>
        </w:rPr>
        <w:t xml:space="preserve">5 </w:t>
      </w:r>
      <w:r>
        <w:rPr>
          <w:rFonts w:ascii="Arial" w:eastAsia="sans-serif" w:hAnsi="Arial" w:cs="Arial"/>
          <w:b/>
          <w:bCs/>
          <w:sz w:val="24"/>
          <w:szCs w:val="24"/>
          <w:lang w:val="vi-VN" w:bidi="ar"/>
        </w:rPr>
        <w:t xml:space="preserve">x </w:t>
      </w:r>
      <w:r>
        <w:rPr>
          <w:rFonts w:ascii="Arial" w:eastAsia="sans-serif" w:hAnsi="Arial" w:cs="Arial"/>
          <w:b/>
          <w:bCs/>
          <w:sz w:val="24"/>
          <w:szCs w:val="24"/>
          <w:lang w:bidi="ar"/>
        </w:rPr>
        <w:t>G</w:t>
      </w:r>
      <w:r>
        <w:rPr>
          <w:rFonts w:ascii="Arial" w:eastAsia="SimSun" w:hAnsi="Arial" w:cs="Arial"/>
          <w:b/>
          <w:bCs/>
          <w:sz w:val="24"/>
          <w:szCs w:val="24"/>
          <w:lang w:bidi="ar"/>
        </w:rPr>
        <w:t>)</w:t>
      </w:r>
    </w:p>
    <w:p w14:paraId="70CCC083" w14:textId="77777777" w:rsidR="00206C5A" w:rsidRDefault="00206C5A">
      <w:pPr>
        <w:rPr>
          <w:rFonts w:ascii="Arial" w:eastAsia="SimSun" w:hAnsi="Arial" w:cs="Arial"/>
          <w:sz w:val="24"/>
          <w:szCs w:val="24"/>
          <w:lang w:val="vi-VN" w:bidi="ar"/>
        </w:rPr>
      </w:pPr>
    </w:p>
    <w:p w14:paraId="7A0242EB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PS C:\Users\SiHoang\Downloads\week5&gt; &amp; C:\Users\SiHoang\AppData\Local\Programs\Python\Python314\python.exe c:/Users/SiHoang/Downloads/week5/ECC_arithmetic_cli_v3_models.py --curve ed25519 mul --k 9876543210123456789012345678901234567890 --point G</w:t>
      </w:r>
    </w:p>
    <w:p w14:paraId="43CE2FC6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k = 9876543210123456789012345678901234567890</w:t>
      </w:r>
    </w:p>
    <w:p w14:paraId="580BA940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kP.x = 0x1e29eabb7119597de07c468b84f76e6006b5855c55906919123bad170ac3fb38</w:t>
      </w:r>
    </w:p>
    <w:p w14:paraId="5268F2C9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lastRenderedPageBreak/>
        <w:t>kP.y = 0x4191de93ec9480873f855febe7c7b1e848e25269c6499a18ee615b8135410346</w:t>
      </w:r>
    </w:p>
    <w:p w14:paraId="1F36F07F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On curve: True</w:t>
      </w:r>
    </w:p>
    <w:p w14:paraId="19B50C0F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Is identity: False</w:t>
      </w:r>
    </w:p>
    <w:p w14:paraId="519C5FB5" w14:textId="77777777" w:rsidR="00206C5A" w:rsidRDefault="00206C5A">
      <w:pPr>
        <w:rPr>
          <w:rFonts w:ascii="Arial" w:hAnsi="Arial" w:cs="Arial"/>
          <w:sz w:val="24"/>
          <w:szCs w:val="24"/>
          <w:lang w:val="vi-VN"/>
        </w:rPr>
      </w:pPr>
    </w:p>
    <w:p w14:paraId="77108ECC" w14:textId="77777777" w:rsidR="00206C5A" w:rsidRDefault="00000000">
      <w:pPr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Phép cộng hai điểm hình học (Point Addition - Tính G + 2G):</w:t>
      </w:r>
    </w:p>
    <w:p w14:paraId="51432577" w14:textId="77777777" w:rsidR="00206C5A" w:rsidRDefault="00206C5A">
      <w:pPr>
        <w:ind w:firstLine="720"/>
        <w:rPr>
          <w:rFonts w:ascii="Arial" w:hAnsi="Arial" w:cs="Arial"/>
          <w:b/>
          <w:bCs/>
          <w:sz w:val="24"/>
          <w:szCs w:val="24"/>
          <w:lang w:val="vi-VN"/>
        </w:rPr>
      </w:pPr>
    </w:p>
    <w:p w14:paraId="18011BBA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PS C:\Users\SiHoang\Downloads\week5&gt; &amp; C:\Users\SiHoang\AppData\Local\Programs\Python\Python314\python.exe c:/Users/SiHoang/Downloads/week5/ECC_arithmetic_cli_v3_models.py --curve ed25519 add --p1 G --p2 2G</w:t>
      </w:r>
    </w:p>
    <w:p w14:paraId="7D916BB5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P1 + P2.x = 0x67ae9c4a22928f491ff4ae743edac83a6343981981624886ac62485fd3f8e25c</w:t>
      </w:r>
    </w:p>
    <w:p w14:paraId="4EDE0759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P1 + P2.y = 0x1267b1d177ee69aba126a18e60269ef79f16ec176724030402c3684878f5b4d4</w:t>
      </w:r>
    </w:p>
    <w:p w14:paraId="36CCC044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On curve: True</w:t>
      </w:r>
    </w:p>
    <w:p w14:paraId="67F8CFDC" w14:textId="77777777" w:rsidR="00206C5A" w:rsidRDefault="00206C5A">
      <w:pPr>
        <w:rPr>
          <w:rFonts w:ascii="Arial" w:hAnsi="Arial" w:cs="Arial"/>
          <w:sz w:val="24"/>
          <w:szCs w:val="24"/>
          <w:lang w:val="vi-VN"/>
        </w:rPr>
      </w:pPr>
    </w:p>
    <w:p w14:paraId="4F4B1EFC" w14:textId="77777777" w:rsidR="00206C5A" w:rsidRDefault="00000000">
      <w:pPr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Sinh cặp khóa mật mã tạo tệp PEM (Generate key pair)</w:t>
      </w:r>
    </w:p>
    <w:p w14:paraId="0FF09140" w14:textId="77777777" w:rsidR="00206C5A" w:rsidRDefault="00206C5A">
      <w:pPr>
        <w:rPr>
          <w:rFonts w:ascii="Arial" w:hAnsi="Arial" w:cs="Arial"/>
          <w:sz w:val="24"/>
          <w:szCs w:val="24"/>
          <w:lang w:val="vi-VN"/>
        </w:rPr>
      </w:pPr>
    </w:p>
    <w:p w14:paraId="1B0106B7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PS C:\Users\SiHoang\Downloads\week5&gt; &amp; C:\Users\SiHoang\AppData\Local\Programs\Python\Python314\python.exe c:/Users/SiHoang/Downloads/week5/ECC_arithmetic_cli_v3_models.py --curve p-256 openssl-keygen --private-key-out ec_private.pem --public-key-out ec_public.pem</w:t>
      </w:r>
    </w:p>
    <w:p w14:paraId="116B5261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Private key written to: ec_private.pem</w:t>
      </w:r>
    </w:p>
    <w:p w14:paraId="5D441A0B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Public key written to: ec_public.pem</w:t>
      </w:r>
    </w:p>
    <w:p w14:paraId="18A80ACA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Curve: p-256 / OpenSSL secp256r1</w:t>
      </w:r>
    </w:p>
    <w:p w14:paraId="01B2A55A" w14:textId="77777777" w:rsidR="00206C5A" w:rsidRDefault="00206C5A">
      <w:pPr>
        <w:rPr>
          <w:rFonts w:ascii="Arial" w:hAnsi="Arial" w:cs="Arial"/>
          <w:sz w:val="24"/>
          <w:szCs w:val="24"/>
          <w:lang w:val="vi-VN"/>
        </w:rPr>
      </w:pPr>
    </w:p>
    <w:p w14:paraId="3D7E297D" w14:textId="77777777" w:rsidR="00206C5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F1FB64F" wp14:editId="0EA1CB3F">
            <wp:extent cx="2943225" cy="619125"/>
            <wp:effectExtent l="0" t="0" r="133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784E" w14:textId="77777777" w:rsidR="00206C5A" w:rsidRDefault="00206C5A">
      <w:pPr>
        <w:rPr>
          <w:rFonts w:ascii="Arial" w:hAnsi="Arial" w:cs="Arial"/>
          <w:sz w:val="24"/>
          <w:szCs w:val="24"/>
        </w:rPr>
      </w:pPr>
    </w:p>
    <w:p w14:paraId="28B6154A" w14:textId="77777777" w:rsidR="00206C5A" w:rsidRDefault="00206C5A">
      <w:pPr>
        <w:rPr>
          <w:rFonts w:ascii="Arial" w:hAnsi="Arial" w:cs="Arial"/>
          <w:sz w:val="24"/>
          <w:szCs w:val="24"/>
        </w:rPr>
      </w:pPr>
    </w:p>
    <w:p w14:paraId="6C5B8043" w14:textId="77777777" w:rsidR="00206C5A" w:rsidRDefault="00000000">
      <w:pPr>
        <w:rPr>
          <w:rFonts w:ascii="Arial" w:eastAsia="SimSun" w:hAnsi="Arial" w:cs="Arial"/>
          <w:b/>
          <w:bCs/>
          <w:sz w:val="24"/>
          <w:szCs w:val="24"/>
          <w:lang w:val="vi-VN"/>
        </w:rPr>
      </w:pPr>
      <w:r>
        <w:rPr>
          <w:rFonts w:ascii="Arial" w:eastAsia="SimSun" w:hAnsi="Arial" w:cs="Arial"/>
          <w:b/>
          <w:bCs/>
          <w:sz w:val="24"/>
          <w:szCs w:val="24"/>
        </w:rPr>
        <w:t>Kiểm tra và phân rã cấu trúc khóa bằng OpenSSL</w:t>
      </w:r>
      <w:r>
        <w:rPr>
          <w:rFonts w:ascii="Arial" w:eastAsia="SimSun" w:hAnsi="Arial" w:cs="Arial"/>
          <w:b/>
          <w:bCs/>
          <w:sz w:val="24"/>
          <w:szCs w:val="24"/>
          <w:lang w:val="vi-VN"/>
        </w:rPr>
        <w:t>:</w:t>
      </w:r>
    </w:p>
    <w:p w14:paraId="0D547604" w14:textId="77777777" w:rsidR="00206C5A" w:rsidRDefault="00206C5A">
      <w:pPr>
        <w:rPr>
          <w:rFonts w:ascii="Arial" w:eastAsia="SimSun" w:hAnsi="Arial" w:cs="Arial"/>
          <w:sz w:val="24"/>
          <w:szCs w:val="24"/>
          <w:lang w:val="vi-VN"/>
        </w:rPr>
      </w:pPr>
    </w:p>
    <w:p w14:paraId="7C402BAD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PS C:\Users\SiHoang\Downloads\week5&gt; openssl ec -in ec_private.pem -text -noout</w:t>
      </w:r>
    </w:p>
    <w:p w14:paraId="44D87CD7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Private-Key: (256 bit field, 128 bit security level)</w:t>
      </w:r>
    </w:p>
    <w:p w14:paraId="403A1AA6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priv:</w:t>
      </w:r>
    </w:p>
    <w:p w14:paraId="101D2448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98:a9:04:7e:35:c6:12:38:91:ea:7f:82:e8:46:da:9d:</w:t>
      </w:r>
    </w:p>
    <w:p w14:paraId="490586B1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95:84:50:fa:63:bd:1f:39:c6:72:18:07:82:84:db:f7</w:t>
      </w:r>
    </w:p>
    <w:p w14:paraId="740D1867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pub:</w:t>
      </w:r>
    </w:p>
    <w:p w14:paraId="356E1B09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04:a8:c4:b5:dd:f3:b8:fc:8b:dc:84:d2:d5:64:33:9e:</w:t>
      </w:r>
    </w:p>
    <w:p w14:paraId="5C0FE63C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70:65:8d:cf:d4:9d:79:f6:b5:fc:65:64:be:b6:2a:20:</w:t>
      </w:r>
    </w:p>
    <w:p w14:paraId="69006DF3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aa:1e:91:a4:78:8d:f9:13:13:26:31:0a:40:a7:5f:0d:</w:t>
      </w:r>
    </w:p>
    <w:p w14:paraId="50870188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49:33:88:8c:c8:3b:96:cb:3b:d4:49:a9:1a:d0:55:55:</w:t>
      </w:r>
    </w:p>
    <w:p w14:paraId="66529AB7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 xml:space="preserve">    50</w:t>
      </w:r>
    </w:p>
    <w:p w14:paraId="0A06564B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lastRenderedPageBreak/>
        <w:t>ASN1 OID: prime256v1</w:t>
      </w:r>
    </w:p>
    <w:p w14:paraId="30293FBB" w14:textId="77777777" w:rsidR="00206C5A" w:rsidRDefault="0000000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sz w:val="24"/>
          <w:szCs w:val="24"/>
          <w:lang w:val="vi-VN"/>
        </w:rPr>
        <w:t>NIST CURVE: P-256</w:t>
      </w:r>
    </w:p>
    <w:p w14:paraId="397EC386" w14:textId="77777777" w:rsidR="00206C5A" w:rsidRDefault="00206C5A">
      <w:pPr>
        <w:rPr>
          <w:rFonts w:ascii="Arial" w:hAnsi="Arial" w:cs="Arial"/>
          <w:sz w:val="24"/>
          <w:szCs w:val="24"/>
          <w:lang w:val="vi-VN"/>
        </w:rPr>
      </w:pPr>
    </w:p>
    <w:sectPr w:rsidR="00206C5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E54AC7"/>
    <w:rsid w:val="00206C5A"/>
    <w:rsid w:val="002810BE"/>
    <w:rsid w:val="0080654C"/>
    <w:rsid w:val="4DE5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F254F00"/>
  <w15:docId w15:val="{D9930257-E3A0-4B40-A715-8D1047F4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Sĩ Hoàng</dc:creator>
  <cp:lastModifiedBy>vutronghung112020@outlook.com</cp:lastModifiedBy>
  <cp:revision>2</cp:revision>
  <dcterms:created xsi:type="dcterms:W3CDTF">2026-06-05T03:08:00Z</dcterms:created>
  <dcterms:modified xsi:type="dcterms:W3CDTF">2026-06-05T03:08:00Z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993F1E4DE9264B2D8D0A824D01A47301_11</vt:lpwstr>
  </property>
  <property fmtid="{D5CDD505-2E9C-101B-9397-08002B2CF9AE}" pid="4" name="KSOTemplateDocerSaveRecord">
    <vt:lpwstr>eyJoZGlkIjoiYzBjZTFhN2EwZGJhNjhiMWU3YzMwMmFhZmY3MGZlYjUiLCJ1c2VySWQiOiI4ODEzODc0OTc5NDk2In0=</vt:lpwstr>
  </property>
</Properties>
</file>