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B9E2" w14:textId="77777777" w:rsidR="00CB2F52" w:rsidRDefault="00CB2F52" w:rsidP="002229D5"/>
    <w:p w14:paraId="077992EC" w14:textId="4F4B3259" w:rsidR="001618BD" w:rsidRPr="001618BD" w:rsidRDefault="001618BD" w:rsidP="001618BD">
      <w:pPr>
        <w:rPr>
          <w:b/>
          <w:bCs/>
        </w:rPr>
      </w:pPr>
      <w:r w:rsidRPr="001618BD">
        <w:rPr>
          <w:b/>
          <w:bCs/>
        </w:rPr>
        <w:t>TẠO CẶP KHÓA</w:t>
      </w:r>
    </w:p>
    <w:p w14:paraId="5E061F68" w14:textId="77777777" w:rsidR="001618BD" w:rsidRDefault="001618BD" w:rsidP="001618BD">
      <w:r>
        <w:t xml:space="preserve">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dung&gt;python ECDHE_lab_menu_v2.py --group secp256r1 generate --private-out hung1_priv.pem --public-out hung1_pub.pem</w:t>
      </w:r>
    </w:p>
    <w:p w14:paraId="2BEFB10C" w14:textId="77777777" w:rsidR="001618BD" w:rsidRDefault="001618BD" w:rsidP="001618BD">
      <w:r>
        <w:t>Group: secp256r1</w:t>
      </w:r>
    </w:p>
    <w:p w14:paraId="2567F227" w14:textId="77777777" w:rsidR="001618BD" w:rsidRDefault="001618BD" w:rsidP="001618BD">
      <w:r>
        <w:t>Private key PEM written to: hung1_priv.pem</w:t>
      </w:r>
    </w:p>
    <w:p w14:paraId="1FC17F03" w14:textId="77777777" w:rsidR="001618BD" w:rsidRDefault="001618BD" w:rsidP="001618BD">
      <w:r>
        <w:t>Public key PEM written to: hung1_pub.pem</w:t>
      </w:r>
    </w:p>
    <w:p w14:paraId="5D325C72" w14:textId="77777777" w:rsidR="001618BD" w:rsidRDefault="001618BD" w:rsidP="001618BD"/>
    <w:p w14:paraId="701170C1" w14:textId="77777777" w:rsidR="001618BD" w:rsidRDefault="001618BD" w:rsidP="001618BD">
      <w:r>
        <w:t xml:space="preserve">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dung&gt;python ECDHE_lab_menu_v2.py --group secp256r1 generate --private-out </w:t>
      </w:r>
      <w:proofErr w:type="spellStart"/>
      <w:r>
        <w:t>kan_priv.pem</w:t>
      </w:r>
      <w:proofErr w:type="spellEnd"/>
      <w:r>
        <w:t xml:space="preserve"> --public-out </w:t>
      </w:r>
      <w:proofErr w:type="spellStart"/>
      <w:r>
        <w:t>kan_pub.pem</w:t>
      </w:r>
      <w:proofErr w:type="spellEnd"/>
    </w:p>
    <w:p w14:paraId="681F992B" w14:textId="77777777" w:rsidR="001618BD" w:rsidRDefault="001618BD" w:rsidP="001618BD">
      <w:r>
        <w:t>Group: secp256r1</w:t>
      </w:r>
    </w:p>
    <w:p w14:paraId="1F43E69B" w14:textId="77777777" w:rsidR="001618BD" w:rsidRDefault="001618BD" w:rsidP="001618BD">
      <w:r>
        <w:t xml:space="preserve">Private key PEM written to: </w:t>
      </w:r>
      <w:proofErr w:type="spellStart"/>
      <w:r>
        <w:t>kan_priv.pem</w:t>
      </w:r>
      <w:proofErr w:type="spellEnd"/>
    </w:p>
    <w:p w14:paraId="0AF295F0" w14:textId="77777777" w:rsidR="001618BD" w:rsidRDefault="001618BD" w:rsidP="001618BD">
      <w:r>
        <w:t xml:space="preserve">Public key PEM written to: </w:t>
      </w:r>
      <w:proofErr w:type="spellStart"/>
      <w:r>
        <w:t>kan_pub.pem</w:t>
      </w:r>
      <w:proofErr w:type="spellEnd"/>
    </w:p>
    <w:p w14:paraId="176ED28F" w14:textId="1DFE20AC" w:rsidR="001618BD" w:rsidRPr="001618BD" w:rsidRDefault="001618BD" w:rsidP="001618BD">
      <w:pPr>
        <w:rPr>
          <w:b/>
          <w:bCs/>
        </w:rPr>
      </w:pPr>
      <w:r w:rsidRPr="001618BD">
        <w:rPr>
          <w:b/>
          <w:bCs/>
        </w:rPr>
        <w:t>TÍNH SHARE SECRET</w:t>
      </w:r>
    </w:p>
    <w:p w14:paraId="11907E89" w14:textId="77777777" w:rsidR="001618BD" w:rsidRDefault="001618BD" w:rsidP="001618BD">
      <w:r>
        <w:t xml:space="preserve">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dung&gt;python ECDHE_lab_menu_v2.py --group secp256r1 derive --private hung1_priv.pem --peer-public </w:t>
      </w:r>
      <w:proofErr w:type="spellStart"/>
      <w:r>
        <w:t>kan_pub.pem</w:t>
      </w:r>
      <w:proofErr w:type="spellEnd"/>
      <w:r>
        <w:t xml:space="preserve"> --key-</w:t>
      </w:r>
      <w:proofErr w:type="spellStart"/>
      <w:r>
        <w:t>len</w:t>
      </w:r>
      <w:proofErr w:type="spellEnd"/>
      <w:r>
        <w:t xml:space="preserve"> 16</w:t>
      </w:r>
    </w:p>
    <w:p w14:paraId="6F53054A" w14:textId="77777777" w:rsidR="001618BD" w:rsidRDefault="001618BD" w:rsidP="001618BD">
      <w:r>
        <w:t>Group: secp256r1</w:t>
      </w:r>
    </w:p>
    <w:p w14:paraId="5EFED893" w14:textId="77777777" w:rsidR="001618BD" w:rsidRDefault="001618BD" w:rsidP="001618BD">
      <w:r>
        <w:t>Shared secret length: 32 byte(s)</w:t>
      </w:r>
    </w:p>
    <w:p w14:paraId="71C7606F" w14:textId="77777777" w:rsidR="001618BD" w:rsidRDefault="001618BD" w:rsidP="001618BD">
      <w:r>
        <w:t>Shared secret SHA-256: 4073fe673e788cf31cf1b5d2bd411d4abd4014a4245d3b5f8d83e337822ae992</w:t>
      </w:r>
    </w:p>
    <w:p w14:paraId="08CB64C9" w14:textId="77777777" w:rsidR="001618BD" w:rsidRDefault="001618BD" w:rsidP="001618BD">
      <w:proofErr w:type="spellStart"/>
      <w:r>
        <w:t>shared_secret.hex</w:t>
      </w:r>
      <w:proofErr w:type="spellEnd"/>
      <w:r>
        <w:t xml:space="preserve"> = 83e3dc7d743fa98575e933e2451ddd262eb7bf596a022097dea987a139283658</w:t>
      </w:r>
    </w:p>
    <w:p w14:paraId="7DE61A34" w14:textId="77777777" w:rsidR="001618BD" w:rsidRDefault="001618BD" w:rsidP="001618BD">
      <w:r>
        <w:t>HKDF hash: sha256</w:t>
      </w:r>
    </w:p>
    <w:p w14:paraId="7F883D04" w14:textId="77777777" w:rsidR="001618BD" w:rsidRDefault="001618BD" w:rsidP="001618BD">
      <w:r>
        <w:t>HKDF info: '</w:t>
      </w:r>
      <w:proofErr w:type="spellStart"/>
      <w:r>
        <w:t>ecdhe</w:t>
      </w:r>
      <w:proofErr w:type="spellEnd"/>
      <w:r>
        <w:t>-lab'</w:t>
      </w:r>
    </w:p>
    <w:p w14:paraId="2899B3AC" w14:textId="77777777" w:rsidR="001618BD" w:rsidRDefault="001618BD" w:rsidP="001618BD">
      <w:r>
        <w:t>HKDF salt: None</w:t>
      </w:r>
    </w:p>
    <w:p w14:paraId="2B8E92A5" w14:textId="77777777" w:rsidR="001618BD" w:rsidRDefault="001618BD" w:rsidP="001618BD">
      <w:r>
        <w:t>hkdf_key_16_bytes.hex = 78449e04ae7a15a88ab47f4ac4937cc3</w:t>
      </w:r>
    </w:p>
    <w:p w14:paraId="179C9085" w14:textId="77777777" w:rsidR="001618BD" w:rsidRDefault="001618BD" w:rsidP="001618BD"/>
    <w:p w14:paraId="6C610A37" w14:textId="77777777" w:rsidR="001618BD" w:rsidRDefault="001618BD" w:rsidP="001618BD">
      <w:r>
        <w:lastRenderedPageBreak/>
        <w:t xml:space="preserve">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dung&gt;python ECDHE_lab_menu_v2.py --group secp256r1 derive --private </w:t>
      </w:r>
      <w:proofErr w:type="spellStart"/>
      <w:r>
        <w:t>kan_priv.pem</w:t>
      </w:r>
      <w:proofErr w:type="spellEnd"/>
      <w:r>
        <w:t xml:space="preserve"> --peer-public hung1_pub.pem --key-</w:t>
      </w:r>
      <w:proofErr w:type="spellStart"/>
      <w:r>
        <w:t>len</w:t>
      </w:r>
      <w:proofErr w:type="spellEnd"/>
      <w:r>
        <w:t xml:space="preserve"> 16</w:t>
      </w:r>
    </w:p>
    <w:p w14:paraId="61D1E042" w14:textId="77777777" w:rsidR="001618BD" w:rsidRDefault="001618BD" w:rsidP="001618BD">
      <w:r>
        <w:t>Group: secp256r1</w:t>
      </w:r>
    </w:p>
    <w:p w14:paraId="4B951C9E" w14:textId="77777777" w:rsidR="001618BD" w:rsidRDefault="001618BD" w:rsidP="001618BD">
      <w:r>
        <w:t>Shared secret length: 32 byte(s)</w:t>
      </w:r>
    </w:p>
    <w:p w14:paraId="3277AEAB" w14:textId="77777777" w:rsidR="001618BD" w:rsidRDefault="001618BD" w:rsidP="001618BD">
      <w:r>
        <w:t>Shared secret SHA-256: 4073fe673e788cf31cf1b5d2bd411d4abd4014a4245d3b5f8d83e337822ae992</w:t>
      </w:r>
    </w:p>
    <w:p w14:paraId="3474A4B9" w14:textId="77777777" w:rsidR="001618BD" w:rsidRDefault="001618BD" w:rsidP="001618BD">
      <w:proofErr w:type="spellStart"/>
      <w:r>
        <w:t>shared_secret.hex</w:t>
      </w:r>
      <w:proofErr w:type="spellEnd"/>
      <w:r>
        <w:t xml:space="preserve"> = 83e3dc7d743fa98575e933e2451ddd262eb7bf596a022097dea987a139283658</w:t>
      </w:r>
    </w:p>
    <w:p w14:paraId="79E0156F" w14:textId="77777777" w:rsidR="001618BD" w:rsidRDefault="001618BD" w:rsidP="001618BD">
      <w:r>
        <w:t>HKDF hash: sha256</w:t>
      </w:r>
    </w:p>
    <w:p w14:paraId="24A3476D" w14:textId="77777777" w:rsidR="001618BD" w:rsidRDefault="001618BD" w:rsidP="001618BD">
      <w:r>
        <w:t>HKDF info: '</w:t>
      </w:r>
      <w:proofErr w:type="spellStart"/>
      <w:r>
        <w:t>ecdhe</w:t>
      </w:r>
      <w:proofErr w:type="spellEnd"/>
      <w:r>
        <w:t>-lab'</w:t>
      </w:r>
    </w:p>
    <w:p w14:paraId="26F7DD11" w14:textId="77777777" w:rsidR="001618BD" w:rsidRDefault="001618BD" w:rsidP="001618BD">
      <w:r>
        <w:t>HKDF salt: None</w:t>
      </w:r>
    </w:p>
    <w:p w14:paraId="4B9BC8ED" w14:textId="0DE89F0F" w:rsidR="004829BE" w:rsidRDefault="001618BD" w:rsidP="001618BD">
      <w:r>
        <w:t>hkdf_key_16_bytes.hex = 78449e04ae7a15a88ab47f4ac4937cc3</w:t>
      </w:r>
    </w:p>
    <w:p w14:paraId="53F77A4E" w14:textId="77777777" w:rsidR="004829BE" w:rsidRDefault="004829BE" w:rsidP="002229D5"/>
    <w:p w14:paraId="1DD87B85" w14:textId="62636BB2" w:rsidR="00CB2F52" w:rsidRPr="004829BE" w:rsidRDefault="004829BE" w:rsidP="002229D5">
      <w:pPr>
        <w:rPr>
          <w:b/>
          <w:bCs/>
        </w:rPr>
      </w:pPr>
      <w:proofErr w:type="spellStart"/>
      <w:r w:rsidRPr="004829BE">
        <w:rPr>
          <w:b/>
          <w:bCs/>
        </w:rPr>
        <w:t>Mã</w:t>
      </w:r>
      <w:proofErr w:type="spellEnd"/>
      <w:r w:rsidRPr="004829BE">
        <w:rPr>
          <w:b/>
          <w:bCs/>
        </w:rPr>
        <w:t xml:space="preserve"> </w:t>
      </w:r>
      <w:proofErr w:type="spellStart"/>
      <w:r w:rsidRPr="004829BE">
        <w:rPr>
          <w:b/>
          <w:bCs/>
        </w:rPr>
        <w:t>hóa</w:t>
      </w:r>
      <w:proofErr w:type="spellEnd"/>
      <w:r w:rsidRPr="004829BE">
        <w:rPr>
          <w:b/>
          <w:bCs/>
        </w:rPr>
        <w:t xml:space="preserve"> </w:t>
      </w:r>
      <w:proofErr w:type="spellStart"/>
      <w:r w:rsidRPr="004829BE">
        <w:rPr>
          <w:b/>
          <w:bCs/>
        </w:rPr>
        <w:t>ảnh</w:t>
      </w:r>
      <w:proofErr w:type="spellEnd"/>
      <w:r w:rsidRPr="004829BE">
        <w:rPr>
          <w:b/>
          <w:bCs/>
        </w:rPr>
        <w:t xml:space="preserve"> </w:t>
      </w:r>
      <w:proofErr w:type="spellStart"/>
      <w:r w:rsidRPr="004829BE">
        <w:rPr>
          <w:b/>
          <w:bCs/>
        </w:rPr>
        <w:t>với</w:t>
      </w:r>
      <w:proofErr w:type="spellEnd"/>
      <w:r w:rsidRPr="004829BE">
        <w:rPr>
          <w:b/>
          <w:bCs/>
        </w:rPr>
        <w:t xml:space="preserve"> session key</w:t>
      </w:r>
    </w:p>
    <w:p w14:paraId="57B5AAC2" w14:textId="10E99CF4" w:rsidR="00CB2F52" w:rsidRDefault="00CB2F52" w:rsidP="002229D5">
      <w:r w:rsidRPr="00CB2F52">
        <w:drawing>
          <wp:inline distT="0" distB="0" distL="0" distR="0" wp14:anchorId="6D36E596" wp14:editId="17BF226B">
            <wp:extent cx="5943600" cy="3343275"/>
            <wp:effectExtent l="0" t="0" r="0" b="9525"/>
            <wp:docPr id="49799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98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1A3E" w14:textId="6E2873D9" w:rsidR="004829BE" w:rsidRDefault="004829BE" w:rsidP="002229D5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 w:rsidRPr="004829BE">
        <w:rPr>
          <w:b/>
          <w:bCs/>
        </w:rPr>
        <w:t xml:space="preserve"> </w:t>
      </w:r>
      <w:proofErr w:type="spellStart"/>
      <w:r w:rsidRPr="004829BE">
        <w:rPr>
          <w:b/>
          <w:bCs/>
        </w:rPr>
        <w:t>ảnh</w:t>
      </w:r>
      <w:proofErr w:type="spellEnd"/>
    </w:p>
    <w:p w14:paraId="08C86CA6" w14:textId="11619654" w:rsidR="00CB2F52" w:rsidRDefault="00CB2F52" w:rsidP="002229D5">
      <w:r w:rsidRPr="00CB2F52">
        <w:lastRenderedPageBreak/>
        <w:drawing>
          <wp:inline distT="0" distB="0" distL="0" distR="0" wp14:anchorId="67D0C79D" wp14:editId="4F28601F">
            <wp:extent cx="5943600" cy="3068320"/>
            <wp:effectExtent l="0" t="0" r="0" b="0"/>
            <wp:docPr id="88523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7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B2FE" w14:textId="77777777" w:rsidR="00CB2F52" w:rsidRDefault="00CB2F52" w:rsidP="002229D5"/>
    <w:p w14:paraId="28C84126" w14:textId="77777777" w:rsidR="00CB2F52" w:rsidRDefault="00CB2F52" w:rsidP="002229D5"/>
    <w:sectPr w:rsidR="00CB2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3C"/>
    <w:rsid w:val="0006793C"/>
    <w:rsid w:val="001618BD"/>
    <w:rsid w:val="00214720"/>
    <w:rsid w:val="002229D5"/>
    <w:rsid w:val="00237177"/>
    <w:rsid w:val="00371258"/>
    <w:rsid w:val="004829BE"/>
    <w:rsid w:val="00696A64"/>
    <w:rsid w:val="008D3FB1"/>
    <w:rsid w:val="00CB2F52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AA4C"/>
  <w15:chartTrackingRefBased/>
  <w15:docId w15:val="{0834EB7E-6A13-4BA8-A8F6-45F91FA9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11</cp:revision>
  <dcterms:created xsi:type="dcterms:W3CDTF">2026-06-05T15:05:00Z</dcterms:created>
  <dcterms:modified xsi:type="dcterms:W3CDTF">2026-06-05T17:27:00Z</dcterms:modified>
</cp:coreProperties>
</file>