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93EFA6" w14:textId="2D3AE053" w:rsidR="00371258" w:rsidRDefault="00955240">
      <w:r w:rsidRPr="00955240">
        <w:drawing>
          <wp:inline distT="0" distB="0" distL="0" distR="0" wp14:anchorId="46BC8BCC" wp14:editId="768489DB">
            <wp:extent cx="5943600" cy="3808095"/>
            <wp:effectExtent l="0" t="0" r="0" b="1905"/>
            <wp:docPr id="15911406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1140689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08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324961" w14:textId="3EBB6774" w:rsidR="00955240" w:rsidRDefault="00955240">
      <w:r w:rsidRPr="00955240">
        <w:drawing>
          <wp:inline distT="0" distB="0" distL="0" distR="0" wp14:anchorId="367C985F" wp14:editId="6D17E89E">
            <wp:extent cx="5943600" cy="2609215"/>
            <wp:effectExtent l="0" t="0" r="0" b="635"/>
            <wp:docPr id="15435489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354898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09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E132D1" w14:textId="77777777" w:rsidR="00BD0BF6" w:rsidRDefault="00BD0BF6"/>
    <w:p w14:paraId="3E0F9DD4" w14:textId="77777777" w:rsidR="00BD0BF6" w:rsidRDefault="00BD0BF6"/>
    <w:p w14:paraId="0FEDAA33" w14:textId="69676160" w:rsidR="00E44E6E" w:rsidRDefault="00E44E6E">
      <w:r w:rsidRPr="00E44E6E">
        <w:lastRenderedPageBreak/>
        <w:drawing>
          <wp:inline distT="0" distB="0" distL="0" distR="0" wp14:anchorId="3B665478" wp14:editId="0502EA22">
            <wp:extent cx="5943600" cy="2861310"/>
            <wp:effectExtent l="0" t="0" r="0" b="0"/>
            <wp:docPr id="10834042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340423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61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F397DA" w14:textId="77777777" w:rsidR="00BD0BF6" w:rsidRDefault="00BD0BF6"/>
    <w:p w14:paraId="3A27ADE7" w14:textId="26944114" w:rsidR="00BD0BF6" w:rsidRDefault="004F1BB5">
      <w:r w:rsidRPr="004F1BB5">
        <w:drawing>
          <wp:inline distT="0" distB="0" distL="0" distR="0" wp14:anchorId="209158E3" wp14:editId="2FC78AA8">
            <wp:extent cx="5943600" cy="2901315"/>
            <wp:effectExtent l="0" t="0" r="0" b="0"/>
            <wp:docPr id="14635140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351405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01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C0410F" w14:textId="53206B38" w:rsidR="004F1BB5" w:rsidRDefault="004F1BB5">
      <w:r w:rsidRPr="004F1BB5">
        <w:lastRenderedPageBreak/>
        <w:drawing>
          <wp:inline distT="0" distB="0" distL="0" distR="0" wp14:anchorId="1DBE2487" wp14:editId="7FE8DA29">
            <wp:extent cx="5943600" cy="2892425"/>
            <wp:effectExtent l="0" t="0" r="0" b="3175"/>
            <wp:docPr id="3053812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538126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92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4F1BB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55240"/>
    <w:rsid w:val="00214720"/>
    <w:rsid w:val="002F7807"/>
    <w:rsid w:val="00371258"/>
    <w:rsid w:val="004F1BB5"/>
    <w:rsid w:val="00955240"/>
    <w:rsid w:val="00BD0BF6"/>
    <w:rsid w:val="00E44E6E"/>
    <w:rsid w:val="00F65C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E452FDD"/>
  <w15:chartTrackingRefBased/>
  <w15:docId w15:val="{99394BB2-DBEB-4E96-9A08-E01872CD00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5524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5524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5524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5524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5524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5524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5524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5524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5524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5524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5524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5524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5524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5524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5524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5524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5524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5524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5524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5524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5524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5524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5524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5524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5524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5524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5524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5524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5524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174</TotalTime>
  <Pages>3</Pages>
  <Words>1</Words>
  <Characters>12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vutronghung112020@outlook.com</dc:creator>
  <cp:keywords/>
  <dc:description/>
  <cp:lastModifiedBy>vutronghung112020@outlook.com</cp:lastModifiedBy>
  <cp:revision>1</cp:revision>
  <dcterms:created xsi:type="dcterms:W3CDTF">2026-06-11T13:12:00Z</dcterms:created>
  <dcterms:modified xsi:type="dcterms:W3CDTF">2026-06-11T16:23:00Z</dcterms:modified>
</cp:coreProperties>
</file>