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EDCB" w14:textId="77777777" w:rsidR="00136D7D" w:rsidRDefault="00136D7D" w:rsidP="00136D7D">
      <w:r>
        <w:t>Task 3:</w:t>
      </w:r>
    </w:p>
    <w:p w14:paraId="0C096970" w14:textId="77777777" w:rsidR="00136D7D" w:rsidRDefault="00136D7D" w:rsidP="00136D7D">
      <w:r>
        <w:t>1. AAA server generate jwt token use MAC=SHA256(k||m) or  MAC=SHA512(k||m) use it onw secret key</w:t>
      </w:r>
    </w:p>
    <w:p w14:paraId="601EB578" w14:textId="77777777" w:rsidR="00136D7D" w:rsidRDefault="00136D7D" w:rsidP="00136D7D">
      <w:r>
        <w:t>2. Send message out to user</w:t>
      </w:r>
    </w:p>
    <w:p w14:paraId="152496E3" w14:textId="77777777" w:rsidR="00136D7D" w:rsidRDefault="00136D7D" w:rsidP="00136D7D">
      <w:r>
        <w:t>3. User modify jwt tiken by add more text (role) and recompute MAC (use lengthextention tool)</w:t>
      </w:r>
    </w:p>
    <w:p w14:paraId="37BD3139" w14:textId="77777777" w:rsidR="00136D7D" w:rsidRDefault="00136D7D" w:rsidP="00136D7D">
      <w:r>
        <w:t>4. Send new jwt to server</w:t>
      </w:r>
    </w:p>
    <w:p w14:paraId="7016185E" w14:textId="77777777" w:rsidR="00136D7D" w:rsidRDefault="00136D7D" w:rsidP="00136D7D">
      <w:r>
        <w:t xml:space="preserve">5. Server compute MAC use the scretrr key and check </w:t>
      </w:r>
    </w:p>
    <w:p w14:paraId="2D9EB87C" w14:textId="1AB1C4FD" w:rsidR="00371258" w:rsidRDefault="00136D7D" w:rsidP="00136D7D">
      <w:r>
        <w:t>You commens on the risks.</w:t>
      </w:r>
    </w:p>
    <w:p w14:paraId="6F920EF2" w14:textId="77777777" w:rsidR="00136D7D" w:rsidRDefault="00136D7D" w:rsidP="00136D7D"/>
    <w:p w14:paraId="59B10902" w14:textId="0F661C66" w:rsidR="00887D99" w:rsidRDefault="00887D99" w:rsidP="00136D7D">
      <w:r>
        <w:t>Key dùng: k= toilafanMU</w:t>
      </w:r>
    </w:p>
    <w:p w14:paraId="46D65B75" w14:textId="6A2DBC89" w:rsidR="00887D99" w:rsidRDefault="00C828D5" w:rsidP="00136D7D">
      <w:r>
        <w:t>Mac:</w:t>
      </w:r>
      <w:r w:rsidRPr="00C828D5">
        <w:t xml:space="preserve"> </w:t>
      </w:r>
      <w:r>
        <w:t>toilafanMU</w:t>
      </w:r>
      <w:r w:rsidRPr="00FC13BD">
        <w:t>user=</w:t>
      </w:r>
      <w:r>
        <w:t>anh</w:t>
      </w:r>
      <w:r w:rsidRPr="00FC13BD">
        <w:t>&amp;role=</w:t>
      </w:r>
      <w:r>
        <w:t>bahung</w:t>
      </w:r>
    </w:p>
    <w:p w14:paraId="2FD46712" w14:textId="470B62CC" w:rsidR="00887D99" w:rsidRDefault="00887D99" w:rsidP="00136D7D">
      <w:r w:rsidRPr="00887D99">
        <w:rPr>
          <w:noProof/>
        </w:rPr>
        <w:drawing>
          <wp:inline distT="0" distB="0" distL="0" distR="0" wp14:anchorId="1ADA0234" wp14:editId="6FC2D9A5">
            <wp:extent cx="5943600" cy="1862455"/>
            <wp:effectExtent l="0" t="0" r="0" b="4445"/>
            <wp:docPr id="9566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4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D931" w14:textId="07DE1241" w:rsidR="00887D99" w:rsidRDefault="00C828D5" w:rsidP="00136D7D">
      <w:r>
        <w:t xml:space="preserve">Jwt HSA256 = </w:t>
      </w:r>
      <w:r w:rsidR="005D1779" w:rsidRPr="005D1779">
        <w:t>ewogICJhbGciOiAiSFMyNTYiLAogICJ0eXAiOiAiSldUIgp9.ewogICJ1c2VyIjogImFuaCIsCiAgInJvbGUiOiAiYmFodW5nIgp9.P0YaSPh7QE5_ElbIznQ4kW8Mp3xh24FUW9cybESoMP4</w:t>
      </w:r>
    </w:p>
    <w:p w14:paraId="68E3EA35" w14:textId="4C4AE129" w:rsidR="005D1779" w:rsidRDefault="005D1779" w:rsidP="00136D7D">
      <w:r>
        <w:t xml:space="preserve">Thêm role vào message </w:t>
      </w:r>
    </w:p>
    <w:p w14:paraId="4EB6C379" w14:textId="57693FE0" w:rsidR="005D1779" w:rsidRDefault="005D1779" w:rsidP="00136D7D">
      <w:r w:rsidRPr="005D1779">
        <w:rPr>
          <w:noProof/>
        </w:rPr>
        <w:drawing>
          <wp:inline distT="0" distB="0" distL="0" distR="0" wp14:anchorId="7BC46451" wp14:editId="398AE444">
            <wp:extent cx="5181600" cy="1457602"/>
            <wp:effectExtent l="0" t="0" r="0" b="9525"/>
            <wp:docPr id="196663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6610" cy="14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62EE" w14:textId="3BBF9E7C" w:rsidR="005D1779" w:rsidRDefault="00C67105" w:rsidP="00136D7D">
      <w:r w:rsidRPr="00C67105">
        <w:rPr>
          <w:noProof/>
        </w:rPr>
        <w:lastRenderedPageBreak/>
        <w:drawing>
          <wp:inline distT="0" distB="0" distL="0" distR="0" wp14:anchorId="412FC334" wp14:editId="6422A8A3">
            <wp:extent cx="5943600" cy="1920875"/>
            <wp:effectExtent l="0" t="0" r="0" b="3175"/>
            <wp:docPr id="5919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98C" w14:textId="26D396EE" w:rsidR="00C67105" w:rsidRDefault="00C67105" w:rsidP="00136D7D">
      <w:r>
        <w:t>Hex message:</w:t>
      </w:r>
    </w:p>
    <w:p w14:paraId="175DC07A" w14:textId="723FF84A" w:rsidR="00C67105" w:rsidRDefault="00C67105" w:rsidP="00136D7D">
      <w:r w:rsidRPr="00C67105">
        <w:t>757365723d616e6826726f6c653d626168756e67800000000000000000000000000000000000000000000000000000000000000000f026726f6c653d61646d696e</w:t>
      </w:r>
    </w:p>
    <w:p w14:paraId="7C4733D7" w14:textId="06D04B1D" w:rsidR="00C67105" w:rsidRDefault="00C67105" w:rsidP="00136D7D">
      <w:r w:rsidRPr="00C67105">
        <w:t>Forged MAC               : 668cb15ac493ca3400c5c064cc1b04ecd2937b0cce63938541d811179c32ea95</w:t>
      </w:r>
    </w:p>
    <w:p w14:paraId="0E019777" w14:textId="01C0589D" w:rsidR="00C67105" w:rsidRDefault="00C67105" w:rsidP="00136D7D">
      <w:r w:rsidRPr="00C67105">
        <w:rPr>
          <w:noProof/>
        </w:rPr>
        <w:drawing>
          <wp:inline distT="0" distB="0" distL="0" distR="0" wp14:anchorId="4B1442B2" wp14:editId="634F8154">
            <wp:extent cx="4884843" cy="441998"/>
            <wp:effectExtent l="0" t="0" r="0" b="0"/>
            <wp:docPr id="112940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3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441" w14:textId="3EBB904E" w:rsidR="00C67105" w:rsidRDefault="00496C25" w:rsidP="00136D7D">
      <w:r w:rsidRPr="00496C25">
        <w:rPr>
          <w:noProof/>
        </w:rPr>
        <w:drawing>
          <wp:inline distT="0" distB="0" distL="0" distR="0" wp14:anchorId="3C9BCC2A" wp14:editId="42C11D29">
            <wp:extent cx="5943600" cy="1711325"/>
            <wp:effectExtent l="0" t="0" r="0" b="3175"/>
            <wp:docPr id="10957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33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D00D" w14:textId="64EE3FD8" w:rsidR="00786BF7" w:rsidRDefault="00786BF7" w:rsidP="00786BF7">
      <w:r>
        <w:t>Dùng key  với hex message để tính ra mac:</w:t>
      </w:r>
    </w:p>
    <w:p w14:paraId="393B9F49" w14:textId="77777777" w:rsidR="00786BF7" w:rsidRDefault="00786BF7" w:rsidP="00786BF7">
      <w:r w:rsidRPr="00315868">
        <w:t>evp_hash_direct_lab.exe --hex-input</w:t>
      </w:r>
      <w:r>
        <w:t xml:space="preserve"> </w:t>
      </w:r>
      <w:r w:rsidRPr="00786BF7">
        <w:t>746f696c6166616e4d55</w:t>
      </w:r>
      <w:r w:rsidRPr="00C67105">
        <w:t>757365723d616e6826726f6c653d626168756e67800000000000000000000000000000000000000000000000000000000000000000f026726f6c653d61646d696e</w:t>
      </w:r>
    </w:p>
    <w:p w14:paraId="0D8EC82A" w14:textId="25A0D230" w:rsidR="00C67105" w:rsidRDefault="00C00C16" w:rsidP="00136D7D">
      <w:r w:rsidRPr="00C00C16">
        <w:rPr>
          <w:noProof/>
        </w:rPr>
        <w:drawing>
          <wp:inline distT="0" distB="0" distL="0" distR="0" wp14:anchorId="25AC4266" wp14:editId="051F2F51">
            <wp:extent cx="5943600" cy="506095"/>
            <wp:effectExtent l="0" t="0" r="0" b="8255"/>
            <wp:docPr id="162739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8549" w14:textId="2C24A4FC" w:rsidR="00C00C16" w:rsidRDefault="00C00C16" w:rsidP="00136D7D">
      <w:r>
        <w:t>Mac</w:t>
      </w:r>
      <w:r w:rsidR="009207D1">
        <w:t xml:space="preserve"> tính ra khi server kiểm tra</w:t>
      </w:r>
      <w:r>
        <w:t xml:space="preserve">: </w:t>
      </w:r>
      <w:r w:rsidRPr="00C00C16">
        <w:t>a12d6fdfcfa35f857cbb4bfdff34af7fa442c03dfc51faebfb6b1e42fedfe76e</w:t>
      </w:r>
    </w:p>
    <w:p w14:paraId="2B602C37" w14:textId="77777777" w:rsidR="00C00C16" w:rsidRDefault="00C00C16" w:rsidP="00C00C16">
      <w:pPr>
        <w:rPr>
          <w:color w:val="EE0000"/>
        </w:rPr>
      </w:pPr>
    </w:p>
    <w:p w14:paraId="238D12EC" w14:textId="77777777" w:rsidR="00C00C16" w:rsidRPr="00315868" w:rsidRDefault="00C00C16" w:rsidP="00C00C16">
      <w:r>
        <w:sym w:font="Wingdings" w:char="F0E8"/>
      </w:r>
      <w:r w:rsidRPr="00315868">
        <w:t>Kết quả sẽ trùng với mac, nên server chấp nhận token. Điều này nguy hiểm vì user có thể tự thêm quyền, ví dụ đổi từ:</w:t>
      </w:r>
    </w:p>
    <w:p w14:paraId="761BB283" w14:textId="4372FE67" w:rsidR="00C00C16" w:rsidRPr="00315868" w:rsidRDefault="00C00C16" w:rsidP="00C00C16">
      <w:r w:rsidRPr="00315868">
        <w:t>role=</w:t>
      </w:r>
      <w:r w:rsidR="009666AC">
        <w:t>bahung</w:t>
      </w:r>
    </w:p>
    <w:p w14:paraId="1F9C3012" w14:textId="77777777" w:rsidR="00C00C16" w:rsidRPr="00315868" w:rsidRDefault="00C00C16" w:rsidP="00C00C16">
      <w:r w:rsidRPr="00315868">
        <w:t>thành:</w:t>
      </w:r>
    </w:p>
    <w:p w14:paraId="45ECEC58" w14:textId="471A456D" w:rsidR="00C00C16" w:rsidRPr="00315868" w:rsidRDefault="00C00C16" w:rsidP="00C00C16">
      <w:r w:rsidRPr="00315868">
        <w:t>role=user ... &amp;role=</w:t>
      </w:r>
      <w:r w:rsidR="009666AC">
        <w:t>babao</w:t>
      </w:r>
    </w:p>
    <w:p w14:paraId="2D33C296" w14:textId="77777777" w:rsidR="00C00C16" w:rsidRDefault="00C00C16" w:rsidP="00C00C16">
      <w:r w:rsidRPr="00315868">
        <w:t>mà không cần biết secret key.</w:t>
      </w:r>
    </w:p>
    <w:p w14:paraId="35BCCD6F" w14:textId="77777777" w:rsidR="00C00C16" w:rsidRPr="00315868" w:rsidRDefault="00C00C16" w:rsidP="00C00C16">
      <w:r>
        <w:sym w:font="Wingdings" w:char="F0E0"/>
      </w:r>
      <w:r>
        <w:t xml:space="preserve"> </w:t>
      </w:r>
      <w:r w:rsidRPr="00315868">
        <w:t>Cơ chế MAC = SHA256(k || m) hoặc SHA512(k || m) không an toàn cho authentication token/JWT.</w:t>
      </w:r>
    </w:p>
    <w:p w14:paraId="2721E61B" w14:textId="77777777" w:rsidR="00C00C16" w:rsidRDefault="00C00C16" w:rsidP="00C00C16"/>
    <w:p w14:paraId="671F006C" w14:textId="77777777" w:rsidR="00C00C16" w:rsidRDefault="00C00C16" w:rsidP="00136D7D"/>
    <w:sectPr w:rsidR="00C00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2F"/>
    <w:rsid w:val="00136D7D"/>
    <w:rsid w:val="00214720"/>
    <w:rsid w:val="00371258"/>
    <w:rsid w:val="00496C25"/>
    <w:rsid w:val="005D1779"/>
    <w:rsid w:val="0068122F"/>
    <w:rsid w:val="006D2FF6"/>
    <w:rsid w:val="00786BF7"/>
    <w:rsid w:val="00887D99"/>
    <w:rsid w:val="009207D1"/>
    <w:rsid w:val="009666AC"/>
    <w:rsid w:val="00A6561E"/>
    <w:rsid w:val="00C00C16"/>
    <w:rsid w:val="00C67105"/>
    <w:rsid w:val="00C828D5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58DF"/>
  <w15:chartTrackingRefBased/>
  <w15:docId w15:val="{C06F9D35-FEA4-4514-AA4F-A692CB6D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F7"/>
  </w:style>
  <w:style w:type="paragraph" w:styleId="Heading1">
    <w:name w:val="heading 1"/>
    <w:basedOn w:val="Normal"/>
    <w:next w:val="Normal"/>
    <w:link w:val="Heading1Char"/>
    <w:uiPriority w:val="9"/>
    <w:qFormat/>
    <w:rsid w:val="0068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4</cp:revision>
  <dcterms:created xsi:type="dcterms:W3CDTF">2026-06-13T01:10:00Z</dcterms:created>
  <dcterms:modified xsi:type="dcterms:W3CDTF">2026-06-13T02:57:00Z</dcterms:modified>
</cp:coreProperties>
</file>