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0548" w14:textId="77777777" w:rsidR="00A428E9" w:rsidRPr="00A428E9" w:rsidRDefault="00A428E9">
      <w:pPr>
        <w:numPr>
          <w:ilvl w:val="0"/>
          <w:numId w:val="1"/>
        </w:numPr>
      </w:pPr>
      <w:r w:rsidRPr="00A428E9">
        <w:rPr>
          <w:b/>
          <w:bCs/>
        </w:rPr>
        <w:t>affiliate</w:t>
      </w:r>
      <w:r w:rsidRPr="00A428E9">
        <w:t xml:space="preserve"> [N-COUNT]: A company or individual that sends visitors to another website and receives a share of the money made from any sales. </w:t>
      </w:r>
      <w:r w:rsidRPr="00A428E9">
        <w:rPr>
          <w:i/>
          <w:iCs/>
        </w:rPr>
        <w:t>(Thành viên liên kết: Một công ty hoặc cá nhân gửi khách truy cập đến một trang web khác và nhận một phần tiền kiếm được từ bất kỳ doanh số bán hàng nào.)</w:t>
      </w:r>
    </w:p>
    <w:p w14:paraId="66A28AB9" w14:textId="77777777" w:rsidR="00A428E9" w:rsidRPr="00A428E9" w:rsidRDefault="00A428E9">
      <w:pPr>
        <w:numPr>
          <w:ilvl w:val="0"/>
          <w:numId w:val="1"/>
        </w:numPr>
      </w:pPr>
      <w:r w:rsidRPr="00A428E9">
        <w:rPr>
          <w:b/>
          <w:bCs/>
        </w:rPr>
        <w:t>appearance</w:t>
      </w:r>
      <w:r w:rsidRPr="00A428E9">
        <w:t xml:space="preserve"> [N-COUNT]: The general style, layout, and visual design of a web page. </w:t>
      </w:r>
      <w:r w:rsidRPr="00A428E9">
        <w:rPr>
          <w:i/>
          <w:iCs/>
        </w:rPr>
        <w:t>(Giao diện/Diện mạo: Phong cách chung, bố cục và thiết kế hình ảnh của một trang web.)</w:t>
      </w:r>
    </w:p>
    <w:p w14:paraId="04B0C6CF" w14:textId="77777777" w:rsidR="00A428E9" w:rsidRPr="00A428E9" w:rsidRDefault="00A428E9">
      <w:pPr>
        <w:numPr>
          <w:ilvl w:val="0"/>
          <w:numId w:val="1"/>
        </w:numPr>
      </w:pPr>
      <w:r w:rsidRPr="00A428E9">
        <w:rPr>
          <w:b/>
          <w:bCs/>
        </w:rPr>
        <w:t>attachment</w:t>
      </w:r>
      <w:r w:rsidRPr="00A428E9">
        <w:t xml:space="preserve"> [N-COUNT]: A separate document, image, or video that you connect and send together with an email. </w:t>
      </w:r>
      <w:r w:rsidRPr="00A428E9">
        <w:rPr>
          <w:i/>
          <w:iCs/>
        </w:rPr>
        <w:t>(Tệp đính kèm: Một tài liệu, hình ảnh hoặc video riêng biệt mà bạn kết nối và gửi cùng với một email.)</w:t>
      </w:r>
    </w:p>
    <w:p w14:paraId="0CC7A062" w14:textId="77777777" w:rsidR="00A428E9" w:rsidRPr="00A428E9" w:rsidRDefault="00A428E9">
      <w:pPr>
        <w:numPr>
          <w:ilvl w:val="0"/>
          <w:numId w:val="1"/>
        </w:numPr>
      </w:pPr>
      <w:r w:rsidRPr="00A428E9">
        <w:rPr>
          <w:b/>
          <w:bCs/>
        </w:rPr>
        <w:t>bandwidth</w:t>
      </w:r>
      <w:r w:rsidRPr="00A428E9">
        <w:t xml:space="preserve"> [N-UNCOUNT]: The maximum amount of data that can travel through an internet connection at one time. </w:t>
      </w:r>
      <w:r w:rsidRPr="00A428E9">
        <w:rPr>
          <w:i/>
          <w:iCs/>
        </w:rPr>
        <w:t>(Băng thông: Lượng dữ liệu tối đa có thể truyền qua một kết nối internet trong một thời điểm.)</w:t>
      </w:r>
    </w:p>
    <w:p w14:paraId="61609762" w14:textId="77777777" w:rsidR="00A428E9" w:rsidRPr="00A428E9" w:rsidRDefault="00A428E9">
      <w:pPr>
        <w:numPr>
          <w:ilvl w:val="0"/>
          <w:numId w:val="1"/>
        </w:numPr>
      </w:pPr>
      <w:r w:rsidRPr="00A428E9">
        <w:rPr>
          <w:b/>
          <w:bCs/>
        </w:rPr>
        <w:t>banner</w:t>
      </w:r>
      <w:r w:rsidRPr="00A428E9">
        <w:t xml:space="preserve"> [N-COUNT]: A long, thin advertisement on a webpage that usually links to another company's website. </w:t>
      </w:r>
      <w:r w:rsidRPr="00A428E9">
        <w:rPr>
          <w:i/>
          <w:iCs/>
        </w:rPr>
        <w:t>(Biểu ngữ quảng cáo: Một quảng cáo dài, mỏng trên một trang web thường liên kết đến trang web của một công ty khác.)</w:t>
      </w:r>
    </w:p>
    <w:p w14:paraId="519C64E4" w14:textId="77777777" w:rsidR="00A428E9" w:rsidRPr="00A428E9" w:rsidRDefault="00A428E9">
      <w:pPr>
        <w:numPr>
          <w:ilvl w:val="0"/>
          <w:numId w:val="1"/>
        </w:numPr>
      </w:pPr>
      <w:r w:rsidRPr="00A428E9">
        <w:rPr>
          <w:b/>
          <w:bCs/>
        </w:rPr>
        <w:t>brick and mortar</w:t>
      </w:r>
      <w:r w:rsidRPr="00A428E9">
        <w:t xml:space="preserve"> [N-COUNT]: A traditional shop or company that serves customers in a real building rather than on the internet. </w:t>
      </w:r>
      <w:r w:rsidRPr="00A428E9">
        <w:rPr>
          <w:i/>
          <w:iCs/>
        </w:rPr>
        <w:t>(Cửa hàng/Doanh nghiệp truyền thống: Một cửa hàng hoặc công ty truyền thống phục vụ khách hàng trong một tòa nhà thực tế thay vì trên internet.)</w:t>
      </w:r>
    </w:p>
    <w:p w14:paraId="77D753F2" w14:textId="77777777" w:rsidR="00A428E9" w:rsidRPr="00A428E9" w:rsidRDefault="00A428E9">
      <w:pPr>
        <w:numPr>
          <w:ilvl w:val="0"/>
          <w:numId w:val="1"/>
        </w:numPr>
      </w:pPr>
      <w:r w:rsidRPr="00A428E9">
        <w:rPr>
          <w:b/>
          <w:bCs/>
        </w:rPr>
        <w:t>case</w:t>
      </w:r>
      <w:r w:rsidRPr="00A428E9">
        <w:t xml:space="preserve"> [N-COUNT]: The protective outer box that contains and holds all the internal parts of a computer system. </w:t>
      </w:r>
      <w:r w:rsidRPr="00A428E9">
        <w:rPr>
          <w:i/>
          <w:iCs/>
        </w:rPr>
        <w:t>(Vỏ máy tính: Hộp bên ngoài bảo vệ, chứa và giữ tất cả các bộ phận bên trong của một hệ thống máy tính.)</w:t>
      </w:r>
    </w:p>
    <w:p w14:paraId="6A3DD3C5" w14:textId="77777777" w:rsidR="00A428E9" w:rsidRPr="00A428E9" w:rsidRDefault="00A428E9">
      <w:pPr>
        <w:numPr>
          <w:ilvl w:val="0"/>
          <w:numId w:val="2"/>
        </w:numPr>
      </w:pPr>
      <w:r w:rsidRPr="00A428E9">
        <w:rPr>
          <w:b/>
          <w:bCs/>
        </w:rPr>
        <w:t>CAT-5 (Category 5) cables</w:t>
      </w:r>
      <w:r w:rsidRPr="00A428E9">
        <w:t xml:space="preserve"> [N-COUNT]: Standard wires used to connect computers and other devices to a local network or the internet. </w:t>
      </w:r>
      <w:r w:rsidRPr="00A428E9">
        <w:rPr>
          <w:i/>
          <w:iCs/>
        </w:rPr>
        <w:t>(Cáp mạng CAT-5: Các dây tiêu chuẩn được sử dụng để kết nối máy tính và các thiết bị khác với mạng nội bộ hoặc internet.)</w:t>
      </w:r>
    </w:p>
    <w:p w14:paraId="60F21B89" w14:textId="77777777" w:rsidR="00A428E9" w:rsidRPr="00A428E9" w:rsidRDefault="00A428E9">
      <w:pPr>
        <w:numPr>
          <w:ilvl w:val="0"/>
          <w:numId w:val="2"/>
        </w:numPr>
      </w:pPr>
      <w:r w:rsidRPr="00A428E9">
        <w:rPr>
          <w:b/>
          <w:bCs/>
        </w:rPr>
        <w:t>cell</w:t>
      </w:r>
      <w:r w:rsidRPr="00A428E9">
        <w:t xml:space="preserve"> [N-COUNT]: A small rectangular box in a spreadsheet where a single piece of data or text is entered. </w:t>
      </w:r>
      <w:r w:rsidRPr="00A428E9">
        <w:rPr>
          <w:i/>
          <w:iCs/>
        </w:rPr>
        <w:t>(Ô dữ liệu: Một hộp nhỏ hình chữ nhật trong bảng tính nơi một dữ liệu hoặc văn bản được nhập vào.)</w:t>
      </w:r>
    </w:p>
    <w:p w14:paraId="431730FC" w14:textId="77777777" w:rsidR="00A428E9" w:rsidRPr="00A428E9" w:rsidRDefault="00A428E9">
      <w:pPr>
        <w:numPr>
          <w:ilvl w:val="0"/>
          <w:numId w:val="2"/>
        </w:numPr>
      </w:pPr>
      <w:r w:rsidRPr="00A428E9">
        <w:rPr>
          <w:b/>
          <w:bCs/>
        </w:rPr>
        <w:t>certificate authority</w:t>
      </w:r>
      <w:r w:rsidRPr="00A428E9">
        <w:t xml:space="preserve"> [N-COUNT]: An official organization that makes, gives, and checks trusted digital documents to ensure online security. </w:t>
      </w:r>
      <w:r w:rsidRPr="00A428E9">
        <w:rPr>
          <w:i/>
          <w:iCs/>
        </w:rPr>
        <w:t>(Tổ chức chứng thực kỹ thuật số: Một tổ chức chính thức tạo ra, cung cấp và kiểm tra các tài liệu kỹ thuật số đáng tin cậy để đảm bảo an ninh mạng.)</w:t>
      </w:r>
    </w:p>
    <w:p w14:paraId="6BBF01B2" w14:textId="77777777" w:rsidR="00A428E9" w:rsidRPr="00A428E9" w:rsidRDefault="00A428E9">
      <w:pPr>
        <w:numPr>
          <w:ilvl w:val="0"/>
          <w:numId w:val="2"/>
        </w:numPr>
      </w:pPr>
      <w:r w:rsidRPr="00A428E9">
        <w:rPr>
          <w:b/>
          <w:bCs/>
        </w:rPr>
        <w:t>clip art</w:t>
      </w:r>
      <w:r w:rsidRPr="00A428E9">
        <w:t xml:space="preserve"> [N-UNCOUNT]: Simple pictures, drawings, or images available on a computer that you can easily add to documents or books. </w:t>
      </w:r>
      <w:r w:rsidRPr="00A428E9">
        <w:rPr>
          <w:i/>
          <w:iCs/>
        </w:rPr>
        <w:t>(Hình ảnh có sẵn/Clip art: Các bức tranh, bản vẽ hoặc hình ảnh đơn giản có sẵn trên máy tính mà bạn có thể dễ dàng thêm vào tài liệu hoặc sách.)</w:t>
      </w:r>
    </w:p>
    <w:p w14:paraId="19B0F4D0" w14:textId="77777777" w:rsidR="00A428E9" w:rsidRPr="00A428E9" w:rsidRDefault="00A428E9">
      <w:pPr>
        <w:numPr>
          <w:ilvl w:val="0"/>
          <w:numId w:val="2"/>
        </w:numPr>
      </w:pPr>
      <w:r w:rsidRPr="00A428E9">
        <w:rPr>
          <w:b/>
          <w:bCs/>
        </w:rPr>
        <w:t>code</w:t>
      </w:r>
      <w:r w:rsidRPr="00A428E9">
        <w:t xml:space="preserve"> [N-COUNT]: A system of words, numbers, and symbols that tells a computer what to do. </w:t>
      </w:r>
      <w:r w:rsidRPr="00A428E9">
        <w:rPr>
          <w:i/>
          <w:iCs/>
        </w:rPr>
        <w:t>(Mã lệnh/Mật mã: Một hệ thống các từ, số và ký hiệu hướng dẫn máy tính phải làm gì.)</w:t>
      </w:r>
    </w:p>
    <w:p w14:paraId="34AC9FD0" w14:textId="77777777" w:rsidR="00A428E9" w:rsidRPr="00A428E9" w:rsidRDefault="00A428E9">
      <w:pPr>
        <w:numPr>
          <w:ilvl w:val="0"/>
          <w:numId w:val="2"/>
        </w:numPr>
      </w:pPr>
      <w:r w:rsidRPr="00A428E9">
        <w:rPr>
          <w:b/>
          <w:bCs/>
        </w:rPr>
        <w:t>codec</w:t>
      </w:r>
      <w:r w:rsidRPr="00A428E9">
        <w:t xml:space="preserve"> [N-COUNT]: A device or software for video meetings that changes outgoing signals into data and changes incoming data back into signals. </w:t>
      </w:r>
      <w:r w:rsidRPr="00A428E9">
        <w:rPr>
          <w:i/>
          <w:iCs/>
        </w:rPr>
        <w:t xml:space="preserve">(Bộ giải mã tín hiệu video/Codec: Một thiết bị hoặc phần mềm </w:t>
      </w:r>
      <w:r w:rsidRPr="00A428E9">
        <w:rPr>
          <w:i/>
          <w:iCs/>
        </w:rPr>
        <w:lastRenderedPageBreak/>
        <w:t>dùng cho các cuộc họp qua video, có chức năng chuyển đổi các tín hiệu truyền đi thành dữ liệu và chuyển đổi dữ liệu truyền đến trở lại thành tín hiệu.)</w:t>
      </w:r>
    </w:p>
    <w:p w14:paraId="5D7BB6A4" w14:textId="77777777" w:rsidR="00A428E9" w:rsidRPr="00A428E9" w:rsidRDefault="00A428E9">
      <w:pPr>
        <w:numPr>
          <w:ilvl w:val="0"/>
          <w:numId w:val="2"/>
        </w:numPr>
      </w:pPr>
      <w:r w:rsidRPr="00A428E9">
        <w:rPr>
          <w:b/>
          <w:bCs/>
        </w:rPr>
        <w:t>coding</w:t>
      </w:r>
      <w:r w:rsidRPr="00A428E9">
        <w:t xml:space="preserve"> [N-UNCOUNT]: The activity of writing programming language to build and design a website or computer program. </w:t>
      </w:r>
      <w:r w:rsidRPr="00A428E9">
        <w:rPr>
          <w:i/>
          <w:iCs/>
        </w:rPr>
        <w:t>(Hoạt động lập trình/Viết mã: Hoạt động viết ngôn ngữ lập trình để xây dựng và thiết kế một trang web hoặc chương trình máy tính.)</w:t>
      </w:r>
    </w:p>
    <w:p w14:paraId="6E1AA7BD" w14:textId="77777777" w:rsidR="00A428E9" w:rsidRPr="00A428E9" w:rsidRDefault="00A428E9">
      <w:pPr>
        <w:numPr>
          <w:ilvl w:val="0"/>
          <w:numId w:val="2"/>
        </w:numPr>
      </w:pPr>
      <w:r w:rsidRPr="00A428E9">
        <w:rPr>
          <w:b/>
          <w:bCs/>
        </w:rPr>
        <w:t>compatibility</w:t>
      </w:r>
      <w:r w:rsidRPr="00A428E9">
        <w:t xml:space="preserve"> [N-UNCOUNT]: The ability of a software program or file to open and work correctly with another one without any problems. </w:t>
      </w:r>
      <w:r w:rsidRPr="00A428E9">
        <w:rPr>
          <w:i/>
          <w:iCs/>
        </w:rPr>
        <w:t>(Tính tương thích: Khả năng của một chương trình phần mềm hoặc tệp tin có thể mở và hoạt động chính xác với một chương trình/tệp tin khác mà không gặp lỗi.)</w:t>
      </w:r>
    </w:p>
    <w:p w14:paraId="16F3FED2" w14:textId="77777777" w:rsidR="00A428E9" w:rsidRPr="00A428E9" w:rsidRDefault="00A428E9">
      <w:pPr>
        <w:numPr>
          <w:ilvl w:val="0"/>
          <w:numId w:val="3"/>
        </w:numPr>
      </w:pPr>
      <w:r w:rsidRPr="00A428E9">
        <w:rPr>
          <w:b/>
          <w:bCs/>
        </w:rPr>
        <w:t>comprehensive layout</w:t>
      </w:r>
      <w:r w:rsidRPr="00A428E9">
        <w:t xml:space="preserve"> [N-COUNT]: A final sketch or prototype that shows almost exactly how a book, magazine, or document will look before it is printed. </w:t>
      </w:r>
      <w:r w:rsidRPr="00A428E9">
        <w:rPr>
          <w:i/>
          <w:iCs/>
        </w:rPr>
        <w:t>(Bản bố cục hoàn chỉnh: Một bản phác thảo cuối cùng hoặc bản mẫu cho thấy gần như chính xác một cuốn sách, tạp chí hoặc tài liệu sẽ trông như thế nào trước khi được in.)</w:t>
      </w:r>
    </w:p>
    <w:p w14:paraId="298374D7" w14:textId="77777777" w:rsidR="00A428E9" w:rsidRPr="00A428E9" w:rsidRDefault="00A428E9">
      <w:pPr>
        <w:numPr>
          <w:ilvl w:val="0"/>
          <w:numId w:val="3"/>
        </w:numPr>
      </w:pPr>
      <w:r w:rsidRPr="00A428E9">
        <w:rPr>
          <w:b/>
          <w:bCs/>
        </w:rPr>
        <w:t>computer</w:t>
      </w:r>
      <w:r w:rsidRPr="00A428E9">
        <w:t xml:space="preserve"> [N-COUNT]: An electronic machine that can store, organize, and change information, as well as follow instructions to perform tasks. </w:t>
      </w:r>
      <w:r w:rsidRPr="00A428E9">
        <w:rPr>
          <w:i/>
          <w:iCs/>
        </w:rPr>
        <w:t>(Máy tính: Một máy điện tử có thể lưu trữ, sắp xếp và thay đổi thông tin, cũng như làm theo các hướng dẫn để thực hiện các công việc.)</w:t>
      </w:r>
    </w:p>
    <w:p w14:paraId="33261893" w14:textId="77777777" w:rsidR="00A428E9" w:rsidRPr="00A428E9" w:rsidRDefault="00A428E9">
      <w:pPr>
        <w:numPr>
          <w:ilvl w:val="0"/>
          <w:numId w:val="3"/>
        </w:numPr>
      </w:pPr>
      <w:r w:rsidRPr="00A428E9">
        <w:rPr>
          <w:b/>
          <w:bCs/>
        </w:rPr>
        <w:t>configuration</w:t>
      </w:r>
      <w:r w:rsidRPr="00A428E9">
        <w:t xml:space="preserve"> [N-COUNT]: The choice and arrangement of settings that decide how a system or network shares and gets information. </w:t>
      </w:r>
      <w:r w:rsidRPr="00A428E9">
        <w:rPr>
          <w:i/>
          <w:iCs/>
        </w:rPr>
        <w:t>(Cấu hình: Lựa chọn và sự sắp xếp các cài đặt quyết định cách một hệ thống hoặc mạng lưới chia sẻ và nhận thông tin.)</w:t>
      </w:r>
    </w:p>
    <w:p w14:paraId="57898948" w14:textId="77777777" w:rsidR="00A428E9" w:rsidRPr="00A428E9" w:rsidRDefault="00A428E9">
      <w:pPr>
        <w:numPr>
          <w:ilvl w:val="0"/>
          <w:numId w:val="3"/>
        </w:numPr>
      </w:pPr>
      <w:r w:rsidRPr="00A428E9">
        <w:rPr>
          <w:b/>
          <w:bCs/>
        </w:rPr>
        <w:t>content</w:t>
      </w:r>
      <w:r w:rsidRPr="00A428E9">
        <w:t xml:space="preserve"> [N-UNCOUNT]: All the text, images, videos, and information that people can see or read on a web page. </w:t>
      </w:r>
      <w:r w:rsidRPr="00A428E9">
        <w:rPr>
          <w:i/>
          <w:iCs/>
        </w:rPr>
        <w:t>(Nội dung: Toàn bộ văn bản, hình ảnh, video và thông tin mà mọi người có thể nhìn thấy hoặc đọc trên một trang web.)</w:t>
      </w:r>
    </w:p>
    <w:p w14:paraId="52646CBE" w14:textId="77777777" w:rsidR="00A428E9" w:rsidRPr="00A428E9" w:rsidRDefault="00A428E9">
      <w:pPr>
        <w:numPr>
          <w:ilvl w:val="0"/>
          <w:numId w:val="3"/>
        </w:numPr>
      </w:pPr>
      <w:r w:rsidRPr="00A428E9">
        <w:rPr>
          <w:b/>
          <w:bCs/>
        </w:rPr>
        <w:t>contrast</w:t>
      </w:r>
      <w:r w:rsidRPr="00A428E9">
        <w:t xml:space="preserve"> [N-COUNT]: The visible difference between the darkest and lightest parts of a photograph or picture. </w:t>
      </w:r>
      <w:r w:rsidRPr="00A428E9">
        <w:rPr>
          <w:i/>
          <w:iCs/>
        </w:rPr>
        <w:t>(Độ tương phản: Sự khác biệt có thể nhìn thấy rõ giữa các phần tối nhất và sáng nhất của một bức ảnh hoặc bức tranh.)</w:t>
      </w:r>
    </w:p>
    <w:p w14:paraId="71AC89D7" w14:textId="77777777" w:rsidR="00A428E9" w:rsidRPr="00A428E9" w:rsidRDefault="00A428E9">
      <w:pPr>
        <w:numPr>
          <w:ilvl w:val="0"/>
          <w:numId w:val="3"/>
        </w:numPr>
      </w:pPr>
      <w:r w:rsidRPr="00A428E9">
        <w:rPr>
          <w:b/>
          <w:bCs/>
        </w:rPr>
        <w:t>crop</w:t>
      </w:r>
      <w:r w:rsidRPr="00A428E9">
        <w:t xml:space="preserve"> [V-T]: To cut away the edges or unnecessary parts of a picture to make it smaller or focus on the main subject. </w:t>
      </w:r>
      <w:r w:rsidRPr="00A428E9">
        <w:rPr>
          <w:i/>
          <w:iCs/>
        </w:rPr>
        <w:t>(Cắt ảnh: Cắt bỏ các cạnh hoặc các phần không cần thiết của một bức tranh để làm cho nó nhỏ hơn hoặc tập trung vào chủ thể chính.)</w:t>
      </w:r>
    </w:p>
    <w:p w14:paraId="0330EEA0" w14:textId="77777777" w:rsidR="00A428E9" w:rsidRPr="00A428E9" w:rsidRDefault="00A428E9">
      <w:pPr>
        <w:numPr>
          <w:ilvl w:val="0"/>
          <w:numId w:val="3"/>
        </w:numPr>
      </w:pPr>
      <w:r w:rsidRPr="00A428E9">
        <w:rPr>
          <w:b/>
          <w:bCs/>
        </w:rPr>
        <w:t>CSS</w:t>
      </w:r>
      <w:r w:rsidRPr="00A428E9">
        <w:t xml:space="preserve"> [N-UNCOUNT]: A basic coding language used by web designers to control the styles, colors, and layout of a website. </w:t>
      </w:r>
      <w:r w:rsidRPr="00A428E9">
        <w:rPr>
          <w:i/>
          <w:iCs/>
        </w:rPr>
        <w:t>(CSS/Ngôn ngữ định dạng biểu mẫu: Một ngôn ngữ lập trình cơ bản được các nhà thiết kế web sử dụng để kiểm soát phong cách, màu sắc và bố cục của một trang web.)</w:t>
      </w:r>
    </w:p>
    <w:p w14:paraId="073F2ACC" w14:textId="77777777" w:rsidR="00A428E9" w:rsidRPr="00A428E9" w:rsidRDefault="00A428E9">
      <w:pPr>
        <w:numPr>
          <w:ilvl w:val="0"/>
          <w:numId w:val="3"/>
        </w:numPr>
      </w:pPr>
      <w:r w:rsidRPr="00A428E9">
        <w:rPr>
          <w:b/>
          <w:bCs/>
        </w:rPr>
        <w:t>cycle</w:t>
      </w:r>
      <w:r w:rsidRPr="00A428E9">
        <w:t xml:space="preserve"> [V-T]: To restart a piece of equipment by turning it off and on again, or by removing and replacing its power cable. </w:t>
      </w:r>
      <w:r w:rsidRPr="00A428E9">
        <w:rPr>
          <w:i/>
          <w:iCs/>
        </w:rPr>
        <w:t>(Khởi động lại thiết bị/Chu trình tắt bật: Khởi động lại một thiết bị bằng cách tắt và bật lại, hoặc bằng cách rút và cắm lại cáp nguồn của nó.)</w:t>
      </w:r>
    </w:p>
    <w:p w14:paraId="24B1C91D" w14:textId="77777777" w:rsidR="00A428E9" w:rsidRPr="00A428E9" w:rsidRDefault="00A428E9">
      <w:pPr>
        <w:numPr>
          <w:ilvl w:val="0"/>
          <w:numId w:val="4"/>
        </w:numPr>
      </w:pPr>
      <w:r w:rsidRPr="00A428E9">
        <w:rPr>
          <w:b/>
          <w:bCs/>
        </w:rPr>
        <w:t>data</w:t>
      </w:r>
      <w:r w:rsidRPr="00A428E9">
        <w:t xml:space="preserve"> [N-UNCOUNT]: Information, facts, or numbers that are collected and stored by a computer to be looked at or used later. </w:t>
      </w:r>
      <w:r w:rsidRPr="00A428E9">
        <w:rPr>
          <w:i/>
          <w:iCs/>
        </w:rPr>
        <w:t>(Dữ liệu: Thông tin, dữ kiện hoặc các con số được máy tính thu thập và lưu trữ để xem xét hoặc sử dụng sau này.)</w:t>
      </w:r>
    </w:p>
    <w:p w14:paraId="537D252A" w14:textId="77777777" w:rsidR="00A428E9" w:rsidRPr="00A428E9" w:rsidRDefault="00A428E9">
      <w:pPr>
        <w:numPr>
          <w:ilvl w:val="0"/>
          <w:numId w:val="4"/>
        </w:numPr>
      </w:pPr>
      <w:r w:rsidRPr="00A428E9">
        <w:rPr>
          <w:b/>
          <w:bCs/>
        </w:rPr>
        <w:lastRenderedPageBreak/>
        <w:t>data processing</w:t>
      </w:r>
      <w:r w:rsidRPr="00A428E9">
        <w:t xml:space="preserve"> [N-UNCOUNT]: The process of entering, changing, and organizing information using a computer system to make it useful. </w:t>
      </w:r>
      <w:r w:rsidRPr="00A428E9">
        <w:rPr>
          <w:i/>
          <w:iCs/>
        </w:rPr>
        <w:t>(Xử lý dữ liệu: Quá trình nhập, thay đổi và sắp xếp thông tin bằng hệ thống máy tính để làm cho thông tin đó trở nên hữu ích.)</w:t>
      </w:r>
    </w:p>
    <w:p w14:paraId="0307AEFA" w14:textId="77777777" w:rsidR="00A428E9" w:rsidRPr="00A428E9" w:rsidRDefault="00A428E9">
      <w:pPr>
        <w:numPr>
          <w:ilvl w:val="0"/>
          <w:numId w:val="4"/>
        </w:numPr>
      </w:pPr>
      <w:r w:rsidRPr="00A428E9">
        <w:rPr>
          <w:b/>
          <w:bCs/>
        </w:rPr>
        <w:t>database</w:t>
      </w:r>
      <w:r w:rsidRPr="00A428E9">
        <w:t xml:space="preserve"> [N-COUNT]: A large, organized collection of information inside a computer that allows a user to search for and find specific facts very quickly. </w:t>
      </w:r>
      <w:r w:rsidRPr="00A428E9">
        <w:rPr>
          <w:i/>
          <w:iCs/>
        </w:rPr>
        <w:t>(Cơ sở dữ liệu: Một tập hợp thông tin lớn được sắp xếp ngăn nắp bên trong máy tính, cho phép người dùng tìm kiếm và tìm thấy các dữ kiện cụ thể rất nhanh chóng.)</w:t>
      </w:r>
    </w:p>
    <w:p w14:paraId="58D063D1" w14:textId="77777777" w:rsidR="00A428E9" w:rsidRPr="00A428E9" w:rsidRDefault="00A428E9">
      <w:pPr>
        <w:numPr>
          <w:ilvl w:val="0"/>
          <w:numId w:val="4"/>
        </w:numPr>
      </w:pPr>
      <w:r w:rsidRPr="00A428E9">
        <w:rPr>
          <w:b/>
          <w:bCs/>
        </w:rPr>
        <w:t>dedicated system</w:t>
      </w:r>
      <w:r w:rsidRPr="00A428E9">
        <w:t xml:space="preserve"> [N-COUNT]: A complete set of equipment that includes everything needed for video meetings in one package. </w:t>
      </w:r>
      <w:r w:rsidRPr="00A428E9">
        <w:rPr>
          <w:i/>
          <w:iCs/>
        </w:rPr>
        <w:t>(Hệ thống chuyên dụng: Một bộ thiết bị hoàn chỉnh bao gồm mọi thứ cần thiết cho các cuộc họp qua video trong một gói sản phẩm.)</w:t>
      </w:r>
    </w:p>
    <w:p w14:paraId="4D922F34" w14:textId="77777777" w:rsidR="00A428E9" w:rsidRPr="00A428E9" w:rsidRDefault="00A428E9">
      <w:pPr>
        <w:numPr>
          <w:ilvl w:val="0"/>
          <w:numId w:val="4"/>
        </w:numPr>
      </w:pPr>
      <w:r w:rsidRPr="00A428E9">
        <w:rPr>
          <w:b/>
          <w:bCs/>
        </w:rPr>
        <w:t>desktop</w:t>
      </w:r>
      <w:r w:rsidRPr="00A428E9">
        <w:t xml:space="preserve"> [N-COUNT]: The main area on a computer screen where you can see icons, folders, and windows when the machine is turned on. </w:t>
      </w:r>
      <w:r w:rsidRPr="00A428E9">
        <w:rPr>
          <w:i/>
          <w:iCs/>
        </w:rPr>
        <w:t>(Màn hình nền: Vùng chính trên màn hình máy tính nơi bạn có thể nhìn thấy các biểu tượng, thư mục và cửa sổ khi máy được bật.)</w:t>
      </w:r>
    </w:p>
    <w:p w14:paraId="7C29CC68" w14:textId="77777777" w:rsidR="00A428E9" w:rsidRPr="00A428E9" w:rsidRDefault="00A428E9">
      <w:pPr>
        <w:numPr>
          <w:ilvl w:val="0"/>
          <w:numId w:val="4"/>
        </w:numPr>
      </w:pPr>
      <w:r w:rsidRPr="00A428E9">
        <w:rPr>
          <w:b/>
          <w:bCs/>
        </w:rPr>
        <w:t>desktop computer</w:t>
      </w:r>
      <w:r w:rsidRPr="00A428E9">
        <w:t xml:space="preserve"> [N-COUNT]: A personal computer that fits on a table but is not portable because it needs to stay plugged into power and connected to separate parts. </w:t>
      </w:r>
      <w:r w:rsidRPr="00A428E9">
        <w:rPr>
          <w:i/>
          <w:iCs/>
        </w:rPr>
        <w:t>(Máy tính để bàn: Một chiếc máy tính cá nhân đặt vừa trên bàn nhưng không thể mang đi lại dễ dàng vì cần cắm nguồn điện và kết nối với các bộ phận tách rời.)</w:t>
      </w:r>
    </w:p>
    <w:p w14:paraId="203C1762" w14:textId="77777777" w:rsidR="00A428E9" w:rsidRPr="00A428E9" w:rsidRDefault="00A428E9">
      <w:pPr>
        <w:numPr>
          <w:ilvl w:val="0"/>
          <w:numId w:val="5"/>
        </w:numPr>
      </w:pPr>
      <w:r w:rsidRPr="00A428E9">
        <w:rPr>
          <w:b/>
          <w:bCs/>
        </w:rPr>
        <w:t>desktop publishing software</w:t>
      </w:r>
      <w:r w:rsidRPr="00A428E9">
        <w:t xml:space="preserve"> [N-UNCOUNT]: A computer application that helps users arrange text and pictures to design pages for magazines, books, or advertisements. </w:t>
      </w:r>
      <w:r w:rsidRPr="00A428E9">
        <w:rPr>
          <w:i/>
          <w:iCs/>
        </w:rPr>
        <w:t>(Phần mềm chế bản điện tử: Một ứng dụng máy tính giúp người dùng sắp xếp văn bản và hình ảnh để thiết kế các trang cho tạp chí, sách hoặc quảng cáo.)</w:t>
      </w:r>
    </w:p>
    <w:p w14:paraId="3C59CCFD" w14:textId="77777777" w:rsidR="00A428E9" w:rsidRPr="00A428E9" w:rsidRDefault="00A428E9">
      <w:pPr>
        <w:numPr>
          <w:ilvl w:val="0"/>
          <w:numId w:val="5"/>
        </w:numPr>
      </w:pPr>
      <w:r w:rsidRPr="00A428E9">
        <w:rPr>
          <w:b/>
          <w:bCs/>
        </w:rPr>
        <w:t>desktop publishing</w:t>
      </w:r>
      <w:r w:rsidRPr="00A428E9">
        <w:t xml:space="preserve"> [N-UNCOUNT]: The activity of using a computer to arrange layout, text, and images to create completed documents that are ready to print. </w:t>
      </w:r>
      <w:r w:rsidRPr="00A428E9">
        <w:rPr>
          <w:i/>
          <w:iCs/>
        </w:rPr>
        <w:t>(Chế bản điện tử: Hoạt động sử dụng máy tính để sắp xếp bố cục, văn bản và hình ảnh nhằm tạo ra các tài liệu hoàn chỉnh sẵn sàng để in.)</w:t>
      </w:r>
    </w:p>
    <w:p w14:paraId="5C19DD33" w14:textId="77777777" w:rsidR="00A428E9" w:rsidRPr="00A428E9" w:rsidRDefault="00A428E9">
      <w:pPr>
        <w:numPr>
          <w:ilvl w:val="0"/>
          <w:numId w:val="5"/>
        </w:numPr>
      </w:pPr>
      <w:r w:rsidRPr="00A428E9">
        <w:rPr>
          <w:b/>
          <w:bCs/>
        </w:rPr>
        <w:t>DHCP (Dynamic Host Configuration Protocol)</w:t>
      </w:r>
      <w:r w:rsidRPr="00A428E9">
        <w:t xml:space="preserve"> [N-COUNT]: A network system that automatically gives IP addresses and setup details to devices so they can connect to the internet. </w:t>
      </w:r>
      <w:r w:rsidRPr="00A428E9">
        <w:rPr>
          <w:i/>
          <w:iCs/>
        </w:rPr>
        <w:t>(Giao thức cấu hình host động: Một hệ thống mạng tự động cấp địa chỉ IP và chi tiết cài đặt cho các thiết bị để chúng có thể kết nối internet.)</w:t>
      </w:r>
    </w:p>
    <w:p w14:paraId="6747DED1" w14:textId="77777777" w:rsidR="00A428E9" w:rsidRPr="00A428E9" w:rsidRDefault="00A428E9">
      <w:pPr>
        <w:numPr>
          <w:ilvl w:val="0"/>
          <w:numId w:val="5"/>
        </w:numPr>
      </w:pPr>
      <w:r w:rsidRPr="00A428E9">
        <w:rPr>
          <w:b/>
          <w:bCs/>
        </w:rPr>
        <w:t>digital certificate</w:t>
      </w:r>
      <w:r w:rsidRPr="00A428E9">
        <w:t xml:space="preserve"> [N-COUNT]: An electronic passport or file that checks and confirms the real identity of a person or a company on the internet. </w:t>
      </w:r>
      <w:r w:rsidRPr="00A428E9">
        <w:rPr>
          <w:i/>
          <w:iCs/>
        </w:rPr>
        <w:t>(Chứng thư kỹ thuật số: Một hộ chiếu hoặc tệp điện tử giúp kiểm tra và xác nhận danh tính thực sự của một người hoặc một công ty trên internet.)</w:t>
      </w:r>
    </w:p>
    <w:p w14:paraId="4B3BEA57" w14:textId="77777777" w:rsidR="00A428E9" w:rsidRPr="00A428E9" w:rsidRDefault="00A428E9">
      <w:pPr>
        <w:numPr>
          <w:ilvl w:val="0"/>
          <w:numId w:val="5"/>
        </w:numPr>
      </w:pPr>
      <w:r w:rsidRPr="00A428E9">
        <w:rPr>
          <w:b/>
          <w:bCs/>
        </w:rPr>
        <w:t>disk drive</w:t>
      </w:r>
      <w:r w:rsidRPr="00A428E9">
        <w:t xml:space="preserve"> [N-COUNT]: A piece of hardware inside a computer that reads and copies data from a round, spinning magnetic plate. </w:t>
      </w:r>
      <w:r w:rsidRPr="00A428E9">
        <w:rPr>
          <w:i/>
          <w:iCs/>
        </w:rPr>
        <w:t>(Ổ đĩa: Một thiết bị phần cứng bên trong máy tính có chức năng đọc và sao chép dữ liệu từ một đĩa từ tròn đang quay.)</w:t>
      </w:r>
    </w:p>
    <w:p w14:paraId="5499F375" w14:textId="77777777" w:rsidR="00A428E9" w:rsidRPr="00A428E9" w:rsidRDefault="00A428E9">
      <w:pPr>
        <w:numPr>
          <w:ilvl w:val="0"/>
          <w:numId w:val="5"/>
        </w:numPr>
      </w:pPr>
      <w:r w:rsidRPr="00A428E9">
        <w:rPr>
          <w:b/>
          <w:bCs/>
        </w:rPr>
        <w:t>document</w:t>
      </w:r>
      <w:r w:rsidRPr="00A428E9">
        <w:t xml:space="preserve"> [N-COUNT]: A file containing text, like a letter or a report, that you create, read, and change using a text-editing program. </w:t>
      </w:r>
      <w:r w:rsidRPr="00A428E9">
        <w:rPr>
          <w:i/>
          <w:iCs/>
        </w:rPr>
        <w:t>(Văn bản/Tài liệu: Một tệp chứa văn bản, như thư từ hoặc báo cáo, mà bạn tạo, đọc và thay đổi bằng một chương trình chỉnh sửa văn bản.)</w:t>
      </w:r>
    </w:p>
    <w:p w14:paraId="311D9FE7" w14:textId="77777777" w:rsidR="00A428E9" w:rsidRPr="00A428E9" w:rsidRDefault="00A428E9">
      <w:pPr>
        <w:numPr>
          <w:ilvl w:val="0"/>
          <w:numId w:val="5"/>
        </w:numPr>
      </w:pPr>
      <w:r w:rsidRPr="00A428E9">
        <w:rPr>
          <w:b/>
          <w:bCs/>
        </w:rPr>
        <w:lastRenderedPageBreak/>
        <w:t>document sharing</w:t>
      </w:r>
      <w:r w:rsidRPr="00A428E9">
        <w:t xml:space="preserve"> [N-UNCOUNT]: A tool in online meetings that lets all members see, open, and change the same file at the same time. </w:t>
      </w:r>
      <w:r w:rsidRPr="00A428E9">
        <w:rPr>
          <w:i/>
          <w:iCs/>
        </w:rPr>
        <w:t>(Chia sẻ tài liệu: Một công cụ trong các cuộc họp trực tuyến cho phép tất cả các thành viên cùng xem, mở và chỉnh sửa một tệp tin tại cùng một thời điểm.)</w:t>
      </w:r>
    </w:p>
    <w:p w14:paraId="7863B393" w14:textId="77777777" w:rsidR="00A428E9" w:rsidRPr="00A428E9" w:rsidRDefault="00A428E9">
      <w:pPr>
        <w:numPr>
          <w:ilvl w:val="0"/>
          <w:numId w:val="6"/>
        </w:numPr>
      </w:pPr>
      <w:r w:rsidRPr="00A428E9">
        <w:rPr>
          <w:b/>
          <w:bCs/>
        </w:rPr>
        <w:t>domain name</w:t>
      </w:r>
      <w:r w:rsidRPr="00A428E9">
        <w:t xml:space="preserve"> [N-COUNT]: A unique web address made of words and letters that people type into a browser to find a specific website. </w:t>
      </w:r>
      <w:r w:rsidRPr="00A428E9">
        <w:rPr>
          <w:i/>
          <w:iCs/>
        </w:rPr>
        <w:t>(Tên miền: Một địa chỉ web duy nhất được tạo bằng các từ và chữ cái mà mọi người nhập vào trình duyệt để tìm một trang web cụ thể.)</w:t>
      </w:r>
    </w:p>
    <w:p w14:paraId="23ED0A09" w14:textId="77777777" w:rsidR="00A428E9" w:rsidRPr="00A428E9" w:rsidRDefault="00A428E9">
      <w:pPr>
        <w:numPr>
          <w:ilvl w:val="0"/>
          <w:numId w:val="6"/>
        </w:numPr>
      </w:pPr>
      <w:r w:rsidRPr="00A428E9">
        <w:rPr>
          <w:b/>
          <w:bCs/>
        </w:rPr>
        <w:t>drag</w:t>
      </w:r>
      <w:r w:rsidRPr="00A428E9">
        <w:t xml:space="preserve"> [V-T]: To press a computer mouse button down on an icon or file and move it to a different position on the screen. </w:t>
      </w:r>
      <w:r w:rsidRPr="00A428E9">
        <w:rPr>
          <w:i/>
          <w:iCs/>
        </w:rPr>
        <w:t>(Kéo chuột: Nhấn giữ nút chuột máy tính trên một biểu tượng hoặc tệp tin và di chuyển nó đến một vị trí khác trên màn hình.)</w:t>
      </w:r>
    </w:p>
    <w:p w14:paraId="57A6CA05" w14:textId="77777777" w:rsidR="00A428E9" w:rsidRPr="00A428E9" w:rsidRDefault="00A428E9">
      <w:pPr>
        <w:numPr>
          <w:ilvl w:val="0"/>
          <w:numId w:val="6"/>
        </w:numPr>
      </w:pPr>
      <w:r w:rsidRPr="00A428E9">
        <w:rPr>
          <w:b/>
          <w:bCs/>
        </w:rPr>
        <w:t>e-commerce</w:t>
      </w:r>
      <w:r w:rsidRPr="00A428E9">
        <w:t xml:space="preserve"> [N-UNCOUNT]: The business of buying and selling goods or services online using the internet. </w:t>
      </w:r>
      <w:r w:rsidRPr="00A428E9">
        <w:rPr>
          <w:i/>
          <w:iCs/>
        </w:rPr>
        <w:t>(Thương mại điện tử: Hoạt động kinh doanh mua và bán hàng hóa hoặc dịch vụ trực tuyến thông qua mạng internet.)</w:t>
      </w:r>
    </w:p>
    <w:p w14:paraId="34A0F7FC" w14:textId="77777777" w:rsidR="00A428E9" w:rsidRPr="00A428E9" w:rsidRDefault="00A428E9">
      <w:pPr>
        <w:numPr>
          <w:ilvl w:val="0"/>
          <w:numId w:val="6"/>
        </w:numPr>
      </w:pPr>
      <w:r w:rsidRPr="00A428E9">
        <w:rPr>
          <w:b/>
          <w:bCs/>
        </w:rPr>
        <w:t>echo-cancellation</w:t>
      </w:r>
      <w:r w:rsidRPr="00A428E9">
        <w:t xml:space="preserve"> [N-UNCOUNT]: A technology used in video meetings that stops or lowers distracting sound reflections so people can hear each other clearly. </w:t>
      </w:r>
      <w:r w:rsidRPr="00A428E9">
        <w:rPr>
          <w:i/>
          <w:iCs/>
        </w:rPr>
        <w:t>(Khử tiếng vang: Một công nghệ được sử dụng trong các cuộc họp qua video giúp ngăn chặn hoặc làm giảm các phản xạ âm thanh gây nhiễu để mọi người có thể nghe rõ nhau hơn.)</w:t>
      </w:r>
    </w:p>
    <w:p w14:paraId="1E56540B" w14:textId="77777777" w:rsidR="00A428E9" w:rsidRPr="00A428E9" w:rsidRDefault="00A428E9">
      <w:pPr>
        <w:numPr>
          <w:ilvl w:val="0"/>
          <w:numId w:val="6"/>
        </w:numPr>
      </w:pPr>
      <w:r w:rsidRPr="00A428E9">
        <w:rPr>
          <w:b/>
          <w:bCs/>
        </w:rPr>
        <w:t>electronic page</w:t>
      </w:r>
      <w:r w:rsidRPr="00A428E9">
        <w:t xml:space="preserve"> [N-COUNT]: A digital screen or document layout that represents and looks like a single sheet of paper inside a computer program. </w:t>
      </w:r>
      <w:r w:rsidRPr="00A428E9">
        <w:rPr>
          <w:i/>
          <w:iCs/>
        </w:rPr>
        <w:t>(Trang điện tử: Một màn hình kỹ thuật số hoặc bố cục tài liệu đại diện và trông giống như một tờ giấy đơn lẻ bên trong một chương trình máy tính.)</w:t>
      </w:r>
    </w:p>
    <w:p w14:paraId="70E2E723" w14:textId="77777777" w:rsidR="00A428E9" w:rsidRPr="00A428E9" w:rsidRDefault="00A428E9">
      <w:pPr>
        <w:numPr>
          <w:ilvl w:val="0"/>
          <w:numId w:val="6"/>
        </w:numPr>
      </w:pPr>
      <w:r w:rsidRPr="00A428E9">
        <w:rPr>
          <w:b/>
          <w:bCs/>
        </w:rPr>
        <w:t>electronic paper</w:t>
      </w:r>
      <w:r w:rsidRPr="00A428E9">
        <w:t xml:space="preserve"> [N-COUNT]: A special display technology that looks like real paper and ink, making it easy to read in bright light without straining the eyes. </w:t>
      </w:r>
      <w:r w:rsidRPr="00A428E9">
        <w:rPr>
          <w:i/>
          <w:iCs/>
        </w:rPr>
        <w:t>(Giấy điện tử: Một công nghệ hiển thị đặc biệt trông giống như giấy và mực thật, giúp dễ đọc dưới ánh sáng mạnh mà không làm mỏi mắt.)</w:t>
      </w:r>
    </w:p>
    <w:p w14:paraId="4BCA0BF2" w14:textId="77777777" w:rsidR="00A428E9" w:rsidRPr="00A428E9" w:rsidRDefault="00A428E9">
      <w:pPr>
        <w:numPr>
          <w:ilvl w:val="0"/>
          <w:numId w:val="6"/>
        </w:numPr>
      </w:pPr>
      <w:r w:rsidRPr="00A428E9">
        <w:rPr>
          <w:b/>
          <w:bCs/>
        </w:rPr>
        <w:t>electrostatic printing</w:t>
      </w:r>
      <w:r w:rsidRPr="00A428E9">
        <w:t xml:space="preserve"> [N-UNCOUNT]: A copying or printing method that uses electric charges to pull ink powder onto paper instead of using liquid ink. </w:t>
      </w:r>
      <w:r w:rsidRPr="00A428E9">
        <w:rPr>
          <w:i/>
          <w:iCs/>
        </w:rPr>
        <w:t>(In tĩnh điện: Một phương pháp sao chụp hoặc in ấn sử dụng các điện tích để hút bột mực lên giấy thay vì sử dụng mực lỏng.)</w:t>
      </w:r>
    </w:p>
    <w:p w14:paraId="213921DA" w14:textId="77777777" w:rsidR="00A428E9" w:rsidRPr="00A428E9" w:rsidRDefault="00A428E9">
      <w:pPr>
        <w:numPr>
          <w:ilvl w:val="0"/>
          <w:numId w:val="6"/>
        </w:numPr>
      </w:pPr>
      <w:r w:rsidRPr="00A428E9">
        <w:rPr>
          <w:b/>
          <w:bCs/>
        </w:rPr>
        <w:t>email address</w:t>
      </w:r>
      <w:r w:rsidRPr="00A428E9">
        <w:t xml:space="preserve"> [N-COUNT]: A personal text destination containing an "@" symbol where people can send and receive digital messages. </w:t>
      </w:r>
      <w:r w:rsidRPr="00A428E9">
        <w:rPr>
          <w:i/>
          <w:iCs/>
        </w:rPr>
        <w:t>(Địa chỉ email: Một đích đến văn bản cá nhân có chứa ký tự "@" nơi mọi người có thể gửi và nhận các tin nhắn kỹ thuật số.)</w:t>
      </w:r>
    </w:p>
    <w:p w14:paraId="2379EEC5" w14:textId="77777777" w:rsidR="00A428E9" w:rsidRPr="00A428E9" w:rsidRDefault="00A428E9">
      <w:pPr>
        <w:numPr>
          <w:ilvl w:val="0"/>
          <w:numId w:val="7"/>
        </w:numPr>
      </w:pPr>
      <w:r w:rsidRPr="00A428E9">
        <w:rPr>
          <w:b/>
          <w:bCs/>
        </w:rPr>
        <w:t>email client</w:t>
      </w:r>
      <w:r w:rsidRPr="00A428E9">
        <w:t xml:space="preserve"> [N-COUNT]: A computer application or software used to manage, download, write, and organize electronic messages directly on a device. </w:t>
      </w:r>
      <w:r w:rsidRPr="00A428E9">
        <w:rPr>
          <w:i/>
          <w:iCs/>
        </w:rPr>
        <w:t>(Trình quản lý email: Một ứng dụng hoặc phần mềm máy tính được sử dụng để quản lý, tải xuống, viết và sắp xếp các thư điện tử trực tiếp trên một thiết bị.)</w:t>
      </w:r>
    </w:p>
    <w:p w14:paraId="17C9B44A" w14:textId="77777777" w:rsidR="00A428E9" w:rsidRPr="00A428E9" w:rsidRDefault="00A428E9">
      <w:pPr>
        <w:numPr>
          <w:ilvl w:val="0"/>
          <w:numId w:val="7"/>
        </w:numPr>
      </w:pPr>
      <w:r w:rsidRPr="00A428E9">
        <w:rPr>
          <w:b/>
          <w:bCs/>
        </w:rPr>
        <w:t>encoding</w:t>
      </w:r>
      <w:r w:rsidRPr="00A428E9">
        <w:t xml:space="preserve"> [N-UNCOUNT]: The process of transforming information into a secret or different format so that unauthorized people cannot understand it until it is converted back. </w:t>
      </w:r>
      <w:r w:rsidRPr="00A428E9">
        <w:rPr>
          <w:i/>
          <w:iCs/>
        </w:rPr>
        <w:t>(Mã hóa dữ liệu: Quá trình biến đổi thông tin sang một định dạng bí mật hoặc định dạng khác để những người không có thẩm quyền không thể hiểu được cho đến khi nó được chuyển đổi ngược trở lại.)</w:t>
      </w:r>
    </w:p>
    <w:p w14:paraId="3016419E" w14:textId="77777777" w:rsidR="00A428E9" w:rsidRPr="00A428E9" w:rsidRDefault="00A428E9">
      <w:pPr>
        <w:numPr>
          <w:ilvl w:val="0"/>
          <w:numId w:val="7"/>
        </w:numPr>
      </w:pPr>
      <w:r w:rsidRPr="00A428E9">
        <w:rPr>
          <w:b/>
          <w:bCs/>
        </w:rPr>
        <w:lastRenderedPageBreak/>
        <w:t>expansion cards</w:t>
      </w:r>
      <w:r w:rsidRPr="00A428E9">
        <w:t xml:space="preserve"> [N-COUNT]: Additional circuit boards that you can plug into a motherboard to give a computer new capabilities, like better graphics or sound. </w:t>
      </w:r>
      <w:r w:rsidRPr="00A428E9">
        <w:rPr>
          <w:i/>
          <w:iCs/>
        </w:rPr>
        <w:t>(Card mở rộng: Các bo mạch mạch bổ sung mà bạn có thể cắm vào bo mạch chủ để mang lại cho máy tính những khả năng mới, như đồ họa hoặc âm thanh tốt hơn.)</w:t>
      </w:r>
    </w:p>
    <w:p w14:paraId="60E00FDB" w14:textId="77777777" w:rsidR="00A428E9" w:rsidRPr="00A428E9" w:rsidRDefault="00A428E9">
      <w:pPr>
        <w:numPr>
          <w:ilvl w:val="0"/>
          <w:numId w:val="7"/>
        </w:numPr>
      </w:pPr>
      <w:r w:rsidRPr="00A428E9">
        <w:rPr>
          <w:b/>
          <w:bCs/>
        </w:rPr>
        <w:t>exposure</w:t>
      </w:r>
      <w:r w:rsidRPr="00A428E9">
        <w:t xml:space="preserve"> [N-COUNT]: The specific amount of time that a camera sensor or film is uncovered to let light in when capturing a photograph. </w:t>
      </w:r>
      <w:r w:rsidRPr="00A428E9">
        <w:rPr>
          <w:i/>
          <w:iCs/>
        </w:rPr>
        <w:t>(Độ phơi sáng/Thời gian phơi sáng: Khoảng thời gian cụ thể mà cảm biến máy ảnh hoặc phim được để mở nhằm đón ánh sáng vào khi chụp một bức ảnh.)</w:t>
      </w:r>
    </w:p>
    <w:p w14:paraId="0ECD2D03" w14:textId="77777777" w:rsidR="00A428E9" w:rsidRPr="00A428E9" w:rsidRDefault="00A428E9">
      <w:pPr>
        <w:numPr>
          <w:ilvl w:val="0"/>
          <w:numId w:val="7"/>
        </w:numPr>
      </w:pPr>
      <w:r w:rsidRPr="00A428E9">
        <w:rPr>
          <w:b/>
          <w:bCs/>
        </w:rPr>
        <w:t>fan</w:t>
      </w:r>
      <w:r w:rsidRPr="00A428E9">
        <w:t xml:space="preserve"> [N-COUNT]: A small cooling device with spinning blades that blows cold air over internal hardware parts to prevent overheating. </w:t>
      </w:r>
      <w:r w:rsidRPr="00A428E9">
        <w:rPr>
          <w:i/>
          <w:iCs/>
        </w:rPr>
        <w:t>(Quạt tản nhiệt: Một thiết bị làm mát nhỏ có cánh quay thổi không khí mát lên các bộ phận phần cứng bên trong để ngăn chặn tình trạng quá nhiệt.)</w:t>
      </w:r>
    </w:p>
    <w:p w14:paraId="70448781" w14:textId="77777777" w:rsidR="00A428E9" w:rsidRPr="00A428E9" w:rsidRDefault="00A428E9">
      <w:pPr>
        <w:numPr>
          <w:ilvl w:val="0"/>
          <w:numId w:val="7"/>
        </w:numPr>
      </w:pPr>
      <w:r w:rsidRPr="00A428E9">
        <w:rPr>
          <w:b/>
          <w:bCs/>
        </w:rPr>
        <w:t>FAQs</w:t>
      </w:r>
      <w:r w:rsidRPr="00A428E9">
        <w:t xml:space="preserve"> [N-COUNT]: A helpful list of common questions along with clear answers found on websites to help visitors quickly find information they usually look for. </w:t>
      </w:r>
      <w:r w:rsidRPr="00A428E9">
        <w:rPr>
          <w:i/>
          <w:iCs/>
        </w:rPr>
        <w:t>(Các câu hỏi thường gặp: Một danh sách hữu ích gồm các câu hỏi phổ biến cùng với câu trả lời rõ ràng được tìm thấy trên các trang web để giúp khách truy cập nhanh chóng tìm thấy thông tin họ thường tìm kiếm.)</w:t>
      </w:r>
    </w:p>
    <w:p w14:paraId="2B9E65BC" w14:textId="77777777" w:rsidR="00A428E9" w:rsidRPr="00A428E9" w:rsidRDefault="00A428E9">
      <w:pPr>
        <w:numPr>
          <w:ilvl w:val="0"/>
          <w:numId w:val="8"/>
        </w:numPr>
      </w:pPr>
      <w:r w:rsidRPr="00A428E9">
        <w:rPr>
          <w:b/>
          <w:bCs/>
        </w:rPr>
        <w:t>field</w:t>
      </w:r>
      <w:r w:rsidRPr="00A428E9">
        <w:t xml:space="preserve"> [N-COUNT]: A specific column or box in a database setup that stores only one kind of information, like a phone number or a name. </w:t>
      </w:r>
      <w:r w:rsidRPr="00A428E9">
        <w:rPr>
          <w:i/>
          <w:iCs/>
        </w:rPr>
        <w:t>(Trường dữ liệu: Một cột hoặc ô cụ thể trong thiết lập cơ sở dữ liệu lưu trữ chỉ một loại thông tin, như số điện thoại hoặc tên.)</w:t>
      </w:r>
    </w:p>
    <w:p w14:paraId="76B1AAD8" w14:textId="77777777" w:rsidR="00A428E9" w:rsidRPr="00A428E9" w:rsidRDefault="00A428E9">
      <w:pPr>
        <w:numPr>
          <w:ilvl w:val="0"/>
          <w:numId w:val="8"/>
        </w:numPr>
      </w:pPr>
      <w:r w:rsidRPr="00A428E9">
        <w:rPr>
          <w:b/>
          <w:bCs/>
        </w:rPr>
        <w:t>folder</w:t>
      </w:r>
      <w:r w:rsidRPr="00A428E9">
        <w:t xml:space="preserve"> [N-COUNT]: A digital container on a computer system used to store, group, and keep related files and records organized. </w:t>
      </w:r>
      <w:r w:rsidRPr="00A428E9">
        <w:rPr>
          <w:i/>
          <w:iCs/>
        </w:rPr>
        <w:t>(Thư mục: Một hộp chứa kỹ thuật số trên hệ thống máy tính được sử dụng để lưu trữ, nhóm và giữ các tệp cũng như hồ sơ liên quan một cách ngăn nắp.)</w:t>
      </w:r>
    </w:p>
    <w:p w14:paraId="18F42099" w14:textId="77777777" w:rsidR="00A428E9" w:rsidRPr="00A428E9" w:rsidRDefault="00A428E9">
      <w:pPr>
        <w:numPr>
          <w:ilvl w:val="0"/>
          <w:numId w:val="8"/>
        </w:numPr>
      </w:pPr>
      <w:r w:rsidRPr="00A428E9">
        <w:rPr>
          <w:b/>
          <w:bCs/>
        </w:rPr>
        <w:t>font</w:t>
      </w:r>
      <w:r w:rsidRPr="00A428E9">
        <w:t xml:space="preserve"> [N-COUNT]: A complete set of letters, numbers, and symbols that share a specific design and style of appearance in a text document. </w:t>
      </w:r>
      <w:r w:rsidRPr="00A428E9">
        <w:rPr>
          <w:i/>
          <w:iCs/>
        </w:rPr>
        <w:t>(Phông chữ: Một tập hợp đầy đủ các chữ cái, con số và ký hiệu có chung một thiết kế và phong cách hiển thị cụ thể trong một tài liệu văn bản.)</w:t>
      </w:r>
    </w:p>
    <w:p w14:paraId="6893586F" w14:textId="77777777" w:rsidR="00A428E9" w:rsidRPr="00A428E9" w:rsidRDefault="00A428E9">
      <w:pPr>
        <w:numPr>
          <w:ilvl w:val="0"/>
          <w:numId w:val="8"/>
        </w:numPr>
      </w:pPr>
      <w:r w:rsidRPr="00A428E9">
        <w:rPr>
          <w:b/>
          <w:bCs/>
        </w:rPr>
        <w:t>format</w:t>
      </w:r>
      <w:r w:rsidRPr="00A428E9">
        <w:t xml:space="preserve"> [N-COUNT]: The particular structure or layout in which a file is saved, determining which software applications can open and use it. </w:t>
      </w:r>
      <w:r w:rsidRPr="00A428E9">
        <w:rPr>
          <w:i/>
          <w:iCs/>
        </w:rPr>
        <w:t>(Định dạng tệp: Cấu trúc hoặc bố cục cụ thể mà một tệp được lưu trữ, quyết định ứng dụng phần mềm nào có thể mở và sử dụng nó.)</w:t>
      </w:r>
    </w:p>
    <w:p w14:paraId="77B485C5" w14:textId="77777777" w:rsidR="00A428E9" w:rsidRPr="00A428E9" w:rsidRDefault="00A428E9">
      <w:pPr>
        <w:numPr>
          <w:ilvl w:val="0"/>
          <w:numId w:val="8"/>
        </w:numPr>
      </w:pPr>
      <w:r w:rsidRPr="00A428E9">
        <w:rPr>
          <w:b/>
          <w:bCs/>
        </w:rPr>
        <w:t>formatting</w:t>
      </w:r>
      <w:r w:rsidRPr="00A428E9">
        <w:t xml:space="preserve"> [N-UNCOUNT]: The activity of changing how text looks on a page, such as adjusting the size, bolding words, or changing alignment. </w:t>
      </w:r>
      <w:r w:rsidRPr="00A428E9">
        <w:rPr>
          <w:i/>
          <w:iCs/>
        </w:rPr>
        <w:t>(Định dạng văn bản: Hoạt động thay đổi cách văn bản hiển thị trên một trang, chẳng hạn như điều chỉnh kích thước, in đậm chữ hoặc thay đổi canh lề.)</w:t>
      </w:r>
    </w:p>
    <w:p w14:paraId="637CC289" w14:textId="77777777" w:rsidR="00A428E9" w:rsidRPr="00A428E9" w:rsidRDefault="00A428E9">
      <w:pPr>
        <w:numPr>
          <w:ilvl w:val="0"/>
          <w:numId w:val="8"/>
        </w:numPr>
      </w:pPr>
      <w:r w:rsidRPr="00A428E9">
        <w:rPr>
          <w:b/>
          <w:bCs/>
        </w:rPr>
        <w:t>formula</w:t>
      </w:r>
      <w:r w:rsidRPr="00A428E9">
        <w:t xml:space="preserve"> [N-COUNT]: A custom mathematical equation that a user types into a data sheet to add, subtract, or solve numbers automatically. </w:t>
      </w:r>
      <w:r w:rsidRPr="00A428E9">
        <w:rPr>
          <w:i/>
          <w:iCs/>
        </w:rPr>
        <w:t>(Công thức: Một phương trình toán học tùy chỉnh mà người dùng nhập vào bảng dữ liệu để tự động cộng, trừ hoặc giải các con số.)</w:t>
      </w:r>
    </w:p>
    <w:p w14:paraId="443FF83B" w14:textId="77777777" w:rsidR="00A428E9" w:rsidRPr="00A428E9" w:rsidRDefault="00A428E9">
      <w:pPr>
        <w:numPr>
          <w:ilvl w:val="0"/>
          <w:numId w:val="8"/>
        </w:numPr>
      </w:pPr>
      <w:r w:rsidRPr="00A428E9">
        <w:rPr>
          <w:b/>
          <w:bCs/>
        </w:rPr>
        <w:t>function</w:t>
      </w:r>
      <w:r w:rsidRPr="00A428E9">
        <w:t xml:space="preserve"> [N-COUNT]: A built-in mathematical command inside a spreadsheet program that automatically does a specific calculation, like finding the total or average of numbers. </w:t>
      </w:r>
      <w:r w:rsidRPr="00A428E9">
        <w:rPr>
          <w:i/>
          <w:iCs/>
        </w:rPr>
        <w:t>(Hàm toán học: Một lệnh toán học có sẵn bên trong một chương trình bảng tính để tự động thực hiện một phép tính cụ thể, như tìm tổng hoặc trung bình cộng của các con số.)</w:t>
      </w:r>
    </w:p>
    <w:p w14:paraId="2D923491" w14:textId="77777777" w:rsidR="00A428E9" w:rsidRPr="00A428E9" w:rsidRDefault="00A428E9">
      <w:pPr>
        <w:numPr>
          <w:ilvl w:val="0"/>
          <w:numId w:val="9"/>
        </w:numPr>
      </w:pPr>
      <w:r w:rsidRPr="00A428E9">
        <w:rPr>
          <w:b/>
          <w:bCs/>
        </w:rPr>
        <w:lastRenderedPageBreak/>
        <w:t>functionality</w:t>
      </w:r>
      <w:r w:rsidRPr="00A428E9">
        <w:t xml:space="preserve"> [N-COUNT]: The ability of various parts and features of a website or application to operate smoothly and work together correctly. </w:t>
      </w:r>
      <w:r w:rsidRPr="00A428E9">
        <w:rPr>
          <w:i/>
          <w:iCs/>
        </w:rPr>
        <w:t>(Chức năng/Tính năng hoạt động: Khả năng của các bộ phận và tính năng khác nhau của một trang web hoặc ứng dụng vận hành trôi chảy và hoạt động chính xác cùng nhau.)</w:t>
      </w:r>
    </w:p>
    <w:p w14:paraId="5CF75F43" w14:textId="77777777" w:rsidR="00A428E9" w:rsidRPr="00A428E9" w:rsidRDefault="00A428E9">
      <w:pPr>
        <w:numPr>
          <w:ilvl w:val="0"/>
          <w:numId w:val="9"/>
        </w:numPr>
      </w:pPr>
      <w:r w:rsidRPr="00A428E9">
        <w:rPr>
          <w:b/>
          <w:bCs/>
        </w:rPr>
        <w:t>graphic communications</w:t>
      </w:r>
      <w:r w:rsidRPr="00A428E9">
        <w:t xml:space="preserve"> [N-UNCOUNT]: The study or field of creating, sending, and receiving messages through visual tools like pictures, designs, and layouts. </w:t>
      </w:r>
      <w:r w:rsidRPr="00A428E9">
        <w:rPr>
          <w:i/>
          <w:iCs/>
        </w:rPr>
        <w:t>(Truyền thông đồ họa: Ngành học hoặc lĩnh vực tạo ra, gửi và nhận các thông điệp thông qua các công cụ trực quan như hình ảnh, thiết kế và bố cục.)</w:t>
      </w:r>
    </w:p>
    <w:p w14:paraId="190E7D36" w14:textId="77777777" w:rsidR="00A428E9" w:rsidRPr="00A428E9" w:rsidRDefault="00A428E9">
      <w:pPr>
        <w:numPr>
          <w:ilvl w:val="0"/>
          <w:numId w:val="9"/>
        </w:numPr>
      </w:pPr>
      <w:r w:rsidRPr="00A428E9">
        <w:rPr>
          <w:b/>
          <w:bCs/>
        </w:rPr>
        <w:t>graphic editing program</w:t>
      </w:r>
      <w:r w:rsidRPr="00A428E9">
        <w:t xml:space="preserve"> [N-COUNT]: A software application that allows users to modify, improve, or change different details of a digital image or photograph. </w:t>
      </w:r>
      <w:r w:rsidRPr="00A428E9">
        <w:rPr>
          <w:i/>
          <w:iCs/>
        </w:rPr>
        <w:t>(Phần mềm chỉnh sửa đồ họa: Một ứng dụng phần mềm cho phép người dùng sửa đổi, cải thiện hoặc thay đổi các chi tiết khác nhau của một bức ảnh hoặc hình ảnh kỹ thuật số.)</w:t>
      </w:r>
    </w:p>
    <w:p w14:paraId="5BE63B5C" w14:textId="77777777" w:rsidR="00A428E9" w:rsidRPr="00A428E9" w:rsidRDefault="00A428E9">
      <w:pPr>
        <w:numPr>
          <w:ilvl w:val="0"/>
          <w:numId w:val="9"/>
        </w:numPr>
      </w:pPr>
      <w:r w:rsidRPr="00A428E9">
        <w:rPr>
          <w:b/>
          <w:bCs/>
        </w:rPr>
        <w:t>Graphical User Interface</w:t>
      </w:r>
      <w:r w:rsidRPr="00A428E9">
        <w:t xml:space="preserve"> [N-COUNT]: A visual operating system that lets people interact with a computer by clicking on pictures, buttons, and icons instead of typing text commands. </w:t>
      </w:r>
      <w:r w:rsidRPr="00A428E9">
        <w:rPr>
          <w:i/>
          <w:iCs/>
        </w:rPr>
        <w:t>(Giao diện người dùng đồ họa: Một hệ điều hành trực quan cho phép mọi người tương tác với máy tính bằng cách nhấp vào các hình ảnh, nút bấm và biểu tượng thay vì gõ các lệnh bằng văn bản.)</w:t>
      </w:r>
    </w:p>
    <w:p w14:paraId="2A8021D9" w14:textId="77777777" w:rsidR="00A428E9" w:rsidRPr="00A428E9" w:rsidRDefault="00A428E9">
      <w:pPr>
        <w:numPr>
          <w:ilvl w:val="0"/>
          <w:numId w:val="9"/>
        </w:numPr>
      </w:pPr>
      <w:r w:rsidRPr="00A428E9">
        <w:rPr>
          <w:b/>
          <w:bCs/>
        </w:rPr>
        <w:t>graphics</w:t>
      </w:r>
      <w:r w:rsidRPr="00A428E9">
        <w:t xml:space="preserve"> [N-COUNT]: Visual representations such as drawings, designs, photographs, or illustrations shown on a screen or printed in documents. </w:t>
      </w:r>
      <w:r w:rsidRPr="00A428E9">
        <w:rPr>
          <w:i/>
          <w:iCs/>
        </w:rPr>
        <w:t>(Đồ họa/Hình ảnh: Các biểu hiện trực quan như bản vẽ, thiết kế, hình ảnh hoặc tranh minh họa được hiển thị trên màn hình hoặc in trong tài liệu.)</w:t>
      </w:r>
    </w:p>
    <w:p w14:paraId="109F4B1D" w14:textId="77777777" w:rsidR="00A428E9" w:rsidRPr="00A428E9" w:rsidRDefault="00A428E9">
      <w:pPr>
        <w:numPr>
          <w:ilvl w:val="0"/>
          <w:numId w:val="9"/>
        </w:numPr>
      </w:pPr>
      <w:r w:rsidRPr="00A428E9">
        <w:rPr>
          <w:b/>
          <w:bCs/>
        </w:rPr>
        <w:t>hard drive</w:t>
      </w:r>
      <w:r w:rsidRPr="00A428E9">
        <w:t xml:space="preserve"> [N-COUNT]: A main internal hardware device inside a computer that permanently stores large amounts of digital information and files. </w:t>
      </w:r>
      <w:r w:rsidRPr="00A428E9">
        <w:rPr>
          <w:i/>
          <w:iCs/>
        </w:rPr>
        <w:t>(Ổ cứng: Một thiết bị phần cứng nội bộ chính bên trong máy tính giúp lưu trữ vĩnh viễn lượng lớn thông tin và tệp kỹ thuật số.)</w:t>
      </w:r>
    </w:p>
    <w:p w14:paraId="4A1163BD" w14:textId="77777777" w:rsidR="00A428E9" w:rsidRPr="00A428E9" w:rsidRDefault="00A428E9">
      <w:pPr>
        <w:numPr>
          <w:ilvl w:val="0"/>
          <w:numId w:val="9"/>
        </w:numPr>
      </w:pPr>
      <w:r w:rsidRPr="00A428E9">
        <w:rPr>
          <w:b/>
          <w:bCs/>
        </w:rPr>
        <w:t>hardware</w:t>
      </w:r>
      <w:r w:rsidRPr="00A428E9">
        <w:t xml:space="preserve"> [N-COUNT]: The physical components, machinery, and electrical parts of a computer system that you can touch. </w:t>
      </w:r>
      <w:r w:rsidRPr="00A428E9">
        <w:rPr>
          <w:i/>
          <w:iCs/>
        </w:rPr>
        <w:t>(Phần cứng: Các bộ phận vật lý, máy móc và linh kiện điện tử của một hệ thống máy tính mà bạn có thể chạm vào được.)</w:t>
      </w:r>
    </w:p>
    <w:p w14:paraId="182C1916" w14:textId="77777777" w:rsidR="00A428E9" w:rsidRPr="00A428E9" w:rsidRDefault="00A428E9">
      <w:pPr>
        <w:numPr>
          <w:ilvl w:val="0"/>
          <w:numId w:val="9"/>
        </w:numPr>
      </w:pPr>
      <w:r w:rsidRPr="00A428E9">
        <w:rPr>
          <w:b/>
          <w:bCs/>
        </w:rPr>
        <w:t>heat sink</w:t>
      </w:r>
      <w:r w:rsidRPr="00A428E9">
        <w:t xml:space="preserve"> [N-COUNT]: A metal object placed on a computer chip that absorbs and draws warmth away from hot parts to protect them from burning out. </w:t>
      </w:r>
      <w:r w:rsidRPr="00A428E9">
        <w:rPr>
          <w:i/>
          <w:iCs/>
        </w:rPr>
        <w:t>(Phiến tản nhiệt: Một vật thể bằng kim loại được đặt trên một con chip máy tính giúp hấp thụ và dẫn nhiệt ra xa các bộ phận bị nóng để bảo vệ chúng không bị cháy hỏng.)</w:t>
      </w:r>
    </w:p>
    <w:p w14:paraId="6ECB2925" w14:textId="77777777" w:rsidR="00A428E9" w:rsidRPr="00A428E9" w:rsidRDefault="00A428E9">
      <w:pPr>
        <w:numPr>
          <w:ilvl w:val="0"/>
          <w:numId w:val="9"/>
        </w:numPr>
      </w:pPr>
      <w:r w:rsidRPr="00A428E9">
        <w:rPr>
          <w:b/>
          <w:bCs/>
        </w:rPr>
        <w:t>HTML</w:t>
      </w:r>
      <w:r w:rsidRPr="00A428E9">
        <w:t xml:space="preserve"> [N-UNCOUNT]: A basic coding system used to design and format the structure of text, links, and layout on pages across the internet. </w:t>
      </w:r>
      <w:r w:rsidRPr="00A428E9">
        <w:rPr>
          <w:i/>
          <w:iCs/>
        </w:rPr>
        <w:t>(Ngôn ngữ đánh dấu siêu văn bản: Một hệ thống mã cơ bản được sử dụng để thiết kế và định dạng cấu trúc của văn bản, liên kết và bố cục trên các trang mạng internet.)</w:t>
      </w:r>
    </w:p>
    <w:p w14:paraId="02F66D93" w14:textId="77777777" w:rsidR="00A428E9" w:rsidRPr="00A428E9" w:rsidRDefault="00A428E9">
      <w:pPr>
        <w:numPr>
          <w:ilvl w:val="0"/>
          <w:numId w:val="9"/>
        </w:numPr>
      </w:pPr>
      <w:r w:rsidRPr="00A428E9">
        <w:rPr>
          <w:b/>
          <w:bCs/>
        </w:rPr>
        <w:t>http</w:t>
      </w:r>
      <w:r w:rsidRPr="00A428E9">
        <w:t xml:space="preserve"> [N-UNCOUNT]: A set of rules at the beginning of a web address that allows a browser to request and view information from a website server. </w:t>
      </w:r>
      <w:r w:rsidRPr="00A428E9">
        <w:rPr>
          <w:i/>
          <w:iCs/>
        </w:rPr>
        <w:t>(Giao thức truyền tải siêu văn bản: Một tập hợp các quy tắc ở đầu địa chỉ web cho phép trình duyệt yêu cầu và xem thông tin từ máy chủ của một trang web.)</w:t>
      </w:r>
    </w:p>
    <w:p w14:paraId="00F3AE0F" w14:textId="77777777" w:rsidR="00A428E9" w:rsidRPr="00A428E9" w:rsidRDefault="00A428E9">
      <w:pPr>
        <w:numPr>
          <w:ilvl w:val="0"/>
          <w:numId w:val="10"/>
        </w:numPr>
      </w:pPr>
      <w:r w:rsidRPr="00A428E9">
        <w:rPr>
          <w:b/>
          <w:bCs/>
        </w:rPr>
        <w:lastRenderedPageBreak/>
        <w:t>hyperlink</w:t>
      </w:r>
      <w:r w:rsidRPr="00A428E9">
        <w:t xml:space="preserve"> [N-COUNT]: A word, phrase, or image on a webpage that takes a user to a different location or website when clicked. </w:t>
      </w:r>
      <w:r w:rsidRPr="00A428E9">
        <w:rPr>
          <w:i/>
          <w:iCs/>
        </w:rPr>
        <w:t>(Đường siêu liên kết: Một từ, cụm từ hoặc hình ảnh trên một trang web đưa người dùng đến một vị trí hoặc trang web khác khi được nhấp vào.)</w:t>
      </w:r>
    </w:p>
    <w:p w14:paraId="1F692E53" w14:textId="77777777" w:rsidR="00A428E9" w:rsidRPr="00A428E9" w:rsidRDefault="00A428E9">
      <w:pPr>
        <w:numPr>
          <w:ilvl w:val="0"/>
          <w:numId w:val="10"/>
        </w:numPr>
      </w:pPr>
      <w:r w:rsidRPr="00A428E9">
        <w:rPr>
          <w:b/>
          <w:bCs/>
        </w:rPr>
        <w:t>icon</w:t>
      </w:r>
      <w:r w:rsidRPr="00A428E9">
        <w:t xml:space="preserve"> [N-COUNT]: A small visual symbol or image on a computer screen that opens a specific application, folder, or file when selected. </w:t>
      </w:r>
      <w:r w:rsidRPr="00A428E9">
        <w:rPr>
          <w:i/>
          <w:iCs/>
        </w:rPr>
        <w:t>(Biểu tượng: Một ký hiệu hoặc hình ảnh trực quan nhỏ trên màn hình máy tính mở ra một ứng dụng, thư mục hoặc tệp cụ thể khi được chọn.)</w:t>
      </w:r>
    </w:p>
    <w:p w14:paraId="2122DFF6" w14:textId="77777777" w:rsidR="00A428E9" w:rsidRPr="00A428E9" w:rsidRDefault="00A428E9">
      <w:pPr>
        <w:numPr>
          <w:ilvl w:val="0"/>
          <w:numId w:val="10"/>
        </w:numPr>
      </w:pPr>
      <w:r w:rsidRPr="00A428E9">
        <w:rPr>
          <w:b/>
          <w:bCs/>
        </w:rPr>
        <w:t>information security</w:t>
      </w:r>
      <w:r w:rsidRPr="00A428E9">
        <w:t xml:space="preserve"> [N-UNCOUNT]: The practice of protecting digital data from unauthorized access, damage, theft, or modifications. </w:t>
      </w:r>
      <w:r w:rsidRPr="00A428E9">
        <w:rPr>
          <w:i/>
          <w:iCs/>
        </w:rPr>
        <w:t>(An toàn thông tin: Hoạt động bảo vệ dữ liệu kỹ thuật số khỏi việc truy cập trái phép, hư hỏng, mất trộm hoặc sửa đổi.)</w:t>
      </w:r>
    </w:p>
    <w:p w14:paraId="51F6953A" w14:textId="77777777" w:rsidR="00A428E9" w:rsidRPr="00A428E9" w:rsidRDefault="00A428E9">
      <w:pPr>
        <w:numPr>
          <w:ilvl w:val="0"/>
          <w:numId w:val="10"/>
        </w:numPr>
      </w:pPr>
      <w:r w:rsidRPr="00A428E9">
        <w:rPr>
          <w:b/>
          <w:bCs/>
        </w:rPr>
        <w:t>Internet</w:t>
      </w:r>
      <w:r w:rsidRPr="00A428E9">
        <w:t xml:space="preserve"> [N-UNCOUNT]: A massive, global system of connected computer networks that allows people around the world to share information and communicate. </w:t>
      </w:r>
      <w:r w:rsidRPr="00A428E9">
        <w:rPr>
          <w:i/>
          <w:iCs/>
        </w:rPr>
        <w:t>(Mạng Internet: Một hệ thống toàn cầu khổng lồ gồm các mạng máy tính được kết nối với nhau cho phép mọi người trên khắp thế giới chia sẻ thông tin và giao tiếp.)</w:t>
      </w:r>
    </w:p>
    <w:p w14:paraId="7BC7C4BF" w14:textId="77777777" w:rsidR="00A428E9" w:rsidRPr="00A428E9" w:rsidRDefault="00A428E9">
      <w:pPr>
        <w:numPr>
          <w:ilvl w:val="0"/>
          <w:numId w:val="10"/>
        </w:numPr>
      </w:pPr>
      <w:r w:rsidRPr="00A428E9">
        <w:rPr>
          <w:b/>
          <w:bCs/>
        </w:rPr>
        <w:t>IP (Internet Protocol) address</w:t>
      </w:r>
      <w:r w:rsidRPr="00A428E9">
        <w:t xml:space="preserve"> [N-COUNT]: A unique series of numbers assigned to each device connected to a network to show its digital location. </w:t>
      </w:r>
      <w:r w:rsidRPr="00A428E9">
        <w:rPr>
          <w:i/>
          <w:iCs/>
        </w:rPr>
        <w:t>(Địa chỉ IP: Một chuỗi số duy nhất được cấp cho mỗi thiết bị kết nối với mạng lưới để hiển thị vị trí kỹ thuật số của thiết bị đó.)</w:t>
      </w:r>
    </w:p>
    <w:p w14:paraId="39D3C07C" w14:textId="77777777" w:rsidR="00A428E9" w:rsidRPr="00A428E9" w:rsidRDefault="00A428E9">
      <w:pPr>
        <w:numPr>
          <w:ilvl w:val="0"/>
          <w:numId w:val="10"/>
        </w:numPr>
      </w:pPr>
      <w:r w:rsidRPr="00A428E9">
        <w:rPr>
          <w:b/>
          <w:bCs/>
        </w:rPr>
        <w:t>ISP</w:t>
      </w:r>
      <w:r w:rsidRPr="00A428E9">
        <w:t xml:space="preserve"> [N-COUNT]: A commercial business that provides internet connections, web services, and online storage to homes and offices. </w:t>
      </w:r>
      <w:r w:rsidRPr="00A428E9">
        <w:rPr>
          <w:i/>
          <w:iCs/>
        </w:rPr>
        <w:t>(Nhà cung cấp dịch vụ Internet: Một doanh nghiệp thương mại cung cấp kết nối internet, các dịch vụ web và lưu trữ trực tuyến cho các hộ gia đình và văn phòng.)</w:t>
      </w:r>
    </w:p>
    <w:p w14:paraId="0829130F" w14:textId="77777777" w:rsidR="00A428E9" w:rsidRPr="00A428E9" w:rsidRDefault="00A428E9">
      <w:pPr>
        <w:numPr>
          <w:ilvl w:val="0"/>
          <w:numId w:val="11"/>
        </w:numPr>
      </w:pPr>
      <w:r w:rsidRPr="00A428E9">
        <w:rPr>
          <w:b/>
          <w:bCs/>
        </w:rPr>
        <w:t>JPEG</w:t>
      </w:r>
      <w:r w:rsidRPr="00A428E9">
        <w:t xml:space="preserve"> [N-UNCOUNT]: A very common format for saving digital photographs in a compressed size so they can be easily shared or viewed on screens. </w:t>
      </w:r>
      <w:r w:rsidRPr="00A428E9">
        <w:rPr>
          <w:i/>
          <w:iCs/>
        </w:rPr>
        <w:t>(Định dạng ảnh JPEG: Một định dạng rất phổ biến để lưu trữ ảnh kỹ thuật số dưới kích thước nén để chúng có thể dễ dàng được chia sẻ hoặc xem trên màn hình.)</w:t>
      </w:r>
    </w:p>
    <w:p w14:paraId="2ACCCFBD" w14:textId="77777777" w:rsidR="00A428E9" w:rsidRPr="00A428E9" w:rsidRDefault="00A428E9">
      <w:pPr>
        <w:numPr>
          <w:ilvl w:val="0"/>
          <w:numId w:val="11"/>
        </w:numPr>
      </w:pPr>
      <w:r w:rsidRPr="00A428E9">
        <w:rPr>
          <w:b/>
          <w:bCs/>
        </w:rPr>
        <w:t>keyboard</w:t>
      </w:r>
      <w:r w:rsidRPr="00A428E9">
        <w:t xml:space="preserve"> [N-COUNT]: An input device with rows of keys that a user presses to type letters, numbers, and commands into a system. </w:t>
      </w:r>
      <w:r w:rsidRPr="00A428E9">
        <w:rPr>
          <w:i/>
          <w:iCs/>
        </w:rPr>
        <w:t>(Bàn phím: Một thiết bị đầu vào có các hàng phím mà người dùng nhấn để gõ chữ cái, chữ số và các lệnh vào một hệ thống.)</w:t>
      </w:r>
    </w:p>
    <w:p w14:paraId="0E4A3C5C" w14:textId="77777777" w:rsidR="00A428E9" w:rsidRPr="00A428E9" w:rsidRDefault="00A428E9">
      <w:pPr>
        <w:numPr>
          <w:ilvl w:val="0"/>
          <w:numId w:val="11"/>
        </w:numPr>
      </w:pPr>
      <w:r w:rsidRPr="00A428E9">
        <w:rPr>
          <w:b/>
          <w:bCs/>
        </w:rPr>
        <w:t>laptop</w:t>
      </w:r>
      <w:r w:rsidRPr="00A428E9">
        <w:t xml:space="preserve"> [N-COUNT]: A lightweight, portable personal computer with a built-in screen and rechargeable battery that can be operated while traveling. </w:t>
      </w:r>
      <w:r w:rsidRPr="00A428E9">
        <w:rPr>
          <w:i/>
          <w:iCs/>
        </w:rPr>
        <w:t>(Máy tính xách tay: Một máy tính cá nhân nhỏ gọn, di động có màn hình đi liền và pin sạc, có thể vận hành trong khi di chuyển.)</w:t>
      </w:r>
    </w:p>
    <w:p w14:paraId="50FA5FD3" w14:textId="77777777" w:rsidR="00A428E9" w:rsidRPr="00A428E9" w:rsidRDefault="00A428E9">
      <w:pPr>
        <w:numPr>
          <w:ilvl w:val="0"/>
          <w:numId w:val="11"/>
        </w:numPr>
      </w:pPr>
      <w:r w:rsidRPr="00A428E9">
        <w:rPr>
          <w:b/>
          <w:bCs/>
        </w:rPr>
        <w:t>layout</w:t>
      </w:r>
      <w:r w:rsidRPr="00A428E9">
        <w:t xml:space="preserve"> [N-COUNT]: The design and arrangement of text, images, and other elements on a printed sheet or digital page. </w:t>
      </w:r>
      <w:r w:rsidRPr="00A428E9">
        <w:rPr>
          <w:i/>
          <w:iCs/>
        </w:rPr>
        <w:t>(Bố cục: Thiết kế và sự sắp xếp văn bản, hình ảnh cùng các yếu tố khác trên một tờ giấy in hoặc một trang kỹ thuật số.)</w:t>
      </w:r>
    </w:p>
    <w:p w14:paraId="303B09A7" w14:textId="77777777" w:rsidR="00A428E9" w:rsidRPr="00A428E9" w:rsidRDefault="00A428E9">
      <w:pPr>
        <w:numPr>
          <w:ilvl w:val="0"/>
          <w:numId w:val="11"/>
        </w:numPr>
      </w:pPr>
      <w:r w:rsidRPr="00A428E9">
        <w:rPr>
          <w:b/>
          <w:bCs/>
        </w:rPr>
        <w:t>LCD</w:t>
      </w:r>
      <w:r w:rsidRPr="00A428E9">
        <w:t xml:space="preserve"> [N-COUNT]: A flat-screen display technology that uses a special chemical fluid between glass layers to create clear text and pictures on monitors or televisions. </w:t>
      </w:r>
      <w:r w:rsidRPr="00A428E9">
        <w:rPr>
          <w:i/>
          <w:iCs/>
        </w:rPr>
        <w:t>(Màn hình tinh thể lỏng: Một công nghệ hiển thị màn hình phẳng sử dụng một chất lỏng hóa học đặc biệt giữa các lớp kính để tạo ra văn bản và hình ảnh rõ nét trên màn hình máy tính hoặc tivi.)</w:t>
      </w:r>
    </w:p>
    <w:p w14:paraId="63EE2A00" w14:textId="77777777" w:rsidR="00A428E9" w:rsidRPr="00A428E9" w:rsidRDefault="00A428E9">
      <w:pPr>
        <w:numPr>
          <w:ilvl w:val="0"/>
          <w:numId w:val="11"/>
        </w:numPr>
      </w:pPr>
      <w:r w:rsidRPr="00A428E9">
        <w:rPr>
          <w:b/>
          <w:bCs/>
        </w:rPr>
        <w:lastRenderedPageBreak/>
        <w:t>local area network (LAN)</w:t>
      </w:r>
      <w:r w:rsidRPr="00A428E9">
        <w:t xml:space="preserve"> [N-COUNT]: A private system that connects a limited number of devices within a small physical area, like a single home, school, or office building. </w:t>
      </w:r>
      <w:r w:rsidRPr="00A428E9">
        <w:rPr>
          <w:i/>
          <w:iCs/>
        </w:rPr>
        <w:t>(Mạng nội bộ: Một hệ thống riêng tư kết nối một số lượng thiết bị hạn chế trong một khu vực địa lý nhỏ, như một ngôi nhà, trường học hoặc tòa nhà văn phòng.)</w:t>
      </w:r>
    </w:p>
    <w:p w14:paraId="35243B59" w14:textId="77777777" w:rsidR="00A428E9" w:rsidRPr="00A428E9" w:rsidRDefault="00A428E9">
      <w:pPr>
        <w:numPr>
          <w:ilvl w:val="0"/>
          <w:numId w:val="12"/>
        </w:numPr>
      </w:pPr>
      <w:r w:rsidRPr="00A428E9">
        <w:rPr>
          <w:b/>
          <w:bCs/>
        </w:rPr>
        <w:t>macro</w:t>
      </w:r>
      <w:r w:rsidRPr="00A428E9">
        <w:t xml:space="preserve"> [N-COUNT]: A single command or key combination that automatically runs a series of recorded actions to save time. </w:t>
      </w:r>
      <w:r w:rsidRPr="00A428E9">
        <w:rPr>
          <w:i/>
          <w:iCs/>
        </w:rPr>
        <w:t>(Phím tắt tự động/Lệnh vĩ mô: Một lệnh đơn lẻ hoặc sự kết hợp các phím tự động chạy một chuỗi các hành động đã được ghi lại để tiết kiệm thời gian.)</w:t>
      </w:r>
    </w:p>
    <w:p w14:paraId="4A058E63" w14:textId="77777777" w:rsidR="00A428E9" w:rsidRPr="00A428E9" w:rsidRDefault="00A428E9">
      <w:pPr>
        <w:numPr>
          <w:ilvl w:val="0"/>
          <w:numId w:val="12"/>
        </w:numPr>
      </w:pPr>
      <w:r w:rsidRPr="00A428E9">
        <w:rPr>
          <w:b/>
          <w:bCs/>
        </w:rPr>
        <w:t>mainframe</w:t>
      </w:r>
      <w:r w:rsidRPr="00A428E9">
        <w:t xml:space="preserve"> [N-COUNT]: A massive, high-speed computer system used by large organizations to handle huge amounts of complex information and heavy tasks. </w:t>
      </w:r>
      <w:r w:rsidRPr="00A428E9">
        <w:rPr>
          <w:i/>
          <w:iCs/>
        </w:rPr>
        <w:t>(Máy tính lớn: Một hệ thống máy tính khổng lồ, tốc độ cao được các tổ chức lớn sử dụng để xử lý một lượng lớn thông tin phức tạp và các tác vụ nặng.)</w:t>
      </w:r>
    </w:p>
    <w:p w14:paraId="523449A0" w14:textId="77777777" w:rsidR="00A428E9" w:rsidRPr="00A428E9" w:rsidRDefault="00A428E9">
      <w:pPr>
        <w:numPr>
          <w:ilvl w:val="0"/>
          <w:numId w:val="12"/>
        </w:numPr>
      </w:pPr>
      <w:r w:rsidRPr="00A428E9">
        <w:rPr>
          <w:b/>
          <w:bCs/>
        </w:rPr>
        <w:t>maximize</w:t>
      </w:r>
      <w:r w:rsidRPr="00A428E9">
        <w:t xml:space="preserve"> [V-T]: To enlarge a software window so that it completely covers the visual display area of a device. </w:t>
      </w:r>
      <w:r w:rsidRPr="00A428E9">
        <w:rPr>
          <w:i/>
          <w:iCs/>
        </w:rPr>
        <w:t>(Phóng to cửa sổ: Phóng to một cửa sổ phần mềm để nó che phủ hoàn toàn vùng hiển thị trực quan của một thiết bị.)</w:t>
      </w:r>
    </w:p>
    <w:p w14:paraId="3AF95AEA" w14:textId="77777777" w:rsidR="00A428E9" w:rsidRPr="00A428E9" w:rsidRDefault="00A428E9">
      <w:pPr>
        <w:numPr>
          <w:ilvl w:val="0"/>
          <w:numId w:val="12"/>
        </w:numPr>
      </w:pPr>
      <w:r w:rsidRPr="00A428E9">
        <w:rPr>
          <w:b/>
          <w:bCs/>
        </w:rPr>
        <w:t>meta tag</w:t>
      </w:r>
      <w:r w:rsidRPr="00A428E9">
        <w:t xml:space="preserve"> [N-COUNT]: A hidden piece of text inside a website's background coding that describes the page content to help online search tools index it properly. </w:t>
      </w:r>
      <w:r w:rsidRPr="00A428E9">
        <w:rPr>
          <w:i/>
          <w:iCs/>
        </w:rPr>
        <w:t>(Thẻ mô tả/Meta tag: Một đoạn văn bản ẩn bên trong mã nền của trang web giúp mô tả nội dung trang để các công cụ tìm kiếm trực tuyến lập chỉ mục chính xác.)</w:t>
      </w:r>
    </w:p>
    <w:p w14:paraId="0B218A0B" w14:textId="77777777" w:rsidR="00A428E9" w:rsidRPr="00A428E9" w:rsidRDefault="00A428E9">
      <w:pPr>
        <w:numPr>
          <w:ilvl w:val="0"/>
          <w:numId w:val="12"/>
        </w:numPr>
      </w:pPr>
      <w:r w:rsidRPr="00A428E9">
        <w:rPr>
          <w:b/>
          <w:bCs/>
        </w:rPr>
        <w:t>microphone</w:t>
      </w:r>
      <w:r w:rsidRPr="00A428E9">
        <w:t xml:space="preserve"> [N-COUNT]: An audio hardware piece that captures voice or acoustic signals and transforms them into digital recordings. </w:t>
      </w:r>
      <w:r w:rsidRPr="00A428E9">
        <w:rPr>
          <w:i/>
          <w:iCs/>
        </w:rPr>
        <w:t>(Micro: Một thiết bị phần cứng âm thanh giúp thu giọng nói hoặc các tín hiệu âm thanh và chuyển đổi chúng thành các bản ghi kỹ thuật số.)</w:t>
      </w:r>
    </w:p>
    <w:p w14:paraId="20B982F8" w14:textId="77777777" w:rsidR="00A428E9" w:rsidRPr="00A428E9" w:rsidRDefault="00A428E9">
      <w:pPr>
        <w:numPr>
          <w:ilvl w:val="0"/>
          <w:numId w:val="12"/>
        </w:numPr>
      </w:pPr>
      <w:r w:rsidRPr="00A428E9">
        <w:rPr>
          <w:b/>
          <w:bCs/>
        </w:rPr>
        <w:t>minimize</w:t>
      </w:r>
      <w:r w:rsidRPr="00A428E9">
        <w:t xml:space="preserve"> [V-T]: To temporarily hide an open application view from the main screen area, keeping it active in the background without shutting it down. </w:t>
      </w:r>
      <w:r w:rsidRPr="00A428E9">
        <w:rPr>
          <w:i/>
          <w:iCs/>
        </w:rPr>
        <w:t>(Thu nhỏ cửa sổ: Tạm thời ẩn chế độ xem của một ứng dụng đang mở khỏi vùng màn hình chính, giữ cho nó hoạt động ở chế độ nền mà không tắt đi.)</w:t>
      </w:r>
    </w:p>
    <w:p w14:paraId="07E215B3" w14:textId="77777777" w:rsidR="00A428E9" w:rsidRPr="00A428E9" w:rsidRDefault="00A428E9">
      <w:pPr>
        <w:numPr>
          <w:ilvl w:val="0"/>
          <w:numId w:val="12"/>
        </w:numPr>
      </w:pPr>
      <w:r w:rsidRPr="00A428E9">
        <w:rPr>
          <w:b/>
          <w:bCs/>
        </w:rPr>
        <w:t>monitor</w:t>
      </w:r>
      <w:r w:rsidRPr="00A428E9">
        <w:t xml:space="preserve"> [N-COUNT]: The physical output display device that lets a user view documents, videos, and graphics generated by a system. </w:t>
      </w:r>
      <w:r w:rsidRPr="00A428E9">
        <w:rPr>
          <w:i/>
          <w:iCs/>
        </w:rPr>
        <w:t>(Màn hình máy tính: Thiết bị hiển thị đầu ra vật lý giúp người dùng xem các tài liệu, video và đồ họa được tạo ra từ một hệ thống.)</w:t>
      </w:r>
    </w:p>
    <w:p w14:paraId="076730F3" w14:textId="77777777" w:rsidR="00A428E9" w:rsidRPr="00A428E9" w:rsidRDefault="00A428E9">
      <w:pPr>
        <w:numPr>
          <w:ilvl w:val="0"/>
          <w:numId w:val="12"/>
        </w:numPr>
      </w:pPr>
      <w:r w:rsidRPr="00A428E9">
        <w:rPr>
          <w:b/>
          <w:bCs/>
        </w:rPr>
        <w:t>motherboard</w:t>
      </w:r>
      <w:r w:rsidRPr="00A428E9">
        <w:t xml:space="preserve"> [N-COUNT]: The main internal circuit board of a device that connects the central processor, memory, and all other vital hardware components together. </w:t>
      </w:r>
      <w:r w:rsidRPr="00A428E9">
        <w:rPr>
          <w:i/>
          <w:iCs/>
        </w:rPr>
        <w:t>(Bo mạch chủ: Bo mạch mạch nội bộ chính của một thiết bị kết nối bộ xử lý trung tâm, bộ nhớ và tất cả các linh kiện phần cứng quan trọng khác lại với nhau.)</w:t>
      </w:r>
    </w:p>
    <w:p w14:paraId="1CCD813E" w14:textId="77777777" w:rsidR="00A428E9" w:rsidRPr="00A428E9" w:rsidRDefault="00A428E9">
      <w:pPr>
        <w:numPr>
          <w:ilvl w:val="0"/>
          <w:numId w:val="12"/>
        </w:numPr>
      </w:pPr>
      <w:r w:rsidRPr="00A428E9">
        <w:rPr>
          <w:b/>
          <w:bCs/>
        </w:rPr>
        <w:t>mouse</w:t>
      </w:r>
      <w:r w:rsidRPr="00A428E9">
        <w:t xml:space="preserve"> [N-COUNT]: A handheld pointer tool moved across a flat surface to navigate, click, and interact with items on a display. </w:t>
      </w:r>
      <w:r w:rsidRPr="00A428E9">
        <w:rPr>
          <w:i/>
          <w:iCs/>
        </w:rPr>
        <w:t>(Chuột máy tính: Một công cụ con trỏ cầm tay được di chuyển trên một bề mặt phẳng để điều hướng, nhấp chọn và tương tác với các mục trên màn hình.)</w:t>
      </w:r>
    </w:p>
    <w:p w14:paraId="786AC199" w14:textId="77777777" w:rsidR="00A428E9" w:rsidRPr="00A428E9" w:rsidRDefault="00A428E9">
      <w:pPr>
        <w:numPr>
          <w:ilvl w:val="0"/>
          <w:numId w:val="13"/>
        </w:numPr>
      </w:pPr>
      <w:r w:rsidRPr="00A428E9">
        <w:rPr>
          <w:b/>
          <w:bCs/>
        </w:rPr>
        <w:t>multipoint videoconference</w:t>
      </w:r>
      <w:r w:rsidRPr="00A428E9">
        <w:t xml:space="preserve"> [N-COUNT]: An online visual meeting that connects groups of people who are talking from three or more separate geographic areas. </w:t>
      </w:r>
      <w:r w:rsidRPr="00A428E9">
        <w:rPr>
          <w:i/>
          <w:iCs/>
        </w:rPr>
        <w:t>(Cuộc họp video đa điểm: Một cuộc họp trực quan trực tuyến kết nối các nhóm người đang trò chuyện từ ba hoặc nhiều khu vực địa lý tách biệt nhau.)</w:t>
      </w:r>
    </w:p>
    <w:p w14:paraId="3291FAD3" w14:textId="77777777" w:rsidR="00A428E9" w:rsidRPr="00A428E9" w:rsidRDefault="00A428E9">
      <w:pPr>
        <w:numPr>
          <w:ilvl w:val="0"/>
          <w:numId w:val="13"/>
        </w:numPr>
      </w:pPr>
      <w:r w:rsidRPr="00A428E9">
        <w:rPr>
          <w:b/>
          <w:bCs/>
        </w:rPr>
        <w:lastRenderedPageBreak/>
        <w:t>navigation</w:t>
      </w:r>
      <w:r w:rsidRPr="00A428E9">
        <w:t xml:space="preserve"> [N-COUNT]: The system of menus, buttons, and links that helps users move around and find information easily on a website. </w:t>
      </w:r>
      <w:r w:rsidRPr="00A428E9">
        <w:rPr>
          <w:i/>
          <w:iCs/>
        </w:rPr>
        <w:t>(Thanh điều hướng/Hệ thống điều hướng: Hệ thống các menu, nút bấm và liên kết giúp người dùng di chuyển xung quanh và tìm kiếm thông tin dễ dàng trên một trang web.)</w:t>
      </w:r>
    </w:p>
    <w:p w14:paraId="25504E64" w14:textId="77777777" w:rsidR="00A428E9" w:rsidRPr="00A428E9" w:rsidRDefault="00A428E9">
      <w:pPr>
        <w:numPr>
          <w:ilvl w:val="0"/>
          <w:numId w:val="13"/>
        </w:numPr>
      </w:pPr>
      <w:r w:rsidRPr="00A428E9">
        <w:rPr>
          <w:b/>
          <w:bCs/>
        </w:rPr>
        <w:t>network</w:t>
      </w:r>
      <w:r w:rsidRPr="00A428E9">
        <w:t xml:space="preserve"> [N-COUNT]: A system of two or more linked computer systems that can talk to each other, share files, or exchange resources. </w:t>
      </w:r>
      <w:r w:rsidRPr="00A428E9">
        <w:rPr>
          <w:i/>
          <w:iCs/>
        </w:rPr>
        <w:t>(Mạng lưới/Mạng máy tính: Một hệ thống gồm hai hoặc nhiều hệ thống máy tính liên kết với nhau có thể trò chuyện với nhau, chia sẻ tệp tin hoặc trao đổi tài nguyên.)</w:t>
      </w:r>
    </w:p>
    <w:p w14:paraId="14DC0EB9" w14:textId="77777777" w:rsidR="00A428E9" w:rsidRPr="00A428E9" w:rsidRDefault="00A428E9">
      <w:pPr>
        <w:numPr>
          <w:ilvl w:val="0"/>
          <w:numId w:val="13"/>
        </w:numPr>
      </w:pPr>
      <w:r w:rsidRPr="00A428E9">
        <w:rPr>
          <w:b/>
          <w:bCs/>
        </w:rPr>
        <w:t>offset lithography</w:t>
      </w:r>
      <w:r w:rsidRPr="00A428E9">
        <w:t xml:space="preserve"> [N-UNCOUNT]: A widely used commercial printing technique where an inked image is transferred from a metal plate to a rubber blanket before hitting the paper. </w:t>
      </w:r>
      <w:r w:rsidRPr="00A428E9">
        <w:rPr>
          <w:i/>
          <w:iCs/>
        </w:rPr>
        <w:t>(In offset: Một kỹ thuật in ấn thương mại được sử dụng rộng rãi, trong đó hình ảnh dính mực được truyền từ một tấm kim loại sang một tấm cao su trước khi in lên giấy.)</w:t>
      </w:r>
    </w:p>
    <w:p w14:paraId="592D921E" w14:textId="77777777" w:rsidR="00A428E9" w:rsidRPr="00A428E9" w:rsidRDefault="00A428E9">
      <w:pPr>
        <w:numPr>
          <w:ilvl w:val="0"/>
          <w:numId w:val="13"/>
        </w:numPr>
      </w:pPr>
      <w:r w:rsidRPr="00A428E9">
        <w:rPr>
          <w:b/>
          <w:bCs/>
        </w:rPr>
        <w:t>online</w:t>
      </w:r>
      <w:r w:rsidRPr="00A428E9">
        <w:t xml:space="preserve"> [ADJ-COUNT]: Being connected directly to a network system or the global web so that a user can access services and interact with others. </w:t>
      </w:r>
      <w:r w:rsidRPr="00A428E9">
        <w:rPr>
          <w:i/>
          <w:iCs/>
        </w:rPr>
        <w:t>(Trực tuyến: Việc được kết nối trực tiếp với một hệ thống mạng hoặc mạng lưới toàn cầu để người dùng có thể truy cập các dịch vụ và tương tác với người khác.)</w:t>
      </w:r>
    </w:p>
    <w:p w14:paraId="444B6A9B" w14:textId="77777777" w:rsidR="00A428E9" w:rsidRPr="00A428E9" w:rsidRDefault="00A428E9">
      <w:pPr>
        <w:numPr>
          <w:ilvl w:val="0"/>
          <w:numId w:val="13"/>
        </w:numPr>
      </w:pPr>
      <w:r w:rsidRPr="00A428E9">
        <w:rPr>
          <w:b/>
          <w:bCs/>
        </w:rPr>
        <w:t>operating system (OS)</w:t>
      </w:r>
      <w:r w:rsidRPr="00A428E9">
        <w:t xml:space="preserve"> [N-COUNT]: The primary control software that manages all basic hardware operations and allows other applications to run on a device. </w:t>
      </w:r>
      <w:r w:rsidRPr="00A428E9">
        <w:rPr>
          <w:i/>
          <w:iCs/>
        </w:rPr>
        <w:t>(Hệ điều hành: Phần mềm điều khiển chính quản lý tất cả các hoạt động phần cứng cơ bản và cho phép các ứng dụng khác chạy trên một thiết bị.)</w:t>
      </w:r>
    </w:p>
    <w:p w14:paraId="1C4590C1" w14:textId="77777777" w:rsidR="00A428E9" w:rsidRPr="00A428E9" w:rsidRDefault="00A428E9">
      <w:pPr>
        <w:numPr>
          <w:ilvl w:val="0"/>
          <w:numId w:val="13"/>
        </w:numPr>
      </w:pPr>
      <w:r w:rsidRPr="00A428E9">
        <w:rPr>
          <w:b/>
          <w:bCs/>
        </w:rPr>
        <w:t>operator</w:t>
      </w:r>
      <w:r w:rsidRPr="00A428E9">
        <w:t xml:space="preserve"> [N-COUNT]: A mathematical symbol used in a spreadsheet calculation to define what action to perform between values, such as adding, subtracting, or multiplying. </w:t>
      </w:r>
      <w:r w:rsidRPr="00A428E9">
        <w:rPr>
          <w:i/>
          <w:iCs/>
        </w:rPr>
        <w:t>(Toán tử: Một ký hiệu toán học được sử dụng trong một phép tính bảng tính để xác định hành động cần thực hiện giữa các giá trị, chẳng hạn như cộng, trừ hoặc nhân.)</w:t>
      </w:r>
    </w:p>
    <w:p w14:paraId="0E0A68BB" w14:textId="77777777" w:rsidR="00A428E9" w:rsidRPr="00A428E9" w:rsidRDefault="00A428E9">
      <w:pPr>
        <w:numPr>
          <w:ilvl w:val="0"/>
          <w:numId w:val="14"/>
        </w:numPr>
      </w:pPr>
      <w:r w:rsidRPr="00A428E9">
        <w:rPr>
          <w:b/>
          <w:bCs/>
        </w:rPr>
        <w:t>page layout</w:t>
      </w:r>
      <w:r w:rsidRPr="00A428E9">
        <w:t xml:space="preserve"> [N-COUNT/V-INT]: The creative process or arrangement of placing text, titles, and images in a balanced way on a digital or printed document. </w:t>
      </w:r>
      <w:r w:rsidRPr="00A428E9">
        <w:rPr>
          <w:i/>
          <w:iCs/>
        </w:rPr>
        <w:t>(Bố cục trang/Sắp đặt trang: Quy trình sáng tạo hoặc sự sắp xếp vị trí văn bản, tiêu đề và hình ảnh một cách cân đối trên một tài liệu kỹ thuật số hoặc tài liệu in.)</w:t>
      </w:r>
    </w:p>
    <w:p w14:paraId="40607E30" w14:textId="77777777" w:rsidR="00A428E9" w:rsidRPr="00A428E9" w:rsidRDefault="00A428E9">
      <w:pPr>
        <w:numPr>
          <w:ilvl w:val="0"/>
          <w:numId w:val="14"/>
        </w:numPr>
      </w:pPr>
      <w:r w:rsidRPr="00A428E9">
        <w:rPr>
          <w:b/>
          <w:bCs/>
        </w:rPr>
        <w:t>page view</w:t>
      </w:r>
      <w:r w:rsidRPr="00A428E9">
        <w:t xml:space="preserve"> [N-COUNT]: An instance of a user visiting and fully loading a single webpage, which helps companies measure how popular their site is. </w:t>
      </w:r>
      <w:r w:rsidRPr="00A428E9">
        <w:rPr>
          <w:i/>
          <w:iCs/>
        </w:rPr>
        <w:t>(Lượt xem trang: Một trường hợp người dùng truy cập và tải hoàn toàn một trang web đơn lẻ, giúp các công ty đo lường mức độ phổ biến của trang web của họ.)</w:t>
      </w:r>
    </w:p>
    <w:p w14:paraId="50D5D060" w14:textId="77777777" w:rsidR="00A428E9" w:rsidRPr="00A428E9" w:rsidRDefault="00A428E9">
      <w:pPr>
        <w:numPr>
          <w:ilvl w:val="0"/>
          <w:numId w:val="14"/>
        </w:numPr>
      </w:pPr>
      <w:r w:rsidRPr="00A428E9">
        <w:rPr>
          <w:b/>
          <w:bCs/>
        </w:rPr>
        <w:t>password</w:t>
      </w:r>
      <w:r w:rsidRPr="00A428E9">
        <w:t xml:space="preserve"> [N-COUNT]: A secret combination of letters, numbers, or symbols that a user must type to unlock a device or sign into an online account. </w:t>
      </w:r>
      <w:r w:rsidRPr="00A428E9">
        <w:rPr>
          <w:i/>
          <w:iCs/>
        </w:rPr>
        <w:t>(Mật khẩu: Một sự kết hợp bí mật của các chữ cái, chữ số hoặc ký hiệu mà người dùng phải gõ để mở khóa thiết bị hoặc đăng nhập vào một tài khoản trực tuyến.)</w:t>
      </w:r>
    </w:p>
    <w:p w14:paraId="35A7E405" w14:textId="77777777" w:rsidR="00A428E9" w:rsidRPr="00A428E9" w:rsidRDefault="00A428E9">
      <w:pPr>
        <w:numPr>
          <w:ilvl w:val="0"/>
          <w:numId w:val="14"/>
        </w:numPr>
      </w:pPr>
      <w:r w:rsidRPr="00A428E9">
        <w:rPr>
          <w:b/>
          <w:bCs/>
        </w:rPr>
        <w:t>peripheral</w:t>
      </w:r>
      <w:r w:rsidRPr="00A428E9">
        <w:t xml:space="preserve"> [N-COUNT]: An external hardware device, such as a printer, keyboard, or mouse, that connects to and works with a main computer system. </w:t>
      </w:r>
      <w:r w:rsidRPr="00A428E9">
        <w:rPr>
          <w:i/>
          <w:iCs/>
        </w:rPr>
        <w:t>(Thiết bị ngoại vi: Một thiết bị phần cứng bên ngoài, chẳng hạn như máy in, bàn phím hoặc chuột, kết nối và hoạt động cùng với một hệ thống máy tính chính.)</w:t>
      </w:r>
    </w:p>
    <w:p w14:paraId="04E351F0" w14:textId="77777777" w:rsidR="00A428E9" w:rsidRPr="00A428E9" w:rsidRDefault="00A428E9">
      <w:pPr>
        <w:numPr>
          <w:ilvl w:val="0"/>
          <w:numId w:val="14"/>
        </w:numPr>
      </w:pPr>
      <w:r w:rsidRPr="00A428E9">
        <w:rPr>
          <w:b/>
          <w:bCs/>
        </w:rPr>
        <w:lastRenderedPageBreak/>
        <w:t>pixel</w:t>
      </w:r>
      <w:r w:rsidRPr="00A428E9">
        <w:t xml:space="preserve"> [N-COUNT]: The smallest single dot of color on a display screen that combines with thousands of others to form a complete digital image. </w:t>
      </w:r>
      <w:r w:rsidRPr="00A428E9">
        <w:rPr>
          <w:i/>
          <w:iCs/>
        </w:rPr>
        <w:t>(Điểm ảnh/Pixel: Điểm màu nhỏ nhất trên một màn hình hiển thị kết hợp với hàng ngàn điểm ảnh khác để tạo thành một hình ảnh kỹ thuật số hoàn chỉnh.)</w:t>
      </w:r>
    </w:p>
    <w:p w14:paraId="1FCB078E" w14:textId="77777777" w:rsidR="00A428E9" w:rsidRPr="00A428E9" w:rsidRDefault="00A428E9">
      <w:pPr>
        <w:numPr>
          <w:ilvl w:val="0"/>
          <w:numId w:val="14"/>
        </w:numPr>
      </w:pPr>
      <w:r w:rsidRPr="00A428E9">
        <w:rPr>
          <w:b/>
          <w:bCs/>
        </w:rPr>
        <w:t>pointer</w:t>
      </w:r>
      <w:r w:rsidRPr="00A428E9">
        <w:t xml:space="preserve"> [N-COUNT]: A small moving indicator on a monitor screen that follows the movement of a mouse to select files or press buttons. </w:t>
      </w:r>
      <w:r w:rsidRPr="00A428E9">
        <w:rPr>
          <w:i/>
          <w:iCs/>
        </w:rPr>
        <w:t>(Con trỏ chuột: Một chỉ báo nhỏ di chuyển trên màn hình máy tính theo chuyển động của chuột để chọn các tệp hoặc nhấn các nút bấm.)</w:t>
      </w:r>
    </w:p>
    <w:p w14:paraId="4AEDA23C" w14:textId="77777777" w:rsidR="00A428E9" w:rsidRPr="00A428E9" w:rsidRDefault="00A428E9">
      <w:pPr>
        <w:numPr>
          <w:ilvl w:val="0"/>
          <w:numId w:val="14"/>
        </w:numPr>
      </w:pPr>
      <w:r w:rsidRPr="00A428E9">
        <w:rPr>
          <w:b/>
          <w:bCs/>
        </w:rPr>
        <w:t>POP3</w:t>
      </w:r>
      <w:r w:rsidRPr="00A428E9">
        <w:t xml:space="preserve"> [N-COUNT]: A standard internet system that downloads electronic messages from a network server directly onto a user's local device and deletes them from the server. </w:t>
      </w:r>
      <w:r w:rsidRPr="00A428E9">
        <w:rPr>
          <w:i/>
          <w:iCs/>
        </w:rPr>
        <w:t>(Giao thức POP3: Một hệ thống internet tiêu chuẩn giúp tải các thư điện tử từ một máy chủ mạng trực tiếp xuống thiết bị cục bộ của người dùng và xóa chúng khỏi máy chủ.)</w:t>
      </w:r>
    </w:p>
    <w:p w14:paraId="35551593" w14:textId="77777777" w:rsidR="00A428E9" w:rsidRPr="00A428E9" w:rsidRDefault="00A428E9">
      <w:pPr>
        <w:numPr>
          <w:ilvl w:val="0"/>
          <w:numId w:val="15"/>
        </w:numPr>
      </w:pPr>
      <w:r w:rsidRPr="00A428E9">
        <w:rPr>
          <w:b/>
          <w:bCs/>
        </w:rPr>
        <w:t>power supply</w:t>
      </w:r>
      <w:r w:rsidRPr="00A428E9">
        <w:t xml:space="preserve"> [N-COUNT]: An internal hardware unit that converts electricity from a wall outlet into the correct type of energy for all parts of a device. </w:t>
      </w:r>
      <w:r w:rsidRPr="00A428E9">
        <w:rPr>
          <w:i/>
          <w:iCs/>
        </w:rPr>
        <w:t>(Bộ nguồn/Nguồn máy tính: Một linh kiện phần cứng bên trong giúp chuyển đổi dòng điện từ ổ cắm tường thành loại năng lượng chính xác cho tất cả các bộ phận của một thiết bị.)</w:t>
      </w:r>
    </w:p>
    <w:p w14:paraId="1C296F36" w14:textId="77777777" w:rsidR="00A428E9" w:rsidRPr="00A428E9" w:rsidRDefault="00A428E9">
      <w:pPr>
        <w:numPr>
          <w:ilvl w:val="0"/>
          <w:numId w:val="15"/>
        </w:numPr>
      </w:pPr>
      <w:r w:rsidRPr="00A428E9">
        <w:rPr>
          <w:b/>
          <w:bCs/>
        </w:rPr>
        <w:t>printer</w:t>
      </w:r>
      <w:r w:rsidRPr="00A428E9">
        <w:t xml:space="preserve"> [N-COUNT]: An external machine connected to a system that produces physical copies of text or images on sheets of paper using ink. </w:t>
      </w:r>
      <w:r w:rsidRPr="00A428E9">
        <w:rPr>
          <w:i/>
          <w:iCs/>
        </w:rPr>
        <w:t>(Máy in: Một máy bên ngoài kết nối với hệ thống để tạo ra các bản sao vật lý của văn bản hoặc hình ảnh trên các tờ giấy bằng cách sử dụng mực.)</w:t>
      </w:r>
    </w:p>
    <w:p w14:paraId="7C9C370A" w14:textId="77777777" w:rsidR="00A428E9" w:rsidRPr="00A428E9" w:rsidRDefault="00A428E9">
      <w:pPr>
        <w:numPr>
          <w:ilvl w:val="0"/>
          <w:numId w:val="15"/>
        </w:numPr>
      </w:pPr>
      <w:r w:rsidRPr="00A428E9">
        <w:rPr>
          <w:b/>
          <w:bCs/>
        </w:rPr>
        <w:t>processor</w:t>
      </w:r>
      <w:r w:rsidRPr="00A428E9">
        <w:t xml:space="preserve"> [N-COUNT]: The main electronic chip inside a system that reads, understands, and runs the main instructions of any software application. </w:t>
      </w:r>
      <w:r w:rsidRPr="00A428E9">
        <w:rPr>
          <w:i/>
          <w:iCs/>
        </w:rPr>
        <w:t>(Bộ xử lý/Chíp xử lý: Con chíp điện tử chính bên trong một hệ thống giúp đọc, hiểu và chạy các hướng dẫn chính của bất kỳ ứng dụng phần mềm nào.)</w:t>
      </w:r>
    </w:p>
    <w:p w14:paraId="0FF88554" w14:textId="77777777" w:rsidR="00A428E9" w:rsidRPr="00A428E9" w:rsidRDefault="00A428E9">
      <w:pPr>
        <w:numPr>
          <w:ilvl w:val="0"/>
          <w:numId w:val="15"/>
        </w:numPr>
      </w:pPr>
      <w:r w:rsidRPr="00A428E9">
        <w:rPr>
          <w:b/>
          <w:bCs/>
        </w:rPr>
        <w:t>quality assurance</w:t>
      </w:r>
      <w:r w:rsidRPr="00A428E9">
        <w:t xml:space="preserve"> [N-UNCOUNT]: The systematic process of testing and checking a software or product before it is released to make sure it has no bugs or faults. </w:t>
      </w:r>
      <w:r w:rsidRPr="00A428E9">
        <w:rPr>
          <w:i/>
          <w:iCs/>
        </w:rPr>
        <w:t>(Đảm bảo chất lượng: Quy trình hệ thống nhằm kiểm tra và xem xét phần mềm hoặc sản phẩm trước khi phát hành để đảm bảo nó không có lỗi hay sai sót.)</w:t>
      </w:r>
    </w:p>
    <w:p w14:paraId="4C1FA362" w14:textId="77777777" w:rsidR="00A428E9" w:rsidRPr="00A428E9" w:rsidRDefault="00A428E9">
      <w:pPr>
        <w:numPr>
          <w:ilvl w:val="0"/>
          <w:numId w:val="15"/>
        </w:numPr>
      </w:pPr>
      <w:r w:rsidRPr="00A428E9">
        <w:rPr>
          <w:b/>
          <w:bCs/>
        </w:rPr>
        <w:t>query</w:t>
      </w:r>
      <w:r w:rsidRPr="00A428E9">
        <w:t xml:space="preserve"> [N-COUNT]: A specific question or search command entered into an information system to find and show a exact set of matching results. </w:t>
      </w:r>
      <w:r w:rsidRPr="00A428E9">
        <w:rPr>
          <w:i/>
          <w:iCs/>
        </w:rPr>
        <w:t>(Câu lệnh truy vấn: Một câu hỏi cụ thể hoặc lệnh tìm kiếm được nhập vào một hệ thống thông tin để tìm và hiển thị một tập hợp chính xác các kết quả phù hợp.)</w:t>
      </w:r>
    </w:p>
    <w:p w14:paraId="74CBC575" w14:textId="77777777" w:rsidR="00A428E9" w:rsidRPr="00A428E9" w:rsidRDefault="00A428E9">
      <w:pPr>
        <w:numPr>
          <w:ilvl w:val="0"/>
          <w:numId w:val="15"/>
        </w:numPr>
      </w:pPr>
      <w:r w:rsidRPr="00A428E9">
        <w:rPr>
          <w:b/>
          <w:bCs/>
        </w:rPr>
        <w:t>RAM</w:t>
      </w:r>
      <w:r w:rsidRPr="00A428E9">
        <w:t xml:space="preserve"> [N-UNCOUNT]: The temporary digital memory that a computer uses to hold data from active apps so it can read and write information very quickly. </w:t>
      </w:r>
      <w:r w:rsidRPr="00A428E9">
        <w:rPr>
          <w:i/>
          <w:iCs/>
        </w:rPr>
        <w:t>(Bộ nhớ truy cập ngẫu nhiên/RAM: Bộ nhớ kỹ thuật số tạm thời mà máy tính sử dụng để giữ dữ liệu từ các ứng dụng đang hoạt động nhằm đọc và ghi thông tin cực kỳ nhanh chóng.)</w:t>
      </w:r>
    </w:p>
    <w:p w14:paraId="4863180F" w14:textId="77777777" w:rsidR="00A428E9" w:rsidRPr="00A428E9" w:rsidRDefault="00A428E9">
      <w:pPr>
        <w:numPr>
          <w:ilvl w:val="0"/>
          <w:numId w:val="15"/>
        </w:numPr>
      </w:pPr>
      <w:r w:rsidRPr="00A428E9">
        <w:rPr>
          <w:b/>
          <w:bCs/>
        </w:rPr>
        <w:t>resize</w:t>
      </w:r>
      <w:r w:rsidRPr="00A428E9">
        <w:t xml:space="preserve"> [V-T]: To alter the physical dimensions of a digital photograph or graphic, making it occupy more or less space on a display. </w:t>
      </w:r>
      <w:r w:rsidRPr="00A428E9">
        <w:rPr>
          <w:i/>
          <w:iCs/>
        </w:rPr>
        <w:t>(Thay đổi kích thước: Thay đổi kích thước vật lý của một bức ảnh hoặc đồ họa kỹ thuật số, làm cho nó chiếm nhiều hoặc ít không gian hơn trên màn hình.)</w:t>
      </w:r>
    </w:p>
    <w:p w14:paraId="1C9EC959" w14:textId="77777777" w:rsidR="00A428E9" w:rsidRPr="00A428E9" w:rsidRDefault="00A428E9">
      <w:pPr>
        <w:numPr>
          <w:ilvl w:val="0"/>
          <w:numId w:val="15"/>
        </w:numPr>
      </w:pPr>
      <w:r w:rsidRPr="00A428E9">
        <w:rPr>
          <w:b/>
          <w:bCs/>
        </w:rPr>
        <w:t>resolution</w:t>
      </w:r>
      <w:r w:rsidRPr="00A428E9">
        <w:t xml:space="preserve"> [N-UNCOUNT]: The level of clarity and sharpness in a digital image, determined by the total number of small colored dots it contains. </w:t>
      </w:r>
      <w:r w:rsidRPr="00A428E9">
        <w:rPr>
          <w:i/>
          <w:iCs/>
        </w:rPr>
        <w:t>(Độ phân giải: Mức độ rõ nét và sắc sảo của một hình ảnh kỹ thuật số, được quyết định bởi tổng số lượng các điểm màu nhỏ mà nó chứa đựng.)</w:t>
      </w:r>
    </w:p>
    <w:p w14:paraId="129F2344" w14:textId="77777777" w:rsidR="00A428E9" w:rsidRPr="00A428E9" w:rsidRDefault="00A428E9">
      <w:pPr>
        <w:numPr>
          <w:ilvl w:val="0"/>
          <w:numId w:val="15"/>
        </w:numPr>
      </w:pPr>
      <w:r w:rsidRPr="00A428E9">
        <w:rPr>
          <w:b/>
          <w:bCs/>
        </w:rPr>
        <w:lastRenderedPageBreak/>
        <w:t>router</w:t>
      </w:r>
      <w:r w:rsidRPr="00A428E9">
        <w:t xml:space="preserve"> [N-COUNT]: A hardware piece that directs data traffic between different networks and allows multiple devices to share a single internet connection. </w:t>
      </w:r>
      <w:r w:rsidRPr="00A428E9">
        <w:rPr>
          <w:i/>
          <w:iCs/>
        </w:rPr>
        <w:t>(Bộ định tuyến/Router: Một thiết bị phần cứng hướng dẫn lưu lượng dữ liệu giữa các mạng khác nhau và cho phép nhiều thiết bị chia sẻ một kết nối internet duy nhất.)</w:t>
      </w:r>
    </w:p>
    <w:p w14:paraId="7E18A990" w14:textId="77777777" w:rsidR="00A428E9" w:rsidRPr="00A428E9" w:rsidRDefault="00A428E9">
      <w:pPr>
        <w:numPr>
          <w:ilvl w:val="0"/>
          <w:numId w:val="15"/>
        </w:numPr>
      </w:pPr>
      <w:r w:rsidRPr="00A428E9">
        <w:rPr>
          <w:b/>
          <w:bCs/>
        </w:rPr>
        <w:t>scanner</w:t>
      </w:r>
      <w:r w:rsidRPr="00A428E9">
        <w:t xml:space="preserve"> [N-COUNT]: A peripheral machine that uses light to read a physical document or photograph and transform it into a digital file. </w:t>
      </w:r>
      <w:r w:rsidRPr="00A428E9">
        <w:rPr>
          <w:i/>
          <w:iCs/>
        </w:rPr>
        <w:t>(Máy quét/Scanner: Một thiết bị ngoại vi sử dụng ánh sáng để đọc một tài liệu hoặc bức ảnh vật lý và chuyển đổi nó thành một tệp kỹ thuật số.)</w:t>
      </w:r>
    </w:p>
    <w:p w14:paraId="629FC234" w14:textId="77777777" w:rsidR="00A428E9" w:rsidRPr="00A428E9" w:rsidRDefault="00A428E9">
      <w:pPr>
        <w:numPr>
          <w:ilvl w:val="0"/>
          <w:numId w:val="16"/>
        </w:numPr>
      </w:pPr>
      <w:r w:rsidRPr="00A428E9">
        <w:rPr>
          <w:b/>
          <w:bCs/>
        </w:rPr>
        <w:t>search engine</w:t>
      </w:r>
      <w:r w:rsidRPr="00A428E9">
        <w:t xml:space="preserve"> [N-COUNT]: An online tool or website, like Google, that helps users find websites, images, and information by typing in keywords. </w:t>
      </w:r>
      <w:r w:rsidRPr="00A428E9">
        <w:rPr>
          <w:i/>
          <w:iCs/>
        </w:rPr>
        <w:t>(Công cụ tìm kiếm: Một công cụ hoặc trang web trực tuyến, như Google, giúp người dùng tìm kiếm các trang web, hình ảnh và thông tin bằng cách gõ các từ khóa.)</w:t>
      </w:r>
    </w:p>
    <w:p w14:paraId="25EA216E" w14:textId="77777777" w:rsidR="00A428E9" w:rsidRPr="00A428E9" w:rsidRDefault="00A428E9">
      <w:pPr>
        <w:numPr>
          <w:ilvl w:val="0"/>
          <w:numId w:val="16"/>
        </w:numPr>
      </w:pPr>
      <w:r w:rsidRPr="00A428E9">
        <w:rPr>
          <w:b/>
          <w:bCs/>
        </w:rPr>
        <w:t>server</w:t>
      </w:r>
      <w:r w:rsidRPr="00A428E9">
        <w:t xml:space="preserve"> [N-COUNT]: A powerful central computer that stores data and provides services, files, or network connections to other computers. </w:t>
      </w:r>
      <w:r w:rsidRPr="00A428E9">
        <w:rPr>
          <w:i/>
          <w:iCs/>
        </w:rPr>
        <w:t>(Máy chủ: Một máy tính trung tâm mạnh mẽ lưu trữ dữ liệu và cung cấp các dịch vụ, tệp tin hoặc kết nối mạng cho các máy tính khác.)</w:t>
      </w:r>
    </w:p>
    <w:p w14:paraId="221138F4" w14:textId="77777777" w:rsidR="00A428E9" w:rsidRPr="00A428E9" w:rsidRDefault="00A428E9">
      <w:pPr>
        <w:numPr>
          <w:ilvl w:val="0"/>
          <w:numId w:val="16"/>
        </w:numPr>
      </w:pPr>
      <w:r w:rsidRPr="00A428E9">
        <w:rPr>
          <w:b/>
          <w:bCs/>
        </w:rPr>
        <w:t>shopping cart</w:t>
      </w:r>
      <w:r w:rsidRPr="00A428E9">
        <w:t xml:space="preserve"> [N-COUNT]: A virtual folder or section on an e-commerce website that holds the products a user wants to buy before checking out. </w:t>
      </w:r>
      <w:r w:rsidRPr="00A428E9">
        <w:rPr>
          <w:i/>
          <w:iCs/>
        </w:rPr>
        <w:t>(Giỏ hàng trực tuyến: Một thư mục hoặc phần ảo trên một trang web thương mại điện tử lưu giữ các sản phẩm mà người dùng muốn mua trước khi thanh toán.)</w:t>
      </w:r>
    </w:p>
    <w:p w14:paraId="09C2A0C4" w14:textId="77777777" w:rsidR="00A428E9" w:rsidRPr="00A428E9" w:rsidRDefault="00A428E9">
      <w:pPr>
        <w:numPr>
          <w:ilvl w:val="0"/>
          <w:numId w:val="16"/>
        </w:numPr>
      </w:pPr>
      <w:r w:rsidRPr="00A428E9">
        <w:rPr>
          <w:b/>
          <w:bCs/>
        </w:rPr>
        <w:t>shortcut</w:t>
      </w:r>
      <w:r w:rsidRPr="00A428E9">
        <w:t xml:space="preserve"> [N-COUNT]: A quick-access icon on a screen that links directly to a deeper folder or application, saving time when opening it. </w:t>
      </w:r>
      <w:r w:rsidRPr="00A428E9">
        <w:rPr>
          <w:i/>
          <w:iCs/>
        </w:rPr>
        <w:t>(Biểu tượng lối tắt: Một biểu tượng truy cập nhanh trên màn hình liên kết trực tiếp đến một thư mục hoặc ứng dụng nằm sâu bên trong, giúp tiết kiệm thời gian khi mở.)</w:t>
      </w:r>
    </w:p>
    <w:p w14:paraId="0A9E348E" w14:textId="77777777" w:rsidR="00A428E9" w:rsidRPr="00A428E9" w:rsidRDefault="00A428E9">
      <w:pPr>
        <w:numPr>
          <w:ilvl w:val="0"/>
          <w:numId w:val="16"/>
        </w:numPr>
      </w:pPr>
      <w:r w:rsidRPr="00A428E9">
        <w:rPr>
          <w:b/>
          <w:bCs/>
        </w:rPr>
        <w:t>smartphone</w:t>
      </w:r>
      <w:r w:rsidRPr="00A428E9">
        <w:t xml:space="preserve"> [N-COUNT]: A mobile phone with an advanced operating system that lets users browse the web, run apps, and take photos alongside making calls. </w:t>
      </w:r>
      <w:r w:rsidRPr="00A428E9">
        <w:rPr>
          <w:i/>
          <w:iCs/>
        </w:rPr>
        <w:t>(Điện thoại thông minh: Một chiếc điện thoại di động có hệ điều hành tiên tiến cho phép người dùng lướt web, chạy ứng dụng, chụp ảnh bên cạnh việc gọi điện.)</w:t>
      </w:r>
    </w:p>
    <w:p w14:paraId="7252EBA6" w14:textId="77777777" w:rsidR="00A428E9" w:rsidRPr="00A428E9" w:rsidRDefault="00A428E9">
      <w:pPr>
        <w:numPr>
          <w:ilvl w:val="0"/>
          <w:numId w:val="16"/>
        </w:numPr>
      </w:pPr>
      <w:r w:rsidRPr="00A428E9">
        <w:rPr>
          <w:b/>
          <w:bCs/>
        </w:rPr>
        <w:t>software</w:t>
      </w:r>
      <w:r w:rsidRPr="00A428E9">
        <w:t xml:space="preserve"> [N-UNCOUNT]: The digital programs, applications, and operating codes that run on a system and tell the machinery what to do. </w:t>
      </w:r>
      <w:r w:rsidRPr="00A428E9">
        <w:rPr>
          <w:i/>
          <w:iCs/>
        </w:rPr>
        <w:t>(Phần mềm: Các chương trình kỹ thuật số, ứng dụng và mã vận hành chạy trên một hệ thống và hướng dẫn máy móc phải làm gì.)</w:t>
      </w:r>
    </w:p>
    <w:p w14:paraId="722724C1" w14:textId="77777777" w:rsidR="00A428E9" w:rsidRPr="00A428E9" w:rsidRDefault="00A428E9">
      <w:pPr>
        <w:numPr>
          <w:ilvl w:val="0"/>
          <w:numId w:val="16"/>
        </w:numPr>
      </w:pPr>
      <w:r w:rsidRPr="00A428E9">
        <w:rPr>
          <w:b/>
          <w:bCs/>
        </w:rPr>
        <w:t>sort</w:t>
      </w:r>
      <w:r w:rsidRPr="00A428E9">
        <w:t xml:space="preserve"> [V-T]: To organize and arrange data in a specific order, such as alphabetically, by date, or from highest to lowest number. </w:t>
      </w:r>
      <w:r w:rsidRPr="00A428E9">
        <w:rPr>
          <w:i/>
          <w:iCs/>
        </w:rPr>
        <w:t>(Sắp xếp dữ liệu: Tổ chức và sắp đặt dữ liệu theo một thứ tự cụ thể, chẳng hạn như theo bảng chữ cái, theo ngày tháng, hoặc từ số cao nhất đến thấp nhất.)</w:t>
      </w:r>
    </w:p>
    <w:p w14:paraId="6AF88AD9" w14:textId="77777777" w:rsidR="00A428E9" w:rsidRPr="00A428E9" w:rsidRDefault="00A428E9">
      <w:pPr>
        <w:numPr>
          <w:ilvl w:val="0"/>
          <w:numId w:val="17"/>
        </w:numPr>
      </w:pPr>
      <w:r w:rsidRPr="00A428E9">
        <w:rPr>
          <w:b/>
          <w:bCs/>
        </w:rPr>
        <w:t>spell check</w:t>
      </w:r>
      <w:r w:rsidRPr="00A428E9">
        <w:t xml:space="preserve"> [N-UNCOUNT]: A helpful software feature that automatically scans a text document to find and highlight misspelled words. </w:t>
      </w:r>
      <w:r w:rsidRPr="00A428E9">
        <w:rPr>
          <w:i/>
          <w:iCs/>
        </w:rPr>
        <w:t>(Kiểm tra chính tả: Một tính năng phần mềm hữu ích tự động quét một tài liệu văn bản để tìm và đánh dấu các từ bị viết sai chính tả.)</w:t>
      </w:r>
    </w:p>
    <w:p w14:paraId="5BF39340" w14:textId="77777777" w:rsidR="00A428E9" w:rsidRPr="00A428E9" w:rsidRDefault="00A428E9">
      <w:pPr>
        <w:numPr>
          <w:ilvl w:val="0"/>
          <w:numId w:val="17"/>
        </w:numPr>
      </w:pPr>
      <w:r w:rsidRPr="00A428E9">
        <w:rPr>
          <w:b/>
          <w:bCs/>
        </w:rPr>
        <w:lastRenderedPageBreak/>
        <w:t>spreadsheet</w:t>
      </w:r>
      <w:r w:rsidRPr="00A428E9">
        <w:t xml:space="preserve"> [N-COUNT]: A digital ledger application made of rows and columns used to arrange data, balance budgets, and do math automatically. </w:t>
      </w:r>
      <w:r w:rsidRPr="00A428E9">
        <w:rPr>
          <w:i/>
          <w:iCs/>
        </w:rPr>
        <w:t>(Bảng tính: Một ứng dụng sổ cái kỹ thuật số gồm các hàng và cột được sử dụng để sắp xếp dữ liệu, cân đối ngân sách và tự động thực hiện toán học.)</w:t>
      </w:r>
    </w:p>
    <w:p w14:paraId="2A64F829" w14:textId="77777777" w:rsidR="00A428E9" w:rsidRPr="00A428E9" w:rsidRDefault="00A428E9">
      <w:pPr>
        <w:numPr>
          <w:ilvl w:val="0"/>
          <w:numId w:val="17"/>
        </w:numPr>
      </w:pPr>
      <w:r w:rsidRPr="00A428E9">
        <w:rPr>
          <w:b/>
          <w:bCs/>
        </w:rPr>
        <w:t>SMTP</w:t>
      </w:r>
      <w:r w:rsidRPr="00A428E9">
        <w:t xml:space="preserve"> [N-COUNT]: A standard internet protocol or set of rules that moves electronic messages across networks from one user to another. </w:t>
      </w:r>
      <w:r w:rsidRPr="00A428E9">
        <w:rPr>
          <w:i/>
          <w:iCs/>
        </w:rPr>
        <w:t>(Giao thức truyền tải thư đơn giản/SMTP: Một giao thức mạng tiêu chuẩn hoặc tập hợp các quy tắc giúp chuyển các thư điện tử qua các mạng lưới từ người dùng này sang người dùng khác.)</w:t>
      </w:r>
    </w:p>
    <w:p w14:paraId="7E9104AC" w14:textId="77777777" w:rsidR="00A428E9" w:rsidRPr="00A428E9" w:rsidRDefault="00A428E9">
      <w:pPr>
        <w:numPr>
          <w:ilvl w:val="0"/>
          <w:numId w:val="17"/>
        </w:numPr>
      </w:pPr>
      <w:r w:rsidRPr="00A428E9">
        <w:rPr>
          <w:b/>
          <w:bCs/>
        </w:rPr>
        <w:t>supercomputer</w:t>
      </w:r>
      <w:r w:rsidRPr="00A428E9">
        <w:t xml:space="preserve"> [N-COUNT]: The most powerful and fastest type of system in the world, built to solve incredibly complex scientific problems. </w:t>
      </w:r>
      <w:r w:rsidRPr="00A428E9">
        <w:rPr>
          <w:i/>
          <w:iCs/>
        </w:rPr>
        <w:t>(Siêu máy tính: Loại hệ thống mạnh nhất và nhanh nhất trên thế giới, được chế tạo để giải các bài toán khoa học cực kỳ phức tạp.)</w:t>
      </w:r>
    </w:p>
    <w:p w14:paraId="1C6D3B24" w14:textId="77777777" w:rsidR="00A428E9" w:rsidRPr="00A428E9" w:rsidRDefault="00A428E9">
      <w:pPr>
        <w:numPr>
          <w:ilvl w:val="0"/>
          <w:numId w:val="17"/>
        </w:numPr>
      </w:pPr>
      <w:r w:rsidRPr="00A428E9">
        <w:rPr>
          <w:b/>
          <w:bCs/>
        </w:rPr>
        <w:t>table</w:t>
      </w:r>
      <w:r w:rsidRPr="00A428E9">
        <w:t xml:space="preserve"> [N-COUNT]: A structured grid of horizontal rows and vertical columns that stores related data inside an information system. </w:t>
      </w:r>
      <w:r w:rsidRPr="00A428E9">
        <w:rPr>
          <w:i/>
          <w:iCs/>
        </w:rPr>
        <w:t>(Bảng dữ liệu: Một lưới cấu trúc gồm các hàng ngang và cột dọc lưu trữ các dữ liệu liên quan bên trong một hệ thống thông tin.)</w:t>
      </w:r>
    </w:p>
    <w:p w14:paraId="258282E9" w14:textId="77777777" w:rsidR="00A428E9" w:rsidRPr="00A428E9" w:rsidRDefault="00A428E9">
      <w:pPr>
        <w:numPr>
          <w:ilvl w:val="0"/>
          <w:numId w:val="17"/>
        </w:numPr>
      </w:pPr>
      <w:r w:rsidRPr="00A428E9">
        <w:rPr>
          <w:b/>
          <w:bCs/>
        </w:rPr>
        <w:t>tablet</w:t>
      </w:r>
      <w:r w:rsidRPr="00A428E9">
        <w:t xml:space="preserve"> [N-COUNT]: A flat, portable wireless device that is controlled by touching the display rather than using a physical keyboard. </w:t>
      </w:r>
      <w:r w:rsidRPr="00A428E9">
        <w:rPr>
          <w:i/>
          <w:iCs/>
        </w:rPr>
        <w:t>(Máy tính bảng: Một thiết bị không dây di động, phẳng được điều khiển bằng cách chạm vào màn hình hiển thị thay vì sử dụng bàn phím vật lý.)</w:t>
      </w:r>
    </w:p>
    <w:p w14:paraId="1AE4EC47" w14:textId="77777777" w:rsidR="00A428E9" w:rsidRPr="00A428E9" w:rsidRDefault="00A428E9">
      <w:pPr>
        <w:numPr>
          <w:ilvl w:val="0"/>
          <w:numId w:val="17"/>
        </w:numPr>
      </w:pPr>
      <w:r w:rsidRPr="00A428E9">
        <w:rPr>
          <w:b/>
          <w:bCs/>
        </w:rPr>
        <w:t>technical support</w:t>
      </w:r>
      <w:r w:rsidRPr="00A428E9">
        <w:t xml:space="preserve"> [N-UNCOUNT]: The service provided by an IT expert to assist customers with fixing hardware issues or software bugs. </w:t>
      </w:r>
      <w:r w:rsidRPr="00A428E9">
        <w:rPr>
          <w:i/>
          <w:iCs/>
        </w:rPr>
        <w:t>(Hỗ trợ kỹ thuật: Dịch vụ được cung cấp bởi một chuyên gia công nghệ thông tin để hỗ trợ khách hàng sửa chữa các sự cố phần cứng hoặc lỗi phần mềm.)</w:t>
      </w:r>
    </w:p>
    <w:p w14:paraId="17D21EF2" w14:textId="77777777" w:rsidR="00A428E9" w:rsidRPr="00A428E9" w:rsidRDefault="00A428E9">
      <w:pPr>
        <w:numPr>
          <w:ilvl w:val="0"/>
          <w:numId w:val="18"/>
        </w:numPr>
      </w:pPr>
      <w:r w:rsidRPr="00A428E9">
        <w:rPr>
          <w:b/>
          <w:bCs/>
        </w:rPr>
        <w:t>template</w:t>
      </w:r>
      <w:r w:rsidRPr="00A428E9">
        <w:t xml:space="preserve"> [N-COUNT]: A pre-designed, ready-to-use file layout that provides a starting structure for making new documents quickly. </w:t>
      </w:r>
      <w:r w:rsidRPr="00A428E9">
        <w:rPr>
          <w:i/>
          <w:iCs/>
        </w:rPr>
        <w:t>(Bản mẫu/Template: Một bố cục tệp tin được thiết kế sẵn, có thể sử dụng ngay để cung cấp một cấu trúc bắt đầu cho việc tạo các tài liệu mới một cách nhanh chóng.)</w:t>
      </w:r>
    </w:p>
    <w:p w14:paraId="72F9DCDD" w14:textId="77777777" w:rsidR="00A428E9" w:rsidRPr="00A428E9" w:rsidRDefault="00A428E9">
      <w:pPr>
        <w:numPr>
          <w:ilvl w:val="0"/>
          <w:numId w:val="18"/>
        </w:numPr>
      </w:pPr>
      <w:r w:rsidRPr="00A428E9">
        <w:rPr>
          <w:b/>
          <w:bCs/>
        </w:rPr>
        <w:t>tint</w:t>
      </w:r>
      <w:r w:rsidRPr="00A428E9">
        <w:t xml:space="preserve"> [N-COUNT]: A pale or light shade of a color made by mixing a small amount of that color with white. </w:t>
      </w:r>
      <w:r w:rsidRPr="00A428E9">
        <w:rPr>
          <w:i/>
          <w:iCs/>
        </w:rPr>
        <w:t>(Màu sắc nhẹ/Sắc thái màu: Một sắc thái màu nhạt hoặc sáng được tạo ra bằng cách pha trộn một lượng nhỏ màu đó với màu trắng.)</w:t>
      </w:r>
    </w:p>
    <w:p w14:paraId="769AF7E7" w14:textId="77777777" w:rsidR="00A428E9" w:rsidRPr="00A428E9" w:rsidRDefault="00A428E9">
      <w:pPr>
        <w:numPr>
          <w:ilvl w:val="0"/>
          <w:numId w:val="18"/>
        </w:numPr>
      </w:pPr>
      <w:r w:rsidRPr="00A428E9">
        <w:rPr>
          <w:b/>
          <w:bCs/>
        </w:rPr>
        <w:t>touch screen</w:t>
      </w:r>
      <w:r w:rsidRPr="00A428E9">
        <w:t xml:space="preserve"> [N-COUNT]: A modern display panel that senses the physical pressure of a finger or stylus, allowing direct interaction with digital objects. </w:t>
      </w:r>
      <w:r w:rsidRPr="00A428E9">
        <w:rPr>
          <w:i/>
          <w:iCs/>
        </w:rPr>
        <w:t>(Màn hình cảm ứng: Một bảng hiển thị hiện đại nhận biết áp lực vật lý của ngón tay hoặc bút cảm ứng, cho phép tương tác trực tiếp với các vật thể kỹ thuật số.)</w:t>
      </w:r>
    </w:p>
    <w:p w14:paraId="32254F3B" w14:textId="77777777" w:rsidR="00A428E9" w:rsidRPr="00A428E9" w:rsidRDefault="00A428E9">
      <w:pPr>
        <w:numPr>
          <w:ilvl w:val="0"/>
          <w:numId w:val="18"/>
        </w:numPr>
      </w:pPr>
      <w:r w:rsidRPr="00A428E9">
        <w:rPr>
          <w:b/>
          <w:bCs/>
        </w:rPr>
        <w:t>traffic</w:t>
      </w:r>
      <w:r w:rsidRPr="00A428E9">
        <w:t xml:space="preserve"> [N-UNCOUNT]: The volume of data or the total number of online visitors arriving at a specific webpage during a particular period. </w:t>
      </w:r>
      <w:r w:rsidRPr="00A428E9">
        <w:rPr>
          <w:i/>
          <w:iCs/>
        </w:rPr>
        <w:t>(Lưu lượng truy cập: Khối lượng dữ liệu hoặc tổng số lượng khách truy cập trực tuyến đến một trang web cụ thể trong một khoảng thời gian nhất định.)</w:t>
      </w:r>
    </w:p>
    <w:p w14:paraId="5C5D5D14" w14:textId="77777777" w:rsidR="00A428E9" w:rsidRPr="00A428E9" w:rsidRDefault="00A428E9">
      <w:pPr>
        <w:numPr>
          <w:ilvl w:val="0"/>
          <w:numId w:val="18"/>
        </w:numPr>
      </w:pPr>
      <w:r w:rsidRPr="00A428E9">
        <w:rPr>
          <w:b/>
          <w:bCs/>
        </w:rPr>
        <w:t>URL</w:t>
      </w:r>
      <w:r w:rsidRPr="00A428E9">
        <w:t xml:space="preserve"> [N-COUNT]: A complete internet address written in letters and symbols that helps a web browser locate a specific page or file online. </w:t>
      </w:r>
      <w:r w:rsidRPr="00A428E9">
        <w:rPr>
          <w:i/>
          <w:iCs/>
        </w:rPr>
        <w:t>(Đường dẫn URL/Địa chỉ web: Một địa chỉ internet hoàn chỉnh được viết bằng các chữ cái và ký hiệu giúp trình duyệt web định vị một trang hoặc tệp cụ thể trên mạng.)</w:t>
      </w:r>
    </w:p>
    <w:p w14:paraId="04C8AF85" w14:textId="77777777" w:rsidR="00A428E9" w:rsidRPr="00A428E9" w:rsidRDefault="00A428E9">
      <w:pPr>
        <w:numPr>
          <w:ilvl w:val="0"/>
          <w:numId w:val="18"/>
        </w:numPr>
      </w:pPr>
      <w:r w:rsidRPr="00A428E9">
        <w:rPr>
          <w:b/>
          <w:bCs/>
        </w:rPr>
        <w:lastRenderedPageBreak/>
        <w:t>usability</w:t>
      </w:r>
      <w:r w:rsidRPr="00A428E9">
        <w:t xml:space="preserve"> [N-UNCOUNT]: The measure of how simple, clear, and user-friendly a digital platform or interface is for people to navigate. </w:t>
      </w:r>
      <w:r w:rsidRPr="00A428E9">
        <w:rPr>
          <w:i/>
          <w:iCs/>
        </w:rPr>
        <w:t>(Tính dễ sử dụng/Độ hữu dụng: Thước đo mức độ đơn giản, rõ ràng và thân thiện với người dùng của một nền tảng hoặc giao diện kỹ thuật số khi mọi người điều hướng.)</w:t>
      </w:r>
    </w:p>
    <w:p w14:paraId="22024055" w14:textId="77777777" w:rsidR="00A428E9" w:rsidRPr="00A428E9" w:rsidRDefault="00A428E9">
      <w:pPr>
        <w:numPr>
          <w:ilvl w:val="0"/>
          <w:numId w:val="18"/>
        </w:numPr>
      </w:pPr>
      <w:r w:rsidRPr="00A428E9">
        <w:rPr>
          <w:b/>
          <w:bCs/>
        </w:rPr>
        <w:t>USB</w:t>
      </w:r>
      <w:r w:rsidRPr="00A428E9">
        <w:t xml:space="preserve"> [N-COUNT]: A standard plug-and-socket design used world-wide to hook up external gadgets and transfer data to a main machine. </w:t>
      </w:r>
      <w:r w:rsidRPr="00A428E9">
        <w:rPr>
          <w:i/>
          <w:iCs/>
        </w:rPr>
        <w:t>(Cổng kết nối USB: Một thiết kế phích cắm và ổ cắm tiêu chuẩn được sử dụng trên toàn thế giới để kết nối các thiết bị nhỏ bên ngoài và truyền dữ liệu sang máy chính.)</w:t>
      </w:r>
    </w:p>
    <w:p w14:paraId="34FC7588" w14:textId="77777777" w:rsidR="00A428E9" w:rsidRPr="00A428E9" w:rsidRDefault="00A428E9">
      <w:pPr>
        <w:numPr>
          <w:ilvl w:val="0"/>
          <w:numId w:val="19"/>
        </w:numPr>
      </w:pPr>
      <w:r w:rsidRPr="00A428E9">
        <w:rPr>
          <w:b/>
          <w:bCs/>
        </w:rPr>
        <w:t>username</w:t>
      </w:r>
      <w:r w:rsidRPr="00A428E9">
        <w:t xml:space="preserve"> [N-UNCOUNT]: A unique name or combination of characters used along with a password to log into a digital system or account. </w:t>
      </w:r>
      <w:r w:rsidRPr="00A428E9">
        <w:rPr>
          <w:i/>
          <w:iCs/>
        </w:rPr>
        <w:t>(Tên người dùng/Tên đăng nhập: Một cái tên duy nhất hoặc sự kết hợp các ký tự được sử dụng cùng với mật khẩu để đăng nhập vào một hệ thống hoặc tài khoản kỹ thuật số.)</w:t>
      </w:r>
    </w:p>
    <w:p w14:paraId="5435BE58" w14:textId="77777777" w:rsidR="00A428E9" w:rsidRPr="00A428E9" w:rsidRDefault="00A428E9">
      <w:pPr>
        <w:numPr>
          <w:ilvl w:val="0"/>
          <w:numId w:val="19"/>
        </w:numPr>
      </w:pPr>
      <w:r w:rsidRPr="00A428E9">
        <w:rPr>
          <w:b/>
          <w:bCs/>
        </w:rPr>
        <w:t>video bridge</w:t>
      </w:r>
      <w:r w:rsidRPr="00A428E9">
        <w:t xml:space="preserve"> [N-COUNT]: A special network device or service that links multiple lines together so people from many locations can join the same visual meeting. </w:t>
      </w:r>
      <w:r w:rsidRPr="00A428E9">
        <w:rPr>
          <w:i/>
          <w:iCs/>
        </w:rPr>
        <w:t>(Bộ cầu nối truyền hình/Video bridge: Một thiết bị mạng hoặc dịch vụ đặc biệt liên kết nhiều đường dây lại với nhau để mọi người từ nhiều địa điểm có thể tham gia cùng một cuộc họp trực quan.)</w:t>
      </w:r>
    </w:p>
    <w:p w14:paraId="2CD40AF0" w14:textId="77777777" w:rsidR="00A428E9" w:rsidRPr="00A428E9" w:rsidRDefault="00A428E9">
      <w:pPr>
        <w:numPr>
          <w:ilvl w:val="0"/>
          <w:numId w:val="19"/>
        </w:numPr>
      </w:pPr>
      <w:r w:rsidRPr="00A428E9">
        <w:rPr>
          <w:b/>
          <w:bCs/>
        </w:rPr>
        <w:t>videoconference</w:t>
      </w:r>
      <w:r w:rsidRPr="00A428E9">
        <w:t xml:space="preserve"> [N-COUNT]: An online meeting where people in different places can see and talk to each other in real-time using cameras and microphones. </w:t>
      </w:r>
      <w:r w:rsidRPr="00A428E9">
        <w:rPr>
          <w:i/>
          <w:iCs/>
        </w:rPr>
        <w:t>(Cuộc họp trực tuyến/Hội nghị truyền hình: Một cuộc họp trực tuyến nơi mọi người ở các nơi khác nhau có thể nhìn thấy và trò chuyện với nhau theo thời gian thực bằng cách sử dụng camera và micro.)</w:t>
      </w:r>
    </w:p>
    <w:p w14:paraId="5DB47247" w14:textId="77777777" w:rsidR="00A428E9" w:rsidRPr="00A428E9" w:rsidRDefault="00A428E9">
      <w:pPr>
        <w:numPr>
          <w:ilvl w:val="0"/>
          <w:numId w:val="19"/>
        </w:numPr>
      </w:pPr>
      <w:r w:rsidRPr="00A428E9">
        <w:rPr>
          <w:b/>
          <w:bCs/>
        </w:rPr>
        <w:t>visibility</w:t>
      </w:r>
      <w:r w:rsidRPr="00A428E9">
        <w:t xml:space="preserve"> [N-UNCOUNT]: The measure of how high up or how easily a webpage appears in search results when people look for related topics. </w:t>
      </w:r>
      <w:r w:rsidRPr="00A428E9">
        <w:rPr>
          <w:i/>
          <w:iCs/>
        </w:rPr>
        <w:t>(Độ hiển thị/Độ nhận diện: Thước đo mức độ xuất hiện ở vị trí cao hay mức độ dễ dàng tìm thấy của một trang web trong kết quả tìm kiếm khi mọi người tìm kiếm các chủ đề liên quan.)</w:t>
      </w:r>
    </w:p>
    <w:p w14:paraId="6E90E681" w14:textId="77777777" w:rsidR="00A428E9" w:rsidRPr="00A428E9" w:rsidRDefault="00A428E9">
      <w:pPr>
        <w:numPr>
          <w:ilvl w:val="0"/>
          <w:numId w:val="19"/>
        </w:numPr>
      </w:pPr>
      <w:r w:rsidRPr="00A428E9">
        <w:rPr>
          <w:b/>
          <w:bCs/>
        </w:rPr>
        <w:t>web browser</w:t>
      </w:r>
      <w:r w:rsidRPr="00A428E9">
        <w:t xml:space="preserve"> [N-COUNT]: A software application, like Chrome or Safari, that opens, reads, and displays internet pages on a screen. </w:t>
      </w:r>
      <w:r w:rsidRPr="00A428E9">
        <w:rPr>
          <w:i/>
          <w:iCs/>
        </w:rPr>
        <w:t>(Trình duyệt web: Một ứng dụng phần mềm, như Chrome hoặc Safari, giúp mở, đọc và hiển thị các trang mạng internet trên một màn hình.)</w:t>
      </w:r>
    </w:p>
    <w:p w14:paraId="47E7E577" w14:textId="77777777" w:rsidR="00A428E9" w:rsidRPr="00A428E9" w:rsidRDefault="00A428E9">
      <w:pPr>
        <w:numPr>
          <w:ilvl w:val="0"/>
          <w:numId w:val="19"/>
        </w:numPr>
      </w:pPr>
      <w:r w:rsidRPr="00A428E9">
        <w:rPr>
          <w:b/>
          <w:bCs/>
        </w:rPr>
        <w:t>web design</w:t>
      </w:r>
      <w:r w:rsidRPr="00A428E9">
        <w:t xml:space="preserve"> [N-UNCOUNT]: The creative work of planning and shaping the visual style, colors, fonts, and layout of an internet platform. </w:t>
      </w:r>
      <w:r w:rsidRPr="00A428E9">
        <w:rPr>
          <w:i/>
          <w:iCs/>
        </w:rPr>
        <w:t>(Thiết kế web: Công việc sáng tạo nhằm lên kế hoạch và tạo hình phong cách trực quan, màu sắc, phông chữ và bố cục của một nền tảng internet.)</w:t>
      </w:r>
    </w:p>
    <w:p w14:paraId="265AD0C9" w14:textId="77777777" w:rsidR="00A428E9" w:rsidRPr="00A428E9" w:rsidRDefault="00A428E9">
      <w:pPr>
        <w:numPr>
          <w:ilvl w:val="0"/>
          <w:numId w:val="19"/>
        </w:numPr>
      </w:pPr>
      <w:r w:rsidRPr="00A428E9">
        <w:rPr>
          <w:b/>
          <w:bCs/>
        </w:rPr>
        <w:t>web development</w:t>
      </w:r>
      <w:r w:rsidRPr="00A428E9">
        <w:t xml:space="preserve"> [N-UNCOUNT]: The technical work of building, coding, and programming the functional parts to ensure an internet site runs correctly. </w:t>
      </w:r>
      <w:r w:rsidRPr="00A428E9">
        <w:rPr>
          <w:i/>
          <w:iCs/>
        </w:rPr>
        <w:t>(Phát triển web: Công việc kỹ thuật xây dựng, viết mã và lập trình các bộ phận chức năng để đảm bảo một trang mạng vận hành chính xác.)</w:t>
      </w:r>
    </w:p>
    <w:p w14:paraId="05087E99" w14:textId="77777777" w:rsidR="00A428E9" w:rsidRPr="00A428E9" w:rsidRDefault="00A428E9">
      <w:pPr>
        <w:numPr>
          <w:ilvl w:val="0"/>
          <w:numId w:val="19"/>
        </w:numPr>
      </w:pPr>
      <w:r w:rsidRPr="00A428E9">
        <w:rPr>
          <w:b/>
          <w:bCs/>
        </w:rPr>
        <w:t>web host</w:t>
      </w:r>
      <w:r w:rsidRPr="00A428E9">
        <w:t xml:space="preserve"> [N-COUNT]: A specialized company that rents out server space and internet connectivity to keep a site live and accessible on the internet. </w:t>
      </w:r>
      <w:r w:rsidRPr="00A428E9">
        <w:rPr>
          <w:i/>
          <w:iCs/>
        </w:rPr>
        <w:t>(Nhà lưu trữ web/Web host: Một công ty chuyên dụng cho thuê không gian máy chủ và kết nối internet để giữ cho một trang web hoạt động và có thể truy cập được trên mạng.)</w:t>
      </w:r>
    </w:p>
    <w:p w14:paraId="2309760F" w14:textId="77777777" w:rsidR="00A428E9" w:rsidRPr="00A428E9" w:rsidRDefault="00A428E9">
      <w:pPr>
        <w:numPr>
          <w:ilvl w:val="0"/>
          <w:numId w:val="20"/>
        </w:numPr>
      </w:pPr>
      <w:r w:rsidRPr="00A428E9">
        <w:rPr>
          <w:b/>
          <w:bCs/>
        </w:rPr>
        <w:t>web site</w:t>
      </w:r>
      <w:r w:rsidRPr="00A428E9">
        <w:t xml:space="preserve"> [N-COUNT]: A location on the internet where a person, business, or organization stores a group of connected pages filled with images, text, or videos. </w:t>
      </w:r>
      <w:r w:rsidRPr="00A428E9">
        <w:rPr>
          <w:i/>
          <w:iCs/>
        </w:rPr>
        <w:t xml:space="preserve">(Trang web/Website: Một vị trí trên mạng </w:t>
      </w:r>
      <w:r w:rsidRPr="00A428E9">
        <w:rPr>
          <w:i/>
          <w:iCs/>
        </w:rPr>
        <w:lastRenderedPageBreak/>
        <w:t>internet nơi một cá nhân, doanh nghiệp hoặc tổ chức lưu trữ một nhóm các trang liên kết với nhau chứa đầy hình ảnh, văn bản hoặc video.)</w:t>
      </w:r>
    </w:p>
    <w:p w14:paraId="3D02E8D4" w14:textId="77777777" w:rsidR="00A428E9" w:rsidRPr="00A428E9" w:rsidRDefault="00A428E9">
      <w:pPr>
        <w:numPr>
          <w:ilvl w:val="0"/>
          <w:numId w:val="20"/>
        </w:numPr>
      </w:pPr>
      <w:r w:rsidRPr="00A428E9">
        <w:rPr>
          <w:b/>
          <w:bCs/>
        </w:rPr>
        <w:t>webcam</w:t>
      </w:r>
      <w:r w:rsidRPr="00A428E9">
        <w:t xml:space="preserve"> [N-COUNT]: A small digital video camera attached to a device that captures and streams live video and audio over the internet. </w:t>
      </w:r>
      <w:r w:rsidRPr="00A428E9">
        <w:rPr>
          <w:i/>
          <w:iCs/>
        </w:rPr>
        <w:t>(Webcam/Camera máy tính: Một camera video kỹ thuật số nhỏ gắn vào một thiết bị giúp ghi lại và phát trực tiếp video cùng âm thanh qua mạng internet.)</w:t>
      </w:r>
    </w:p>
    <w:p w14:paraId="33AADC84" w14:textId="77777777" w:rsidR="00A428E9" w:rsidRPr="00A428E9" w:rsidRDefault="00A428E9">
      <w:pPr>
        <w:numPr>
          <w:ilvl w:val="0"/>
          <w:numId w:val="20"/>
        </w:numPr>
      </w:pPr>
      <w:r w:rsidRPr="00A428E9">
        <w:rPr>
          <w:b/>
          <w:bCs/>
        </w:rPr>
        <w:t>webmail</w:t>
      </w:r>
      <w:r w:rsidRPr="00A428E9">
        <w:t xml:space="preserve"> [N-UNCOUNT]: An online message service that lets users check, write, and manage their electronic messages through an internet page instead of saving them on a local drive. </w:t>
      </w:r>
      <w:r w:rsidRPr="00A428E9">
        <w:rPr>
          <w:i/>
          <w:iCs/>
        </w:rPr>
        <w:t>(Thư điện tử trên nền web/Webmail: Một dịch vụ tin nhắn trực tuyến cho phép người dùng kiểm tra, viết và quản lý các thư điện tử của họ thông qua một trang mạng thay vì lưu chúng trên ổ đĩa cục bộ.)</w:t>
      </w:r>
    </w:p>
    <w:p w14:paraId="3CDA8314" w14:textId="77777777" w:rsidR="00A428E9" w:rsidRPr="00A428E9" w:rsidRDefault="00A428E9">
      <w:pPr>
        <w:numPr>
          <w:ilvl w:val="0"/>
          <w:numId w:val="20"/>
        </w:numPr>
      </w:pPr>
      <w:r w:rsidRPr="00A428E9">
        <w:rPr>
          <w:b/>
          <w:bCs/>
        </w:rPr>
        <w:t>window</w:t>
      </w:r>
      <w:r w:rsidRPr="00A428E9">
        <w:t xml:space="preserve"> [N-COUNT]: A rectangular viewing area on a monitor screen that shows an open file, folder, or application separately from the rest of the display. </w:t>
      </w:r>
      <w:r w:rsidRPr="00A428E9">
        <w:rPr>
          <w:i/>
          <w:iCs/>
        </w:rPr>
        <w:t>(Cửa sổ giao diện: Một vùng xem hình chữ nhật trên màn hình máy tính hiển thị một tệp, thư mục hoặc ứng dụng đang mở tách biệt với phần còn lại của màn hình.)</w:t>
      </w:r>
    </w:p>
    <w:p w14:paraId="25E368EA" w14:textId="77777777" w:rsidR="00A428E9" w:rsidRPr="00A428E9" w:rsidRDefault="00A428E9">
      <w:pPr>
        <w:numPr>
          <w:ilvl w:val="0"/>
          <w:numId w:val="20"/>
        </w:numPr>
      </w:pPr>
      <w:r w:rsidRPr="00A428E9">
        <w:rPr>
          <w:b/>
          <w:bCs/>
        </w:rPr>
        <w:t>wireless Local Area Network (WLAN)</w:t>
      </w:r>
      <w:r w:rsidRPr="00A428E9">
        <w:t xml:space="preserve"> [N-COUNT]: A local system that uses radio signals instead of physical wires to link devices together within a small area like a home or office. </w:t>
      </w:r>
      <w:r w:rsidRPr="00A428E9">
        <w:rPr>
          <w:i/>
          <w:iCs/>
        </w:rPr>
        <w:t>(Mạng cục bộ không dây/WLAN: Một hệ thống nội bộ sử dụng tín hiệu vô tuyến thay vì dây dẫn vật lý để liên kết các thiết bị lại với nhau trong một khu vực nhỏ như nhà ở hoặc văn phòng.)</w:t>
      </w:r>
    </w:p>
    <w:p w14:paraId="203C99E6" w14:textId="77777777" w:rsidR="00A428E9" w:rsidRPr="00A428E9" w:rsidRDefault="00A428E9">
      <w:pPr>
        <w:numPr>
          <w:ilvl w:val="0"/>
          <w:numId w:val="20"/>
        </w:numPr>
      </w:pPr>
      <w:r w:rsidRPr="00A428E9">
        <w:rPr>
          <w:b/>
          <w:bCs/>
        </w:rPr>
        <w:t>word processing program</w:t>
      </w:r>
      <w:r w:rsidRPr="00A428E9">
        <w:t xml:space="preserve"> [N-COUNT]: A software application, such as Microsoft Word, designed specifically for typing, editing, and formatting text documents. </w:t>
      </w:r>
      <w:r w:rsidRPr="00A428E9">
        <w:rPr>
          <w:i/>
          <w:iCs/>
        </w:rPr>
        <w:t>(Phần mềm soạn thảo văn bản: Một ứng dụng phần mềm, chẳng hạn như Microsoft Word, được thiết kế riêng cho việc gõ, chỉnh sửa và định dạng các tài liệu văn bản.)</w:t>
      </w:r>
    </w:p>
    <w:p w14:paraId="4FE8CB92" w14:textId="77777777" w:rsidR="00A428E9" w:rsidRPr="00A428E9" w:rsidRDefault="00A428E9">
      <w:pPr>
        <w:numPr>
          <w:ilvl w:val="0"/>
          <w:numId w:val="20"/>
        </w:numPr>
      </w:pPr>
      <w:r w:rsidRPr="00A428E9">
        <w:rPr>
          <w:b/>
          <w:bCs/>
        </w:rPr>
        <w:t>worksheet</w:t>
      </w:r>
      <w:r w:rsidRPr="00A428E9">
        <w:t xml:space="preserve"> [N-COUNT]: A single active page containing a grid of columns and rows within a larger data ledger file. </w:t>
      </w:r>
      <w:r w:rsidRPr="00A428E9">
        <w:rPr>
          <w:i/>
          <w:iCs/>
        </w:rPr>
        <w:t>(Trang tính: Một trang hoạt động đơn lẻ chứa một lưới các cột và hàng bên trong một tệp sổ cái dữ liệu lớn hơn.)</w:t>
      </w:r>
    </w:p>
    <w:p w14:paraId="30D670AA" w14:textId="77777777" w:rsidR="00A428E9" w:rsidRPr="00A428E9" w:rsidRDefault="00A428E9">
      <w:pPr>
        <w:numPr>
          <w:ilvl w:val="0"/>
          <w:numId w:val="20"/>
        </w:numPr>
      </w:pPr>
      <w:r w:rsidRPr="00A428E9">
        <w:rPr>
          <w:b/>
          <w:bCs/>
        </w:rPr>
        <w:t>workstation</w:t>
      </w:r>
      <w:r w:rsidRPr="00A428E9">
        <w:t xml:space="preserve"> [N-COUNT]: A high-performance personal computer designed for advanced technical, scientific, or professional tasks that require a lot of processing power. </w:t>
      </w:r>
      <w:r w:rsidRPr="00A428E9">
        <w:rPr>
          <w:i/>
          <w:iCs/>
        </w:rPr>
        <w:t>(Trạm làm việc/Máy trạm: Một máy tính cá nhân hiệu suất cao được thiết kế cho các tác vụ kỹ thuật, khoa học hoặc chuyên môn tiên tiến đòi hỏi nhiều sức mạnh xử lý.)</w:t>
      </w:r>
    </w:p>
    <w:p w14:paraId="2DACEE52" w14:textId="77777777" w:rsidR="00A428E9" w:rsidRPr="00A428E9" w:rsidRDefault="00A428E9">
      <w:pPr>
        <w:numPr>
          <w:ilvl w:val="0"/>
          <w:numId w:val="20"/>
        </w:numPr>
      </w:pPr>
      <w:r w:rsidRPr="00A428E9">
        <w:rPr>
          <w:b/>
          <w:bCs/>
        </w:rPr>
        <w:t>www</w:t>
      </w:r>
      <w:r w:rsidRPr="00A428E9">
        <w:t xml:space="preserve"> [N-UNCOUNT]: The global network of online documents and multimedia files that people view using an internet connection and a browser. </w:t>
      </w:r>
      <w:r w:rsidRPr="00A428E9">
        <w:rPr>
          <w:i/>
          <w:iCs/>
        </w:rPr>
        <w:t>(Mạng lưới toàn cầu/World Wide Web: Mạng lưới toàn cầu gồm các tài liệu trực tuyến và tệp đa phương tiện mà mọi người xem bằng cách sử dụng kết nối internet và trình duyệt.)</w:t>
      </w:r>
    </w:p>
    <w:p w14:paraId="488D2285" w14:textId="77777777" w:rsidR="00C05B83" w:rsidRPr="00C05B83" w:rsidRDefault="00C05B83">
      <w:pPr>
        <w:numPr>
          <w:ilvl w:val="0"/>
          <w:numId w:val="21"/>
        </w:numPr>
      </w:pPr>
      <w:r w:rsidRPr="00C05B83">
        <w:rPr>
          <w:b/>
          <w:bCs/>
        </w:rPr>
        <w:t>4G network</w:t>
      </w:r>
      <w:r w:rsidRPr="00C05B83">
        <w:t xml:space="preserve"> [N-COUNT]: A type of high-speed wireless technology that allows mobile devices to connect to the internet and download data much faster than older systems. </w:t>
      </w:r>
      <w:r w:rsidRPr="00C05B83">
        <w:rPr>
          <w:i/>
          <w:iCs/>
        </w:rPr>
        <w:t>(Mạng 4G: Một loại công nghệ không dây tốc độ cao cho phép các thiết bị di động kết nối internet và tải dữ liệu nhanh hơn nhiều so với các hệ thống cũ.)</w:t>
      </w:r>
    </w:p>
    <w:p w14:paraId="69722B38" w14:textId="77777777" w:rsidR="00C05B83" w:rsidRPr="00C05B83" w:rsidRDefault="00C05B83">
      <w:pPr>
        <w:numPr>
          <w:ilvl w:val="0"/>
          <w:numId w:val="21"/>
        </w:numPr>
      </w:pPr>
      <w:r w:rsidRPr="00C05B83">
        <w:rPr>
          <w:b/>
          <w:bCs/>
        </w:rPr>
        <w:lastRenderedPageBreak/>
        <w:t>AAC</w:t>
      </w:r>
      <w:r w:rsidRPr="00C05B83">
        <w:t xml:space="preserve"> [N-UNCOUNT]: An advanced digital audio file format designed to provide better sound clarity and performance than an MP3 at the same file size. </w:t>
      </w:r>
      <w:r w:rsidRPr="00C05B83">
        <w:rPr>
          <w:i/>
          <w:iCs/>
        </w:rPr>
        <w:t>(Định dạng âm thanh AAC: Một định dạng tệp âm thanh kỹ thuật số tiên tiến được thiết kế để cung cấp độ rõ nét và hiệu suất âm thanh tốt hơn MP3 ở cùng một kích thước tệp.)</w:t>
      </w:r>
    </w:p>
    <w:p w14:paraId="5BF0FA8E" w14:textId="77777777" w:rsidR="00C05B83" w:rsidRPr="00C05B83" w:rsidRDefault="00C05B83">
      <w:pPr>
        <w:numPr>
          <w:ilvl w:val="0"/>
          <w:numId w:val="21"/>
        </w:numPr>
      </w:pPr>
      <w:r w:rsidRPr="00C05B83">
        <w:rPr>
          <w:b/>
          <w:bCs/>
        </w:rPr>
        <w:t>account activity</w:t>
      </w:r>
      <w:r w:rsidRPr="00C05B83">
        <w:t xml:space="preserve"> [N-UNCOUNT]: Any financial transaction made within a banking system, such as putting money in, taking money out, or moving funds between balances. </w:t>
      </w:r>
      <w:r w:rsidRPr="00C05B83">
        <w:rPr>
          <w:i/>
          <w:iCs/>
        </w:rPr>
        <w:t>(Hoạt động tài khoản: Bất kỳ giao dịch tài chính nào được thực hiện trong hệ thống ngân hàng, chẳng hạn như gửi tiền vào, rút tiền ra hoặc chuyển tiền giữa các số dư.)</w:t>
      </w:r>
    </w:p>
    <w:p w14:paraId="46C8F30D" w14:textId="77777777" w:rsidR="00C05B83" w:rsidRPr="00C05B83" w:rsidRDefault="00C05B83">
      <w:pPr>
        <w:numPr>
          <w:ilvl w:val="0"/>
          <w:numId w:val="21"/>
        </w:numPr>
      </w:pPr>
      <w:r w:rsidRPr="00C05B83">
        <w:rPr>
          <w:b/>
          <w:bCs/>
        </w:rPr>
        <w:t>account alert</w:t>
      </w:r>
      <w:r w:rsidRPr="00C05B83">
        <w:t xml:space="preserve"> [N-COUNT]: An automated notification sent by a financial institution to warn a customer about unusual or potentially unsafe behavior on their financial profile. </w:t>
      </w:r>
      <w:r w:rsidRPr="00C05B83">
        <w:rPr>
          <w:i/>
          <w:iCs/>
        </w:rPr>
        <w:t>(Thông báo tài khoản: Một thông báo tự động được gửi bởi một tổ chức tài chính để cảnh báo khách hàng về hành vi bất thường hoặc có khả năng không an toàn trên hồ sơ tài chính của họ.)</w:t>
      </w:r>
    </w:p>
    <w:p w14:paraId="26210EEB" w14:textId="77777777" w:rsidR="00C05B83" w:rsidRPr="00C05B83" w:rsidRDefault="00C05B83">
      <w:pPr>
        <w:numPr>
          <w:ilvl w:val="0"/>
          <w:numId w:val="21"/>
        </w:numPr>
      </w:pPr>
      <w:r w:rsidRPr="00C05B83">
        <w:rPr>
          <w:b/>
          <w:bCs/>
        </w:rPr>
        <w:t>accuracy</w:t>
      </w:r>
      <w:r w:rsidRPr="00C05B83">
        <w:t xml:space="preserve"> [N-COUNT]: The degree of closeness or precision showing how near a satellite tracking system's calculated position is to the real world spot. </w:t>
      </w:r>
      <w:r w:rsidRPr="00C05B83">
        <w:rPr>
          <w:i/>
          <w:iCs/>
        </w:rPr>
        <w:t>(Độ chính xác: Mức độ gần kề hoặc độ chuẩn xác hiển thị vị trí tính toán của hệ thống định vị vệ tinh gần với vị trí thực tế ngoài đời thực như thế nào.)</w:t>
      </w:r>
    </w:p>
    <w:p w14:paraId="5D461500" w14:textId="77777777" w:rsidR="00C05B83" w:rsidRPr="00C05B83" w:rsidRDefault="00C05B83">
      <w:pPr>
        <w:numPr>
          <w:ilvl w:val="0"/>
          <w:numId w:val="21"/>
        </w:numPr>
      </w:pPr>
      <w:r w:rsidRPr="00C05B83">
        <w:rPr>
          <w:b/>
          <w:bCs/>
        </w:rPr>
        <w:t>acquisition time</w:t>
      </w:r>
      <w:r w:rsidRPr="00C05B83">
        <w:t xml:space="preserve"> [N-COUNT]: The total period required for a navigation receiver to lock onto satellite signals and successfully figure out its current position. </w:t>
      </w:r>
      <w:r w:rsidRPr="00C05B83">
        <w:rPr>
          <w:i/>
          <w:iCs/>
        </w:rPr>
        <w:t>(Thời gian nhận tín hiệu: Toàn bộ khoảng thời gian cần thiết để một bộ thu định vị khóa được tín hiệu vệ tinh và tính toán thành công vị trí hiện tại của nó.)</w:t>
      </w:r>
    </w:p>
    <w:p w14:paraId="64A093B7" w14:textId="77777777" w:rsidR="00C05B83" w:rsidRPr="00C05B83" w:rsidRDefault="00C05B83">
      <w:pPr>
        <w:numPr>
          <w:ilvl w:val="0"/>
          <w:numId w:val="21"/>
        </w:numPr>
      </w:pPr>
      <w:r w:rsidRPr="00C05B83">
        <w:rPr>
          <w:b/>
          <w:bCs/>
        </w:rPr>
        <w:t>active matrix display</w:t>
      </w:r>
      <w:r w:rsidRPr="00C05B83">
        <w:t xml:space="preserve"> [N-COUNT]: A high-quality flat screen technology where each individual colored pixel is controlled by its own tiny transistor, creating sharp and vivid images. </w:t>
      </w:r>
      <w:r w:rsidRPr="00C05B83">
        <w:rPr>
          <w:i/>
          <w:iCs/>
        </w:rPr>
        <w:t>(Màn hình ma trận chủ động: Một công nghệ màn hình phẳng chất lượng cao, nơi mỗi điểm ảnh màu riêng lẻ được điều khiển bởi một bóng bán dẫn nhỏ của riêng nó, tạo ra hình ảnh sắc nét và sống động.)</w:t>
      </w:r>
    </w:p>
    <w:p w14:paraId="7F4FB0D6" w14:textId="77777777" w:rsidR="00C05B83" w:rsidRPr="00C05B83" w:rsidRDefault="00C05B83">
      <w:pPr>
        <w:numPr>
          <w:ilvl w:val="0"/>
          <w:numId w:val="21"/>
        </w:numPr>
      </w:pPr>
      <w:r w:rsidRPr="00C05B83">
        <w:rPr>
          <w:b/>
          <w:bCs/>
        </w:rPr>
        <w:t>actuator</w:t>
      </w:r>
      <w:r w:rsidRPr="00C05B83">
        <w:t xml:space="preserve"> [N-COUNT]: A mechanical part or component that converts electrical, hydraulic, or pneumatic energy into physical movement within an automated machine. </w:t>
      </w:r>
      <w:r w:rsidRPr="00C05B83">
        <w:rPr>
          <w:i/>
          <w:iCs/>
        </w:rPr>
        <w:t>(Bộ truyền động/Cơ cấu kích hoạt: Một bộ phận hoặc linh kiện cơ khí giúp chuyển đổi năng lượng điện, thủy lực hoặc khí nén thành chuyển động vật lý bên trong một máy móc tự động.)</w:t>
      </w:r>
    </w:p>
    <w:p w14:paraId="2F400E62" w14:textId="77777777" w:rsidR="00C05B83" w:rsidRPr="00C05B83" w:rsidRDefault="00C05B83">
      <w:pPr>
        <w:numPr>
          <w:ilvl w:val="0"/>
          <w:numId w:val="21"/>
        </w:numPr>
      </w:pPr>
      <w:r w:rsidRPr="00C05B83">
        <w:rPr>
          <w:b/>
          <w:bCs/>
        </w:rPr>
        <w:t>agent</w:t>
      </w:r>
      <w:r w:rsidRPr="00C05B83">
        <w:t xml:space="preserve"> [N-COUNT]: An intelligent software program or computing entity that monitors its surroundings through sensors and takes independent actions to achieve specific goals. </w:t>
      </w:r>
      <w:r w:rsidRPr="00C05B83">
        <w:rPr>
          <w:i/>
          <w:iCs/>
        </w:rPr>
        <w:t>(Thực thể thông minh/Đại lý phần mềm: Một chương trình phần mềm thông minh hoặc một thực thể máy tính giám sát môi trường xung quanh thông qua các cảm biến và thực hiện các hành động độc lập để đạt được các mục tiêu cụ thể.)</w:t>
      </w:r>
    </w:p>
    <w:p w14:paraId="47749D31" w14:textId="77777777" w:rsidR="00C05B83" w:rsidRPr="00C05B83" w:rsidRDefault="00C05B83">
      <w:pPr>
        <w:numPr>
          <w:ilvl w:val="0"/>
          <w:numId w:val="21"/>
        </w:numPr>
      </w:pPr>
      <w:r w:rsidRPr="00C05B83">
        <w:rPr>
          <w:b/>
          <w:bCs/>
        </w:rPr>
        <w:t>algorithm</w:t>
      </w:r>
      <w:r w:rsidRPr="00C05B83">
        <w:t xml:space="preserve"> [N-COUNT]: A precise, step-by-step formula or sequence of mathematical instructions followed to solve a problem or complete a computer task. </w:t>
      </w:r>
      <w:r w:rsidRPr="00C05B83">
        <w:rPr>
          <w:i/>
          <w:iCs/>
        </w:rPr>
        <w:t>(Thuật toán: Một công thức chính xác, từng bước hoặc một chuỗi các hướng dẫn toán học được tuân theo để giải quyết một vấn đề hoặc hoàn thành một tác vụ máy tính.)</w:t>
      </w:r>
    </w:p>
    <w:p w14:paraId="631DDD66" w14:textId="77777777" w:rsidR="00C05B83" w:rsidRPr="00C05B83" w:rsidRDefault="00C05B83">
      <w:pPr>
        <w:numPr>
          <w:ilvl w:val="0"/>
          <w:numId w:val="22"/>
        </w:numPr>
      </w:pPr>
      <w:r w:rsidRPr="00C05B83">
        <w:rPr>
          <w:b/>
          <w:bCs/>
        </w:rPr>
        <w:lastRenderedPageBreak/>
        <w:t>antivirus software</w:t>
      </w:r>
      <w:r w:rsidRPr="00C05B83">
        <w:t xml:space="preserve"> [N-UNCOUNT]: A security program designed to scan, detect, and remove harmful codes or malicious files from a computer system. </w:t>
      </w:r>
      <w:r w:rsidRPr="00C05B83">
        <w:rPr>
          <w:i/>
          <w:iCs/>
        </w:rPr>
        <w:t>(Phần mềm diệt virus: Một chương trình bảo mật được thiết kế để quét, phát hiện và loại bỏ các mã độc hoặc tệp độc hại khỏi hệ thống máy tính.)</w:t>
      </w:r>
    </w:p>
    <w:p w14:paraId="0BC38500" w14:textId="77777777" w:rsidR="00C05B83" w:rsidRPr="00C05B83" w:rsidRDefault="00C05B83">
      <w:pPr>
        <w:numPr>
          <w:ilvl w:val="0"/>
          <w:numId w:val="22"/>
        </w:numPr>
      </w:pPr>
      <w:r w:rsidRPr="00C05B83">
        <w:rPr>
          <w:b/>
          <w:bCs/>
        </w:rPr>
        <w:t>app</w:t>
      </w:r>
      <w:r w:rsidRPr="00C05B83">
        <w:t xml:space="preserve"> [N-COUNT]: A specialized software program created for mobile devices that performs a particular task, like playing a game or tracking fitness. </w:t>
      </w:r>
      <w:r w:rsidRPr="00C05B83">
        <w:rPr>
          <w:i/>
          <w:iCs/>
        </w:rPr>
        <w:t>(Ứng dụng di động: Một chương trình phần mềm chuyên dụng được tạo ra cho các thiết bị di động để thực hiện một tác vụ cụ thể, như chơi game hoặc theo dõi sức khỏe.)</w:t>
      </w:r>
    </w:p>
    <w:p w14:paraId="66D1F689" w14:textId="77777777" w:rsidR="00C05B83" w:rsidRPr="00C05B83" w:rsidRDefault="00C05B83">
      <w:pPr>
        <w:numPr>
          <w:ilvl w:val="0"/>
          <w:numId w:val="22"/>
        </w:numPr>
      </w:pPr>
      <w:r w:rsidRPr="00C05B83">
        <w:rPr>
          <w:b/>
          <w:bCs/>
        </w:rPr>
        <w:t>array</w:t>
      </w:r>
      <w:r w:rsidRPr="00C05B83">
        <w:t xml:space="preserve"> [N-COUNT]: A connected collection of several hard disks configured to work together as one big storage system for better speed and safety. </w:t>
      </w:r>
      <w:r w:rsidRPr="00C05B83">
        <w:rPr>
          <w:i/>
          <w:iCs/>
        </w:rPr>
        <w:t>(Mảng ổ đĩa: Một tập hợp kết nối gồm nhiều ổ đĩa cứng được cấu hình để hoạt động cùng nhau như một hệ thống lưu trữ lớn duy nhất nhằm đạt tốc độ và độ an toàn tốt hơn.)</w:t>
      </w:r>
    </w:p>
    <w:p w14:paraId="1FEBE60D" w14:textId="77777777" w:rsidR="00C05B83" w:rsidRPr="00C05B83" w:rsidRDefault="00C05B83">
      <w:pPr>
        <w:numPr>
          <w:ilvl w:val="0"/>
          <w:numId w:val="22"/>
        </w:numPr>
      </w:pPr>
      <w:r w:rsidRPr="00C05B83">
        <w:rPr>
          <w:b/>
          <w:bCs/>
        </w:rPr>
        <w:t>Artificial Intelligence</w:t>
      </w:r>
      <w:r w:rsidRPr="00C05B83">
        <w:t xml:space="preserve"> [N-UNCOUNT]: A field of computer science focused on building smart machines, programs, and systems that can think, make decisions, and learn from experience like humans. </w:t>
      </w:r>
      <w:r w:rsidRPr="00C05B83">
        <w:rPr>
          <w:i/>
          <w:iCs/>
        </w:rPr>
        <w:t>(Trí tuệ nhân tạo: Một lĩnh vực khoa học máy tính tập trung vào việc xây dựng các máy móc, chương trình và hệ thống thông minh có thể tư duy, đưa ra quyết định và học hỏi từ kinh nghiệm như con người.)</w:t>
      </w:r>
    </w:p>
    <w:p w14:paraId="37E53300" w14:textId="77777777" w:rsidR="00C05B83" w:rsidRPr="00C05B83" w:rsidRDefault="00C05B83">
      <w:pPr>
        <w:numPr>
          <w:ilvl w:val="0"/>
          <w:numId w:val="22"/>
        </w:numPr>
      </w:pPr>
      <w:r w:rsidRPr="00C05B83">
        <w:rPr>
          <w:b/>
          <w:bCs/>
        </w:rPr>
        <w:t>Assembler</w:t>
      </w:r>
      <w:r w:rsidRPr="00C05B83">
        <w:t xml:space="preserve"> [N-UNCOUNT]: A basic programming language or tool that converts text-based instructions into code that a machine's hardware can directly understand. </w:t>
      </w:r>
      <w:r w:rsidRPr="00C05B83">
        <w:rPr>
          <w:i/>
          <w:iCs/>
        </w:rPr>
        <w:t>(Hợp ngữ/Bộ hợp dịch: Một ngôn ngữ hoặc công cụ lập trình cơ bản giúp chuyển đổi các hướng dẫn dạng văn bản thành mã mà phần cứng của máy móc có thể hiểu trực tiếp.)</w:t>
      </w:r>
    </w:p>
    <w:p w14:paraId="6EE25C44" w14:textId="77777777" w:rsidR="00C05B83" w:rsidRPr="00C05B83" w:rsidRDefault="00C05B83">
      <w:pPr>
        <w:numPr>
          <w:ilvl w:val="0"/>
          <w:numId w:val="22"/>
        </w:numPr>
      </w:pPr>
      <w:r w:rsidRPr="00C05B83">
        <w:rPr>
          <w:b/>
          <w:bCs/>
        </w:rPr>
        <w:t>attachment</w:t>
      </w:r>
      <w:r w:rsidRPr="00C05B83">
        <w:t xml:space="preserve"> [N-COUNT]: A digital file, such as a photo, song, or document, that is linked and delivered along with an electronic mail message. </w:t>
      </w:r>
      <w:r w:rsidRPr="00C05B83">
        <w:rPr>
          <w:i/>
          <w:iCs/>
        </w:rPr>
        <w:t>(Tệp đính kèm: Một tệp kỹ thuật số, chẳng hạn như ảnh, bài hát hoặc tài liệu, được liên kết và gửi kèm theo một tin nhắn thư điện tử.)</w:t>
      </w:r>
    </w:p>
    <w:p w14:paraId="7CFA91AA" w14:textId="77777777" w:rsidR="00C05B83" w:rsidRPr="00C05B83" w:rsidRDefault="00C05B83">
      <w:pPr>
        <w:numPr>
          <w:ilvl w:val="0"/>
          <w:numId w:val="22"/>
        </w:numPr>
      </w:pPr>
      <w:r w:rsidRPr="00C05B83">
        <w:rPr>
          <w:b/>
          <w:bCs/>
        </w:rPr>
        <w:t>automatic document feeder</w:t>
      </w:r>
      <w:r w:rsidRPr="00C05B83">
        <w:t xml:space="preserve"> [N-COUNT]: A useful mechanical tray on top of a printer or copier that pulls a stack of papers through one by one to copy them without human help. </w:t>
      </w:r>
      <w:r w:rsidRPr="00C05B83">
        <w:rPr>
          <w:i/>
          <w:iCs/>
        </w:rPr>
        <w:t>(Khay nạp tài liệu tự động: Một khay cơ khí hữu ích phía trên máy in hoặc máy photocopy giúp kéo một xấp giấy qua từng tờ một để sao chụp chúng mà không cần con người trợ giúp.)</w:t>
      </w:r>
    </w:p>
    <w:p w14:paraId="6E1B63FF" w14:textId="77777777" w:rsidR="00C05B83" w:rsidRPr="00C05B83" w:rsidRDefault="00C05B83">
      <w:pPr>
        <w:numPr>
          <w:ilvl w:val="0"/>
          <w:numId w:val="23"/>
        </w:numPr>
      </w:pPr>
      <w:r w:rsidRPr="00C05B83">
        <w:rPr>
          <w:b/>
          <w:bCs/>
        </w:rPr>
        <w:t>autonomous</w:t>
      </w:r>
      <w:r w:rsidRPr="00C05B83">
        <w:t xml:space="preserve"> [ADJ]: Capable of acting, making decisions, and working independently without needing any control or assistance from a person. </w:t>
      </w:r>
      <w:r w:rsidRPr="00C05B83">
        <w:rPr>
          <w:i/>
          <w:iCs/>
        </w:rPr>
        <w:t>(Tự chủ/Tự hành: Có khả năng hành động, đưa ra quyết định và làm việc độc lập mà không cần bất kỳ sự kiểm soát hay trợ giúp nào từ con người.)</w:t>
      </w:r>
    </w:p>
    <w:p w14:paraId="2BD82DD7" w14:textId="77777777" w:rsidR="00C05B83" w:rsidRPr="00C05B83" w:rsidRDefault="00C05B83">
      <w:pPr>
        <w:numPr>
          <w:ilvl w:val="0"/>
          <w:numId w:val="23"/>
        </w:numPr>
      </w:pPr>
      <w:r w:rsidRPr="00C05B83">
        <w:rPr>
          <w:b/>
          <w:bCs/>
        </w:rPr>
        <w:t>avatar</w:t>
      </w:r>
      <w:r w:rsidRPr="00C05B83">
        <w:t xml:space="preserve"> [N-COUNT]: A digital picture, cartoon character, or 3D model that represents a real user in a video game, forum, or virtual world. </w:t>
      </w:r>
      <w:r w:rsidRPr="00C05B83">
        <w:rPr>
          <w:i/>
          <w:iCs/>
        </w:rPr>
        <w:t>(Hình đại diện/Nhân vật đại diện: Một bức ảnh kỹ thuật số, nhân vật hoạt hình hoặc mô hình 3D đại diện cho một người dùng thực trong một trò chơi điện tử, diễn đàn hoặc thế giới ảo.)</w:t>
      </w:r>
    </w:p>
    <w:p w14:paraId="1F6362DB" w14:textId="77777777" w:rsidR="00C05B83" w:rsidRPr="00C05B83" w:rsidRDefault="00C05B83">
      <w:pPr>
        <w:numPr>
          <w:ilvl w:val="0"/>
          <w:numId w:val="23"/>
        </w:numPr>
      </w:pPr>
      <w:r w:rsidRPr="00C05B83">
        <w:rPr>
          <w:b/>
          <w:bCs/>
        </w:rPr>
        <w:t>bank fraud</w:t>
      </w:r>
      <w:r w:rsidRPr="00C05B83">
        <w:t xml:space="preserve"> [N-UNCOUNT]: The illegal act of tricking a financial institution to steal money, assets, or funds without the owner's legal permission. </w:t>
      </w:r>
      <w:r w:rsidRPr="00C05B83">
        <w:rPr>
          <w:i/>
          <w:iCs/>
        </w:rPr>
        <w:t>(Gian lận ngân hàng: Hành vi bất hợp pháp nhằm lừa gạt một tổ chức tài chính để lấy trộm tiền, tài sản hoặc quỹ tiền tệ mà không có sự cho phép hợp pháp của chủ sở hữu.)</w:t>
      </w:r>
    </w:p>
    <w:p w14:paraId="42D4258E" w14:textId="77777777" w:rsidR="00C05B83" w:rsidRPr="00C05B83" w:rsidRDefault="00C05B83">
      <w:pPr>
        <w:numPr>
          <w:ilvl w:val="0"/>
          <w:numId w:val="23"/>
        </w:numPr>
      </w:pPr>
      <w:r w:rsidRPr="00C05B83">
        <w:rPr>
          <w:b/>
          <w:bCs/>
        </w:rPr>
        <w:lastRenderedPageBreak/>
        <w:t>barcode</w:t>
      </w:r>
      <w:r w:rsidRPr="00C05B83">
        <w:t xml:space="preserve"> [N-COUNT]: A pattern of printed black and white stripes of different widths found on products, which a scanner reads to find information like price. </w:t>
      </w:r>
      <w:r w:rsidRPr="00C05B83">
        <w:rPr>
          <w:i/>
          <w:iCs/>
        </w:rPr>
        <w:t>(Mã vạch: Một mẫu các sọc đen và trắng được in với độ rộng khác nhau tìm thấy trên sản phẩm, được máy quét đọc để tìm thông tin như giá cả.)</w:t>
      </w:r>
    </w:p>
    <w:p w14:paraId="5FB182B0" w14:textId="77777777" w:rsidR="00C05B83" w:rsidRPr="00C05B83" w:rsidRDefault="00C05B83">
      <w:pPr>
        <w:numPr>
          <w:ilvl w:val="0"/>
          <w:numId w:val="23"/>
        </w:numPr>
      </w:pPr>
      <w:r w:rsidRPr="00C05B83">
        <w:rPr>
          <w:b/>
          <w:bCs/>
        </w:rPr>
        <w:t>BASIC</w:t>
      </w:r>
      <w:r w:rsidRPr="00C05B83">
        <w:t xml:space="preserve"> [N-COUNT-UNT]: An early, simple coding language created decades ago that was designed to teach beginners how to write software programs. </w:t>
      </w:r>
      <w:r w:rsidRPr="00C05B83">
        <w:rPr>
          <w:i/>
          <w:iCs/>
        </w:rPr>
        <w:t>(Ngôn ngữ lập trình BASIC: Một ngôn ngữ mã hóa đơn giản, sơ khai được tạo ra từ nhiều thập kỷ trước, được thiết kế để dạy cho người mới bắt đầu cách viết các chương trình phần mềm.)</w:t>
      </w:r>
    </w:p>
    <w:p w14:paraId="37EF8C6E" w14:textId="77777777" w:rsidR="00C05B83" w:rsidRPr="00C05B83" w:rsidRDefault="00C05B83">
      <w:pPr>
        <w:numPr>
          <w:ilvl w:val="0"/>
          <w:numId w:val="23"/>
        </w:numPr>
      </w:pPr>
      <w:r w:rsidRPr="00C05B83">
        <w:rPr>
          <w:b/>
          <w:bCs/>
        </w:rPr>
        <w:t>bill pay</w:t>
      </w:r>
      <w:r w:rsidRPr="00C05B83">
        <w:t xml:space="preserve"> [N-UNCOUNT]: An online banking feature that automatically sends money to companies to settle regular monthly expenses like electricity or water. </w:t>
      </w:r>
      <w:r w:rsidRPr="00C05B83">
        <w:rPr>
          <w:i/>
          <w:iCs/>
        </w:rPr>
        <w:t>(Dịch vụ thanh toán hóa đơn: Một tính năng ngân hàng trực tuyến tự động chuyển tiền đến các công ty để thanh toán các chi phí định kỳ hàng tháng như điện hoặc nước.)</w:t>
      </w:r>
    </w:p>
    <w:p w14:paraId="7BEB206A" w14:textId="77777777" w:rsidR="00C05B83" w:rsidRPr="00C05B83" w:rsidRDefault="00C05B83">
      <w:pPr>
        <w:numPr>
          <w:ilvl w:val="0"/>
          <w:numId w:val="23"/>
        </w:numPr>
      </w:pPr>
      <w:r w:rsidRPr="00C05B83">
        <w:rPr>
          <w:b/>
          <w:bCs/>
        </w:rPr>
        <w:t>bit</w:t>
      </w:r>
      <w:r w:rsidRPr="00C05B83">
        <w:t xml:space="preserve"> [N-COUNT]: The most basic piece of binary information used by a computer system, having a value of either a 0 or a 1. </w:t>
      </w:r>
      <w:r w:rsidRPr="00C05B83">
        <w:rPr>
          <w:i/>
          <w:iCs/>
        </w:rPr>
        <w:t>(Đơn vị dữ liệu bit: Phần thông tin nhị phân cơ bản nhất được sử dụng bởi một hệ thống máy tính, có giá trị là 0 hoặc 1.)</w:t>
      </w:r>
    </w:p>
    <w:p w14:paraId="6DEB2827" w14:textId="77777777" w:rsidR="00C05B83" w:rsidRPr="00C05B83" w:rsidRDefault="00C05B83">
      <w:pPr>
        <w:numPr>
          <w:ilvl w:val="0"/>
          <w:numId w:val="24"/>
        </w:numPr>
      </w:pPr>
      <w:r w:rsidRPr="00C05B83">
        <w:rPr>
          <w:b/>
          <w:bCs/>
        </w:rPr>
        <w:t>bit size</w:t>
      </w:r>
      <w:r w:rsidRPr="00C05B83">
        <w:t xml:space="preserve"> [N-COUNT]: A measurement that shows how much data a central processor can handle and read at a single moment. </w:t>
      </w:r>
      <w:r w:rsidRPr="00C05B83">
        <w:rPr>
          <w:i/>
          <w:iCs/>
        </w:rPr>
        <w:t>(Kích thước bit/Độ rộng bit: Một phép đo cho thấy bộ xử lý trung tâm có thể xử lý và đọc bao nhiêu dữ liệu tại một thời điểm duy nhất.)</w:t>
      </w:r>
    </w:p>
    <w:p w14:paraId="71704C9F" w14:textId="77777777" w:rsidR="00C05B83" w:rsidRPr="00C05B83" w:rsidRDefault="00C05B83">
      <w:pPr>
        <w:numPr>
          <w:ilvl w:val="0"/>
          <w:numId w:val="24"/>
        </w:numPr>
      </w:pPr>
      <w:r w:rsidRPr="00C05B83">
        <w:rPr>
          <w:b/>
          <w:bCs/>
        </w:rPr>
        <w:t>bitmapped graphic</w:t>
      </w:r>
      <w:r w:rsidRPr="00C05B83">
        <w:t xml:space="preserve"> [N-COUNT]: A digital picture created by a grid of hundreds of tiny colored squares or pixels. </w:t>
      </w:r>
      <w:r w:rsidRPr="00C05B83">
        <w:rPr>
          <w:i/>
          <w:iCs/>
        </w:rPr>
        <w:t>(Đồ họa điểm ảnh/Ảnh bitmap: Một bức ảnh kỹ thuật số được tạo ra bởi một lưới gồm hàng trăm ô vuông màu nhỏ hoặc các điểm ảnh.)</w:t>
      </w:r>
    </w:p>
    <w:p w14:paraId="7C38695E" w14:textId="77777777" w:rsidR="00C05B83" w:rsidRPr="00C05B83" w:rsidRDefault="00C05B83">
      <w:pPr>
        <w:numPr>
          <w:ilvl w:val="0"/>
          <w:numId w:val="24"/>
        </w:numPr>
      </w:pPr>
      <w:r w:rsidRPr="00C05B83">
        <w:rPr>
          <w:b/>
          <w:bCs/>
        </w:rPr>
        <w:t>bitrate</w:t>
      </w:r>
      <w:r w:rsidRPr="00C05B83">
        <w:t xml:space="preserve"> [N-UNCOUNT]: The speed at which a specific amount of digital data, such as audio or video, is transferred or read in one second. </w:t>
      </w:r>
      <w:r w:rsidRPr="00C05B83">
        <w:rPr>
          <w:i/>
          <w:iCs/>
        </w:rPr>
        <w:t>(Tốc độ bit/Tỷ lệ bit: Tốc độ mà một lượng dữ liệu kỹ thuật số cụ thể, như âm thanh hoặc video, được truyền đi hoặc đọc trong một giây.)</w:t>
      </w:r>
    </w:p>
    <w:p w14:paraId="1B2F33DC" w14:textId="77777777" w:rsidR="00C05B83" w:rsidRPr="00C05B83" w:rsidRDefault="00C05B83">
      <w:pPr>
        <w:numPr>
          <w:ilvl w:val="0"/>
          <w:numId w:val="24"/>
        </w:numPr>
      </w:pPr>
      <w:r w:rsidRPr="00C05B83">
        <w:rPr>
          <w:b/>
          <w:bCs/>
        </w:rPr>
        <w:t>black and white</w:t>
      </w:r>
      <w:r w:rsidRPr="00C05B83">
        <w:t xml:space="preserve"> [ADJ-COUNT]: Having or using only dark, light, and neutral gray tones without any other colors. </w:t>
      </w:r>
      <w:r w:rsidRPr="00C05B83">
        <w:rPr>
          <w:i/>
          <w:iCs/>
        </w:rPr>
        <w:t>(Trắng đen/Đơn sắc: Chỉ có hoặc chỉ sử dụng các tông màu tối, sáng và xám trung tính mà không có bất kỳ màu sắc nào khác.)</w:t>
      </w:r>
    </w:p>
    <w:p w14:paraId="7CE54A5F" w14:textId="77777777" w:rsidR="00C05B83" w:rsidRPr="00C05B83" w:rsidRDefault="00C05B83">
      <w:pPr>
        <w:numPr>
          <w:ilvl w:val="0"/>
          <w:numId w:val="24"/>
        </w:numPr>
      </w:pPr>
      <w:r w:rsidRPr="00C05B83">
        <w:rPr>
          <w:b/>
          <w:bCs/>
        </w:rPr>
        <w:t>blog</w:t>
      </w:r>
      <w:r w:rsidRPr="00C05B83">
        <w:t xml:space="preserve"> [N-COUNT]: An online journal or diary webpage where an individual regularly shares personal opinions, experiences, or updates with readers. </w:t>
      </w:r>
      <w:r w:rsidRPr="00C05B83">
        <w:rPr>
          <w:i/>
          <w:iCs/>
        </w:rPr>
        <w:t>(Trang nhật ký trực tuyến/Blog: Một trang web nhật ký hoặc nhật ký trực tuyến nơi một cá nhân thường xuyên chia sẻ các ý kiến, trải nghiệm cá nhân hoặc cập nhật với người đọc.)</w:t>
      </w:r>
    </w:p>
    <w:p w14:paraId="03631B59" w14:textId="77777777" w:rsidR="00C05B83" w:rsidRPr="00C05B83" w:rsidRDefault="00C05B83">
      <w:pPr>
        <w:numPr>
          <w:ilvl w:val="0"/>
          <w:numId w:val="24"/>
        </w:numPr>
      </w:pPr>
      <w:r w:rsidRPr="00C05B83">
        <w:rPr>
          <w:b/>
          <w:bCs/>
        </w:rPr>
        <w:t>Bluetooth</w:t>
      </w:r>
      <w:r w:rsidRPr="00C05B83">
        <w:t xml:space="preserve"> [N-UNCOUNT]: A short-range wireless technology that lets electronic gadgets, like headphones and mobiles, share data without cords. </w:t>
      </w:r>
      <w:r w:rsidRPr="00C05B83">
        <w:rPr>
          <w:i/>
          <w:iCs/>
        </w:rPr>
        <w:t>(Công nghệ Bluetooth: Một công nghệ không dây phạm vi ngắn cho phép các thiết bị điện tử, như tai nghe và điện thoại di động, chia sẻ dữ liệu mà không cần dây cáp.)</w:t>
      </w:r>
    </w:p>
    <w:p w14:paraId="0C1CCA20" w14:textId="77777777" w:rsidR="00C05B83" w:rsidRPr="00C05B83" w:rsidRDefault="00C05B83">
      <w:pPr>
        <w:numPr>
          <w:ilvl w:val="0"/>
          <w:numId w:val="24"/>
        </w:numPr>
      </w:pPr>
      <w:r w:rsidRPr="00C05B83">
        <w:rPr>
          <w:b/>
          <w:bCs/>
        </w:rPr>
        <w:lastRenderedPageBreak/>
        <w:t>boolean operator</w:t>
      </w:r>
      <w:r w:rsidRPr="00C05B83">
        <w:t xml:space="preserve"> [N-COUNT]: A specific word used in a digital search command to connect keywords and filter results more accurately. </w:t>
      </w:r>
      <w:r w:rsidRPr="00C05B83">
        <w:rPr>
          <w:i/>
          <w:iCs/>
        </w:rPr>
        <w:t>(Toán tử Boolean: Một từ cụ thể được sử dụng trong một lệnh tìm kiếm kỹ thuật số để kết nối các từ khóa và lọc kết quả một cách chính xác hơn.)</w:t>
      </w:r>
    </w:p>
    <w:p w14:paraId="4782E838" w14:textId="77777777" w:rsidR="00C05B83" w:rsidRPr="00C05B83" w:rsidRDefault="00C05B83">
      <w:pPr>
        <w:numPr>
          <w:ilvl w:val="0"/>
          <w:numId w:val="24"/>
        </w:numPr>
      </w:pPr>
      <w:r w:rsidRPr="00C05B83">
        <w:rPr>
          <w:b/>
          <w:bCs/>
        </w:rPr>
        <w:t>broadband</w:t>
      </w:r>
      <w:r w:rsidRPr="00C05B83">
        <w:t xml:space="preserve"> [N-UNCOUNT]: A high-capacity, fast internet connection that stays continuously active to carry large volumes of files and media. </w:t>
      </w:r>
      <w:r w:rsidRPr="00C05B83">
        <w:rPr>
          <w:i/>
          <w:iCs/>
        </w:rPr>
        <w:t>(Mạng băng thông rộng/Broadband: Một kết nối internet tốc độ cao, dung lượng lớn và luôn hoạt động liên tục để truyền tải khối lượng lớn các tệp và phương tiện truyền thông.)</w:t>
      </w:r>
    </w:p>
    <w:p w14:paraId="041387D6" w14:textId="7767F2A6" w:rsidR="00C05B83" w:rsidRPr="00C05B83" w:rsidRDefault="00C05B83">
      <w:pPr>
        <w:numPr>
          <w:ilvl w:val="0"/>
          <w:numId w:val="24"/>
        </w:numPr>
      </w:pPr>
      <w:r w:rsidRPr="00C05B83">
        <w:rPr>
          <w:b/>
          <w:bCs/>
        </w:rPr>
        <w:t>bus speed</w:t>
      </w:r>
      <w:r w:rsidRPr="00C05B83">
        <w:t xml:space="preserve"> [N-COUNT]: A rate that calculates how quickly the main controller can talk to other internal hardware parts every second, usually shown in megahertz (</w:t>
      </w:r>
      <m:oMath>
        <m:r>
          <w:rPr>
            <w:rFonts w:ascii="Cambria Math" w:hAnsi="Cambria Math"/>
          </w:rPr>
          <m:t>MHz</m:t>
        </m:r>
      </m:oMath>
      <w:r w:rsidRPr="00C05B83">
        <w:t xml:space="preserve">). </w:t>
      </w:r>
      <w:r w:rsidRPr="00C05B83">
        <w:rPr>
          <w:i/>
          <w:iCs/>
        </w:rPr>
        <w:t>(Tốc độ bus: Một tỷ lệ tính toán mức độ nhanh chóng mà bộ điều khiển chính có thể giao tiếp với các bộ phận phần cứng nội bộ khác mỗi giây, thường được hiển thị bằng megahertz (</w:t>
      </w:r>
      <m:oMath>
        <m:r>
          <w:rPr>
            <w:rFonts w:ascii="Cambria Math" w:hAnsi="Cambria Math"/>
          </w:rPr>
          <m:t>MHz</m:t>
        </m:r>
      </m:oMath>
      <w:r w:rsidRPr="00C05B83">
        <w:rPr>
          <w:i/>
          <w:iCs/>
        </w:rPr>
        <w:t>).)</w:t>
      </w:r>
    </w:p>
    <w:p w14:paraId="57D23C02" w14:textId="77777777" w:rsidR="00C05B83" w:rsidRPr="00C05B83" w:rsidRDefault="00C05B83">
      <w:pPr>
        <w:numPr>
          <w:ilvl w:val="0"/>
          <w:numId w:val="25"/>
        </w:numPr>
      </w:pPr>
      <w:r w:rsidRPr="00C05B83">
        <w:rPr>
          <w:b/>
          <w:bCs/>
        </w:rPr>
        <w:t>C</w:t>
      </w:r>
      <w:r w:rsidRPr="00C05B83">
        <w:t xml:space="preserve"> [N-UNCOUNT]: A foundational and highly powerful coding language commonly used for building core system software and control programs. </w:t>
      </w:r>
      <w:r w:rsidRPr="00C05B83">
        <w:rPr>
          <w:i/>
          <w:iCs/>
        </w:rPr>
        <w:t>(Ngôn ngữ lập trình C: Một ngôn ngữ mã hóa nền tảng và cực kỳ mạnh mẽ thường được sử dụng để xây dựng các phần mềm hệ thống cốt lõi và các chương trình điều khiển.)</w:t>
      </w:r>
    </w:p>
    <w:p w14:paraId="375508E5" w14:textId="77777777" w:rsidR="00C05B83" w:rsidRPr="00C05B83" w:rsidRDefault="00C05B83">
      <w:pPr>
        <w:numPr>
          <w:ilvl w:val="0"/>
          <w:numId w:val="25"/>
        </w:numPr>
      </w:pPr>
      <w:r w:rsidRPr="00C05B83">
        <w:rPr>
          <w:b/>
          <w:bCs/>
        </w:rPr>
        <w:t>C#</w:t>
      </w:r>
      <w:r w:rsidRPr="00C05B83">
        <w:t xml:space="preserve"> [N-UNCOUNT]: A modern, general-purpose computer language developed by Microsoft to compete with and offer a different choice from Java. </w:t>
      </w:r>
      <w:r w:rsidRPr="00C05B83">
        <w:rPr>
          <w:i/>
          <w:iCs/>
        </w:rPr>
        <w:t>(Ngôn ngữ lập trình C#: Một ngôn ngữ máy tính hiện đại, đa mục đích được phát triển bởi Microsoft để cạnh tranh và đưa ra một lựa chọn khác thay thế cho Java.)</w:t>
      </w:r>
    </w:p>
    <w:p w14:paraId="54430FCF" w14:textId="77777777" w:rsidR="00C05B83" w:rsidRPr="00C05B83" w:rsidRDefault="00C05B83">
      <w:pPr>
        <w:numPr>
          <w:ilvl w:val="0"/>
          <w:numId w:val="25"/>
        </w:numPr>
      </w:pPr>
      <w:r w:rsidRPr="00C05B83">
        <w:rPr>
          <w:b/>
          <w:bCs/>
        </w:rPr>
        <w:t>C++</w:t>
      </w:r>
      <w:r w:rsidRPr="00C05B83">
        <w:t xml:space="preserve"> [N-UNCOUNT]: An advanced computer programming language that extends an older system language by supporting modern, object-focused code structures. </w:t>
      </w:r>
      <w:r w:rsidRPr="00C05B83">
        <w:rPr>
          <w:i/>
          <w:iCs/>
        </w:rPr>
        <w:t>(Ngôn ngữ lập trình C++: Một ngôn ngữ lập trình máy tính tiên tiến mở rộng từ một ngôn ngữ hệ thống cũ hơn bằng cách hỗ trợ các cấu trúc mã tập trung vào đối tượng hiện đại.)</w:t>
      </w:r>
    </w:p>
    <w:p w14:paraId="2BC25124" w14:textId="77777777" w:rsidR="00C05B83" w:rsidRPr="00C05B83" w:rsidRDefault="00C05B83">
      <w:pPr>
        <w:numPr>
          <w:ilvl w:val="0"/>
          <w:numId w:val="25"/>
        </w:numPr>
      </w:pPr>
      <w:r w:rsidRPr="00C05B83">
        <w:rPr>
          <w:b/>
          <w:bCs/>
        </w:rPr>
        <w:t>calibration</w:t>
      </w:r>
      <w:r w:rsidRPr="00C05B83">
        <w:t xml:space="preserve"> [N-UNCOUNT]: The process of testing and tuning imaging equipment so that the shades and tones produced match real-world standards. </w:t>
      </w:r>
      <w:r w:rsidRPr="00C05B83">
        <w:rPr>
          <w:i/>
          <w:iCs/>
        </w:rPr>
        <w:t>(Sự hiệu chuẩn: Quy trình kiểm tra và tinh chỉnh các thiết bị hình ảnh để các sắc thái và tông màu tạo ra khớp với các tiêu chuẩn ngoài đời thực.)</w:t>
      </w:r>
    </w:p>
    <w:p w14:paraId="58AF9CDB" w14:textId="77777777" w:rsidR="00C05B83" w:rsidRPr="00C05B83" w:rsidRDefault="00C05B83">
      <w:pPr>
        <w:numPr>
          <w:ilvl w:val="0"/>
          <w:numId w:val="25"/>
        </w:numPr>
      </w:pPr>
      <w:r w:rsidRPr="00C05B83">
        <w:rPr>
          <w:b/>
          <w:bCs/>
        </w:rPr>
        <w:t>call waiting</w:t>
      </w:r>
      <w:r w:rsidRPr="00C05B83">
        <w:t xml:space="preserve"> [N-COUNT]: A mobile phone feature that plays a soft sound to let a user know a new person is trying to reach them during an active conversation. </w:t>
      </w:r>
      <w:r w:rsidRPr="00C05B83">
        <w:rPr>
          <w:i/>
          <w:iCs/>
        </w:rPr>
        <w:t>(Dịch vụ chờ cuộc gọi: Một tính năng của điện thoại di động phát ra một âm thanh nhẹ để báo cho người dùng biết có một người mới đang cố gắng liên lạc với họ trong khi một cuộc trò chuyện đang diễn ra.)</w:t>
      </w:r>
    </w:p>
    <w:p w14:paraId="64216209" w14:textId="77777777" w:rsidR="00C05B83" w:rsidRPr="00C05B83" w:rsidRDefault="00C05B83">
      <w:pPr>
        <w:numPr>
          <w:ilvl w:val="0"/>
          <w:numId w:val="25"/>
        </w:numPr>
      </w:pPr>
      <w:r w:rsidRPr="00C05B83">
        <w:rPr>
          <w:b/>
          <w:bCs/>
        </w:rPr>
        <w:t>caller ID</w:t>
      </w:r>
      <w:r w:rsidRPr="00C05B83">
        <w:t xml:space="preserve"> [N-UNCOUNT]: A helpful telephone service that shows the contact name or telephone digits of an incoming connection on the display. </w:t>
      </w:r>
      <w:r w:rsidRPr="00C05B83">
        <w:rPr>
          <w:i/>
          <w:iCs/>
        </w:rPr>
        <w:t>(Dịch vụ hiển thị số điện thoại/Caller ID: Một dịch vụ điện thoại hữu ích hiển thị tên liên hệ hoặc các chữ số điện thoại của một kết nối đang gọi đến trên màn hình.)</w:t>
      </w:r>
    </w:p>
    <w:p w14:paraId="6FBAE35C" w14:textId="77777777" w:rsidR="00C05B83" w:rsidRPr="00C05B83" w:rsidRDefault="00C05B83">
      <w:pPr>
        <w:numPr>
          <w:ilvl w:val="0"/>
          <w:numId w:val="25"/>
        </w:numPr>
      </w:pPr>
      <w:r w:rsidRPr="00C05B83">
        <w:rPr>
          <w:b/>
          <w:bCs/>
        </w:rPr>
        <w:t>capacity</w:t>
      </w:r>
      <w:r w:rsidRPr="00C05B83">
        <w:t xml:space="preserve"> [N-COUNT]: The maximum amount of digital storage room available inside a media device to hold songs, videos, and documents. </w:t>
      </w:r>
      <w:r w:rsidRPr="00C05B83">
        <w:rPr>
          <w:i/>
          <w:iCs/>
        </w:rPr>
        <w:t>(Dung lượng lưu trữ: Lượng không gian lưu trữ kỹ thuật số tối đa có sẵn bên trong một thiết bị phương tiện để chứa các bài hát, video và tài liệu.)</w:t>
      </w:r>
    </w:p>
    <w:p w14:paraId="6FB1366E" w14:textId="77777777" w:rsidR="00C05B83" w:rsidRPr="00C05B83" w:rsidRDefault="00C05B83">
      <w:pPr>
        <w:numPr>
          <w:ilvl w:val="0"/>
          <w:numId w:val="25"/>
        </w:numPr>
      </w:pPr>
      <w:r w:rsidRPr="00C05B83">
        <w:rPr>
          <w:b/>
          <w:bCs/>
        </w:rPr>
        <w:lastRenderedPageBreak/>
        <w:t>cartography</w:t>
      </w:r>
      <w:r w:rsidRPr="00C05B83">
        <w:t xml:space="preserve"> [N-UNCOUNT]: The science, study, and professional practice of designing, drawing, and creating geographic maps. </w:t>
      </w:r>
      <w:r w:rsidRPr="00C05B83">
        <w:rPr>
          <w:i/>
          <w:iCs/>
        </w:rPr>
        <w:t>(Bản đồ học: Khoa học, nghiên cứu và hoạt động chuyên môn về việc thiết kế, vẽ và tạo ra các bản đồ địa lý.)</w:t>
      </w:r>
    </w:p>
    <w:p w14:paraId="7C821D75" w14:textId="77777777" w:rsidR="00C05B83" w:rsidRPr="00C05B83" w:rsidRDefault="00C05B83">
      <w:pPr>
        <w:numPr>
          <w:ilvl w:val="0"/>
          <w:numId w:val="25"/>
        </w:numPr>
      </w:pPr>
      <w:r w:rsidRPr="00C05B83">
        <w:rPr>
          <w:b/>
          <w:bCs/>
        </w:rPr>
        <w:t>case based reasoning</w:t>
      </w:r>
      <w:r w:rsidRPr="00C05B83">
        <w:t xml:space="preserve"> [N-UNCOUNT]: A method used by intelligent systems to find answers to current challenges by looking at how similar situations were handled in the past. </w:t>
      </w:r>
      <w:r w:rsidRPr="00C05B83">
        <w:rPr>
          <w:i/>
          <w:iCs/>
        </w:rPr>
        <w:t>(Suy luận dựa trên tình huống: Một phương pháp được các hệ thống thông minh sử dụng để tìm câu trả lời cho các thử thách hiện tại bằng cách xem xét các tình huống tương tự đã được xử lý như thế nào trong quá khứ.)</w:t>
      </w:r>
    </w:p>
    <w:p w14:paraId="26B10951" w14:textId="77777777" w:rsidR="00C05B83" w:rsidRPr="00C05B83" w:rsidRDefault="00C05B83">
      <w:pPr>
        <w:numPr>
          <w:ilvl w:val="0"/>
          <w:numId w:val="25"/>
        </w:numPr>
      </w:pPr>
      <w:r w:rsidRPr="00C05B83">
        <w:rPr>
          <w:b/>
          <w:bCs/>
        </w:rPr>
        <w:t>catalog</w:t>
      </w:r>
      <w:r w:rsidRPr="00C05B83">
        <w:t xml:space="preserve"> [N-COUNT]: An organized list or database that indexes all available books, media, and resources inside a specific collection. </w:t>
      </w:r>
      <w:r w:rsidRPr="00C05B83">
        <w:rPr>
          <w:i/>
          <w:iCs/>
        </w:rPr>
        <w:t>(Mục lục: Một danh sách hoặc cơ sở dữ liệu được sắp xếp ngăn nắp giúp lập chỉ mục cho tất cả các sách, phương tiện truyền thông và tài nguyên có sẵn bên trong một bộ sưu tập cụ thể.)</w:t>
      </w:r>
    </w:p>
    <w:p w14:paraId="6A17F1ED" w14:textId="77777777" w:rsidR="00C05B83" w:rsidRPr="00C05B83" w:rsidRDefault="00C05B83">
      <w:pPr>
        <w:numPr>
          <w:ilvl w:val="0"/>
          <w:numId w:val="26"/>
        </w:numPr>
      </w:pPr>
      <w:r w:rsidRPr="00C05B83">
        <w:rPr>
          <w:b/>
          <w:bCs/>
        </w:rPr>
        <w:t>CCD</w:t>
      </w:r>
      <w:r w:rsidRPr="00C05B83">
        <w:t xml:space="preserve"> [N-COUNT]: A tiny, light-sensitive electronic sensor inside digital cameras that converts captured light into sharp digital photographs. </w:t>
      </w:r>
      <w:r w:rsidRPr="00C05B83">
        <w:rPr>
          <w:i/>
          <w:iCs/>
        </w:rPr>
        <w:t>(Cảm biến CCD: Một cảm biến điện tử nhỏ nhạy sáng bên trong máy ảnh kỹ thuật số giúp chuyển đổi ánh sáng thu được thành các bức ảnh kỹ thuật số sắc nét.)</w:t>
      </w:r>
    </w:p>
    <w:p w14:paraId="33A911AE" w14:textId="77777777" w:rsidR="00C05B83" w:rsidRPr="00C05B83" w:rsidRDefault="00C05B83">
      <w:pPr>
        <w:numPr>
          <w:ilvl w:val="0"/>
          <w:numId w:val="26"/>
        </w:numPr>
      </w:pPr>
      <w:r w:rsidRPr="00C05B83">
        <w:rPr>
          <w:b/>
          <w:bCs/>
        </w:rPr>
        <w:t>CD-R</w:t>
      </w:r>
      <w:r w:rsidRPr="00C05B83">
        <w:t xml:space="preserve"> [N-COUNT]: A type of blank optical disc where data can be recorded onto it just one time, and the saved information cannot be erased later. </w:t>
      </w:r>
      <w:r w:rsidRPr="00C05B83">
        <w:rPr>
          <w:i/>
          <w:iCs/>
        </w:rPr>
        <w:t>(Đĩa CD-R/Đĩa ghi một lần: Một loại đĩa quang trắng mà dữ liệu chỉ có thể ghi vào đó một lần duy nhất, và thông tin đã lưu không thể xóa đi sau đó.)</w:t>
      </w:r>
    </w:p>
    <w:p w14:paraId="7817FEFF" w14:textId="77777777" w:rsidR="00C05B83" w:rsidRPr="00C05B83" w:rsidRDefault="00C05B83">
      <w:pPr>
        <w:numPr>
          <w:ilvl w:val="0"/>
          <w:numId w:val="26"/>
        </w:numPr>
      </w:pPr>
      <w:r w:rsidRPr="00C05B83">
        <w:rPr>
          <w:b/>
          <w:bCs/>
        </w:rPr>
        <w:t>CD-RW</w:t>
      </w:r>
      <w:r w:rsidRPr="00C05B83">
        <w:t xml:space="preserve"> [N-COUNT]: A reusable storage disc that allows a user to save, wipe out, and record new files onto it many times. </w:t>
      </w:r>
      <w:r w:rsidRPr="00C05B83">
        <w:rPr>
          <w:i/>
          <w:iCs/>
        </w:rPr>
        <w:t>(Đĩa CD-RW/Đĩa ghi xóa nhiều lần: Một đĩa lưu trữ có thể tái sử dụng cho phép người dùng lưu, xóa sạch và ghi các tệp mới vào đó nhiều lần.)</w:t>
      </w:r>
    </w:p>
    <w:p w14:paraId="4B9E8515" w14:textId="77777777" w:rsidR="00C05B83" w:rsidRPr="00C05B83" w:rsidRDefault="00C05B83">
      <w:pPr>
        <w:numPr>
          <w:ilvl w:val="0"/>
          <w:numId w:val="26"/>
        </w:numPr>
      </w:pPr>
      <w:r w:rsidRPr="00C05B83">
        <w:rPr>
          <w:b/>
          <w:bCs/>
        </w:rPr>
        <w:t>cell phone</w:t>
      </w:r>
      <w:r w:rsidRPr="00C05B83">
        <w:t xml:space="preserve"> [N-COUNT]: A portable telephone that connects to a cellular network using radio frequencies, allowing users to make calls and send messages on the move. </w:t>
      </w:r>
      <w:r w:rsidRPr="00C05B83">
        <w:rPr>
          <w:i/>
          <w:iCs/>
        </w:rPr>
        <w:t>(Điện thoại di động: Một điện thoại di động kết nối với mạng di động bằng tần số vô tuyến, cho phép người dùng thực hiện các cuộc gọi và gửi tin nhắn khi đang di chuyển.)</w:t>
      </w:r>
    </w:p>
    <w:p w14:paraId="1B6447A1" w14:textId="77777777" w:rsidR="00C05B83" w:rsidRPr="00C05B83" w:rsidRDefault="00C05B83">
      <w:pPr>
        <w:numPr>
          <w:ilvl w:val="0"/>
          <w:numId w:val="26"/>
        </w:numPr>
      </w:pPr>
      <w:r w:rsidRPr="00C05B83">
        <w:rPr>
          <w:b/>
          <w:bCs/>
        </w:rPr>
        <w:t>cognitive scientist</w:t>
      </w:r>
      <w:r w:rsidRPr="00C05B83">
        <w:t xml:space="preserve"> [N-COUNT]: An expert or researcher who investigates how the human brain thinks, learns, remembers, and processes information. </w:t>
      </w:r>
      <w:r w:rsidRPr="00C05B83">
        <w:rPr>
          <w:i/>
          <w:iCs/>
        </w:rPr>
        <w:t>(Nhà khoa học nhận thức: Một chuyên gia hoặc nhà nghiên cứu tìm hiểu cách bộ não con người suy nghĩ, học hỏi, ghi nhớ và xử lý thông tin.)</w:t>
      </w:r>
    </w:p>
    <w:p w14:paraId="711CAC86" w14:textId="77777777" w:rsidR="00C05B83" w:rsidRPr="00C05B83" w:rsidRDefault="00C05B83">
      <w:pPr>
        <w:numPr>
          <w:ilvl w:val="0"/>
          <w:numId w:val="26"/>
        </w:numPr>
      </w:pPr>
      <w:r w:rsidRPr="00C05B83">
        <w:rPr>
          <w:b/>
          <w:bCs/>
        </w:rPr>
        <w:t>compiler</w:t>
      </w:r>
      <w:r w:rsidRPr="00C05B83">
        <w:t xml:space="preserve"> [N-COUNT]: A special software tool that translates the text written by programmers into binary code that the main processor can run. </w:t>
      </w:r>
      <w:r w:rsidRPr="00C05B83">
        <w:rPr>
          <w:i/>
          <w:iCs/>
        </w:rPr>
        <w:t>(Bộ biên dịch/Trình biên dịch: Một công cụ phần mềm đặc biệt giúp dịch văn bản do các lập trình viên viết thành mã nhị phân mà bộ xử lý chính có thể chạy được.)</w:t>
      </w:r>
    </w:p>
    <w:p w14:paraId="741383FE" w14:textId="77777777" w:rsidR="00C05B83" w:rsidRPr="00C05B83" w:rsidRDefault="00C05B83">
      <w:pPr>
        <w:numPr>
          <w:ilvl w:val="0"/>
          <w:numId w:val="26"/>
        </w:numPr>
      </w:pPr>
      <w:r w:rsidRPr="00C05B83">
        <w:rPr>
          <w:b/>
          <w:bCs/>
        </w:rPr>
        <w:t>computer language</w:t>
      </w:r>
      <w:r w:rsidRPr="00C05B83">
        <w:t xml:space="preserve"> [N-UNCOUNT]: A formal system of commands, syntax, and words used by developers to build software programs and communicate with machines. </w:t>
      </w:r>
      <w:r w:rsidRPr="00C05B83">
        <w:rPr>
          <w:i/>
          <w:iCs/>
        </w:rPr>
        <w:t>(Ngôn ngữ máy tính/Ngôn ngữ lập trình: Một hệ thống chính thức gồm các lệnh, cú pháp và từ ngữ được các nhà phát triển sử dụng để xây dựng các chương trình phần mềm và giao tiếp với máy móc.)</w:t>
      </w:r>
    </w:p>
    <w:p w14:paraId="2BBB9618" w14:textId="77777777" w:rsidR="00C05B83" w:rsidRPr="00C05B83" w:rsidRDefault="00C05B83">
      <w:pPr>
        <w:numPr>
          <w:ilvl w:val="0"/>
          <w:numId w:val="26"/>
        </w:numPr>
      </w:pPr>
      <w:r w:rsidRPr="00C05B83">
        <w:rPr>
          <w:b/>
          <w:bCs/>
        </w:rPr>
        <w:t>computer vision</w:t>
      </w:r>
      <w:r w:rsidRPr="00C05B83">
        <w:t xml:space="preserve"> [N-UNCOUNT]: A branch of technology and artificial intelligence that focuses on teaching digital systems to understand and interpret visual information from images or videos. </w:t>
      </w:r>
      <w:r w:rsidRPr="00C05B83">
        <w:rPr>
          <w:i/>
          <w:iCs/>
        </w:rPr>
        <w:t xml:space="preserve">(Thị </w:t>
      </w:r>
      <w:r w:rsidRPr="00C05B83">
        <w:rPr>
          <w:i/>
          <w:iCs/>
        </w:rPr>
        <w:lastRenderedPageBreak/>
        <w:t>giác máy tính: Một nhánh công nghệ và trí tuệ nhân tạo tập trung vào việc dạy các hệ thống kỹ thuật số hiểu và phân tích thông tin trực quan từ hình ảnh hoặc video.)</w:t>
      </w:r>
    </w:p>
    <w:p w14:paraId="3CD5DE34" w14:textId="77777777" w:rsidR="00C05B83" w:rsidRPr="00C05B83" w:rsidRDefault="00C05B83">
      <w:pPr>
        <w:numPr>
          <w:ilvl w:val="0"/>
          <w:numId w:val="27"/>
        </w:numPr>
      </w:pPr>
      <w:r w:rsidRPr="00C05B83">
        <w:rPr>
          <w:b/>
          <w:bCs/>
        </w:rPr>
        <w:t>consciousness</w:t>
      </w:r>
      <w:r w:rsidRPr="00C05B83">
        <w:t xml:space="preserve"> [N-UNCOUNT]: The quality or state of being awake, thinking, and fully understanding your own identity and surroundings. </w:t>
      </w:r>
      <w:r w:rsidRPr="00C05B83">
        <w:rPr>
          <w:i/>
          <w:iCs/>
        </w:rPr>
        <w:t>(Ý thức: Chất lượng hoặc trạng thái tỉnh táo, tư duy và hiểu biết đầy đủ về danh tính cũng như môi trường xung quanh của chính mình.)</w:t>
      </w:r>
    </w:p>
    <w:p w14:paraId="73BA56F1" w14:textId="77777777" w:rsidR="00C05B83" w:rsidRPr="00C05B83" w:rsidRDefault="00C05B83">
      <w:pPr>
        <w:numPr>
          <w:ilvl w:val="0"/>
          <w:numId w:val="27"/>
        </w:numPr>
      </w:pPr>
      <w:r w:rsidRPr="00C05B83">
        <w:rPr>
          <w:b/>
          <w:bCs/>
        </w:rPr>
        <w:t>coordinates</w:t>
      </w:r>
      <w:r w:rsidRPr="00C05B83">
        <w:t xml:space="preserve"> [N-COUNT]: Sets of specific numbers that point out the exact geographic position of a place on a map or grid system. </w:t>
      </w:r>
      <w:r w:rsidRPr="00C05B83">
        <w:rPr>
          <w:i/>
          <w:iCs/>
        </w:rPr>
        <w:t>(Tọa độ: Các tập hợp số cụ thể chỉ ra vị trí địa lý chính xác của một địa điểm trên bản đồ hoặc hệ thống lưới.)</w:t>
      </w:r>
    </w:p>
    <w:p w14:paraId="4EA64486" w14:textId="77777777" w:rsidR="00C05B83" w:rsidRPr="00C05B83" w:rsidRDefault="00C05B83">
      <w:pPr>
        <w:numPr>
          <w:ilvl w:val="0"/>
          <w:numId w:val="27"/>
        </w:numPr>
      </w:pPr>
      <w:r w:rsidRPr="00C05B83">
        <w:rPr>
          <w:b/>
          <w:bCs/>
        </w:rPr>
        <w:t>CPU</w:t>
      </w:r>
      <w:r w:rsidRPr="00C05B83">
        <w:t xml:space="preserve"> [N-UNCOUNT]: The primary electronic chip inside a system that acts as the main brain, performing calculations and running software tasks. </w:t>
      </w:r>
      <w:r w:rsidRPr="00C05B83">
        <w:rPr>
          <w:i/>
          <w:iCs/>
        </w:rPr>
        <w:t>(Bộ xử lý trung tâm/CPU: Con chíp điện tử sơ cấp bên trong một hệ thống đóng vai trò như bộ não chính, thực hiện các phép tính và chạy các tác vụ phần mềm.)</w:t>
      </w:r>
    </w:p>
    <w:p w14:paraId="5B9FB4F3" w14:textId="77777777" w:rsidR="00C05B83" w:rsidRPr="00C05B83" w:rsidRDefault="00C05B83">
      <w:pPr>
        <w:numPr>
          <w:ilvl w:val="0"/>
          <w:numId w:val="27"/>
        </w:numPr>
      </w:pPr>
      <w:r w:rsidRPr="00C05B83">
        <w:rPr>
          <w:b/>
          <w:bCs/>
        </w:rPr>
        <w:t>data compression</w:t>
      </w:r>
      <w:r w:rsidRPr="00C05B83">
        <w:t xml:space="preserve"> [N-UNCOUNT]: The method of packing files into a smaller size so they take up less memory and can be shared faster. </w:t>
      </w:r>
      <w:r w:rsidRPr="00C05B83">
        <w:rPr>
          <w:i/>
          <w:iCs/>
        </w:rPr>
        <w:t>(Nén dữ liệu: Phương pháp đóng gói các tệp tin thành kích thước nhỏ hơn để chúng chiếm ít bộ nhớ hơn và có thể được chia sẻ nhanh hơn.)</w:t>
      </w:r>
    </w:p>
    <w:p w14:paraId="18EDBA2D" w14:textId="77777777" w:rsidR="00C05B83" w:rsidRPr="00C05B83" w:rsidRDefault="00C05B83">
      <w:pPr>
        <w:numPr>
          <w:ilvl w:val="0"/>
          <w:numId w:val="27"/>
        </w:numPr>
      </w:pPr>
      <w:r w:rsidRPr="00C05B83">
        <w:rPr>
          <w:b/>
          <w:bCs/>
        </w:rPr>
        <w:t>data plan</w:t>
      </w:r>
      <w:r w:rsidRPr="00C05B83">
        <w:t xml:space="preserve"> [N-COUNT]: A monthly agreement with a mobile network company that decides how much internet traffic you can use and how much it costs. </w:t>
      </w:r>
      <w:r w:rsidRPr="00C05B83">
        <w:rPr>
          <w:i/>
          <w:iCs/>
        </w:rPr>
        <w:t>(Gói cước dữ liệu: Một thỏa thuận hàng tháng với một công ty mạng di động quyết định lượng lưu lượng internet bạn có thể sử dụng và chi phí của nó là bao nhiêu.)</w:t>
      </w:r>
    </w:p>
    <w:p w14:paraId="730C1966" w14:textId="77777777" w:rsidR="00C05B83" w:rsidRPr="00C05B83" w:rsidRDefault="00C05B83">
      <w:pPr>
        <w:numPr>
          <w:ilvl w:val="0"/>
          <w:numId w:val="27"/>
        </w:numPr>
      </w:pPr>
      <w:r w:rsidRPr="00C05B83">
        <w:rPr>
          <w:b/>
          <w:bCs/>
        </w:rPr>
        <w:t>decode</w:t>
      </w:r>
      <w:r w:rsidRPr="00C05B83">
        <w:t xml:space="preserve"> [V-T]: To change an encrypted or converted file back into its normal, readable form. </w:t>
      </w:r>
      <w:r w:rsidRPr="00C05B83">
        <w:rPr>
          <w:i/>
          <w:iCs/>
        </w:rPr>
        <w:t>(Giải mã: Thay đổi một tệp tin đã được mã hóa hoặc chuyển đổi trở lại dạng bình thường, có thể đọc được.)</w:t>
      </w:r>
    </w:p>
    <w:p w14:paraId="754CAC3B" w14:textId="77777777" w:rsidR="00C05B83" w:rsidRPr="00C05B83" w:rsidRDefault="00C05B83">
      <w:pPr>
        <w:numPr>
          <w:ilvl w:val="0"/>
          <w:numId w:val="28"/>
        </w:numPr>
      </w:pPr>
      <w:r w:rsidRPr="00C05B83">
        <w:rPr>
          <w:b/>
          <w:bCs/>
        </w:rPr>
        <w:t>digital</w:t>
      </w:r>
      <w:r w:rsidRPr="00C05B83">
        <w:t xml:space="preserve"> [ADJ]: Relating to information that is recorded, stored, or shown using binary code instead of physical media. </w:t>
      </w:r>
      <w:r w:rsidRPr="00C05B83">
        <w:rPr>
          <w:i/>
          <w:iCs/>
        </w:rPr>
        <w:t>(Kỹ thuật số: Liên quan đến thông tin được ghi lại, lưu trữ hoặc hiển thị bằng mã nhị phân thay vì phương tiện vật lý.)</w:t>
      </w:r>
    </w:p>
    <w:p w14:paraId="197839DD" w14:textId="77777777" w:rsidR="00C05B83" w:rsidRPr="00C05B83" w:rsidRDefault="00C05B83">
      <w:pPr>
        <w:numPr>
          <w:ilvl w:val="0"/>
          <w:numId w:val="28"/>
        </w:numPr>
      </w:pPr>
      <w:r w:rsidRPr="00C05B83">
        <w:rPr>
          <w:b/>
          <w:bCs/>
        </w:rPr>
        <w:t>digital camera</w:t>
      </w:r>
      <w:r w:rsidRPr="00C05B83">
        <w:t xml:space="preserve"> [N-COUNT]: A electronic device that takes photos and records videos as data files instead of using traditional film. </w:t>
      </w:r>
      <w:r w:rsidRPr="00C05B83">
        <w:rPr>
          <w:i/>
          <w:iCs/>
        </w:rPr>
        <w:t>(Máy ảnh kỹ thuật số: Một thiết bị điện tử chụp ảnh và ghi video dưới dạng các tệp dữ liệu thay vì sử dụng phim truyền hình truyền thống.)</w:t>
      </w:r>
    </w:p>
    <w:p w14:paraId="34509273" w14:textId="77777777" w:rsidR="00C05B83" w:rsidRPr="00C05B83" w:rsidRDefault="00C05B83">
      <w:pPr>
        <w:numPr>
          <w:ilvl w:val="0"/>
          <w:numId w:val="28"/>
        </w:numPr>
      </w:pPr>
      <w:r w:rsidRPr="00C05B83">
        <w:rPr>
          <w:b/>
          <w:bCs/>
        </w:rPr>
        <w:t>digital zoom</w:t>
      </w:r>
      <w:r w:rsidRPr="00C05B83">
        <w:t xml:space="preserve"> [N-COUNT]: A feature in electronic imaging that makes a subject look larger by cropping and magnifying the center of the picture, which often lowers sharpness. </w:t>
      </w:r>
      <w:r w:rsidRPr="00C05B83">
        <w:rPr>
          <w:i/>
          <w:iCs/>
        </w:rPr>
        <w:t>(Thu phóng kỹ thuật số: Một tính năng trong xử lý hình ảnh điện tử làm cho chủ thể trông lớn hơn bằng cách cắt và phóng đại phần trung tâm của bức ảnh, điều này thường làm giảm độ sắc nét.)</w:t>
      </w:r>
    </w:p>
    <w:p w14:paraId="120F2457" w14:textId="77777777" w:rsidR="00C05B83" w:rsidRPr="00C05B83" w:rsidRDefault="00C05B83">
      <w:pPr>
        <w:numPr>
          <w:ilvl w:val="0"/>
          <w:numId w:val="28"/>
        </w:numPr>
      </w:pPr>
      <w:r w:rsidRPr="00C05B83">
        <w:rPr>
          <w:b/>
          <w:bCs/>
        </w:rPr>
        <w:t>DIMM</w:t>
      </w:r>
      <w:r w:rsidRPr="00C05B83">
        <w:t xml:space="preserve"> [N-COUNT]: A modern circuit board containing memory chips that plugs into a motherboard to transfer a large amount of data to the main processor at once. </w:t>
      </w:r>
      <w:r w:rsidRPr="00C05B83">
        <w:rPr>
          <w:i/>
          <w:iCs/>
        </w:rPr>
        <w:t>(Thanh bộ nhớ DIMM: Một bo mạch mạch hiện đại chứa các chip bộ nhớ cắm vào bo mạch chủ để truyền một lượng dữ liệu lớn cùng lúc sang bộ xử lý chính.)</w:t>
      </w:r>
    </w:p>
    <w:p w14:paraId="69F1D9EC" w14:textId="77777777" w:rsidR="00C05B83" w:rsidRPr="00C05B83" w:rsidRDefault="00C05B83">
      <w:pPr>
        <w:numPr>
          <w:ilvl w:val="0"/>
          <w:numId w:val="28"/>
        </w:numPr>
      </w:pPr>
      <w:r w:rsidRPr="00C05B83">
        <w:rPr>
          <w:b/>
          <w:bCs/>
        </w:rPr>
        <w:t>dock</w:t>
      </w:r>
      <w:r w:rsidRPr="00C05B83">
        <w:t xml:space="preserve"> [N-COUNT]: A small base or cradle used to connect a portable media device to a main system or electrical outlet for charging and sharing files. </w:t>
      </w:r>
      <w:r w:rsidRPr="00C05B83">
        <w:rPr>
          <w:i/>
          <w:iCs/>
        </w:rPr>
        <w:t xml:space="preserve">(Đế cắm/Trạm sạc: Một chân đế hoặc giá đỡ nhỏ được </w:t>
      </w:r>
      <w:r w:rsidRPr="00C05B83">
        <w:rPr>
          <w:i/>
          <w:iCs/>
        </w:rPr>
        <w:lastRenderedPageBreak/>
        <w:t>sử dụng để kết nối thiết bị phương tiện di động với hệ thống chính hoặc ổ cắm điện để sạc và chia sẻ tệp.)</w:t>
      </w:r>
    </w:p>
    <w:p w14:paraId="7E421509" w14:textId="77777777" w:rsidR="00C05B83" w:rsidRPr="00C05B83" w:rsidRDefault="00C05B83">
      <w:pPr>
        <w:numPr>
          <w:ilvl w:val="0"/>
          <w:numId w:val="28"/>
        </w:numPr>
      </w:pPr>
      <w:r w:rsidRPr="00C05B83">
        <w:rPr>
          <w:b/>
          <w:bCs/>
        </w:rPr>
        <w:t>download</w:t>
      </w:r>
      <w:r w:rsidRPr="00C05B83">
        <w:t xml:space="preserve"> [V-T]: To copy a program, text, or media file from a distant internet server onto your own local device. </w:t>
      </w:r>
      <w:r w:rsidRPr="00C05B83">
        <w:rPr>
          <w:i/>
          <w:iCs/>
        </w:rPr>
        <w:t>(Tải xuống: Sao chép một chương trình, văn bản hoặc tệp phương tiện từ một máy chủ internet từ xa xuống thiết bị cục bộ của chính bạn.)</w:t>
      </w:r>
    </w:p>
    <w:p w14:paraId="482E0676" w14:textId="77777777" w:rsidR="00C05B83" w:rsidRPr="00C05B83" w:rsidRDefault="00C05B83">
      <w:pPr>
        <w:numPr>
          <w:ilvl w:val="0"/>
          <w:numId w:val="28"/>
        </w:numPr>
      </w:pPr>
      <w:r w:rsidRPr="00C05B83">
        <w:rPr>
          <w:b/>
          <w:bCs/>
        </w:rPr>
        <w:t>DPI</w:t>
      </w:r>
      <w:r w:rsidRPr="00C05B83">
        <w:t xml:space="preserve"> [N-UNCOUNT]: A measurement that counts the density of tiny ink or light spots within a one-inch line to show the quality of a printed or scanned page. </w:t>
      </w:r>
      <w:r w:rsidRPr="00C05B83">
        <w:rPr>
          <w:i/>
          <w:iCs/>
        </w:rPr>
        <w:t>(Độ phân giải DPI: Một phép đo đếm mật độ của các điểm mực hoặc điểm sáng nhỏ trong một đường thẳng dài một inch để hiển thị chất lượng của một trang in hoặc trang quét.)</w:t>
      </w:r>
    </w:p>
    <w:p w14:paraId="28BAB103" w14:textId="77777777" w:rsidR="00C05B83" w:rsidRPr="00C05B83" w:rsidRDefault="00C05B83">
      <w:pPr>
        <w:numPr>
          <w:ilvl w:val="0"/>
          <w:numId w:val="28"/>
        </w:numPr>
      </w:pPr>
      <w:r w:rsidRPr="00C05B83">
        <w:rPr>
          <w:b/>
          <w:bCs/>
        </w:rPr>
        <w:t>drive power</w:t>
      </w:r>
      <w:r w:rsidRPr="00C05B83">
        <w:t xml:space="preserve"> [N-UNCOUNT]: The source of mechanical or electrical energy that supplies the force needed for an automated machine to travel or operate its joints. </w:t>
      </w:r>
      <w:r w:rsidRPr="00C05B83">
        <w:rPr>
          <w:i/>
          <w:iCs/>
        </w:rPr>
        <w:t>(Năng lượng vận hành/Nguồn động lực: Nguồn năng lượng cơ học hoặc điện năng cung cấp lực cần thiết để một máy móc tự động di chuyển hoặc vận hành các khớp của nó.)</w:t>
      </w:r>
    </w:p>
    <w:p w14:paraId="1D259942" w14:textId="77777777" w:rsidR="00C05B83" w:rsidRPr="00C05B83" w:rsidRDefault="00C05B83">
      <w:pPr>
        <w:numPr>
          <w:ilvl w:val="0"/>
          <w:numId w:val="28"/>
        </w:numPr>
      </w:pPr>
      <w:r w:rsidRPr="00C05B83">
        <w:rPr>
          <w:b/>
          <w:bCs/>
        </w:rPr>
        <w:t>driver</w:t>
      </w:r>
      <w:r w:rsidRPr="00C05B83">
        <w:t xml:space="preserve"> [N-COUNT]: A small specialized software file that serves as a translator between an operating system and a connected hardware piece. </w:t>
      </w:r>
      <w:r w:rsidRPr="00C05B83">
        <w:rPr>
          <w:i/>
          <w:iCs/>
        </w:rPr>
        <w:t>(Trình điều khiển thiết bị/Driver: Một tệp phần mềm chuyên dụng nhỏ đóng vai trò như một trình dịch giữa hệ điều hành và một thiết bị phần cứng được kết nối.)</w:t>
      </w:r>
    </w:p>
    <w:p w14:paraId="4675324C" w14:textId="77777777" w:rsidR="00C05B83" w:rsidRPr="00C05B83" w:rsidRDefault="00C05B83">
      <w:pPr>
        <w:numPr>
          <w:ilvl w:val="0"/>
          <w:numId w:val="28"/>
        </w:numPr>
      </w:pPr>
      <w:r w:rsidRPr="00C05B83">
        <w:rPr>
          <w:b/>
          <w:bCs/>
        </w:rPr>
        <w:t>DSL</w:t>
      </w:r>
      <w:r w:rsidRPr="00C05B83">
        <w:t xml:space="preserve"> [N-UNCOUNT]: A high-speed network connection that brings internet service into a home or office over standard copper telephone lines without blocking phone calls. </w:t>
      </w:r>
      <w:r w:rsidRPr="00C05B83">
        <w:rPr>
          <w:i/>
          <w:iCs/>
        </w:rPr>
        <w:t>(Đường dây thuê bao kỹ thuật số/DSL: Một kết nối mạng tốc độ cao mang dịch vụ internet vào nhà hoặc văn phòng qua đường dây điện thoại bằng đồng tiêu chuẩn mà không làm gián đoạn các cuộc gọi điện thoại.)</w:t>
      </w:r>
    </w:p>
    <w:p w14:paraId="248B926F" w14:textId="77777777" w:rsidR="00C05B83" w:rsidRPr="00C05B83" w:rsidRDefault="00C05B83">
      <w:pPr>
        <w:numPr>
          <w:ilvl w:val="0"/>
          <w:numId w:val="29"/>
        </w:numPr>
      </w:pPr>
      <w:r w:rsidRPr="00C05B83">
        <w:rPr>
          <w:b/>
          <w:bCs/>
        </w:rPr>
        <w:t>dynamic model</w:t>
      </w:r>
      <w:r w:rsidRPr="00C05B83">
        <w:t xml:space="preserve"> [N-COUNT]: A mathematical formula or computer representation that calculates the physical weight and energy required for an automated machine to travel. </w:t>
      </w:r>
      <w:r w:rsidRPr="00C05B83">
        <w:rPr>
          <w:i/>
          <w:iCs/>
        </w:rPr>
        <w:t>(Mô hình động học: Một công thức toán học hoặc mô tả trên máy tính giúp tính toán trọng lượng vật lý và năng lượng cần thiết để một máy móc tự động di chuyển.)</w:t>
      </w:r>
    </w:p>
    <w:p w14:paraId="197D8498" w14:textId="77777777" w:rsidR="00C05B83" w:rsidRPr="00C05B83" w:rsidRDefault="00C05B83">
      <w:pPr>
        <w:numPr>
          <w:ilvl w:val="0"/>
          <w:numId w:val="29"/>
        </w:numPr>
      </w:pPr>
      <w:r w:rsidRPr="00C05B83">
        <w:rPr>
          <w:b/>
          <w:bCs/>
        </w:rPr>
        <w:t>ebook</w:t>
      </w:r>
      <w:r w:rsidRPr="00C05B83">
        <w:t xml:space="preserve"> [N-COUNT]: A digital version of a printed text that can be read on a computer screen, tablet, or specialized handheld device. </w:t>
      </w:r>
      <w:r w:rsidRPr="00C05B83">
        <w:rPr>
          <w:i/>
          <w:iCs/>
        </w:rPr>
        <w:t>(Sách điện tử: Phiên bản kỹ thuật số của một văn bản in có thể đọc được trên màn hình máy tính, máy tính bảng hoặc thiết bị cầm tay chuyên dụng.)</w:t>
      </w:r>
    </w:p>
    <w:p w14:paraId="7F546DA4" w14:textId="77777777" w:rsidR="00C05B83" w:rsidRPr="00C05B83" w:rsidRDefault="00C05B83">
      <w:pPr>
        <w:numPr>
          <w:ilvl w:val="0"/>
          <w:numId w:val="29"/>
        </w:numPr>
      </w:pPr>
      <w:r w:rsidRPr="00C05B83">
        <w:rPr>
          <w:b/>
          <w:bCs/>
        </w:rPr>
        <w:t>ejournal</w:t>
      </w:r>
      <w:r w:rsidRPr="00C05B83">
        <w:t xml:space="preserve"> [N-COUNT]: An academic or scientific magazine containing research papers that is published and read on the internet. </w:t>
      </w:r>
      <w:r w:rsidRPr="00C05B83">
        <w:rPr>
          <w:i/>
          <w:iCs/>
        </w:rPr>
        <w:t>(Tạp chí khoa học điện tử: Một tạp chí học thuật hoặc khoa học chứa các bài báo nghiên cứu được xuất bản và đọc trên mạng internet.)</w:t>
      </w:r>
    </w:p>
    <w:p w14:paraId="64FF3625" w14:textId="77777777" w:rsidR="00C05B83" w:rsidRPr="00C05B83" w:rsidRDefault="00C05B83">
      <w:pPr>
        <w:numPr>
          <w:ilvl w:val="0"/>
          <w:numId w:val="29"/>
        </w:numPr>
      </w:pPr>
      <w:r w:rsidRPr="00C05B83">
        <w:rPr>
          <w:b/>
          <w:bCs/>
        </w:rPr>
        <w:t>electronic funds transfer</w:t>
      </w:r>
      <w:r w:rsidRPr="00C05B83">
        <w:t xml:space="preserve"> [N-COUNT]: The digital process of sending money from one financial balance to another using internet technology instead of paper cash. </w:t>
      </w:r>
      <w:r w:rsidRPr="00C05B83">
        <w:rPr>
          <w:i/>
          <w:iCs/>
        </w:rPr>
        <w:t>(Chuyển tiền điện tử: Quy trình kỹ thuật số gửi tiền từ số dư tài chính này sang số dư tài chính khác bằng công nghệ internet thay vì tiền mặt bằng giấy.)</w:t>
      </w:r>
    </w:p>
    <w:p w14:paraId="2DCD162A" w14:textId="77777777" w:rsidR="00C05B83" w:rsidRPr="00C05B83" w:rsidRDefault="00C05B83">
      <w:pPr>
        <w:numPr>
          <w:ilvl w:val="0"/>
          <w:numId w:val="29"/>
        </w:numPr>
      </w:pPr>
      <w:r w:rsidRPr="00C05B83">
        <w:rPr>
          <w:b/>
          <w:bCs/>
        </w:rPr>
        <w:t>electronic statement</w:t>
      </w:r>
      <w:r w:rsidRPr="00C05B83">
        <w:t xml:space="preserve"> [N-COUNT]: A digital document provided by a bank that lists a customer's monthly transactions and can be viewed online. </w:t>
      </w:r>
      <w:r w:rsidRPr="00C05B83">
        <w:rPr>
          <w:i/>
          <w:iCs/>
        </w:rPr>
        <w:t>(Sao kê điện tử: Một tài liệu kỹ thuật số được cung cấp bởi ngân hàng liệt kê các giao dịch hàng tháng của khách hàng và có thể xem trực tuyến.)</w:t>
      </w:r>
    </w:p>
    <w:p w14:paraId="2FD8123D" w14:textId="77777777" w:rsidR="00C05B83" w:rsidRPr="00C05B83" w:rsidRDefault="00C05B83">
      <w:pPr>
        <w:numPr>
          <w:ilvl w:val="0"/>
          <w:numId w:val="29"/>
        </w:numPr>
      </w:pPr>
      <w:r w:rsidRPr="00C05B83">
        <w:rPr>
          <w:b/>
          <w:bCs/>
        </w:rPr>
        <w:lastRenderedPageBreak/>
        <w:t>elevation</w:t>
      </w:r>
      <w:r w:rsidRPr="00C05B83">
        <w:t xml:space="preserve"> [N-COUNT]: The measured vertical height or distance of a specific geographic location above the surface of the ocean. </w:t>
      </w:r>
      <w:r w:rsidRPr="00C05B83">
        <w:rPr>
          <w:i/>
          <w:iCs/>
        </w:rPr>
        <w:t>(Cao độ/Độ cao so với mực nước biển: Chiều cao hoặc khoảng cách thẳng đứng được đo đạc của một vị trí địa lý cụ thể so với bề mặt đại dương.)</w:t>
      </w:r>
    </w:p>
    <w:p w14:paraId="0F4084DB" w14:textId="77777777" w:rsidR="00C05B83" w:rsidRPr="00C05B83" w:rsidRDefault="00C05B83">
      <w:pPr>
        <w:numPr>
          <w:ilvl w:val="0"/>
          <w:numId w:val="29"/>
        </w:numPr>
      </w:pPr>
      <w:r w:rsidRPr="00C05B83">
        <w:rPr>
          <w:b/>
          <w:bCs/>
        </w:rPr>
        <w:t>email</w:t>
      </w:r>
      <w:r w:rsidRPr="00C05B83">
        <w:t xml:space="preserve"> [N-COUNT]: A digital message or letter created on a device and sent through a network system to another person's inbox. </w:t>
      </w:r>
      <w:r w:rsidRPr="00C05B83">
        <w:rPr>
          <w:i/>
          <w:iCs/>
        </w:rPr>
        <w:t>(Thư điện tử/Email: Một tin nhắn hoặc bức thư kỹ thuật số được tạo trên một thiết bị và gửi qua hệ thống mạng đến hộp thư đến của một người khác.)</w:t>
      </w:r>
    </w:p>
    <w:p w14:paraId="39357F1B" w14:textId="77777777" w:rsidR="00C05B83" w:rsidRPr="00C05B83" w:rsidRDefault="00C05B83">
      <w:pPr>
        <w:numPr>
          <w:ilvl w:val="0"/>
          <w:numId w:val="29"/>
        </w:numPr>
      </w:pPr>
      <w:r w:rsidRPr="00C05B83">
        <w:rPr>
          <w:b/>
          <w:bCs/>
        </w:rPr>
        <w:t>enabling device</w:t>
      </w:r>
      <w:r w:rsidRPr="00C05B83">
        <w:t xml:space="preserve"> [N-COUNT]: A safety switch or control button that a human operator must hold down to allow an automated machine to function. </w:t>
      </w:r>
      <w:r w:rsidRPr="00C05B83">
        <w:rPr>
          <w:i/>
          <w:iCs/>
        </w:rPr>
        <w:t>(Thiết bị kích hoạt an toàn: Một công tắc an toàn hoặc nút điều khiển mà người vận hành phải ấn giữ để cho phép một máy móc tự động hoạt động.)</w:t>
      </w:r>
    </w:p>
    <w:p w14:paraId="5459F577" w14:textId="77777777" w:rsidR="00C05B83" w:rsidRPr="00C05B83" w:rsidRDefault="00C05B83">
      <w:pPr>
        <w:numPr>
          <w:ilvl w:val="0"/>
          <w:numId w:val="29"/>
        </w:numPr>
      </w:pPr>
      <w:r w:rsidRPr="00C05B83">
        <w:rPr>
          <w:b/>
          <w:bCs/>
        </w:rPr>
        <w:t>end-effector</w:t>
      </w:r>
      <w:r w:rsidRPr="00C05B83">
        <w:t xml:space="preserve"> [N-COUNT]: The mechanical gripper, clamp, or tool attached to the tip of an automated arm used to interact with or lift objects. </w:t>
      </w:r>
      <w:r w:rsidRPr="00C05B83">
        <w:rPr>
          <w:i/>
          <w:iCs/>
        </w:rPr>
        <w:t>(Cơ cấu tác động cuối: Bộ kẹp cơ khí, kẹp hoặc công cụ được gắn vào đầu của một cánh tay tự động được sử dụng để tương tác hoặc nâng các vật thể.)</w:t>
      </w:r>
    </w:p>
    <w:p w14:paraId="1A2ABB16" w14:textId="77777777" w:rsidR="00C05B83" w:rsidRPr="00C05B83" w:rsidRDefault="00C05B83">
      <w:pPr>
        <w:numPr>
          <w:ilvl w:val="0"/>
          <w:numId w:val="29"/>
        </w:numPr>
      </w:pPr>
      <w:r w:rsidRPr="00C05B83">
        <w:rPr>
          <w:b/>
          <w:bCs/>
        </w:rPr>
        <w:t>EPC</w:t>
      </w:r>
      <w:r w:rsidRPr="00C05B83">
        <w:t xml:space="preserve"> [N-COUNT]: A unique digital identification number attached to a single product to track its exact location in a warehouse or store. </w:t>
      </w:r>
      <w:r w:rsidRPr="00C05B83">
        <w:rPr>
          <w:i/>
          <w:iCs/>
        </w:rPr>
        <w:t>(Mã sản phẩm điện tử/EPC: Một số nhận dạng kỹ thuật số duy nhất được gắn vào một sản phẩm đơn lẻ để theo dõi vị trí chính xác của nó trong kho hoặc cửa hàng.)</w:t>
      </w:r>
    </w:p>
    <w:p w14:paraId="74580132" w14:textId="77777777" w:rsidR="00C05B83" w:rsidRPr="00C05B83" w:rsidRDefault="00C05B83">
      <w:pPr>
        <w:numPr>
          <w:ilvl w:val="0"/>
          <w:numId w:val="29"/>
        </w:numPr>
      </w:pPr>
      <w:r w:rsidRPr="00C05B83">
        <w:rPr>
          <w:b/>
          <w:bCs/>
        </w:rPr>
        <w:t>equality constraint</w:t>
      </w:r>
      <w:r w:rsidRPr="00C05B83">
        <w:t xml:space="preserve"> [N-COUNT]: A strict mathematical limit or rule that defines the exact position and path that a mechanical gripper must follow. </w:t>
      </w:r>
      <w:r w:rsidRPr="00C05B83">
        <w:rPr>
          <w:i/>
          <w:iCs/>
        </w:rPr>
        <w:t>(Ràng buộc đẳng thức: Một giới hạn hoặc quy tắc toán học nghiêm ngặt xác định vị trí và đường đi chính xác mà một bộ kẹp cơ khí phải tuân theo.)</w:t>
      </w:r>
    </w:p>
    <w:p w14:paraId="6F32E2EE" w14:textId="77777777" w:rsidR="00C05B83" w:rsidRPr="00C05B83" w:rsidRDefault="00C05B83">
      <w:pPr>
        <w:numPr>
          <w:ilvl w:val="0"/>
          <w:numId w:val="29"/>
        </w:numPr>
      </w:pPr>
      <w:r w:rsidRPr="00C05B83">
        <w:rPr>
          <w:b/>
          <w:bCs/>
        </w:rPr>
        <w:t>ergonomic</w:t>
      </w:r>
      <w:r w:rsidRPr="00C05B83">
        <w:t xml:space="preserve"> [ADJ-COUNT]: Carefully shaped and designed to fit the human body well, making it comfortable and safe to use for a long time. </w:t>
      </w:r>
      <w:r w:rsidRPr="00C05B83">
        <w:rPr>
          <w:i/>
          <w:iCs/>
        </w:rPr>
        <w:t>(Có tính thấu hợp/Công thái học: Được tạo hình và thiết kế cẩn thận để vừa vặn với cơ thể con người, giúp sử dụng thoải mái và an toàn trong thời gian dài.)</w:t>
      </w:r>
    </w:p>
    <w:p w14:paraId="0E38C9C3" w14:textId="77777777" w:rsidR="00C05B83" w:rsidRPr="00C05B83" w:rsidRDefault="00C05B83">
      <w:pPr>
        <w:numPr>
          <w:ilvl w:val="0"/>
          <w:numId w:val="29"/>
        </w:numPr>
      </w:pPr>
      <w:r w:rsidRPr="00C05B83">
        <w:rPr>
          <w:b/>
          <w:bCs/>
        </w:rPr>
        <w:t>EZproxy</w:t>
      </w:r>
      <w:r w:rsidRPr="00C05B83">
        <w:t xml:space="preserve"> [N-COUNT]: A specialized server system that helps students and researchers log into a university's digital collection from outside the campus. </w:t>
      </w:r>
      <w:r w:rsidRPr="00C05B83">
        <w:rPr>
          <w:i/>
          <w:iCs/>
        </w:rPr>
        <w:t>(Hệ thống truy cập từ xa EZproxy: Một hệ thống máy chủ chuyên dụng giúp sinh viên và các nhà nghiên cứu đăng nhập vào bộ sưu tập kỹ thuật số của trường đại học từ bên ngoài khuôn viên trường.)</w:t>
      </w:r>
    </w:p>
    <w:p w14:paraId="33A0F6B6" w14:textId="77777777" w:rsidR="00C05B83" w:rsidRPr="00C05B83" w:rsidRDefault="00C05B83">
      <w:pPr>
        <w:numPr>
          <w:ilvl w:val="0"/>
          <w:numId w:val="29"/>
        </w:numPr>
      </w:pPr>
      <w:r w:rsidRPr="00C05B83">
        <w:rPr>
          <w:b/>
          <w:bCs/>
        </w:rPr>
        <w:t>failure</w:t>
      </w:r>
      <w:r w:rsidRPr="00C05B83">
        <w:t xml:space="preserve"> [N-COUNT]: A serious technical breakdown where a storage component stops working correctly, making it impossible to read the saved data. </w:t>
      </w:r>
      <w:r w:rsidRPr="00C05B83">
        <w:rPr>
          <w:i/>
          <w:iCs/>
        </w:rPr>
        <w:t>(Sự cố hệ thống/Lỗi ổ đĩa: Một sự hỏng hóc kỹ thuật nghiêm trọng khi một thành phần lưu trữ ngừng hoạt động chính xác, khiến không thể đọc được dữ liệu đã lưu.)</w:t>
      </w:r>
    </w:p>
    <w:p w14:paraId="68BA0F46" w14:textId="77777777" w:rsidR="00C05B83" w:rsidRPr="00C05B83" w:rsidRDefault="00C05B83">
      <w:pPr>
        <w:numPr>
          <w:ilvl w:val="0"/>
          <w:numId w:val="30"/>
        </w:numPr>
      </w:pPr>
      <w:r w:rsidRPr="00C05B83">
        <w:rPr>
          <w:b/>
          <w:bCs/>
        </w:rPr>
        <w:t>feed</w:t>
      </w:r>
      <w:r w:rsidRPr="00C05B83">
        <w:t xml:space="preserve"> [N-COUNT]: A digital channel or format that automatically delivers the latest updates, articles, or news from a website directly to a user's screen. </w:t>
      </w:r>
      <w:r w:rsidRPr="00C05B83">
        <w:rPr>
          <w:i/>
          <w:iCs/>
        </w:rPr>
        <w:t>(Nguồn cấp tin/Bản tin: Một kênh hoặc định dạng kỹ thuật số tự động truyền tải các cập nhật, bài báo hoặc tin tức mới nhất từ một trang web trực tiếp đến màn hình của người dùng.)</w:t>
      </w:r>
    </w:p>
    <w:p w14:paraId="44E8ECE3" w14:textId="77777777" w:rsidR="00C05B83" w:rsidRPr="00C05B83" w:rsidRDefault="00C05B83">
      <w:pPr>
        <w:numPr>
          <w:ilvl w:val="0"/>
          <w:numId w:val="30"/>
        </w:numPr>
      </w:pPr>
      <w:r w:rsidRPr="00C05B83">
        <w:rPr>
          <w:b/>
          <w:bCs/>
        </w:rPr>
        <w:t>flash memory</w:t>
      </w:r>
      <w:r w:rsidRPr="00C05B83">
        <w:t xml:space="preserve"> [N-UNCOUNT]: A type of electronic storage chip that retains data without power, commonly used in portable devices like memory cards and USB drives. </w:t>
      </w:r>
      <w:r w:rsidRPr="00C05B83">
        <w:rPr>
          <w:i/>
          <w:iCs/>
        </w:rPr>
        <w:t>(Bộ nhớ flash: Một loại chip lưu trữ điện tử giữ lại dữ liệu mà không cần nguồn điện, thường được sử dụng trong các thiết bị di động như thẻ nhớ và ổ cứng USB.)</w:t>
      </w:r>
    </w:p>
    <w:p w14:paraId="36D48EFE" w14:textId="77777777" w:rsidR="00C05B83" w:rsidRPr="00C05B83" w:rsidRDefault="00C05B83">
      <w:pPr>
        <w:numPr>
          <w:ilvl w:val="0"/>
          <w:numId w:val="30"/>
        </w:numPr>
      </w:pPr>
      <w:r w:rsidRPr="00C05B83">
        <w:rPr>
          <w:b/>
          <w:bCs/>
        </w:rPr>
        <w:lastRenderedPageBreak/>
        <w:t>forum</w:t>
      </w:r>
      <w:r w:rsidRPr="00C05B83">
        <w:t xml:space="preserve"> [N-COUNT]: An online discussion board where people with common interests can post messages, ask questions, and share information about specific topics. </w:t>
      </w:r>
      <w:r w:rsidRPr="00C05B83">
        <w:rPr>
          <w:i/>
          <w:iCs/>
        </w:rPr>
        <w:t>(Diễn đàn trực tuyến: Một bảng thảo luận trực tuyến nơi những người có cùng sở thích có thể đăng tin nhắn, đặt câu hỏi và chia sẻ thông tin về các chủ đề cụ thể.)</w:t>
      </w:r>
    </w:p>
    <w:p w14:paraId="137E678A" w14:textId="77777777" w:rsidR="00C05B83" w:rsidRPr="00C05B83" w:rsidRDefault="00C05B83">
      <w:pPr>
        <w:numPr>
          <w:ilvl w:val="0"/>
          <w:numId w:val="30"/>
        </w:numPr>
      </w:pPr>
      <w:r w:rsidRPr="00C05B83">
        <w:rPr>
          <w:b/>
          <w:bCs/>
        </w:rPr>
        <w:t>freeze</w:t>
      </w:r>
      <w:r w:rsidRPr="00C05B83">
        <w:t xml:space="preserve"> [V]: To suddenly stop moving, responding, or working properly due to a software error or system overload. </w:t>
      </w:r>
      <w:r w:rsidRPr="00C05B83">
        <w:rPr>
          <w:i/>
          <w:iCs/>
        </w:rPr>
        <w:t>(Bị đơ/Treo máy: Đột ngột ngừng di chuyển, phản hồi hoặc hoạt động chính xác do lỗi phần mềm hoặc quá tải hệ thống.)</w:t>
      </w:r>
    </w:p>
    <w:p w14:paraId="7356D4A0" w14:textId="77777777" w:rsidR="00C05B83" w:rsidRPr="00C05B83" w:rsidRDefault="00C05B83">
      <w:pPr>
        <w:numPr>
          <w:ilvl w:val="0"/>
          <w:numId w:val="30"/>
        </w:numPr>
      </w:pPr>
      <w:r w:rsidRPr="00C05B83">
        <w:rPr>
          <w:b/>
          <w:bCs/>
        </w:rPr>
        <w:t>gaming</w:t>
      </w:r>
      <w:r w:rsidRPr="00C05B83">
        <w:t xml:space="preserve"> [N-UNCOUNT]: The hobby or practice of playing interactive video games on PCs, consoles, or mobile devices, often with other players over the internet. </w:t>
      </w:r>
      <w:r w:rsidRPr="00C05B83">
        <w:rPr>
          <w:i/>
          <w:iCs/>
        </w:rPr>
        <w:t>(Hoạt động chơi game: Sở thích hoặc hoạt động chơi các trò chơi điện tử tương tác trên máy tính, máy chơi game hoặc thiết bị di động, thường là với những người chơi khác qua internet.)</w:t>
      </w:r>
    </w:p>
    <w:p w14:paraId="6527E081" w14:textId="77777777" w:rsidR="00C05B83" w:rsidRPr="00C05B83" w:rsidRDefault="00C05B83">
      <w:pPr>
        <w:numPr>
          <w:ilvl w:val="0"/>
          <w:numId w:val="30"/>
        </w:numPr>
      </w:pPr>
      <w:r w:rsidRPr="00C05B83">
        <w:rPr>
          <w:b/>
          <w:bCs/>
        </w:rPr>
        <w:t>gigabyte</w:t>
      </w:r>
      <w:r w:rsidRPr="00C05B83">
        <w:t xml:space="preserve"> [N-COUNT]: A metric unit of digital data storage size equal to approximately one billion bytes, used to measure the size of files or hardware space. </w:t>
      </w:r>
      <w:r w:rsidRPr="00C05B83">
        <w:rPr>
          <w:i/>
          <w:iCs/>
        </w:rPr>
        <w:t>(Đơn vị dữ liệu Gigabyte: Một đơn vị đo lường kích thước lưu trữ dữ liệu kỹ thuật số tương đương với khoảng một tỷ byte, được sử dụng để đo kích thước của các tệp hoặc không gian phần cứng.)</w:t>
      </w:r>
    </w:p>
    <w:p w14:paraId="45DCA1BC" w14:textId="77777777" w:rsidR="00C05B83" w:rsidRPr="00C05B83" w:rsidRDefault="00C05B83">
      <w:pPr>
        <w:numPr>
          <w:ilvl w:val="0"/>
          <w:numId w:val="30"/>
        </w:numPr>
      </w:pPr>
      <w:r w:rsidRPr="00C05B83">
        <w:rPr>
          <w:b/>
          <w:bCs/>
        </w:rPr>
        <w:t>GPS</w:t>
      </w:r>
      <w:r w:rsidRPr="00C05B83">
        <w:t xml:space="preserve"> [N-COUNT]: A worldwide satellite network that sends signals to electronic devices to calculate their exact geographical location, speed, and time anywhere on earth. </w:t>
      </w:r>
      <w:r w:rsidRPr="00C05B83">
        <w:rPr>
          <w:i/>
          <w:iCs/>
        </w:rPr>
        <w:t>(Hệ thống định vị toàn cầu/GPS: Một mạng lưới vệ tinh toàn thế giới gửi tín hiệu đến các thiết bị điện tử để tính toán vị trí địa lý, tốc độ và thời gian chính xác của chúng ở bất kỳ đâu trên trái đất.)</w:t>
      </w:r>
    </w:p>
    <w:p w14:paraId="3C358037" w14:textId="77777777" w:rsidR="00C05B83" w:rsidRPr="00C05B83" w:rsidRDefault="00C05B83">
      <w:pPr>
        <w:numPr>
          <w:ilvl w:val="0"/>
          <w:numId w:val="30"/>
        </w:numPr>
      </w:pPr>
      <w:r w:rsidRPr="00C05B83">
        <w:rPr>
          <w:b/>
          <w:bCs/>
        </w:rPr>
        <w:t>handle</w:t>
      </w:r>
      <w:r w:rsidRPr="00C05B83">
        <w:t xml:space="preserve"> [N-COUNT]: A chosen nickname, username, or online persona used to identify oneself when interacting on a website or social media platform. </w:t>
      </w:r>
      <w:r w:rsidRPr="00C05B83">
        <w:rPr>
          <w:i/>
          <w:iCs/>
        </w:rPr>
        <w:t>(Tên biệt danh/Tên tài khoản: Một biệt danh, tên người dùng hoặc danh tính trực tuyến được chọn để tự nhận diện khi tương tác trên một trang web hoặc nền tảng mạng xã hội.)</w:t>
      </w:r>
    </w:p>
    <w:p w14:paraId="6B848C6E" w14:textId="77777777" w:rsidR="00C05B83" w:rsidRPr="00C05B83" w:rsidRDefault="00C05B83">
      <w:pPr>
        <w:numPr>
          <w:ilvl w:val="0"/>
          <w:numId w:val="30"/>
        </w:numPr>
      </w:pPr>
      <w:r w:rsidRPr="00C05B83">
        <w:rPr>
          <w:b/>
          <w:bCs/>
        </w:rPr>
        <w:t>hard drive</w:t>
      </w:r>
      <w:r w:rsidRPr="00C05B83">
        <w:t xml:space="preserve"> [N-UNCOUNT]: The primary internal storage component inside a computer enclosure that safely keeps the operating system, apps, and user files even when turned off. </w:t>
      </w:r>
      <w:r w:rsidRPr="00C05B83">
        <w:rPr>
          <w:i/>
          <w:iCs/>
        </w:rPr>
        <w:t>(Ổ cứng: Thành phần lưu trữ nội bộ chính bên trong vỏ máy tính giúp giữ an toàn cho hệ điều hành, ứng dụng và tệp của người dùng ngay cả khi đã tắt máy.)</w:t>
      </w:r>
    </w:p>
    <w:p w14:paraId="6F03F543" w14:textId="77777777" w:rsidR="00C05B83" w:rsidRPr="00C05B83" w:rsidRDefault="00C05B83">
      <w:pPr>
        <w:numPr>
          <w:ilvl w:val="0"/>
          <w:numId w:val="31"/>
        </w:numPr>
      </w:pPr>
      <w:r w:rsidRPr="00C05B83">
        <w:rPr>
          <w:b/>
          <w:bCs/>
        </w:rPr>
        <w:t>heuristic</w:t>
      </w:r>
      <w:r w:rsidRPr="00C05B83">
        <w:t xml:space="preserve"> [N-COUNT]: A practical problem-solving method or rule of thumb that helps a system find a good-enough answer quickly when standard calculations take too long. </w:t>
      </w:r>
      <w:r w:rsidRPr="00C05B83">
        <w:rPr>
          <w:i/>
          <w:iCs/>
        </w:rPr>
        <w:t>(Phương pháp suy nghiệm/Heuristic: Một phương pháp giải quyết vấn đề thực tế hoặc quy tắc kinh nghiệm giúp hệ thống tìm ra câu trả lời đủ tốt một cách nhanh chóng khi các phép tính tiêu chuẩn mất quá nhiều thời gian.)</w:t>
      </w:r>
    </w:p>
    <w:p w14:paraId="05E50614" w14:textId="77777777" w:rsidR="00C05B83" w:rsidRPr="00C05B83" w:rsidRDefault="00C05B83">
      <w:pPr>
        <w:numPr>
          <w:ilvl w:val="0"/>
          <w:numId w:val="31"/>
        </w:numPr>
      </w:pPr>
      <w:r w:rsidRPr="00C05B83">
        <w:rPr>
          <w:b/>
          <w:bCs/>
        </w:rPr>
        <w:t>hotspot</w:t>
      </w:r>
      <w:r w:rsidRPr="00C05B83">
        <w:t xml:space="preserve"> [N-UNCOUNT]: A physical public place, such as a coffee shop or hotel lobby, where people can connect their gadgets to a local wireless web network. </w:t>
      </w:r>
      <w:r w:rsidRPr="00C05B83">
        <w:rPr>
          <w:i/>
          <w:iCs/>
        </w:rPr>
        <w:t>(Điểm phát Wi-Fi/Hotspot: Một địa điểm công cộng vật lý, chẳng hạn như quán cà phê hoặc sảnh khách sạn, nơi mọi người có thể kết nối các thiết bị của họ với mạng lưới web không dây cục bộ.)</w:t>
      </w:r>
    </w:p>
    <w:p w14:paraId="3E26CEC2" w14:textId="77777777" w:rsidR="00C05B83" w:rsidRPr="00C05B83" w:rsidRDefault="00C05B83">
      <w:pPr>
        <w:numPr>
          <w:ilvl w:val="0"/>
          <w:numId w:val="31"/>
        </w:numPr>
      </w:pPr>
      <w:r w:rsidRPr="00C05B83">
        <w:rPr>
          <w:b/>
          <w:bCs/>
        </w:rPr>
        <w:t>identity theft</w:t>
      </w:r>
      <w:r w:rsidRPr="00C05B83">
        <w:t xml:space="preserve"> [N-UNCOUNT]: The serious crime of stealing someone's private details, like passwords or national numbers, to illegally open accounts or spend their money. </w:t>
      </w:r>
      <w:r w:rsidRPr="00C05B83">
        <w:rPr>
          <w:i/>
          <w:iCs/>
        </w:rPr>
        <w:t xml:space="preserve">(Tội ăn cắp danh tính: Tội ác </w:t>
      </w:r>
      <w:r w:rsidRPr="00C05B83">
        <w:rPr>
          <w:i/>
          <w:iCs/>
        </w:rPr>
        <w:lastRenderedPageBreak/>
        <w:t>nghiêm trọng về việc đánh cắp các chi tiết riêng tư của ai đó, như mật khẩu hoặc số định danh quốc gia, để mở tài khoản hoặc tiêu tiền của họ một cách bất hợp pháp.)</w:t>
      </w:r>
    </w:p>
    <w:p w14:paraId="71D6C9BB" w14:textId="77777777" w:rsidR="00C05B83" w:rsidRPr="00C05B83" w:rsidRDefault="00C05B83">
      <w:pPr>
        <w:numPr>
          <w:ilvl w:val="0"/>
          <w:numId w:val="31"/>
        </w:numPr>
      </w:pPr>
      <w:r w:rsidRPr="00C05B83">
        <w:rPr>
          <w:b/>
          <w:bCs/>
        </w:rPr>
        <w:t>index</w:t>
      </w:r>
      <w:r w:rsidRPr="00C05B83">
        <w:t xml:space="preserve"> [N-COUNT]: A structured, alphabetical guide or database used to organize and locate reference materials within a collection. </w:t>
      </w:r>
      <w:r w:rsidRPr="00C05B83">
        <w:rPr>
          <w:i/>
          <w:iCs/>
        </w:rPr>
        <w:t>(Bảng tra cứu/Mục lục: Một hướng dẫn có cấu trúc theo bảng chữ cái hoặc cơ sở dữ liệu được sử dụng để tổ chức và định vị các tài liệu tham khảo bên trong một bộ sưu tập.)</w:t>
      </w:r>
    </w:p>
    <w:p w14:paraId="5806024B" w14:textId="77777777" w:rsidR="00C05B83" w:rsidRPr="00C05B83" w:rsidRDefault="00C05B83">
      <w:pPr>
        <w:numPr>
          <w:ilvl w:val="0"/>
          <w:numId w:val="31"/>
        </w:numPr>
      </w:pPr>
      <w:r w:rsidRPr="00C05B83">
        <w:rPr>
          <w:b/>
          <w:bCs/>
        </w:rPr>
        <w:t>inkjet printer</w:t>
      </w:r>
      <w:r w:rsidRPr="00C05B83">
        <w:t xml:space="preserve"> [N-COUNT]: A common desktop machine that recreates digital pages by spraying tiny, precise droplets of colored liquid onto paper sheets. </w:t>
      </w:r>
      <w:r w:rsidRPr="00C05B83">
        <w:rPr>
          <w:i/>
          <w:iCs/>
        </w:rPr>
        <w:t>(Máy in phun: Một máy để bàn phổ biến giúp tái tạo các trang kỹ thuật số bằng cách phun các giọt chất lỏng màu nhỏ, chính xác lên các tờ giấy.)</w:t>
      </w:r>
    </w:p>
    <w:p w14:paraId="7992DEB8" w14:textId="77777777" w:rsidR="00C05B83" w:rsidRPr="00C05B83" w:rsidRDefault="00C05B83">
      <w:pPr>
        <w:numPr>
          <w:ilvl w:val="0"/>
          <w:numId w:val="31"/>
        </w:numPr>
      </w:pPr>
      <w:r w:rsidRPr="00C05B83">
        <w:rPr>
          <w:b/>
          <w:bCs/>
        </w:rPr>
        <w:t>instant message</w:t>
      </w:r>
      <w:r w:rsidRPr="00C05B83">
        <w:t xml:space="preserve"> [N-COUNT]: A text note sent over a network that appears immediately on the receiver's screen, allowing for a live conversation. </w:t>
      </w:r>
      <w:r w:rsidRPr="00C05B83">
        <w:rPr>
          <w:i/>
          <w:iCs/>
        </w:rPr>
        <w:t>(Tin nhắn tức thời: Một ghi chú bằng văn bản được gửi qua mạng xuất hiện ngay lập tức trên màn hình của người nhận, cho phép thực hiện một cuộc trò chuyện trực tiếp.)</w:t>
      </w:r>
    </w:p>
    <w:p w14:paraId="12773321" w14:textId="77777777" w:rsidR="00C05B83" w:rsidRPr="00C05B83" w:rsidRDefault="00C05B83">
      <w:pPr>
        <w:numPr>
          <w:ilvl w:val="0"/>
          <w:numId w:val="31"/>
        </w:numPr>
      </w:pPr>
      <w:r w:rsidRPr="00C05B83">
        <w:rPr>
          <w:b/>
          <w:bCs/>
        </w:rPr>
        <w:t>integrity</w:t>
      </w:r>
      <w:r w:rsidRPr="00C05B83">
        <w:t xml:space="preserve"> [N-UNCOUNT]: The reliable state of an information system, meaning its data remains accurate, complete, and unaltered by errors or unauthorized changes. </w:t>
      </w:r>
      <w:r w:rsidRPr="00C05B83">
        <w:rPr>
          <w:i/>
          <w:iCs/>
        </w:rPr>
        <w:t>(Tính toàn vẹn dữ liệu: Trạng thái đáng tin cậy của một hệ thống thông tin, có nghĩa là dữ liệu của nó vẫn chính xác, đầy đủ và không bị thay đổi bởi các lỗi hoặc các sửa đổi trái phép.)</w:t>
      </w:r>
    </w:p>
    <w:p w14:paraId="01F13D41" w14:textId="77777777" w:rsidR="00C05B83" w:rsidRPr="00C05B83" w:rsidRDefault="00C05B83">
      <w:pPr>
        <w:numPr>
          <w:ilvl w:val="0"/>
          <w:numId w:val="31"/>
        </w:numPr>
      </w:pPr>
      <w:r w:rsidRPr="00C05B83">
        <w:rPr>
          <w:b/>
          <w:bCs/>
        </w:rPr>
        <w:t>ISP</w:t>
      </w:r>
      <w:r w:rsidRPr="00C05B83">
        <w:t xml:space="preserve"> [N-COUNT]: A commercial utility business that rents out the wires and connections needed for homes and offices to reach the global internet network. </w:t>
      </w:r>
      <w:r w:rsidRPr="00C05B83">
        <w:rPr>
          <w:i/>
          <w:iCs/>
        </w:rPr>
        <w:t>(Nhà cung cấp dịch vụ Internet/ISP: Một doanh nghiệp tiện ích thương mại cho thuê các đường dây và kết nối cần thiết để các gia đình và văn phòng tiếp cận với mạng lưới internet toàn cầu.)</w:t>
      </w:r>
    </w:p>
    <w:p w14:paraId="62F90CE9" w14:textId="77777777" w:rsidR="00C05B83" w:rsidRPr="00C05B83" w:rsidRDefault="00C05B83">
      <w:pPr>
        <w:numPr>
          <w:ilvl w:val="0"/>
          <w:numId w:val="32"/>
        </w:numPr>
      </w:pPr>
      <w:r w:rsidRPr="00C05B83">
        <w:rPr>
          <w:b/>
          <w:bCs/>
        </w:rPr>
        <w:t>Java</w:t>
      </w:r>
      <w:r w:rsidRPr="00C05B83">
        <w:t xml:space="preserve"> [N-UNCOUNT]: A popular, cross-platform programming language designed to let developers write code once and run it on almost any device or operating system. </w:t>
      </w:r>
      <w:r w:rsidRPr="00C05B83">
        <w:rPr>
          <w:i/>
          <w:iCs/>
        </w:rPr>
        <w:t>(Ngôn ngữ lập trình Java: Một ngôn ngữ lập trình phổ biến, đa nền tảng được thiết kế để cho phép các nhà phát triển viết mã một lần và chạy nó trên hầu hết mọi thiết bị hoặc hệ điều hành.)</w:t>
      </w:r>
    </w:p>
    <w:p w14:paraId="0771297B" w14:textId="77777777" w:rsidR="00C05B83" w:rsidRPr="00C05B83" w:rsidRDefault="00C05B83">
      <w:pPr>
        <w:numPr>
          <w:ilvl w:val="0"/>
          <w:numId w:val="32"/>
        </w:numPr>
      </w:pPr>
      <w:r w:rsidRPr="00C05B83">
        <w:rPr>
          <w:b/>
          <w:bCs/>
        </w:rPr>
        <w:t>joint</w:t>
      </w:r>
      <w:r w:rsidRPr="00C05B83">
        <w:t xml:space="preserve"> [N-COUNT]: A movable hinge or connection point between a machine's rigid parts that enables its mechanical limbs to bend, turn, or pivot. </w:t>
      </w:r>
      <w:r w:rsidRPr="00C05B83">
        <w:rPr>
          <w:i/>
          <w:iCs/>
        </w:rPr>
        <w:t>(Khớp nối: Một bản lề di động hoặc điểm kết nối giữa các bộ phận cứng của máy móc cho phép các chi cơ khí của nó uốn cong, xoay hoặc quay quanh một trục.)</w:t>
      </w:r>
    </w:p>
    <w:p w14:paraId="1B50F734" w14:textId="77777777" w:rsidR="00C05B83" w:rsidRPr="00C05B83" w:rsidRDefault="00C05B83">
      <w:pPr>
        <w:numPr>
          <w:ilvl w:val="0"/>
          <w:numId w:val="32"/>
        </w:numPr>
      </w:pPr>
      <w:r w:rsidRPr="00C05B83">
        <w:rPr>
          <w:b/>
          <w:bCs/>
        </w:rPr>
        <w:t>laser printer</w:t>
      </w:r>
      <w:r w:rsidRPr="00C05B83">
        <w:t xml:space="preserve"> [N-COUNT]: A high-speed office machine that uses a concentrated light beam and dry powdered toner to produce clean text and graphics on sheets of paper. </w:t>
      </w:r>
      <w:r w:rsidRPr="00C05B83">
        <w:rPr>
          <w:i/>
          <w:iCs/>
        </w:rPr>
        <w:t>(Máy in laser: Một máy văn phòng tốc độ cao sử dụng chùm ánh sáng tập trung và mực bột khô để tạo ra văn bản và đồ họa sạch đẹp trên các tờ giấy.)</w:t>
      </w:r>
    </w:p>
    <w:p w14:paraId="0C283D1E" w14:textId="77777777" w:rsidR="00C05B83" w:rsidRPr="00C05B83" w:rsidRDefault="00C05B83">
      <w:pPr>
        <w:numPr>
          <w:ilvl w:val="0"/>
          <w:numId w:val="32"/>
        </w:numPr>
      </w:pPr>
      <w:r w:rsidRPr="00C05B83">
        <w:rPr>
          <w:b/>
          <w:bCs/>
        </w:rPr>
        <w:t>latitude</w:t>
      </w:r>
      <w:r w:rsidRPr="00C05B83">
        <w:t xml:space="preserve"> [N-COUNT]: The geographic measurement that shows how far a position is situated north or south of the Earth's middle line. </w:t>
      </w:r>
      <w:r w:rsidRPr="00C05B83">
        <w:rPr>
          <w:i/>
          <w:iCs/>
        </w:rPr>
        <w:t>(Vĩ độ: Phép đo địa lý cho biết một vị trí nằm cách đường trung tuyến (Xích đạo) của Trái Đất bao xa về phía bắc hoặc phía nam.)</w:t>
      </w:r>
    </w:p>
    <w:p w14:paraId="7EBD565A" w14:textId="77777777" w:rsidR="00C05B83" w:rsidRPr="00C05B83" w:rsidRDefault="00C05B83">
      <w:pPr>
        <w:numPr>
          <w:ilvl w:val="0"/>
          <w:numId w:val="32"/>
        </w:numPr>
      </w:pPr>
      <w:r w:rsidRPr="00C05B83">
        <w:rPr>
          <w:b/>
          <w:bCs/>
        </w:rPr>
        <w:t>license restriction</w:t>
      </w:r>
      <w:r w:rsidRPr="00C05B83">
        <w:t xml:space="preserve"> [N-COUNT]: A legal or digital rule that limits access to online resources, databases, or electronic files to authorized users only. </w:t>
      </w:r>
      <w:r w:rsidRPr="00C05B83">
        <w:rPr>
          <w:i/>
          <w:iCs/>
        </w:rPr>
        <w:t xml:space="preserve">(Giới hạn bản quyền/Quy định hạn chế giấy phép: Một quy </w:t>
      </w:r>
      <w:r w:rsidRPr="00C05B83">
        <w:rPr>
          <w:i/>
          <w:iCs/>
        </w:rPr>
        <w:lastRenderedPageBreak/>
        <w:t>tắc pháp lý hoặc kỹ thuật số giới hạn quyền truy cập vào các tài nguyên, cơ sở dữ liệu hoặc tệp điện tử trực tuyến chỉ dành cho những người dùng được ủy quyền.)</w:t>
      </w:r>
    </w:p>
    <w:p w14:paraId="40A6AC36" w14:textId="77777777" w:rsidR="00C05B83" w:rsidRPr="00C05B83" w:rsidRDefault="00C05B83">
      <w:pPr>
        <w:numPr>
          <w:ilvl w:val="0"/>
          <w:numId w:val="32"/>
        </w:numPr>
      </w:pPr>
      <w:r w:rsidRPr="00C05B83">
        <w:rPr>
          <w:b/>
          <w:bCs/>
        </w:rPr>
        <w:t>link</w:t>
      </w:r>
      <w:r w:rsidRPr="00C05B83">
        <w:t xml:space="preserve"> [N-COUNT]: A highlighted element or text block within a digital file that immediately transfers the reader to another web address or folder when selected. </w:t>
      </w:r>
      <w:r w:rsidRPr="00C05B83">
        <w:rPr>
          <w:i/>
          <w:iCs/>
        </w:rPr>
        <w:t>(Liên kết/Đường dẫn: Một thành phần được làm nổi bật hoặc khối văn bản trong một tệp kỹ thuật số sẽ ngay lập tức chuyển người đọc đến một địa chỉ web hoặc thư mục khác khi được chọn.)</w:t>
      </w:r>
    </w:p>
    <w:p w14:paraId="620D496F" w14:textId="77777777" w:rsidR="00C05B83" w:rsidRPr="00C05B83" w:rsidRDefault="00C05B83">
      <w:pPr>
        <w:numPr>
          <w:ilvl w:val="0"/>
          <w:numId w:val="33"/>
        </w:numPr>
      </w:pPr>
      <w:r w:rsidRPr="00C05B83">
        <w:rPr>
          <w:b/>
          <w:bCs/>
        </w:rPr>
        <w:t>linker</w:t>
      </w:r>
      <w:r w:rsidRPr="00C05B83">
        <w:t xml:space="preserve"> [N-COUNT]: A software utility that combines different machine code modules generated by a compiler into a single, finished file that a user can run. </w:t>
      </w:r>
      <w:r w:rsidRPr="00C05B83">
        <w:rPr>
          <w:i/>
          <w:iCs/>
        </w:rPr>
        <w:t>(Trình liên kết/Linker: Một tiện ích phần mềm kết hợp các mô-đun mã máy khác nhau do trình biên dịch tạo ra thành một tệp hoàn chỉnh duy nhất mà người dùng có thể chạy được.)</w:t>
      </w:r>
    </w:p>
    <w:p w14:paraId="32C700B7" w14:textId="77777777" w:rsidR="00C05B83" w:rsidRPr="00C05B83" w:rsidRDefault="00C05B83">
      <w:pPr>
        <w:numPr>
          <w:ilvl w:val="0"/>
          <w:numId w:val="33"/>
        </w:numPr>
      </w:pPr>
      <w:r w:rsidRPr="00C05B83">
        <w:rPr>
          <w:b/>
          <w:bCs/>
        </w:rPr>
        <w:t>lithium-ion battery</w:t>
      </w:r>
      <w:r w:rsidRPr="00C05B83">
        <w:t xml:space="preserve"> [N-COUNT]: A modern, lightweight power pack used in mobile devices that can be recharged hundreds of times and holds energy efficiently. </w:t>
      </w:r>
      <w:r w:rsidRPr="00C05B83">
        <w:rPr>
          <w:i/>
          <w:iCs/>
        </w:rPr>
        <w:t>(Pin Lithium-ion: Một loại pin hiện đại, trọng lượng nhẹ được sử dụng trong các thiết bị di động, có thể sạc lại hàng trăm lần và giữ năng lượng một cách hiệu quả.)</w:t>
      </w:r>
    </w:p>
    <w:p w14:paraId="17733AB5" w14:textId="77777777" w:rsidR="00C05B83" w:rsidRPr="00C05B83" w:rsidRDefault="00C05B83">
      <w:pPr>
        <w:numPr>
          <w:ilvl w:val="0"/>
          <w:numId w:val="33"/>
        </w:numPr>
      </w:pPr>
      <w:r w:rsidRPr="00C05B83">
        <w:rPr>
          <w:b/>
          <w:bCs/>
        </w:rPr>
        <w:t>lockout</w:t>
      </w:r>
      <w:r w:rsidRPr="00C05B83">
        <w:t xml:space="preserve"> [N-COUNT]: A security feature that temporarily blocks anyone from logging into a profile or portal after too many failed login attempts. </w:t>
      </w:r>
      <w:r w:rsidRPr="00C05B83">
        <w:rPr>
          <w:i/>
          <w:iCs/>
        </w:rPr>
        <w:t>(Sự khóa tài khoản/Chế độ khóa: Một tính năng bảo mật tạm thời ngăn chặn bất kỳ ai đăng nhập vào một hồ sơ hoặc cổng thông tin sau quá nhiều lần cố gắng đăng nhập thất bại.)</w:t>
      </w:r>
    </w:p>
    <w:p w14:paraId="3A9FFD82" w14:textId="77777777" w:rsidR="00C05B83" w:rsidRPr="00C05B83" w:rsidRDefault="00C05B83">
      <w:pPr>
        <w:numPr>
          <w:ilvl w:val="0"/>
          <w:numId w:val="33"/>
        </w:numPr>
      </w:pPr>
      <w:r w:rsidRPr="00C05B83">
        <w:rPr>
          <w:b/>
          <w:bCs/>
        </w:rPr>
        <w:t>longitude</w:t>
      </w:r>
      <w:r w:rsidRPr="00C05B83">
        <w:t xml:space="preserve"> [N-COUNT]: The geographic distance measured in degrees showing how far a location is located to the east or west of the Earth's main vertical line. </w:t>
      </w:r>
      <w:r w:rsidRPr="00C05B83">
        <w:rPr>
          <w:i/>
          <w:iCs/>
        </w:rPr>
        <w:t>(Kinh độ: Khoảng cách địa lý được đo bằng độ cho biết một vị trí nằm cách đường dọc chính (Kinh tuyến gốc) của Trái Đất bao xa về phía đông hoặc phía tây.)</w:t>
      </w:r>
    </w:p>
    <w:p w14:paraId="26CD3035" w14:textId="77777777" w:rsidR="00C05B83" w:rsidRPr="00C05B83" w:rsidRDefault="00C05B83">
      <w:pPr>
        <w:numPr>
          <w:ilvl w:val="0"/>
          <w:numId w:val="33"/>
        </w:numPr>
      </w:pPr>
      <w:r w:rsidRPr="00C05B83">
        <w:rPr>
          <w:b/>
          <w:bCs/>
        </w:rPr>
        <w:t>machine code</w:t>
      </w:r>
      <w:r w:rsidRPr="00C05B83">
        <w:t xml:space="preserve"> [N-UNCOUNT]: The lowest level of computer data consisting entirely of binary numbers that the main electronic chip can execute directly without translation. </w:t>
      </w:r>
      <w:r w:rsidRPr="00C05B83">
        <w:rPr>
          <w:i/>
          <w:iCs/>
        </w:rPr>
        <w:t>(Mã máy: Cấp độ dữ liệu máy tính thấp nhất bao gồm hoàn toàn các số nhị phân mà chip điện tử chính có thể thực thi trực tiếp mà không cần dịch.)</w:t>
      </w:r>
    </w:p>
    <w:p w14:paraId="28BF1BC6" w14:textId="77777777" w:rsidR="00C05B83" w:rsidRPr="00C05B83" w:rsidRDefault="00C05B83">
      <w:pPr>
        <w:numPr>
          <w:ilvl w:val="0"/>
          <w:numId w:val="33"/>
        </w:numPr>
      </w:pPr>
      <w:r w:rsidRPr="00C05B83">
        <w:rPr>
          <w:b/>
          <w:bCs/>
        </w:rPr>
        <w:t>machine learning</w:t>
      </w:r>
      <w:r w:rsidRPr="00C05B83">
        <w:t xml:space="preserve"> [N-UNCOUNT]: A branch of computer science focused on training systems to spot patterns, adapt, and improve their performance automatically through data analysis. </w:t>
      </w:r>
      <w:r w:rsidRPr="00C05B83">
        <w:rPr>
          <w:i/>
          <w:iCs/>
        </w:rPr>
        <w:t>(Học máy/Machine learning: Một nhánh của khoa học máy tính tập trung vào việc đào tạo các hệ thống nhận diện các mẫu, thích ứng và cải thiện hiệu suất của chúng một cách tự động thông qua phân tích dữ liệu.)</w:t>
      </w:r>
    </w:p>
    <w:p w14:paraId="46994F73" w14:textId="77777777" w:rsidR="00C05B83" w:rsidRPr="00C05B83" w:rsidRDefault="00C05B83">
      <w:pPr>
        <w:numPr>
          <w:ilvl w:val="0"/>
          <w:numId w:val="33"/>
        </w:numPr>
      </w:pPr>
      <w:r w:rsidRPr="00C05B83">
        <w:rPr>
          <w:b/>
          <w:bCs/>
        </w:rPr>
        <w:t>magnetic tape</w:t>
      </w:r>
      <w:r w:rsidRPr="00C05B83">
        <w:t xml:space="preserve"> [N-UNCOUNT]: An older, plastic-based recording strip coated with a special layer used to back up large amounts of data in a sequence. </w:t>
      </w:r>
      <w:r w:rsidRPr="00C05B83">
        <w:rPr>
          <w:i/>
          <w:iCs/>
        </w:rPr>
        <w:t>(Băng từ: Một dải ghi bằng nhựa kiểu cũ được phủ một lớp đặc biệt dùng để sao lưu lượng lớn dữ liệu theo một trình tự.)</w:t>
      </w:r>
    </w:p>
    <w:p w14:paraId="0E707834" w14:textId="77777777" w:rsidR="00C05B83" w:rsidRPr="00C05B83" w:rsidRDefault="00C05B83">
      <w:pPr>
        <w:numPr>
          <w:ilvl w:val="0"/>
          <w:numId w:val="34"/>
        </w:numPr>
      </w:pPr>
      <w:r w:rsidRPr="00C05B83">
        <w:rPr>
          <w:b/>
          <w:bCs/>
        </w:rPr>
        <w:t>manipulator</w:t>
      </w:r>
      <w:r w:rsidRPr="00C05B83">
        <w:t xml:space="preserve"> [N-COUNT]: The mechanical limb or main jointed body of an automated machine that extends out to move, guide, and position tools. </w:t>
      </w:r>
      <w:r w:rsidRPr="00C05B83">
        <w:rPr>
          <w:i/>
          <w:iCs/>
        </w:rPr>
        <w:t>(Cánh tay rô-bốt: Bộ phận chi cơ khí hoặc thân khớp chính của một máy móc tự động mở rộng ra để di chuyển, hướng dẫn và định vị các công cụ.)</w:t>
      </w:r>
    </w:p>
    <w:p w14:paraId="0BC0243B" w14:textId="77777777" w:rsidR="00C05B83" w:rsidRPr="00C05B83" w:rsidRDefault="00C05B83">
      <w:pPr>
        <w:numPr>
          <w:ilvl w:val="0"/>
          <w:numId w:val="34"/>
        </w:numPr>
      </w:pPr>
      <w:r w:rsidRPr="00C05B83">
        <w:rPr>
          <w:b/>
          <w:bCs/>
        </w:rPr>
        <w:lastRenderedPageBreak/>
        <w:t>MB</w:t>
      </w:r>
      <w:r w:rsidRPr="00C05B83">
        <w:t xml:space="preserve"> [N-COUNT]: A specific unit of digital space equal to roughly one million bytes, used to describe the file size of small photos, songs, or documents. </w:t>
      </w:r>
      <w:r w:rsidRPr="00C05B83">
        <w:rPr>
          <w:i/>
          <w:iCs/>
        </w:rPr>
        <w:t>(Đơn vị dữ liệu Megabyte: Một đơn vị không gian kỹ thuật số cụ thể tương đương với khoảng một triệu byte, được sử dụng để mô tả kích thước tệp của các bức ảnh nhỏ, bài hát hoặc tài liệu.)</w:t>
      </w:r>
    </w:p>
    <w:p w14:paraId="653AADE5" w14:textId="77777777" w:rsidR="00C05B83" w:rsidRPr="00C05B83" w:rsidRDefault="00C05B83">
      <w:pPr>
        <w:numPr>
          <w:ilvl w:val="0"/>
          <w:numId w:val="34"/>
        </w:numPr>
      </w:pPr>
      <w:r w:rsidRPr="00C05B83">
        <w:rPr>
          <w:b/>
          <w:bCs/>
        </w:rPr>
        <w:t>media</w:t>
      </w:r>
      <w:r w:rsidRPr="00C05B83">
        <w:t xml:space="preserve"> [N-UNCOUNT]: The diverse forms of information and entertainment materials kept in a collection, such as audio files, videos, magazines, and newspapers. </w:t>
      </w:r>
      <w:r w:rsidRPr="00C05B83">
        <w:rPr>
          <w:i/>
          <w:iCs/>
        </w:rPr>
        <w:t>(Phương tiện truyền thông/Tài liệu đa phương tiện: Các dạng thông tin và tài liệu giải trí đa dạng được lưu giữ trong một bộ sưu tập, chẳng hạn như tệp âm thanh, video, tạp chí và báo chí.)</w:t>
      </w:r>
    </w:p>
    <w:p w14:paraId="172E0874" w14:textId="77777777" w:rsidR="00C05B83" w:rsidRPr="00C05B83" w:rsidRDefault="00C05B83">
      <w:pPr>
        <w:numPr>
          <w:ilvl w:val="0"/>
          <w:numId w:val="34"/>
        </w:numPr>
      </w:pPr>
      <w:r w:rsidRPr="00C05B83">
        <w:rPr>
          <w:b/>
          <w:bCs/>
        </w:rPr>
        <w:t>megapixel</w:t>
      </w:r>
      <w:r w:rsidRPr="00C05B83">
        <w:t xml:space="preserve"> [N-COUNT]: A measurement representing one million individual colored dots on a camera sensor, used to indicate the resolution of a photograph. </w:t>
      </w:r>
      <w:r w:rsidRPr="00C05B83">
        <w:rPr>
          <w:i/>
          <w:iCs/>
        </w:rPr>
        <w:t>(Megapixel/Triệu điểm ảnh: Một phép đo đại diện cho một triệu điểm màu riêng lẻ trên một cảm biến máy ảnh, được sử dụng để chỉ ra độ phân giải của một bức ảnh.)</w:t>
      </w:r>
    </w:p>
    <w:p w14:paraId="5C0710F2" w14:textId="77777777" w:rsidR="00C05B83" w:rsidRPr="00C05B83" w:rsidRDefault="00C05B83">
      <w:pPr>
        <w:numPr>
          <w:ilvl w:val="0"/>
          <w:numId w:val="34"/>
        </w:numPr>
      </w:pPr>
      <w:r w:rsidRPr="00C05B83">
        <w:rPr>
          <w:b/>
          <w:bCs/>
        </w:rPr>
        <w:t>memory storage density</w:t>
      </w:r>
      <w:r w:rsidRPr="00C05B83">
        <w:t xml:space="preserve"> [N-UNCOUNT]: The total quantity of digital information that can be packed into a specific physical area or size of a hardware disk. </w:t>
      </w:r>
      <w:r w:rsidRPr="00C05B83">
        <w:rPr>
          <w:i/>
          <w:iCs/>
        </w:rPr>
        <w:t>(Mật độ lưu trữ bộ nhớ: Tổng số lượng thông tin kỹ thuật số có thể được đóng gói vào một diện tích vật lý hoặc kích thước cụ thể của một đĩa phần cứng.)</w:t>
      </w:r>
    </w:p>
    <w:p w14:paraId="162206B5" w14:textId="77777777" w:rsidR="00C05B83" w:rsidRPr="00C05B83" w:rsidRDefault="00C05B83">
      <w:pPr>
        <w:numPr>
          <w:ilvl w:val="0"/>
          <w:numId w:val="34"/>
        </w:numPr>
      </w:pPr>
      <w:r w:rsidRPr="00C05B83">
        <w:rPr>
          <w:b/>
          <w:bCs/>
        </w:rPr>
        <w:t>MHz</w:t>
      </w:r>
      <w:r w:rsidRPr="00C05B83">
        <w:t xml:space="preserve"> [N-COUNT]: A unit of frequency used to calculate the electrical clock speed of a processor chip, equal to one million cycles every second. </w:t>
      </w:r>
      <w:r w:rsidRPr="00C05B83">
        <w:rPr>
          <w:i/>
          <w:iCs/>
        </w:rPr>
        <w:t>(Đơn vị Megahertz: Một đơn vị tần số được sử dụng để tính toán tốc độ xung nhịp điện tử của một chíp xử lý, tương đương với một triệu chu kỳ mỗi giây.)</w:t>
      </w:r>
    </w:p>
    <w:p w14:paraId="32680BB9" w14:textId="77777777" w:rsidR="00C05B83" w:rsidRPr="00C05B83" w:rsidRDefault="00C05B83">
      <w:pPr>
        <w:numPr>
          <w:ilvl w:val="0"/>
          <w:numId w:val="34"/>
        </w:numPr>
      </w:pPr>
      <w:r w:rsidRPr="00C05B83">
        <w:rPr>
          <w:b/>
          <w:bCs/>
        </w:rPr>
        <w:t>MMORPG</w:t>
      </w:r>
      <w:r w:rsidRPr="00C05B83">
        <w:t xml:space="preserve"> [N-COUNT]: A massive virtual universe where thousands of global players create characters, complete quests, and socialize together in real time. </w:t>
      </w:r>
      <w:r w:rsidRPr="00C05B83">
        <w:rPr>
          <w:i/>
          <w:iCs/>
        </w:rPr>
        <w:t>(Trò chơi nhập vai trực tuyến nhiều người chơi: Một vũ trụ ảo khổng lồ nơi hàng ngàn người chơi trên toàn cầu tạo nhân vật, hoàn thành nhiệm vụ và xã hội hóa cùng nhau theo thời gian thực.)</w:t>
      </w:r>
    </w:p>
    <w:p w14:paraId="5C967400" w14:textId="77777777" w:rsidR="00C05B83" w:rsidRPr="00C05B83" w:rsidRDefault="00C05B83">
      <w:pPr>
        <w:numPr>
          <w:ilvl w:val="0"/>
          <w:numId w:val="34"/>
        </w:numPr>
      </w:pPr>
      <w:r w:rsidRPr="00C05B83">
        <w:rPr>
          <w:b/>
          <w:bCs/>
        </w:rPr>
        <w:t>model based reasoning</w:t>
      </w:r>
      <w:r w:rsidRPr="00C05B83">
        <w:t xml:space="preserve"> [N-UNCOUNT]: An intellectual process where a system solves complex problems by analyzing logical structures and understanding how one action causes another reaction. </w:t>
      </w:r>
      <w:r w:rsidRPr="00C05B83">
        <w:rPr>
          <w:i/>
          <w:iCs/>
        </w:rPr>
        <w:t>(Suy luận dựa trên mô hình: Một quy trình trí tuệ nơi một hệ thống giải quyết các vấn đề phức tạp bằng cách phân tích các cấu trúc logic và hiểu cách một hành động gây ra một phản ứng khác.)</w:t>
      </w:r>
    </w:p>
    <w:p w14:paraId="12ECFBE5" w14:textId="77777777" w:rsidR="00C05B83" w:rsidRPr="00C05B83" w:rsidRDefault="00C05B83">
      <w:pPr>
        <w:numPr>
          <w:ilvl w:val="0"/>
          <w:numId w:val="34"/>
        </w:numPr>
      </w:pPr>
      <w:r w:rsidRPr="00C05B83">
        <w:rPr>
          <w:b/>
          <w:bCs/>
        </w:rPr>
        <w:t>motherboard</w:t>
      </w:r>
      <w:r w:rsidRPr="00C05B83">
        <w:t xml:space="preserve"> [N-COUNT]: The primary internal foundation board containing sockets and pathways that links all critical components like memory, chips, and power. </w:t>
      </w:r>
      <w:r w:rsidRPr="00C05B83">
        <w:rPr>
          <w:i/>
          <w:iCs/>
        </w:rPr>
        <w:t>(Bo mạch chủ: Bảng nền tảng nội bộ chính chứa các ổ cắm và đường dẫn liên kết tất cả các thành phần quan trọng như bộ nhớ, chíp và nguồn điện.)</w:t>
      </w:r>
    </w:p>
    <w:p w14:paraId="312FA344" w14:textId="77777777" w:rsidR="00C05B83" w:rsidRPr="00C05B83" w:rsidRDefault="00C05B83">
      <w:pPr>
        <w:numPr>
          <w:ilvl w:val="0"/>
          <w:numId w:val="35"/>
        </w:numPr>
      </w:pPr>
      <w:r w:rsidRPr="00C05B83">
        <w:rPr>
          <w:b/>
          <w:bCs/>
        </w:rPr>
        <w:t>MP3</w:t>
      </w:r>
      <w:r w:rsidRPr="00C05B83">
        <w:t xml:space="preserve"> [N-UNCOUNT]: A highly popular compressed audio file system that allows songs and sound clips to be easily saved and shared without losing too much sound clarity. </w:t>
      </w:r>
      <w:r w:rsidRPr="00C05B83">
        <w:rPr>
          <w:i/>
          <w:iCs/>
        </w:rPr>
        <w:t>(Định dạng MP3: Một hệ thống tệp âm thanh nén cực kỳ phổ biến cho phép các bài hát và đoạn âm thanh dễ dàng được lưu trữ và chia sẻ mà không làm giảm đi quá nhiều độ rõ nét của âm thanh.)</w:t>
      </w:r>
    </w:p>
    <w:p w14:paraId="0B9733E9" w14:textId="77777777" w:rsidR="00C05B83" w:rsidRPr="00C05B83" w:rsidRDefault="00C05B83">
      <w:pPr>
        <w:numPr>
          <w:ilvl w:val="0"/>
          <w:numId w:val="35"/>
        </w:numPr>
      </w:pPr>
      <w:r w:rsidRPr="00C05B83">
        <w:rPr>
          <w:b/>
          <w:bCs/>
        </w:rPr>
        <w:t>multi-thread</w:t>
      </w:r>
      <w:r w:rsidRPr="00C05B83">
        <w:t xml:space="preserve"> [V-I]: To divide a software program's tasks into separate paths so that the central processor can run them at the exact same time, increasing speed. </w:t>
      </w:r>
      <w:r w:rsidRPr="00C05B83">
        <w:rPr>
          <w:i/>
          <w:iCs/>
        </w:rPr>
        <w:t xml:space="preserve">(Xử lý đa luồng: Chia nhỏ các tác vụ </w:t>
      </w:r>
      <w:r w:rsidRPr="00C05B83">
        <w:rPr>
          <w:i/>
          <w:iCs/>
        </w:rPr>
        <w:lastRenderedPageBreak/>
        <w:t>của một chương trình phần mềm thành các đường hướng riêng biệt để bộ xử lý trung tâm có thể chạy chúng vào cùng một thời điểm, giúp tăng tốc độ.)</w:t>
      </w:r>
    </w:p>
    <w:p w14:paraId="42AF1AB5" w14:textId="77777777" w:rsidR="00C05B83" w:rsidRPr="00C05B83" w:rsidRDefault="00C05B83">
      <w:pPr>
        <w:numPr>
          <w:ilvl w:val="0"/>
          <w:numId w:val="35"/>
        </w:numPr>
      </w:pPr>
      <w:r w:rsidRPr="00C05B83">
        <w:rPr>
          <w:b/>
          <w:bCs/>
        </w:rPr>
        <w:t>navigation</w:t>
      </w:r>
      <w:r w:rsidRPr="00C05B83">
        <w:t xml:space="preserve"> [N-UNCOUNT]: The process of planning, directing, and following a specific path or map to travel successfully from one place to another. </w:t>
      </w:r>
      <w:r w:rsidRPr="00C05B83">
        <w:rPr>
          <w:i/>
          <w:iCs/>
        </w:rPr>
        <w:t>(Sự định vị/Điều hướng: Quy trình lập kế hoạch, định hướng và đi theo một con đường hoặc bản đồ cụ thể để di chuyển thành công từ nơi này đến nơi khác.)</w:t>
      </w:r>
    </w:p>
    <w:p w14:paraId="52A059E9" w14:textId="77777777" w:rsidR="00C05B83" w:rsidRPr="00C05B83" w:rsidRDefault="00C05B83">
      <w:pPr>
        <w:numPr>
          <w:ilvl w:val="0"/>
          <w:numId w:val="35"/>
        </w:numPr>
      </w:pPr>
      <w:r w:rsidRPr="00C05B83">
        <w:rPr>
          <w:b/>
          <w:bCs/>
        </w:rPr>
        <w:t>offline</w:t>
      </w:r>
      <w:r w:rsidRPr="00C05B83">
        <w:t xml:space="preserve"> [ADJ]: Relating to tasks or data that can be fully accessed and used on an electronic device without requiring a connection to the internet. </w:t>
      </w:r>
      <w:r w:rsidRPr="00C05B83">
        <w:rPr>
          <w:i/>
          <w:iCs/>
        </w:rPr>
        <w:t>(Ngoại tuyến: Liên quan đến các tác vụ hoặc dữ liệu có thể truy cập và sử dụng đầy đủ trên một thiết bị điện tử mà không cần kết nối internet.)</w:t>
      </w:r>
    </w:p>
    <w:p w14:paraId="6CA61669" w14:textId="77777777" w:rsidR="00C05B83" w:rsidRPr="00C05B83" w:rsidRDefault="00C05B83">
      <w:pPr>
        <w:numPr>
          <w:ilvl w:val="0"/>
          <w:numId w:val="35"/>
        </w:numPr>
      </w:pPr>
      <w:r w:rsidRPr="00C05B83">
        <w:rPr>
          <w:b/>
          <w:bCs/>
        </w:rPr>
        <w:t>online banking</w:t>
      </w:r>
      <w:r w:rsidRPr="00C05B83">
        <w:t xml:space="preserve"> [N-UNCOUNT]: A digital finance service that lets customers check balances, pay bills, and transfer money using a secure internet connection. </w:t>
      </w:r>
      <w:r w:rsidRPr="00C05B83">
        <w:rPr>
          <w:i/>
          <w:iCs/>
        </w:rPr>
        <w:t>(Dịch vụ ngân hàng trực tuyến: Một dịch vụ tài chính kỹ thuật số cho phép khách hàng kiểm tra số dư, thanh toán hóa đơn và chuyển tiền bằng cách sử dụng một kết nối internet an toàn.)</w:t>
      </w:r>
    </w:p>
    <w:p w14:paraId="3AB6A106" w14:textId="77777777" w:rsidR="00C05B83" w:rsidRPr="00C05B83" w:rsidRDefault="00C05B83">
      <w:pPr>
        <w:numPr>
          <w:ilvl w:val="0"/>
          <w:numId w:val="35"/>
        </w:numPr>
      </w:pPr>
      <w:r w:rsidRPr="00C05B83">
        <w:rPr>
          <w:b/>
          <w:bCs/>
        </w:rPr>
        <w:t>optical zoom</w:t>
      </w:r>
      <w:r w:rsidRPr="00C05B83">
        <w:t xml:space="preserve"> [N-COUNT]: A physical feature where camera lenses adjust their position to bring a distant subject closer and larger while maintaining perfect picture sharpness. </w:t>
      </w:r>
      <w:r w:rsidRPr="00C05B83">
        <w:rPr>
          <w:i/>
          <w:iCs/>
        </w:rPr>
        <w:t>(Thu phóng quang học: Một tính năng vật lý nơi các thấu kính máy ảnh điều chỉnh vị trí của chúng để đưa một chủ thể ở xa lại gần và lớn hơn trong khi vẫn giữ nguyên độ sắc nét hoàn hảo của bức ảnh.)</w:t>
      </w:r>
    </w:p>
    <w:p w14:paraId="6AE2EFD9" w14:textId="77777777" w:rsidR="00C05B83" w:rsidRPr="00C05B83" w:rsidRDefault="00C05B83">
      <w:pPr>
        <w:numPr>
          <w:ilvl w:val="0"/>
          <w:numId w:val="36"/>
        </w:numPr>
      </w:pPr>
      <w:r w:rsidRPr="00C05B83">
        <w:rPr>
          <w:b/>
          <w:bCs/>
        </w:rPr>
        <w:t>paging file</w:t>
      </w:r>
      <w:r w:rsidRPr="00C05B83">
        <w:t xml:space="preserve"> [N-COUNT]: A reserved section on a storage drive used by the operating system as temporary virtual memory when the main system chips run out of workspace. </w:t>
      </w:r>
      <w:r w:rsidRPr="00C05B83">
        <w:rPr>
          <w:i/>
          <w:iCs/>
        </w:rPr>
        <w:t>(Tệp phân trang/Bộ nhớ ảo: Một phần dành riêng trên ổ đĩa lưu trữ được hệ điều hành sử dụng làm bộ nhớ ảo tạm thời khi các chip hệ thống chính hết không gian làm việc.)</w:t>
      </w:r>
    </w:p>
    <w:p w14:paraId="1F184E25" w14:textId="77777777" w:rsidR="00C05B83" w:rsidRPr="00C05B83" w:rsidRDefault="00C05B83">
      <w:pPr>
        <w:numPr>
          <w:ilvl w:val="0"/>
          <w:numId w:val="36"/>
        </w:numPr>
      </w:pPr>
      <w:r w:rsidRPr="00C05B83">
        <w:rPr>
          <w:b/>
          <w:bCs/>
        </w:rPr>
        <w:t>pattern recognition</w:t>
      </w:r>
      <w:r w:rsidRPr="00C05B83">
        <w:t xml:space="preserve"> [N-UNCOUNT]: The automated capability of an intelligent system to detect, analyze, and group visual features, shapes, or data trends into distinct categories. </w:t>
      </w:r>
      <w:r w:rsidRPr="00C05B83">
        <w:rPr>
          <w:i/>
          <w:iCs/>
        </w:rPr>
        <w:t>(Nhận dạng mẫu: Khả năng tự động của một hệ thống thông tin nhằm phát hiện, phân tích và nhóm các đặc điểm trực quan, hình dạng hoặc xu hướng dữ liệu thành các danh mục riêng biệt.)</w:t>
      </w:r>
    </w:p>
    <w:p w14:paraId="027AB417" w14:textId="77777777" w:rsidR="00C05B83" w:rsidRPr="00C05B83" w:rsidRDefault="00C05B83">
      <w:pPr>
        <w:numPr>
          <w:ilvl w:val="0"/>
          <w:numId w:val="36"/>
        </w:numPr>
      </w:pPr>
      <w:r w:rsidRPr="00C05B83">
        <w:rPr>
          <w:b/>
          <w:bCs/>
        </w:rPr>
        <w:t>PDF reader</w:t>
      </w:r>
      <w:r w:rsidRPr="00C05B83">
        <w:t xml:space="preserve"> [N-COUNT]: A common software application designed to display documents in a fixed layout so they look identical on any computer or screen. </w:t>
      </w:r>
      <w:r w:rsidRPr="00C05B83">
        <w:rPr>
          <w:i/>
          <w:iCs/>
        </w:rPr>
        <w:t>(Trình đọc tệp PDF: Một ứng dụng phần mềm phổ biến được thiết kế để hiển thị các tài liệu dưới một bố cục cố định sao cho chúng trông giống hệt nhau trên bất kỳ máy tính hoặc màn hình nào.)</w:t>
      </w:r>
    </w:p>
    <w:p w14:paraId="385B973F" w14:textId="77777777" w:rsidR="00C05B83" w:rsidRPr="00C05B83" w:rsidRDefault="00C05B83">
      <w:pPr>
        <w:numPr>
          <w:ilvl w:val="0"/>
          <w:numId w:val="36"/>
        </w:numPr>
      </w:pPr>
      <w:r w:rsidRPr="00C05B83">
        <w:rPr>
          <w:b/>
          <w:bCs/>
        </w:rPr>
        <w:t>pendant</w:t>
      </w:r>
      <w:r w:rsidRPr="00C05B83">
        <w:t xml:space="preserve"> [N-COUNT]: A handheld control unit or box connected to an automated machine that allows a human operator to manually steer, test, and program its actions. </w:t>
      </w:r>
      <w:r w:rsidRPr="00C05B83">
        <w:rPr>
          <w:i/>
          <w:iCs/>
        </w:rPr>
        <w:t>(Hộp điều khiển cầm tay/Teach pendant: Một thiết bị hoặc hộp điều khiển cầm tay được kết nối với một máy móc tự động cho phép người vận hành thủ công điều hướng, kiểm tra và lập trình các hành động của nó.)</w:t>
      </w:r>
    </w:p>
    <w:p w14:paraId="2CC60AE8" w14:textId="77777777" w:rsidR="00C05B83" w:rsidRPr="00C05B83" w:rsidRDefault="00C05B83">
      <w:pPr>
        <w:numPr>
          <w:ilvl w:val="0"/>
          <w:numId w:val="36"/>
        </w:numPr>
      </w:pPr>
      <w:r w:rsidRPr="00C05B83">
        <w:rPr>
          <w:b/>
          <w:bCs/>
        </w:rPr>
        <w:t>PIN</w:t>
      </w:r>
      <w:r w:rsidRPr="00C05B83">
        <w:t xml:space="preserve"> [N-COUNT]: A secret code made of digits that a user enters at an automated machine or login screen to prove their identity and authorize a payout or transaction. </w:t>
      </w:r>
      <w:r w:rsidRPr="00C05B83">
        <w:rPr>
          <w:i/>
          <w:iCs/>
        </w:rPr>
        <w:t>(Mã số định danh cá nhân/Mã PIN: Một mã bí mật gồm các chữ số mà người dùng nhập tại máy tự động hoặc màn hình đăng nhập để chứng minh danh tính của họ và cho phép rút tiền hoặc thực hiện giao dịch.)</w:t>
      </w:r>
    </w:p>
    <w:p w14:paraId="449D278B" w14:textId="77777777" w:rsidR="00C05B83" w:rsidRPr="00C05B83" w:rsidRDefault="00C05B83">
      <w:pPr>
        <w:numPr>
          <w:ilvl w:val="0"/>
          <w:numId w:val="36"/>
        </w:numPr>
      </w:pPr>
      <w:r w:rsidRPr="00C05B83">
        <w:rPr>
          <w:b/>
          <w:bCs/>
        </w:rPr>
        <w:lastRenderedPageBreak/>
        <w:t>playlist</w:t>
      </w:r>
      <w:r w:rsidRPr="00C05B83">
        <w:t xml:space="preserve"> [N-COUNT]: A customized compilation or sequence of audio tracks and media files arranged by a user to be played back in a specific order. </w:t>
      </w:r>
      <w:r w:rsidRPr="00C05B83">
        <w:rPr>
          <w:i/>
          <w:iCs/>
        </w:rPr>
        <w:t>(Danh sách phát nhạc: Một tập hợp hoặc một chuỗi các chuỗi âm thanh và tệp phương tiện được tùy chỉnh do người dùng sắp xếp để phát lại theo một thứ tự cụ thể.)</w:t>
      </w:r>
    </w:p>
    <w:p w14:paraId="49C565CB" w14:textId="77777777" w:rsidR="00C05B83" w:rsidRPr="00C05B83" w:rsidRDefault="00C05B83">
      <w:pPr>
        <w:numPr>
          <w:ilvl w:val="0"/>
          <w:numId w:val="37"/>
        </w:numPr>
      </w:pPr>
      <w:r w:rsidRPr="00C05B83">
        <w:rPr>
          <w:b/>
          <w:bCs/>
        </w:rPr>
        <w:t>position</w:t>
      </w:r>
      <w:r w:rsidRPr="00C05B83">
        <w:t xml:space="preserve"> [N-COUNT]: The precise and specific geographic spot where an object or person is located in space. </w:t>
      </w:r>
      <w:r w:rsidRPr="00C05B83">
        <w:rPr>
          <w:i/>
          <w:iCs/>
        </w:rPr>
        <w:t>(Vị trí: Điểm địa lý chính xác và cụ thể nơi một vật thể hoặc con người được định vị trong không gian.)</w:t>
      </w:r>
    </w:p>
    <w:p w14:paraId="34DEF6A9" w14:textId="77777777" w:rsidR="00C05B83" w:rsidRPr="00C05B83" w:rsidRDefault="00C05B83">
      <w:pPr>
        <w:numPr>
          <w:ilvl w:val="0"/>
          <w:numId w:val="37"/>
        </w:numPr>
      </w:pPr>
      <w:r w:rsidRPr="00C05B83">
        <w:rPr>
          <w:b/>
          <w:bCs/>
        </w:rPr>
        <w:t>post</w:t>
      </w:r>
      <w:r w:rsidRPr="00C05B83">
        <w:t xml:space="preserve"> [N-COUNT]: An entry, comment, or piece of digital content published by a user on an internet platform, blog, or social wall. </w:t>
      </w:r>
      <w:r w:rsidRPr="00C05B83">
        <w:rPr>
          <w:i/>
          <w:iCs/>
        </w:rPr>
        <w:t>(Bài đăng: Một mục nhập, bình luận hoặc một phần nội dung kỹ thuật số được người dùng xuất bản trên một nền tảng internet, blog hoặc tường mạng xã hội.)</w:t>
      </w:r>
    </w:p>
    <w:p w14:paraId="68A98A08" w14:textId="77777777" w:rsidR="00C05B83" w:rsidRPr="00C05B83" w:rsidRDefault="00C05B83">
      <w:pPr>
        <w:numPr>
          <w:ilvl w:val="0"/>
          <w:numId w:val="37"/>
        </w:numPr>
      </w:pPr>
      <w:r w:rsidRPr="00C05B83">
        <w:rPr>
          <w:b/>
          <w:bCs/>
        </w:rPr>
        <w:t>profile</w:t>
      </w:r>
      <w:r w:rsidRPr="00C05B83">
        <w:t xml:space="preserve"> [N-COUNT]: A personalized webpage or account summary that displays a user's name, pictures, biography, and interests on a digital platform. </w:t>
      </w:r>
      <w:r w:rsidRPr="00C05B83">
        <w:rPr>
          <w:i/>
          <w:iCs/>
        </w:rPr>
        <w:t>(Hồ sơ cá nhân: Một trang web cá nhân hóa hoặc bản tóm tắt tài khoản hiển thị tên, hình ảnh, tiểu sử và sở thích của người dùng trên một nền tảng kỹ thuật số.)</w:t>
      </w:r>
    </w:p>
    <w:p w14:paraId="4B21508A" w14:textId="77777777" w:rsidR="00C05B83" w:rsidRPr="00C05B83" w:rsidRDefault="00C05B83">
      <w:pPr>
        <w:numPr>
          <w:ilvl w:val="0"/>
          <w:numId w:val="37"/>
        </w:numPr>
      </w:pPr>
      <w:r w:rsidRPr="00C05B83">
        <w:rPr>
          <w:b/>
          <w:bCs/>
        </w:rPr>
        <w:t>publication</w:t>
      </w:r>
      <w:r w:rsidRPr="00C05B83">
        <w:t xml:space="preserve"> [N-COUNT]: Any printed or digital material, like a textbook, journal, or magazine, that is officially produced and made available to the general public. </w:t>
      </w:r>
      <w:r w:rsidRPr="00C05B83">
        <w:rPr>
          <w:i/>
          <w:iCs/>
        </w:rPr>
        <w:t>(Ấn phẩm/Tài liệu xuất bản: Bất kỳ tài liệu in ấn hoặc kỹ thuật số nào, như sách giáo khoa, tập san hoặc tạp chí, được sản xuất chính thức và cung cấp cho công chúng.)</w:t>
      </w:r>
    </w:p>
    <w:p w14:paraId="581B8CBB" w14:textId="77777777" w:rsidR="00C05B83" w:rsidRPr="00C05B83" w:rsidRDefault="00C05B83">
      <w:pPr>
        <w:numPr>
          <w:ilvl w:val="0"/>
          <w:numId w:val="37"/>
        </w:numPr>
      </w:pPr>
      <w:r w:rsidRPr="00C05B83">
        <w:rPr>
          <w:b/>
          <w:bCs/>
        </w:rPr>
        <w:t>RAID</w:t>
      </w:r>
      <w:r w:rsidRPr="00C05B83">
        <w:t xml:space="preserve"> [N-UNCOUNT]: A data technology that links several hard disks together to act as one system, protecting files from drive failures and boosting overall read-write speeds. </w:t>
      </w:r>
      <w:r w:rsidRPr="00C05B83">
        <w:rPr>
          <w:i/>
          <w:iCs/>
        </w:rPr>
        <w:t>(Công nghệ RAID: Một công nghệ dữ liệu liên kết nhiều đĩa cứng lại với nhau để hoạt động như một hệ thống, bảo vệ các tệp khỏi lỗi ổ đĩa và tăng tốc độ đọc-ghi tổng thể.)</w:t>
      </w:r>
    </w:p>
    <w:p w14:paraId="33F2D087" w14:textId="77777777" w:rsidR="00C05B83" w:rsidRPr="00C05B83" w:rsidRDefault="00C05B83">
      <w:pPr>
        <w:numPr>
          <w:ilvl w:val="0"/>
          <w:numId w:val="37"/>
        </w:numPr>
      </w:pPr>
      <w:r w:rsidRPr="00C05B83">
        <w:rPr>
          <w:b/>
          <w:bCs/>
        </w:rPr>
        <w:t>RAM</w:t>
      </w:r>
      <w:r w:rsidRPr="00C05B83">
        <w:t xml:space="preserve"> [N-UNCOUNT]: The super-fast, temporary hardware storage inside a system that keeps active apps and data open for immediate use by the main processor. </w:t>
      </w:r>
      <w:r w:rsidRPr="00C05B83">
        <w:rPr>
          <w:i/>
          <w:iCs/>
        </w:rPr>
        <w:t>(Bộ nhớ truy cập ngẫu nhiên/RAM: Bộ lưu trữ phần cứng tạm thời, siêu nhanh bên trong hệ thống giúp giữ cho các ứng dụng và dữ liệu đang hoạt động mở để bộ xử lý chính sử dụng ngay lập tức.)</w:t>
      </w:r>
    </w:p>
    <w:p w14:paraId="0536A8C8" w14:textId="77777777" w:rsidR="00C05B83" w:rsidRPr="00C05B83" w:rsidRDefault="00C05B83">
      <w:pPr>
        <w:numPr>
          <w:ilvl w:val="0"/>
          <w:numId w:val="37"/>
        </w:numPr>
      </w:pPr>
      <w:r w:rsidRPr="00C05B83">
        <w:rPr>
          <w:b/>
          <w:bCs/>
        </w:rPr>
        <w:t>reflow</w:t>
      </w:r>
      <w:r w:rsidRPr="00C05B83">
        <w:t xml:space="preserve"> [N-COUNT]: A responsive display process that automatically shifts and realigns paragraphs and pictures so they are perfectly readable on screens of any dimensions. </w:t>
      </w:r>
      <w:r w:rsidRPr="00C05B83">
        <w:rPr>
          <w:i/>
          <w:iCs/>
        </w:rPr>
        <w:t>(Sự tự động dàn trang/Tính năng Reflow: Một quy trình hiển thị phản hồi tự động dịch chuyển và căn chỉnh lại các đoạn văn và hình ảnh để chúng có thể đọc được một cách hoàn hảo trên màn hình ở bất kỳ kích thước nào.)</w:t>
      </w:r>
    </w:p>
    <w:p w14:paraId="1CF5BD0D" w14:textId="77777777" w:rsidR="00C05B83" w:rsidRPr="00C05B83" w:rsidRDefault="00C05B83">
      <w:pPr>
        <w:numPr>
          <w:ilvl w:val="0"/>
          <w:numId w:val="37"/>
        </w:numPr>
      </w:pPr>
      <w:r w:rsidRPr="00C05B83">
        <w:rPr>
          <w:b/>
          <w:bCs/>
        </w:rPr>
        <w:t>remote access</w:t>
      </w:r>
      <w:r w:rsidRPr="00C05B83">
        <w:t xml:space="preserve"> [N-UNCOUNT]: The technical capability to log into and utilize a private database or institution network from a long-distance location via an internet connection. </w:t>
      </w:r>
      <w:r w:rsidRPr="00C05B83">
        <w:rPr>
          <w:i/>
          <w:iCs/>
        </w:rPr>
        <w:t>(Truy cập từ xa: Khả năng kỹ thuật để đăng nhập và sử dụng cơ sở dữ liệu riêng tư hoặc mạng lưới tổ chức từ một vị trí xa thông qua kết nối internet.)</w:t>
      </w:r>
    </w:p>
    <w:p w14:paraId="1A625EA3" w14:textId="77777777" w:rsidR="00C05B83" w:rsidRPr="00C05B83" w:rsidRDefault="00C05B83">
      <w:pPr>
        <w:numPr>
          <w:ilvl w:val="0"/>
          <w:numId w:val="37"/>
        </w:numPr>
      </w:pPr>
      <w:r w:rsidRPr="00C05B83">
        <w:rPr>
          <w:b/>
          <w:bCs/>
        </w:rPr>
        <w:t>ringtone</w:t>
      </w:r>
      <w:r w:rsidRPr="00C05B83">
        <w:t xml:space="preserve"> [N-COUNT]: A customized melody, chime, or audio clip played by a mobile phone to notify the owner of an incoming call. </w:t>
      </w:r>
      <w:r w:rsidRPr="00C05B83">
        <w:rPr>
          <w:i/>
          <w:iCs/>
        </w:rPr>
        <w:t>(Nhạc chuông: Một giai điệu, tiếng chuông hoặc đoạn âm thanh được tùy chỉnh do điện thoại di động phát ra để thông báo cho chủ sở hữu về một cuộc gọi đến.)</w:t>
      </w:r>
    </w:p>
    <w:p w14:paraId="63A0D949" w14:textId="77777777" w:rsidR="00C05B83" w:rsidRPr="00C05B83" w:rsidRDefault="00C05B83">
      <w:pPr>
        <w:numPr>
          <w:ilvl w:val="0"/>
          <w:numId w:val="38"/>
        </w:numPr>
      </w:pPr>
      <w:r w:rsidRPr="00C05B83">
        <w:rPr>
          <w:b/>
          <w:bCs/>
        </w:rPr>
        <w:lastRenderedPageBreak/>
        <w:t>robot</w:t>
      </w:r>
      <w:r w:rsidRPr="00C05B83">
        <w:t xml:space="preserve"> [N-COUNT]: A programmable physical machine designed to carry out complex actions, maneuvers, or manual chores on its own. </w:t>
      </w:r>
      <w:r w:rsidRPr="00C05B83">
        <w:rPr>
          <w:i/>
          <w:iCs/>
        </w:rPr>
        <w:t>(Người máy/Rô-bốt: Một máy móc vật lý có thể lập trình được thiết kế để tự thực hiện các hành động phức tạp, các thao tác di chuyển hoặc các công việc thủ công.)</w:t>
      </w:r>
    </w:p>
    <w:p w14:paraId="2CBCB7DD" w14:textId="77777777" w:rsidR="00C05B83" w:rsidRPr="00C05B83" w:rsidRDefault="00C05B83">
      <w:pPr>
        <w:numPr>
          <w:ilvl w:val="0"/>
          <w:numId w:val="38"/>
        </w:numPr>
      </w:pPr>
      <w:r w:rsidRPr="00C05B83">
        <w:rPr>
          <w:b/>
          <w:bCs/>
        </w:rPr>
        <w:t>robotics</w:t>
      </w:r>
      <w:r w:rsidRPr="00C05B83">
        <w:t xml:space="preserve"> [N-UNCOUNT]: The specialized engineering and engineering branch that covers the invention, assembly, operation, and structural design of automated machines. </w:t>
      </w:r>
      <w:r w:rsidRPr="00C05B83">
        <w:rPr>
          <w:i/>
          <w:iCs/>
        </w:rPr>
        <w:t>(Ngành rô-bốt học/Robotics: Ngành kỹ thuật và công nghệ chuyên sâu bao gồm việc phát minh, lắp ráp, vận hành và thiết kế cấu trúc của các máy móc tự động.)</w:t>
      </w:r>
    </w:p>
    <w:p w14:paraId="5EE653CD" w14:textId="77777777" w:rsidR="00C05B83" w:rsidRPr="00C05B83" w:rsidRDefault="00C05B83">
      <w:pPr>
        <w:numPr>
          <w:ilvl w:val="0"/>
          <w:numId w:val="38"/>
        </w:numPr>
      </w:pPr>
      <w:r w:rsidRPr="00C05B83">
        <w:rPr>
          <w:b/>
          <w:bCs/>
        </w:rPr>
        <w:t>SATA</w:t>
      </w:r>
      <w:r w:rsidRPr="00C05B83">
        <w:t xml:space="preserve"> [N-UNCOUNT]: A standard internal cable interface used to link storage components like hard drives and solid-state disks directly to a system's motherboard. </w:t>
      </w:r>
      <w:r w:rsidRPr="00C05B83">
        <w:rPr>
          <w:i/>
          <w:iCs/>
        </w:rPr>
        <w:t>(Chuẩn giao tiếp SATA: Một giao diện cáp nội bộ tiêu chuẩn được sử dụng để liên kết các thành phần lưu trữ như ổ cứng và ổ đĩa thể rắn trực tiếp với bo mạch chủ của hệ thống.)</w:t>
      </w:r>
    </w:p>
    <w:p w14:paraId="4529DA5B" w14:textId="77777777" w:rsidR="00C05B83" w:rsidRPr="00C05B83" w:rsidRDefault="00C05B83">
      <w:pPr>
        <w:numPr>
          <w:ilvl w:val="0"/>
          <w:numId w:val="38"/>
        </w:numPr>
      </w:pPr>
      <w:r w:rsidRPr="00C05B83">
        <w:rPr>
          <w:b/>
          <w:bCs/>
        </w:rPr>
        <w:t>scan</w:t>
      </w:r>
      <w:r w:rsidRPr="00C05B83">
        <w:t xml:space="preserve"> [V-T]: To shine a light beam over a printed code pattern to capture its digital identity and retrieve related details instantly. </w:t>
      </w:r>
      <w:r w:rsidRPr="00C05B83">
        <w:rPr>
          <w:i/>
          <w:iCs/>
        </w:rPr>
        <w:t>(Quét mã: Chiếu một chùm ánh sáng qua một mẫu mã được in để ghi lại danh tính kỹ thuật số của nó và truy xuất các chi tiết liên quan ngay lập tức.)</w:t>
      </w:r>
    </w:p>
    <w:p w14:paraId="71AAAAB3" w14:textId="77777777" w:rsidR="00C05B83" w:rsidRPr="00C05B83" w:rsidRDefault="00C05B83">
      <w:pPr>
        <w:numPr>
          <w:ilvl w:val="0"/>
          <w:numId w:val="38"/>
        </w:numPr>
      </w:pPr>
      <w:r w:rsidRPr="00C05B83">
        <w:rPr>
          <w:b/>
          <w:bCs/>
        </w:rPr>
        <w:t>serial robot</w:t>
      </w:r>
      <w:r w:rsidRPr="00C05B83">
        <w:t xml:space="preserve"> [N-COUNT]: An automated machine constructed with a single, continuous chain of mechanical links and pivot points connected one after another. </w:t>
      </w:r>
      <w:r w:rsidRPr="00C05B83">
        <w:rPr>
          <w:i/>
          <w:iCs/>
        </w:rPr>
        <w:t>(Rô-bốt chuỗi hở/Rô-bốt nối tiếp: Một máy móc tự động được chế tạo với một chuỗi liên tục duy nhất gồm các liên kết cơ khí và các điểm xoay được kết nối nối tiếp nhau.)</w:t>
      </w:r>
    </w:p>
    <w:p w14:paraId="3B638678" w14:textId="77777777" w:rsidR="00C05B83" w:rsidRPr="00C05B83" w:rsidRDefault="00C05B83">
      <w:pPr>
        <w:numPr>
          <w:ilvl w:val="0"/>
          <w:numId w:val="38"/>
        </w:numPr>
      </w:pPr>
      <w:r w:rsidRPr="00C05B83">
        <w:rPr>
          <w:b/>
          <w:bCs/>
        </w:rPr>
        <w:t>SIMM</w:t>
      </w:r>
      <w:r w:rsidRPr="00C05B83">
        <w:t xml:space="preserve"> [N-COUNT]: An early style of circuit board holding memory chips that was used in older hardware models to transmit smaller portions of information to the processor. </w:t>
      </w:r>
      <w:r w:rsidRPr="00C05B83">
        <w:rPr>
          <w:i/>
          <w:iCs/>
        </w:rPr>
        <w:t>(Thanh bộ nhớ SIMM: Một kiểu bo mạch mạch đời đầu chứa các chip bộ nhớ đã được sử dụng trong các mẫu phần cứng cũ hơn để truyền tải các phần thông tin nhỏ hơn tới bộ xử lý.)</w:t>
      </w:r>
    </w:p>
    <w:p w14:paraId="742A83BB" w14:textId="77777777" w:rsidR="00C05B83" w:rsidRPr="00C05B83" w:rsidRDefault="00C05B83">
      <w:pPr>
        <w:numPr>
          <w:ilvl w:val="0"/>
          <w:numId w:val="38"/>
        </w:numPr>
      </w:pPr>
      <w:r w:rsidRPr="00C05B83">
        <w:rPr>
          <w:b/>
          <w:bCs/>
        </w:rPr>
        <w:t>site key</w:t>
      </w:r>
      <w:r w:rsidRPr="00C05B83">
        <w:t xml:space="preserve"> [N-COUNT]: A digital safety protocol or image verification step that helps a web user and a portal confirm they are interacting with the correct, official portal. </w:t>
      </w:r>
      <w:r w:rsidRPr="00C05B83">
        <w:rPr>
          <w:i/>
          <w:iCs/>
        </w:rPr>
        <w:t>(Khóa bảo mật trang web/Site key: Một giao thức an toàn kỹ thuật số hoặc bước xác thực hình ảnh giúp người dùng mạng và một cổng thông tin xác nhận họ đang tương tác với đúng cổng thông tin chính thức.)</w:t>
      </w:r>
    </w:p>
    <w:p w14:paraId="1E0C8A7B" w14:textId="77777777" w:rsidR="00C05B83" w:rsidRPr="00C05B83" w:rsidRDefault="00C05B83">
      <w:pPr>
        <w:numPr>
          <w:ilvl w:val="0"/>
          <w:numId w:val="38"/>
        </w:numPr>
      </w:pPr>
      <w:r w:rsidRPr="00C05B83">
        <w:rPr>
          <w:b/>
          <w:bCs/>
        </w:rPr>
        <w:t>site license</w:t>
      </w:r>
      <w:r w:rsidRPr="00C05B83">
        <w:t xml:space="preserve"> [N-COUNT]: A broad software permission agreement that permits an entire organization or facility to utilize a program across multiple stations and physical locations. </w:t>
      </w:r>
      <w:r w:rsidRPr="00C05B83">
        <w:rPr>
          <w:i/>
          <w:iCs/>
        </w:rPr>
        <w:t>(Giấy phép theo địa điểm/Site license: Một thỏa thuận cấp phép phần mềm rộng rãi cho phép toàn bộ tổ chức hoặc cơ sở sử dụng một chương trình trên nhiều máy trạm và vị trí vật lý khác nhau.)</w:t>
      </w:r>
    </w:p>
    <w:p w14:paraId="622959BD" w14:textId="77777777" w:rsidR="00C05B83" w:rsidRPr="00C05B83" w:rsidRDefault="00C05B83">
      <w:pPr>
        <w:numPr>
          <w:ilvl w:val="0"/>
          <w:numId w:val="38"/>
        </w:numPr>
      </w:pPr>
      <w:r w:rsidRPr="00C05B83">
        <w:rPr>
          <w:b/>
          <w:bCs/>
        </w:rPr>
        <w:t>smartphone</w:t>
      </w:r>
      <w:r w:rsidRPr="00C05B83">
        <w:t xml:space="preserve"> [N-COUNT]: A modern mobile handset that integrates cellular calling with a high-end operating system, touch screen, web access, and various app capabilities. </w:t>
      </w:r>
      <w:r w:rsidRPr="00C05B83">
        <w:rPr>
          <w:i/>
          <w:iCs/>
        </w:rPr>
        <w:t>(Điện thoại thông minh/Smartphone: Một thiết bị di động hiện đại tích hợp tính năng gọi điện thoại di động với hệ điều hành cao cấp, màn hình cảm ứng, truy cập mạng và nhiều khả năng ứng dụng khác nhau.)</w:t>
      </w:r>
    </w:p>
    <w:p w14:paraId="43ACB80B" w14:textId="77777777" w:rsidR="00C05B83" w:rsidRPr="00C05B83" w:rsidRDefault="00C05B83">
      <w:pPr>
        <w:numPr>
          <w:ilvl w:val="0"/>
          <w:numId w:val="39"/>
        </w:numPr>
      </w:pPr>
      <w:r w:rsidRPr="00C05B83">
        <w:rPr>
          <w:b/>
          <w:bCs/>
        </w:rPr>
        <w:t>social networking</w:t>
      </w:r>
      <w:r w:rsidRPr="00C05B83">
        <w:t xml:space="preserve"> [N-UNCOUNT]: The practice of using internet platforms, profiles, and communication boards to chat, share media, and stay in touch with friends or communities. </w:t>
      </w:r>
      <w:r w:rsidRPr="00C05B83">
        <w:rPr>
          <w:i/>
          <w:iCs/>
        </w:rPr>
        <w:t xml:space="preserve">(Mạng xã </w:t>
      </w:r>
      <w:r w:rsidRPr="00C05B83">
        <w:rPr>
          <w:i/>
          <w:iCs/>
        </w:rPr>
        <w:lastRenderedPageBreak/>
        <w:t>hội/Hoạt động kết nối xã hội: Hoạt động sử dụng các nền tảng internet, hồ sơ cá nhân và bảng truyền thông để trò chuyện, chia sẻ phương tiện và giữ liên lạc với bạn bè hoặc cộng đồng.)</w:t>
      </w:r>
    </w:p>
    <w:p w14:paraId="541D5E34" w14:textId="77777777" w:rsidR="00C05B83" w:rsidRPr="00C05B83" w:rsidRDefault="00C05B83">
      <w:pPr>
        <w:numPr>
          <w:ilvl w:val="0"/>
          <w:numId w:val="39"/>
        </w:numPr>
      </w:pPr>
      <w:r w:rsidRPr="00C05B83">
        <w:rPr>
          <w:b/>
          <w:bCs/>
        </w:rPr>
        <w:t>spam</w:t>
      </w:r>
      <w:r w:rsidRPr="00C05B83">
        <w:t xml:space="preserve"> [N-UNCOUNT]: Mass electronic messages, mostly advertisements or suspicious links, sent out to thousands of internet users who never requested them. </w:t>
      </w:r>
      <w:r w:rsidRPr="00C05B83">
        <w:rPr>
          <w:i/>
          <w:iCs/>
        </w:rPr>
        <w:t>(Thư rác/Spam: Các tin nhắn điện tử hàng loạt, hầu hết là quảng cáo hoặc các liên kết đáng ngờ, được gửi đến hàng ngàn người dùng internet dù họ chưa từng yêu cầu nhận chúng.)</w:t>
      </w:r>
    </w:p>
    <w:p w14:paraId="05B3D36D" w14:textId="77777777" w:rsidR="00C05B83" w:rsidRPr="00C05B83" w:rsidRDefault="00C05B83">
      <w:pPr>
        <w:numPr>
          <w:ilvl w:val="0"/>
          <w:numId w:val="39"/>
        </w:numPr>
      </w:pPr>
      <w:r w:rsidRPr="00C05B83">
        <w:rPr>
          <w:b/>
          <w:bCs/>
        </w:rPr>
        <w:t>SSL connection</w:t>
      </w:r>
      <w:r w:rsidRPr="00C05B83">
        <w:t xml:space="preserve"> [N-COUNT]: A highly secure digital pathway between a web browser and a server that scrambles data into a secret code to prevent spying or data theft. </w:t>
      </w:r>
      <w:r w:rsidRPr="00C05B83">
        <w:rPr>
          <w:i/>
          <w:iCs/>
        </w:rPr>
        <w:t>(Kết nối bảo mật SSL: Một đường truyền kỹ thuật số có tính bảo mật cao giữa trình duyệt web và máy chủ giúp xáo trộn dữ liệu thành một mã bí mật để ngăn chặn hành vi gián điệp hoặc đánh cắp dữ liệu.)</w:t>
      </w:r>
    </w:p>
    <w:p w14:paraId="5EC2AA9A" w14:textId="77777777" w:rsidR="00C05B83" w:rsidRPr="00C05B83" w:rsidRDefault="00C05B83">
      <w:pPr>
        <w:numPr>
          <w:ilvl w:val="0"/>
          <w:numId w:val="39"/>
        </w:numPr>
      </w:pPr>
      <w:r w:rsidRPr="00C05B83">
        <w:rPr>
          <w:b/>
          <w:bCs/>
        </w:rPr>
        <w:t>sub-pixel rendering</w:t>
      </w:r>
      <w:r w:rsidRPr="00C05B83">
        <w:t xml:space="preserve"> [N-UNCOUNT]: An advanced screen text technology that adjusts the individual tiny light elements of a screen display to make letters appear smoother and easier to read. </w:t>
      </w:r>
      <w:r w:rsidRPr="00C05B83">
        <w:rPr>
          <w:i/>
          <w:iCs/>
        </w:rPr>
        <w:t>(Công nghệ hiển thị mịn chữ/Sub-pixel rendering: Một công nghệ văn bản màn hình tiên tiến giúp điều chỉnh các thành phần ánh sáng nhỏ riêng lẻ của màn hình hiển thị để làm cho các chữ cái xuất hiện mượt mà và dễ đọc hơn.)</w:t>
      </w:r>
    </w:p>
    <w:p w14:paraId="6D17C403" w14:textId="77777777" w:rsidR="00C05B83" w:rsidRPr="00C05B83" w:rsidRDefault="00C05B83">
      <w:pPr>
        <w:numPr>
          <w:ilvl w:val="0"/>
          <w:numId w:val="39"/>
        </w:numPr>
      </w:pPr>
      <w:r w:rsidRPr="00C05B83">
        <w:rPr>
          <w:b/>
          <w:bCs/>
        </w:rPr>
        <w:t>subscription</w:t>
      </w:r>
      <w:r w:rsidRPr="00C05B83">
        <w:t xml:space="preserve"> [N-COUNT]: A regular payment plan or formal membership agreement that grants continuous access to an online system, database, or media channel. </w:t>
      </w:r>
      <w:r w:rsidRPr="00C05B83">
        <w:rPr>
          <w:i/>
          <w:iCs/>
        </w:rPr>
        <w:t>(Sự đăng ký thành viên/Gói thuê bao: Một kế hoạch thanh toán định kỳ hoặc thỏa thuận thành viên chính thức cấp quyền truy cập liên tục vào một hệ thống trực tuyến, cơ sở dữ liệu hoặc kênh truyền thông.)</w:t>
      </w:r>
    </w:p>
    <w:p w14:paraId="2BD61971" w14:textId="77777777" w:rsidR="00C05B83" w:rsidRPr="00C05B83" w:rsidRDefault="00C05B83">
      <w:pPr>
        <w:numPr>
          <w:ilvl w:val="0"/>
          <w:numId w:val="40"/>
        </w:numPr>
      </w:pPr>
      <w:r w:rsidRPr="00C05B83">
        <w:rPr>
          <w:b/>
          <w:bCs/>
        </w:rPr>
        <w:t>system requirements</w:t>
      </w:r>
      <w:r w:rsidRPr="00C05B83">
        <w:t xml:space="preserve"> [N-COUNT]: The minimum technical specifications, such as memory capacity, processor speed, and operating software, needed to install and run an application properly. </w:t>
      </w:r>
      <w:r w:rsidRPr="00C05B83">
        <w:rPr>
          <w:i/>
          <w:iCs/>
        </w:rPr>
        <w:t>(Yêu cầu hệ thống: Các thông số kỹ thuật tối thiểu, chẳng hạn như dung lượng bộ nhớ, tốc độ bộ xử lý và phần mềm điều hành, cần thiết để cài đặt và chạy một ứng dụng một cách chính xác.)</w:t>
      </w:r>
    </w:p>
    <w:p w14:paraId="4F9AE143" w14:textId="77777777" w:rsidR="00C05B83" w:rsidRPr="00C05B83" w:rsidRDefault="00C05B83">
      <w:pPr>
        <w:numPr>
          <w:ilvl w:val="0"/>
          <w:numId w:val="40"/>
        </w:numPr>
      </w:pPr>
      <w:r w:rsidRPr="00C05B83">
        <w:rPr>
          <w:b/>
          <w:bCs/>
        </w:rPr>
        <w:t>T1</w:t>
      </w:r>
      <w:r w:rsidRPr="00C05B83">
        <w:t xml:space="preserve"> [N-UNCOUNT]: A dedicated, high-quality fiber optic or copper data line that provides stable internet access and voice channels for office environments. </w:t>
      </w:r>
      <w:r w:rsidRPr="00C05B83">
        <w:rPr>
          <w:i/>
          <w:iCs/>
        </w:rPr>
        <w:t>(Đường truyền T1: Một đường truyền dữ liệu bằng cáp đồng hoặc cáp quang chuyên dụng, chất lượng cao cung cấp khả năng truy cập internet ổn định và các kênh thoại cho môi trường văn phòng.)</w:t>
      </w:r>
    </w:p>
    <w:p w14:paraId="03C09FAF" w14:textId="77777777" w:rsidR="00C05B83" w:rsidRPr="00C05B83" w:rsidRDefault="00C05B83">
      <w:pPr>
        <w:numPr>
          <w:ilvl w:val="0"/>
          <w:numId w:val="40"/>
        </w:numPr>
      </w:pPr>
      <w:r w:rsidRPr="00C05B83">
        <w:rPr>
          <w:b/>
          <w:bCs/>
        </w:rPr>
        <w:t>T-3</w:t>
      </w:r>
      <w:r w:rsidRPr="00C05B83">
        <w:t xml:space="preserve"> [N-COUNT]: An extremely fast and high-capacity network connection designed for large corporations, bundling dozens of smaller data channels to handle massive web traffic. </w:t>
      </w:r>
      <w:r w:rsidRPr="00C05B83">
        <w:rPr>
          <w:i/>
          <w:iCs/>
        </w:rPr>
        <w:t>(Đường truyền T-3: Một kết nối mạng cực kỳ nhanh và có dung lượng lớn được thiết kế cho các tập đoàn lớn, kết hợp hàng chục kênh dữ liệu nhỏ hơn để xử lý lưu lượng truy cập web khổng lồ.)</w:t>
      </w:r>
    </w:p>
    <w:p w14:paraId="0FBAB5F9" w14:textId="77777777" w:rsidR="00C05B83" w:rsidRPr="00C05B83" w:rsidRDefault="00C05B83">
      <w:pPr>
        <w:numPr>
          <w:ilvl w:val="0"/>
          <w:numId w:val="40"/>
        </w:numPr>
      </w:pPr>
      <w:r w:rsidRPr="00C05B83">
        <w:rPr>
          <w:b/>
          <w:bCs/>
        </w:rPr>
        <w:t>tablet</w:t>
      </w:r>
      <w:r w:rsidRPr="00C05B83">
        <w:t xml:space="preserve"> [N-COUNT]: A flat, highly portable computing device operated mainly via an interactive display window, ideal for reading, watching media, and surfing the web. </w:t>
      </w:r>
      <w:r w:rsidRPr="00C05B83">
        <w:rPr>
          <w:i/>
          <w:iCs/>
        </w:rPr>
        <w:t>(Máy tính bảng/Tablet: Một thiết bị máy tính phẳng, có tính di động cao, hoạt động chủ yếu qua một cửa sổ hiển thị tương tác, lý tưởng cho việc đọc sách, xem các phương tiện truyền thông và lướt web.)</w:t>
      </w:r>
    </w:p>
    <w:p w14:paraId="08E3CA2E" w14:textId="77777777" w:rsidR="00C05B83" w:rsidRPr="00C05B83" w:rsidRDefault="00C05B83">
      <w:pPr>
        <w:numPr>
          <w:ilvl w:val="0"/>
          <w:numId w:val="40"/>
        </w:numPr>
      </w:pPr>
      <w:r w:rsidRPr="00C05B83">
        <w:rPr>
          <w:b/>
          <w:bCs/>
        </w:rPr>
        <w:lastRenderedPageBreak/>
        <w:t>text</w:t>
      </w:r>
      <w:r w:rsidRPr="00C05B83">
        <w:t xml:space="preserve"> [V-T]: To compose and transmit a digital written note from one handheld mobile device to another recipient instantly. </w:t>
      </w:r>
      <w:r w:rsidRPr="00C05B83">
        <w:rPr>
          <w:i/>
          <w:iCs/>
        </w:rPr>
        <w:t>(Nhắn tin: Soạn thảo và truyền một ghi chú bằng văn bản kỹ thuật số từ một thiết bị di động cầm tay này sang một người nhận khác ngay lập tức.)</w:t>
      </w:r>
    </w:p>
    <w:p w14:paraId="25D00D72" w14:textId="77777777" w:rsidR="00C05B83" w:rsidRPr="00C05B83" w:rsidRDefault="00C05B83">
      <w:pPr>
        <w:numPr>
          <w:ilvl w:val="0"/>
          <w:numId w:val="40"/>
        </w:numPr>
      </w:pPr>
      <w:r w:rsidRPr="00C05B83">
        <w:rPr>
          <w:b/>
          <w:bCs/>
        </w:rPr>
        <w:t>text message</w:t>
      </w:r>
      <w:r w:rsidRPr="00C05B83">
        <w:t xml:space="preserve"> [N-COUNT]: A short, electronic written communication delivered over a cellular network to a mobile contact. </w:t>
      </w:r>
      <w:r w:rsidRPr="00C05B83">
        <w:rPr>
          <w:i/>
          <w:iCs/>
        </w:rPr>
        <w:t>(Tin nhắn văn bản: Một giao tiếp bằng văn bản điện tử ngắn được gửi qua mạng di động đến một liên hệ di động.)</w:t>
      </w:r>
    </w:p>
    <w:p w14:paraId="39A093E0" w14:textId="77777777" w:rsidR="00C05B83" w:rsidRPr="00C05B83" w:rsidRDefault="00C05B83">
      <w:pPr>
        <w:numPr>
          <w:ilvl w:val="0"/>
          <w:numId w:val="40"/>
        </w:numPr>
      </w:pPr>
      <w:r w:rsidRPr="00C05B83">
        <w:rPr>
          <w:b/>
          <w:bCs/>
        </w:rPr>
        <w:t>touchscreen</w:t>
      </w:r>
      <w:r w:rsidRPr="00C05B83">
        <w:t xml:space="preserve"> [N-COUNT]: A modern display panel that registers the physical contact and gestures of a user's fingertips to navigate through apps and features. </w:t>
      </w:r>
      <w:r w:rsidRPr="00C05B83">
        <w:rPr>
          <w:i/>
          <w:iCs/>
        </w:rPr>
        <w:t>(Màn hình cảm ứng: Một bảng hiển thị hiện đại ghi nhận sự tiếp xúc vật lý và các cử chỉ từ đầu ngón tay của người dùng để điều hướng qua các ứng dụng và tính năng.)</w:t>
      </w:r>
    </w:p>
    <w:p w14:paraId="6055BA76" w14:textId="77777777" w:rsidR="00C05B83" w:rsidRPr="00C05B83" w:rsidRDefault="00C05B83">
      <w:pPr>
        <w:numPr>
          <w:ilvl w:val="0"/>
          <w:numId w:val="40"/>
        </w:numPr>
      </w:pPr>
      <w:r w:rsidRPr="00C05B83">
        <w:rPr>
          <w:b/>
          <w:bCs/>
        </w:rPr>
        <w:t>transparency adapter</w:t>
      </w:r>
      <w:r w:rsidRPr="00C05B83">
        <w:t xml:space="preserve"> [N-COUNT]: A specialized light-producing accessory fitted onto a scanning machine to illuminate and copy clear, see-through media like film negatives or photo slides. </w:t>
      </w:r>
      <w:r w:rsidRPr="00C05B83">
        <w:rPr>
          <w:i/>
          <w:iCs/>
        </w:rPr>
        <w:t>(Thiết bị quét phim/Khay quét phim âm bản: Một phụ kiện tạo ánh sáng chuyên dụng được lắp vào máy quét để chiếu sáng và sao chụp các phương tiện trong suốt, nhìn xuyên qua được như phim âm bản hoặc slide ảnh.)</w:t>
      </w:r>
    </w:p>
    <w:p w14:paraId="53DF22A6" w14:textId="77777777" w:rsidR="00C05B83" w:rsidRPr="00C05B83" w:rsidRDefault="00C05B83">
      <w:pPr>
        <w:numPr>
          <w:ilvl w:val="0"/>
          <w:numId w:val="40"/>
        </w:numPr>
      </w:pPr>
      <w:r w:rsidRPr="00C05B83">
        <w:rPr>
          <w:b/>
          <w:bCs/>
        </w:rPr>
        <w:t>UPC</w:t>
      </w:r>
      <w:r w:rsidRPr="00C05B83">
        <w:t xml:space="preserve"> [N-COUNT]: A standardized numeric sequence printed on retail merchandise that helps store systems register the product model during checkout. </w:t>
      </w:r>
      <w:r w:rsidRPr="00C05B83">
        <w:rPr>
          <w:i/>
          <w:iCs/>
        </w:rPr>
        <w:t>(Mã sản phẩm quốc tế/Mã UPC: Một chuỗi số chuẩn hóa được in trên hàng hóa bán lẻ giúp hệ thống cửa hàng ghi nhận mẫu sản phẩm trong quá trình thanh toán.)</w:t>
      </w:r>
    </w:p>
    <w:p w14:paraId="324115B8" w14:textId="77777777" w:rsidR="00C05B83" w:rsidRPr="00C05B83" w:rsidRDefault="00C05B83">
      <w:pPr>
        <w:numPr>
          <w:ilvl w:val="0"/>
          <w:numId w:val="40"/>
        </w:numPr>
      </w:pPr>
      <w:r w:rsidRPr="00C05B83">
        <w:rPr>
          <w:b/>
          <w:bCs/>
        </w:rPr>
        <w:t>upgrade</w:t>
      </w:r>
      <w:r w:rsidRPr="00C05B83">
        <w:t xml:space="preserve"> [V-T]: To exchange an older software version or hardware component for a newer, more efficient model to enhance performance. </w:t>
      </w:r>
      <w:r w:rsidRPr="00C05B83">
        <w:rPr>
          <w:i/>
          <w:iCs/>
        </w:rPr>
        <w:t>(Nâng cấp: Thay đổi một phiên bản phần mềm hoặc thành phần phần cứng cũ hơn để lấy một mẫu mới hơn, hiệu quả hơn nhằm tăng cường hiệu suất.)</w:t>
      </w:r>
    </w:p>
    <w:p w14:paraId="61E7FFE2" w14:textId="77777777" w:rsidR="00C05B83" w:rsidRPr="00C05B83" w:rsidRDefault="00C05B83">
      <w:pPr>
        <w:numPr>
          <w:ilvl w:val="0"/>
          <w:numId w:val="41"/>
        </w:numPr>
      </w:pPr>
      <w:r w:rsidRPr="00C05B83">
        <w:rPr>
          <w:b/>
          <w:bCs/>
        </w:rPr>
        <w:t>upload</w:t>
      </w:r>
      <w:r w:rsidRPr="00C05B83">
        <w:t xml:space="preserve"> [V-T]: To send a copy of a data file, photo, or video from your personal device to a remote internet server or a central web platform. </w:t>
      </w:r>
      <w:r w:rsidRPr="00C05B83">
        <w:rPr>
          <w:i/>
          <w:iCs/>
        </w:rPr>
        <w:t>(Tải lên: Gửi bản sao của một tệp dữ liệu, ảnh hoặc video từ thiết bị cá nhân của bạn lên một máy chủ internet từ xa hoặc một nền tảng web trung tâm.)</w:t>
      </w:r>
    </w:p>
    <w:p w14:paraId="1C50722C" w14:textId="77777777" w:rsidR="00C05B83" w:rsidRPr="00C05B83" w:rsidRDefault="00C05B83">
      <w:pPr>
        <w:numPr>
          <w:ilvl w:val="0"/>
          <w:numId w:val="41"/>
        </w:numPr>
      </w:pPr>
      <w:r w:rsidRPr="00C05B83">
        <w:rPr>
          <w:b/>
          <w:bCs/>
        </w:rPr>
        <w:t>USB flash drive</w:t>
      </w:r>
      <w:r w:rsidRPr="00C05B83">
        <w:t xml:space="preserve"> [N-COUNT]: A tiny, portable storage stick that plugs into a standard computer port to quickly save, carry, and move documents between systems. </w:t>
      </w:r>
      <w:r w:rsidRPr="00C05B83">
        <w:rPr>
          <w:i/>
          <w:iCs/>
        </w:rPr>
        <w:t>(Ổ cứng USB/Thẻ nhớ USB: Một thanh lưu trữ di động, nhỏ gọn cắm vào cổng máy tính tiêu chuẩn để nhanh chóng lưu, mang theo và chuyển đổi tài liệu giữa các hệ thống.)</w:t>
      </w:r>
    </w:p>
    <w:p w14:paraId="5538B921" w14:textId="77777777" w:rsidR="00C05B83" w:rsidRPr="00C05B83" w:rsidRDefault="00C05B83">
      <w:pPr>
        <w:numPr>
          <w:ilvl w:val="0"/>
          <w:numId w:val="41"/>
        </w:numPr>
      </w:pPr>
      <w:r w:rsidRPr="00C05B83">
        <w:rPr>
          <w:b/>
          <w:bCs/>
        </w:rPr>
        <w:t>virtual memory</w:t>
      </w:r>
      <w:r w:rsidRPr="00C05B83">
        <w:t xml:space="preserve"> [N-UNCOUNT]: A clever storage technique where an operating system treats a portion of its main hard drive space as temporary workspace when the physical chips are full. </w:t>
      </w:r>
      <w:r w:rsidRPr="00C05B83">
        <w:rPr>
          <w:i/>
          <w:iCs/>
        </w:rPr>
        <w:t>(Bộ nhớ ảo: Một kỹ thuật lưu trữ thông minh khi hệ điều hành xử lý một phần dung lượng ổ cứng chính làm không gian làm việc tạm thời khi các chip vật lý bị đầy.)</w:t>
      </w:r>
    </w:p>
    <w:p w14:paraId="7C231B33" w14:textId="77777777" w:rsidR="00C05B83" w:rsidRPr="00C05B83" w:rsidRDefault="00C05B83">
      <w:pPr>
        <w:numPr>
          <w:ilvl w:val="0"/>
          <w:numId w:val="41"/>
        </w:numPr>
      </w:pPr>
      <w:r w:rsidRPr="00C05B83">
        <w:rPr>
          <w:b/>
          <w:bCs/>
        </w:rPr>
        <w:t>virtual world</w:t>
      </w:r>
      <w:r w:rsidRPr="00C05B83">
        <w:t xml:space="preserve"> [N-COUNT]: An immersive, computer-generated online space where people use digital characters to explore, play, and talk with others globally. </w:t>
      </w:r>
      <w:r w:rsidRPr="00C05B83">
        <w:rPr>
          <w:i/>
          <w:iCs/>
        </w:rPr>
        <w:t>(Thế giới ảo: Một không gian trực tuyến do máy tính tạo ra, mang tính trải nghiệm cao, nơi mọi người sử dụng các nhân vật kỹ thuật số để khám phá, vui chơi và trò chuyện với những người khác trên toàn cầu.)</w:t>
      </w:r>
    </w:p>
    <w:p w14:paraId="69D7692A" w14:textId="77777777" w:rsidR="00C05B83" w:rsidRPr="00C05B83" w:rsidRDefault="00C05B83">
      <w:pPr>
        <w:numPr>
          <w:ilvl w:val="0"/>
          <w:numId w:val="41"/>
        </w:numPr>
      </w:pPr>
      <w:r w:rsidRPr="00C05B83">
        <w:rPr>
          <w:b/>
          <w:bCs/>
        </w:rPr>
        <w:lastRenderedPageBreak/>
        <w:t>voice activation</w:t>
      </w:r>
      <w:r w:rsidRPr="00C05B83">
        <w:t xml:space="preserve"> [N-UNCOUNT]: A hands-free system feature that allows a user to control a gadget or start a phone call simply by speaking commands aloud. </w:t>
      </w:r>
      <w:r w:rsidRPr="00C05B83">
        <w:rPr>
          <w:i/>
          <w:iCs/>
        </w:rPr>
        <w:t>(Kích hoạt bằng giọng nói: Một tính năng hệ thống rảnh tay cho phép người dùng điều khiển thiết bị hoặc bắt đầu cuộc gọi điện thoại chỉ bằng cách nói to các câu lệnh.)</w:t>
      </w:r>
    </w:p>
    <w:p w14:paraId="07EA50FE" w14:textId="77777777" w:rsidR="00C05B83" w:rsidRPr="00C05B83" w:rsidRDefault="00C05B83">
      <w:pPr>
        <w:numPr>
          <w:ilvl w:val="0"/>
          <w:numId w:val="41"/>
        </w:numPr>
      </w:pPr>
      <w:r w:rsidRPr="00C05B83">
        <w:rPr>
          <w:b/>
          <w:bCs/>
        </w:rPr>
        <w:t>voicemail</w:t>
      </w:r>
      <w:r w:rsidRPr="00C05B83">
        <w:t xml:space="preserve"> [N-UNCOUNT]: A digital recording mailbox service that captures and stores audio messages left by callers when the recipient is busy or away. </w:t>
      </w:r>
      <w:r w:rsidRPr="00C05B83">
        <w:rPr>
          <w:i/>
          <w:iCs/>
        </w:rPr>
        <w:t>(Thư thoại: Một dịch vụ hộp thư ghi âm kỹ thuật số giúp ghi lại và lưu trữ các tin nhắn âm thanh do người gọi để lại khi người nhận đang bận hoặc đi vắng.)</w:t>
      </w:r>
    </w:p>
    <w:p w14:paraId="5165A10F" w14:textId="77777777" w:rsidR="00C05B83" w:rsidRPr="00C05B83" w:rsidRDefault="00C05B83">
      <w:pPr>
        <w:numPr>
          <w:ilvl w:val="0"/>
          <w:numId w:val="42"/>
        </w:numPr>
      </w:pPr>
      <w:r w:rsidRPr="00C05B83">
        <w:rPr>
          <w:b/>
          <w:bCs/>
        </w:rPr>
        <w:t>VPN</w:t>
      </w:r>
      <w:r w:rsidRPr="00C05B83">
        <w:t xml:space="preserve"> [N-COUNT]: A secure digital tunnel that masks your internet traffic and protects your online identity when accessing a network from a distance. </w:t>
      </w:r>
      <w:r w:rsidRPr="00C05B83">
        <w:rPr>
          <w:i/>
          <w:iCs/>
        </w:rPr>
        <w:t>(Mạng riêng ảo/VPN: Một đường ống kỹ thuật số an toàn giúp che giấu lưu lượng internet và bảo vệ danh tính trực tuyến của bạn khi truy cập mạng từ xa.)</w:t>
      </w:r>
    </w:p>
    <w:p w14:paraId="42E09025" w14:textId="77777777" w:rsidR="00C05B83" w:rsidRPr="00C05B83" w:rsidRDefault="00C05B83">
      <w:pPr>
        <w:numPr>
          <w:ilvl w:val="0"/>
          <w:numId w:val="42"/>
        </w:numPr>
      </w:pPr>
      <w:r w:rsidRPr="00C05B83">
        <w:rPr>
          <w:b/>
          <w:bCs/>
        </w:rPr>
        <w:t>waypoints</w:t>
      </w:r>
      <w:r w:rsidRPr="00C05B83">
        <w:t xml:space="preserve"> [N-COUNT]: Specific sets of geographical coordinates or landmarks saved in a navigation device to help map out a travel route. </w:t>
      </w:r>
      <w:r w:rsidRPr="00C05B83">
        <w:rPr>
          <w:i/>
          <w:iCs/>
        </w:rPr>
        <w:t>(Điểm tọa độ hành trình/Waypoints: Các tập hợp tọa độ địa lý hoặc mốc ranh giới cụ thể được lưu trong thiết bị định vị để giúp lập bản đồ cho một lộ trình di chuyển.)</w:t>
      </w:r>
    </w:p>
    <w:p w14:paraId="3C06B129" w14:textId="77777777" w:rsidR="00C05B83" w:rsidRPr="00C05B83" w:rsidRDefault="00C05B83">
      <w:pPr>
        <w:numPr>
          <w:ilvl w:val="0"/>
          <w:numId w:val="42"/>
        </w:numPr>
      </w:pPr>
      <w:r w:rsidRPr="00C05B83">
        <w:rPr>
          <w:b/>
          <w:bCs/>
        </w:rPr>
        <w:t>Wi-Fi</w:t>
      </w:r>
      <w:r w:rsidRPr="00C05B83">
        <w:t xml:space="preserve"> [N-UNCOUNT]: A popular technology that uses radio waves to provide high-speed local internet access to devices without using any physical cables. </w:t>
      </w:r>
      <w:r w:rsidRPr="00C05B83">
        <w:rPr>
          <w:i/>
          <w:iCs/>
        </w:rPr>
        <w:t>(Mạng Wi-Fi: Một công nghệ phổ biến sử dụng sóng vô tuyến để cung cấp quyền truy cập internet cục bộ tốc độ cao cho các thiết bị mà không cần sử dụng bất kỳ dây cáp vật lý nào.)</w:t>
      </w:r>
    </w:p>
    <w:p w14:paraId="67C743F0" w14:textId="77777777" w:rsidR="00C05B83" w:rsidRPr="00C05B83" w:rsidRDefault="00C05B83">
      <w:pPr>
        <w:numPr>
          <w:ilvl w:val="0"/>
          <w:numId w:val="42"/>
        </w:numPr>
      </w:pPr>
      <w:r w:rsidRPr="00C05B83">
        <w:rPr>
          <w:b/>
          <w:bCs/>
        </w:rPr>
        <w:t>wireless router</w:t>
      </w:r>
      <w:r w:rsidRPr="00C05B83">
        <w:t xml:space="preserve"> [N-COUNT]: A hardware device that receives internet data from a modem and broadcasts it through the air as radio signals to nearby gadgets. </w:t>
      </w:r>
      <w:r w:rsidRPr="00C05B83">
        <w:rPr>
          <w:i/>
          <w:iCs/>
        </w:rPr>
        <w:t>(Bộ định tuyến không dây/Wireless router: Một thiết bị phần cứng nhận dữ liệu internet từ modem và phát nó qua không khí dưới dạng tín hiệu vô tuyến đến các thiết bị công nghệ lân cận.)</w:t>
      </w:r>
    </w:p>
    <w:p w14:paraId="4AB93457" w14:textId="77777777" w:rsidR="00963F42" w:rsidRPr="00963F42" w:rsidRDefault="00963F42">
      <w:pPr>
        <w:numPr>
          <w:ilvl w:val="0"/>
          <w:numId w:val="43"/>
        </w:numPr>
      </w:pPr>
      <w:r w:rsidRPr="00963F42">
        <w:rPr>
          <w:b/>
          <w:bCs/>
        </w:rPr>
        <w:t>above the fold</w:t>
      </w:r>
      <w:r w:rsidRPr="00963F42">
        <w:t xml:space="preserve"> [ADJ]: Describing the top section of a webpage that a visitor can see immediately on their screen before they need to slide the page downward. </w:t>
      </w:r>
      <w:r w:rsidRPr="00963F42">
        <w:rPr>
          <w:i/>
          <w:iCs/>
        </w:rPr>
        <w:t>(Thuộc phần màn hình đầu tiên/Nổi bật trên trang: Mô tả phần trên cùng của một trang web mà người truy cập có thể nhìn thấy ngay lập tức trên màn hình của họ trước khi họ cần phải cuộn trang xuống dưới.)</w:t>
      </w:r>
    </w:p>
    <w:p w14:paraId="3E19CC04" w14:textId="77777777" w:rsidR="00963F42" w:rsidRPr="00963F42" w:rsidRDefault="00963F42">
      <w:pPr>
        <w:numPr>
          <w:ilvl w:val="0"/>
          <w:numId w:val="43"/>
        </w:numPr>
      </w:pPr>
      <w:r w:rsidRPr="00963F42">
        <w:rPr>
          <w:b/>
          <w:bCs/>
        </w:rPr>
        <w:t>ad product</w:t>
      </w:r>
      <w:r w:rsidRPr="00963F42">
        <w:t xml:space="preserve"> [N-COUNT]: A specific space, format, or commercial slot on a website, like a graphic banner, sold to businesses to display their promotions. </w:t>
      </w:r>
      <w:r w:rsidRPr="00963F42">
        <w:rPr>
          <w:i/>
          <w:iCs/>
        </w:rPr>
        <w:t>(Sản phẩm quảng cáo: Một không gian, định dạng hoặc vị trí thương mại cụ thể trên một trang web, như một biểu ngữ đồ họa, được bán cho các doanh nghiệp để hiển thị các chương trình khuyến mãi của họ.)</w:t>
      </w:r>
    </w:p>
    <w:p w14:paraId="7EB48A32" w14:textId="77777777" w:rsidR="00963F42" w:rsidRPr="00963F42" w:rsidRDefault="00963F42">
      <w:pPr>
        <w:numPr>
          <w:ilvl w:val="0"/>
          <w:numId w:val="43"/>
        </w:numPr>
      </w:pPr>
      <w:r w:rsidRPr="00963F42">
        <w:rPr>
          <w:b/>
          <w:bCs/>
        </w:rPr>
        <w:t>ADM</w:t>
      </w:r>
      <w:r w:rsidRPr="00963F42">
        <w:t xml:space="preserve"> [N-COUNT]: A computerized storage device in a medical facility that safely manages, counts, and hands out correct dosages of prescriptions to staff. </w:t>
      </w:r>
      <w:r w:rsidRPr="00963F42">
        <w:rPr>
          <w:i/>
          <w:iCs/>
        </w:rPr>
        <w:t>(Máy cấp phát thuốc tự động/ADM: Một thiết bị lưu trữ được máy tính hóa trong một cơ sở y tế giúp quản lý, đếm và phân phát các liều lượng thuốc kê đơn chính xác một cách an toàn cho nhân viên.)</w:t>
      </w:r>
    </w:p>
    <w:p w14:paraId="6F268AB6" w14:textId="77777777" w:rsidR="00963F42" w:rsidRPr="00963F42" w:rsidRDefault="00963F42">
      <w:pPr>
        <w:numPr>
          <w:ilvl w:val="0"/>
          <w:numId w:val="43"/>
        </w:numPr>
      </w:pPr>
      <w:r w:rsidRPr="00963F42">
        <w:rPr>
          <w:b/>
          <w:bCs/>
        </w:rPr>
        <w:t>anchor</w:t>
      </w:r>
      <w:r w:rsidRPr="00963F42">
        <w:t xml:space="preserve"> [N-COUNT]: A clickable piece of text, tag, or graphic that connects directly to a different web destination or another spot on the same document. </w:t>
      </w:r>
      <w:r w:rsidRPr="00963F42">
        <w:rPr>
          <w:i/>
          <w:iCs/>
        </w:rPr>
        <w:t xml:space="preserve">(Neo liên kết/Anchor text: Một đoạn văn bản, thẻ </w:t>
      </w:r>
      <w:r w:rsidRPr="00963F42">
        <w:rPr>
          <w:i/>
          <w:iCs/>
        </w:rPr>
        <w:lastRenderedPageBreak/>
        <w:t>hoặc đồ họa có thể nhấp vào được để kết nối trực tiếp đến một điểm đến web khác hoặc một vị trí khác trên cùng một tài liệu.)</w:t>
      </w:r>
    </w:p>
    <w:p w14:paraId="34A44D59" w14:textId="77777777" w:rsidR="00963F42" w:rsidRPr="00963F42" w:rsidRDefault="00963F42">
      <w:pPr>
        <w:numPr>
          <w:ilvl w:val="0"/>
          <w:numId w:val="43"/>
        </w:numPr>
      </w:pPr>
      <w:r w:rsidRPr="00963F42">
        <w:rPr>
          <w:b/>
          <w:bCs/>
        </w:rPr>
        <w:t>animated GIF</w:t>
      </w:r>
      <w:r w:rsidRPr="00963F42">
        <w:t xml:space="preserve"> [N-COUNT]: A digital image format that strings together several static frames to produce a short, repeating moving picture without sound. </w:t>
      </w:r>
      <w:r w:rsidRPr="00963F42">
        <w:rPr>
          <w:i/>
          <w:iCs/>
        </w:rPr>
        <w:t>(Ảnh động GIF: Một định dạng hình ảnh kỹ thuật số chuỗi nhiều khung hình tĩnh lại với nhau để tạo ra một bức ảnh chuyển động ngắn, lặp đi lặp lại mà không có âm thanh.)</w:t>
      </w:r>
    </w:p>
    <w:p w14:paraId="1E381218" w14:textId="77777777" w:rsidR="00963F42" w:rsidRPr="00963F42" w:rsidRDefault="00963F42">
      <w:pPr>
        <w:numPr>
          <w:ilvl w:val="0"/>
          <w:numId w:val="43"/>
        </w:numPr>
      </w:pPr>
      <w:r w:rsidRPr="00963F42">
        <w:rPr>
          <w:b/>
          <w:bCs/>
        </w:rPr>
        <w:t>anti-antivirus virus</w:t>
      </w:r>
      <w:r w:rsidRPr="00963F42">
        <w:t xml:space="preserve"> [N-COUNT]: A malicious computer program specifically designed to target, corrupt, or turn off the protective security shields of a system. </w:t>
      </w:r>
      <w:r w:rsidRPr="00963F42">
        <w:rPr>
          <w:i/>
          <w:iCs/>
        </w:rPr>
        <w:t>(Vi-rút vô hiệu hóa phần mềm diệt vi-rút: Một chương trình máy tính độc hại được thiết kế đặc biệt để nhắm mục tiêu, làm hỏng hoặc tắt các lá chắn bảo mật bảo vệ của một hệ thống.)</w:t>
      </w:r>
    </w:p>
    <w:p w14:paraId="681AF67D" w14:textId="77777777" w:rsidR="00963F42" w:rsidRPr="00963F42" w:rsidRDefault="00963F42">
      <w:pPr>
        <w:numPr>
          <w:ilvl w:val="0"/>
          <w:numId w:val="43"/>
        </w:numPr>
      </w:pPr>
      <w:r w:rsidRPr="00963F42">
        <w:rPr>
          <w:b/>
          <w:bCs/>
        </w:rPr>
        <w:t>anti-virus software</w:t>
      </w:r>
      <w:r w:rsidRPr="00963F42">
        <w:t xml:space="preserve"> [N-UNCOUNT]: A defensive application that continuously monitors a computer system to detect, block, and remove malicious digital threats. </w:t>
      </w:r>
      <w:r w:rsidRPr="00963F42">
        <w:rPr>
          <w:i/>
          <w:iCs/>
        </w:rPr>
        <w:t>(Phần mềm diệt vi-rút: Một ứng dụng phòng vệ liên tục giám sát hệ thống máy tính để phát hiện, ngăn chặn và loại bỏ các mối đe dọa kỹ thuật số độc hại.)</w:t>
      </w:r>
    </w:p>
    <w:p w14:paraId="6D6EF618" w14:textId="77777777" w:rsidR="00963F42" w:rsidRPr="00963F42" w:rsidRDefault="00963F42">
      <w:pPr>
        <w:numPr>
          <w:ilvl w:val="0"/>
          <w:numId w:val="43"/>
        </w:numPr>
      </w:pPr>
      <w:r w:rsidRPr="00963F42">
        <w:rPr>
          <w:b/>
          <w:bCs/>
        </w:rPr>
        <w:t>Apple®</w:t>
      </w:r>
      <w:r w:rsidRPr="00963F42">
        <w:t xml:space="preserve"> [N-UNCOUNT]: A major global technology corporation famous for designing consumer electronics, mobile operating systems, and premium computer lines. </w:t>
      </w:r>
      <w:r w:rsidRPr="00963F42">
        <w:rPr>
          <w:i/>
          <w:iCs/>
        </w:rPr>
        <w:t>(Tập đoàn Apple®: Một tập đoàn công nghệ lớn toàn cầu nổi tiếng với việc thiết kế các thiết bị điện tử tiêu dùng, hệ điều hành di động và các dòng máy tính cao cấp.)</w:t>
      </w:r>
    </w:p>
    <w:p w14:paraId="54E3EB02" w14:textId="77777777" w:rsidR="00963F42" w:rsidRPr="00963F42" w:rsidRDefault="00963F42">
      <w:pPr>
        <w:numPr>
          <w:ilvl w:val="0"/>
          <w:numId w:val="43"/>
        </w:numPr>
      </w:pPr>
      <w:r w:rsidRPr="00963F42">
        <w:rPr>
          <w:b/>
          <w:bCs/>
        </w:rPr>
        <w:t>applet</w:t>
      </w:r>
      <w:r w:rsidRPr="00963F42">
        <w:t xml:space="preserve"> [N-COUNT]: A very small, lightweight application built within a larger web document to perform a specific, simple task for the viewer. </w:t>
      </w:r>
      <w:r w:rsidRPr="00963F42">
        <w:rPr>
          <w:i/>
          <w:iCs/>
        </w:rPr>
        <w:t>(Ứng dụng nhỏ/Applet: Một ứng dụng rất nhỏ và nhẹ được xây dựng bên trong một tài liệu web lớn hơn để thực hiện một tác vụ cụ thể, đơn giản cho người xem.)</w:t>
      </w:r>
    </w:p>
    <w:p w14:paraId="46BB81F8" w14:textId="77777777" w:rsidR="00963F42" w:rsidRPr="00963F42" w:rsidRDefault="00963F42">
      <w:pPr>
        <w:numPr>
          <w:ilvl w:val="0"/>
          <w:numId w:val="43"/>
        </w:numPr>
      </w:pPr>
      <w:r w:rsidRPr="00963F42">
        <w:rPr>
          <w:b/>
          <w:bCs/>
        </w:rPr>
        <w:t>attack</w:t>
      </w:r>
      <w:r w:rsidRPr="00963F42">
        <w:t xml:space="preserve"> [N-COUNT]: A deliberate, malicious action taken by hackers to bypass firewalls, steal confidential files, or disrupt a network's operations. </w:t>
      </w:r>
      <w:r w:rsidRPr="00963F42">
        <w:rPr>
          <w:i/>
          <w:iCs/>
        </w:rPr>
        <w:t>(Cuộc tấn công mạng: Một hành động cố ý và độc hại do các tin tặc thực hiện nhằm vượt qua tường lửa, đánh cắp các tệp bí mật hoặc gây gián đoạn hoạt động của một mạng lưới.)</w:t>
      </w:r>
    </w:p>
    <w:p w14:paraId="35111E84" w14:textId="77777777" w:rsidR="00963F42" w:rsidRPr="00963F42" w:rsidRDefault="00963F42">
      <w:pPr>
        <w:numPr>
          <w:ilvl w:val="0"/>
          <w:numId w:val="44"/>
        </w:numPr>
      </w:pPr>
      <w:r w:rsidRPr="00963F42">
        <w:rPr>
          <w:b/>
          <w:bCs/>
        </w:rPr>
        <w:t>audit log</w:t>
      </w:r>
      <w:r w:rsidRPr="00963F42">
        <w:t xml:space="preserve"> [N-COUNT]: A secure digital journal that tracks and lists all user logins, file modifications, and administrative actions within a network. </w:t>
      </w:r>
      <w:r w:rsidRPr="00963F42">
        <w:rPr>
          <w:i/>
          <w:iCs/>
        </w:rPr>
        <w:t>(Nhật ký kiểm toán/Audit log: Một nhật ký kỹ thuật số bảo mật theo dõi và liệt kê tất cả các lượt đăng nhập của người dùng, các sửa đổi tệp và các hành động quản trị trong một mạng lưới.)</w:t>
      </w:r>
    </w:p>
    <w:p w14:paraId="6CCC6C84" w14:textId="77777777" w:rsidR="00963F42" w:rsidRPr="00963F42" w:rsidRDefault="00963F42">
      <w:pPr>
        <w:numPr>
          <w:ilvl w:val="0"/>
          <w:numId w:val="44"/>
        </w:numPr>
      </w:pPr>
      <w:r w:rsidRPr="00963F42">
        <w:rPr>
          <w:b/>
          <w:bCs/>
        </w:rPr>
        <w:t>authenticate</w:t>
      </w:r>
      <w:r w:rsidRPr="00963F42">
        <w:t xml:space="preserve"> [V-TRANS]: To verify the identity of a user or the validity of a file by checking credentials like security codes or signatures. </w:t>
      </w:r>
      <w:r w:rsidRPr="00963F42">
        <w:rPr>
          <w:i/>
          <w:iCs/>
        </w:rPr>
        <w:t>(Xác thực: Xác minh danh tính của người dùng hoặc tính hợp lệ của một tệp tin bằng cách kiểm tra các thông tin xác thực như mã bảo mật hoặc chữ ký.)</w:t>
      </w:r>
    </w:p>
    <w:p w14:paraId="796C02FE" w14:textId="77777777" w:rsidR="00963F42" w:rsidRPr="00963F42" w:rsidRDefault="00963F42">
      <w:pPr>
        <w:numPr>
          <w:ilvl w:val="0"/>
          <w:numId w:val="44"/>
        </w:numPr>
      </w:pPr>
      <w:r w:rsidRPr="00963F42">
        <w:rPr>
          <w:b/>
          <w:bCs/>
        </w:rPr>
        <w:t>Automation</w:t>
      </w:r>
      <w:r w:rsidRPr="00963F42">
        <w:t xml:space="preserve"> [NOUN-UNCOUNT]: The modern industrial practice of setting up smart hardware or software routines to handle operations independently. </w:t>
      </w:r>
      <w:r w:rsidRPr="00963F42">
        <w:rPr>
          <w:i/>
          <w:iCs/>
        </w:rPr>
        <w:t>(Sự tự động hóa: Hoạt động công nghiệp hiện đại về việc thiết lập các quy trình phần cứng hoặc phần mềm thông minh để xử lý các hoạt động một cách độc lập.)</w:t>
      </w:r>
    </w:p>
    <w:p w14:paraId="3FBBB63F" w14:textId="77777777" w:rsidR="00963F42" w:rsidRPr="00963F42" w:rsidRDefault="00963F42">
      <w:pPr>
        <w:numPr>
          <w:ilvl w:val="0"/>
          <w:numId w:val="44"/>
        </w:numPr>
      </w:pPr>
      <w:r w:rsidRPr="00963F42">
        <w:rPr>
          <w:b/>
          <w:bCs/>
        </w:rPr>
        <w:lastRenderedPageBreak/>
        <w:t>back end</w:t>
      </w:r>
      <w:r w:rsidRPr="00963F42">
        <w:t xml:space="preserve"> [ADJ]: Relating to the final stages of a development pipeline, or the hidden server-side processes that users do not interact with directly. </w:t>
      </w:r>
      <w:r w:rsidRPr="00963F42">
        <w:rPr>
          <w:i/>
          <w:iCs/>
        </w:rPr>
        <w:t>(Thuộc hậu kỳ/Thuộc phía máy chủ (Back-end): Liên quan đến các giai đoạn cuối cùng của một chuỗi phát triển, hoặc các quy trình ẩn phía máy chủ mà người dùng không tương tác trực tiếp.)</w:t>
      </w:r>
    </w:p>
    <w:p w14:paraId="1F4B5EFD" w14:textId="77777777" w:rsidR="00963F42" w:rsidRPr="00963F42" w:rsidRDefault="00963F42">
      <w:pPr>
        <w:numPr>
          <w:ilvl w:val="0"/>
          <w:numId w:val="44"/>
        </w:numPr>
      </w:pPr>
      <w:r w:rsidRPr="00963F42">
        <w:rPr>
          <w:b/>
          <w:bCs/>
        </w:rPr>
        <w:t>backdoor</w:t>
      </w:r>
      <w:r w:rsidRPr="00963F42">
        <w:t xml:space="preserve"> [N-COUNT]: A secret entry point or bypassed security route inside a system that allows remote access without a standard login procedure. </w:t>
      </w:r>
      <w:r w:rsidRPr="00963F42">
        <w:rPr>
          <w:i/>
          <w:iCs/>
        </w:rPr>
        <w:t>(Cổng sau/Backdoor: Một điểm truy cập bí mật hoặc một tuyến đường bảo mật bị bỏ qua bên trong một hệ thống cho phép truy cập từ xa mà không cần quy trình đăng nhập tiêu chuẩn.)</w:t>
      </w:r>
    </w:p>
    <w:p w14:paraId="2987CA0E" w14:textId="77777777" w:rsidR="00963F42" w:rsidRPr="00963F42" w:rsidRDefault="00963F42">
      <w:pPr>
        <w:numPr>
          <w:ilvl w:val="0"/>
          <w:numId w:val="44"/>
        </w:numPr>
      </w:pPr>
      <w:r w:rsidRPr="00963F42">
        <w:rPr>
          <w:b/>
          <w:bCs/>
        </w:rPr>
        <w:t>backup</w:t>
      </w:r>
      <w:r w:rsidRPr="00963F42">
        <w:t xml:space="preserve"> [V-T]: To duplicate and save core files onto an independent network drive or cloud space to ensure safety against physical damage. </w:t>
      </w:r>
      <w:r w:rsidRPr="00963F42">
        <w:rPr>
          <w:i/>
          <w:iCs/>
        </w:rPr>
        <w:t>(Sao lưu dữ liệu: Sao chép và lưu các tệp cốt lõi vào một ổ mạng độc lập hoặc không gian đám mây để đảm bảo an toàn chống lại các hư hại vật lý.)</w:t>
      </w:r>
    </w:p>
    <w:p w14:paraId="6880253C" w14:textId="77777777" w:rsidR="00963F42" w:rsidRPr="00963F42" w:rsidRDefault="00963F42">
      <w:pPr>
        <w:numPr>
          <w:ilvl w:val="0"/>
          <w:numId w:val="45"/>
        </w:numPr>
      </w:pPr>
      <w:r w:rsidRPr="00963F42">
        <w:rPr>
          <w:b/>
          <w:bCs/>
        </w:rPr>
        <w:t>bar coding</w:t>
      </w:r>
      <w:r w:rsidRPr="00963F42">
        <w:t xml:space="preserve"> [N-UNCOUNT]: A digital identification system where medical staff read printed stripe labels on treatment packages to ensure the correct person receives the right dose. </w:t>
      </w:r>
      <w:r w:rsidRPr="00963F42">
        <w:rPr>
          <w:i/>
          <w:iCs/>
        </w:rPr>
        <w:t>(Hệ thống mã vạch y tế: Một hệ thống nhận dạng kỹ thuật số nơi nhân viên y tế đọc các nhãn sọc được in trên các gói điều trị để đảm bảo đúng người nhận được đúng liều lượng thuốc.)</w:t>
      </w:r>
    </w:p>
    <w:p w14:paraId="172170CD" w14:textId="77777777" w:rsidR="00963F42" w:rsidRPr="00963F42" w:rsidRDefault="00963F42">
      <w:pPr>
        <w:numPr>
          <w:ilvl w:val="0"/>
          <w:numId w:val="45"/>
        </w:numPr>
      </w:pPr>
      <w:r w:rsidRPr="00963F42">
        <w:rPr>
          <w:b/>
          <w:bCs/>
        </w:rPr>
        <w:t>Basecamp®</w:t>
      </w:r>
      <w:r w:rsidRPr="00963F42">
        <w:t xml:space="preserve"> [N-UNCOUNT]: A popular web-based collaborative platform that helps teams manage tasks, share schedules, and track corporate milestones together. </w:t>
      </w:r>
      <w:r w:rsidRPr="00963F42">
        <w:rPr>
          <w:i/>
          <w:iCs/>
        </w:rPr>
        <w:t>(Nền tảng quản lý Basecamp®: Một nền tảng cộng tác dựa trên web phổ biến giúp các đội nhóm quản lý tác vụ, chia sẻ lịch trình và cùng nhau theo dõi các mốc quan trọng của doanh nghiệp.)</w:t>
      </w:r>
    </w:p>
    <w:p w14:paraId="78F12191" w14:textId="77777777" w:rsidR="00963F42" w:rsidRPr="00963F42" w:rsidRDefault="00963F42">
      <w:pPr>
        <w:numPr>
          <w:ilvl w:val="0"/>
          <w:numId w:val="45"/>
        </w:numPr>
      </w:pPr>
      <w:r w:rsidRPr="00963F42">
        <w:rPr>
          <w:b/>
          <w:bCs/>
        </w:rPr>
        <w:t>block</w:t>
      </w:r>
      <w:r w:rsidRPr="00963F42">
        <w:t xml:space="preserve"> [V-T]: To restrict entry or stop traffic from reaching a specific website, network port, or online file. </w:t>
      </w:r>
      <w:r w:rsidRPr="00963F42">
        <w:rPr>
          <w:i/>
          <w:iCs/>
        </w:rPr>
        <w:t>(Chặn/Ngăn chặn: Hạn chế quyền truy cập hoặc ngăn lưu lượng tiếp cận một trang web, cổng mạng hoặc tệp trực tuyến cụ thể.)</w:t>
      </w:r>
    </w:p>
    <w:p w14:paraId="55A1A140" w14:textId="77777777" w:rsidR="00963F42" w:rsidRPr="00963F42" w:rsidRDefault="00963F42">
      <w:pPr>
        <w:numPr>
          <w:ilvl w:val="0"/>
          <w:numId w:val="45"/>
        </w:numPr>
      </w:pPr>
      <w:r w:rsidRPr="00963F42">
        <w:rPr>
          <w:b/>
          <w:bCs/>
        </w:rPr>
        <w:t>blog</w:t>
      </w:r>
      <w:r w:rsidRPr="00963F42">
        <w:t xml:space="preserve"> [N]: An online journal or conversational webpage where an author regularly publishes informal articles, personal thoughts, or updates. </w:t>
      </w:r>
      <w:r w:rsidRPr="00963F42">
        <w:rPr>
          <w:i/>
          <w:iCs/>
        </w:rPr>
        <w:t>(Nhật ký mạng/Blog: Một nhật ký trực tuyến hoặc trang web đàm thoại nơi tác giả thường xuyên xuất bản các bài viết thân mật, suy nghĩ cá nhân hoặc các cập nhật.)</w:t>
      </w:r>
    </w:p>
    <w:p w14:paraId="34B3EB8B" w14:textId="77777777" w:rsidR="00963F42" w:rsidRPr="00963F42" w:rsidRDefault="00963F42">
      <w:pPr>
        <w:numPr>
          <w:ilvl w:val="0"/>
          <w:numId w:val="45"/>
        </w:numPr>
      </w:pPr>
      <w:r w:rsidRPr="00963F42">
        <w:rPr>
          <w:b/>
          <w:bCs/>
        </w:rPr>
        <w:t>bug</w:t>
      </w:r>
      <w:r w:rsidRPr="00963F42">
        <w:t xml:space="preserve"> [N-COUNT]: A coding error or technical glitch within a software system that causes it to behave unexpectedly or crash. </w:t>
      </w:r>
      <w:r w:rsidRPr="00963F42">
        <w:rPr>
          <w:i/>
          <w:iCs/>
        </w:rPr>
        <w:t>(Lỗi phần mềm/Bug: Một lỗi mã hóa hoặc trục trặc kỹ thuật bên trong một hệ thống phần mềm khiến nó hành xử không mong muốn hoặc bị sập.)</w:t>
      </w:r>
    </w:p>
    <w:p w14:paraId="1FEAD171" w14:textId="77777777" w:rsidR="00963F42" w:rsidRPr="00963F42" w:rsidRDefault="00963F42">
      <w:pPr>
        <w:numPr>
          <w:ilvl w:val="0"/>
          <w:numId w:val="46"/>
        </w:numPr>
      </w:pPr>
      <w:r w:rsidRPr="00963F42">
        <w:rPr>
          <w:b/>
          <w:bCs/>
        </w:rPr>
        <w:t>CAD</w:t>
      </w:r>
      <w:r w:rsidRPr="00963F42">
        <w:t xml:space="preserve"> [N-UNCOUNT]: The use of advanced engineering software to create detailed 2D drawings or 3D digital shapes of physical structures and components. </w:t>
      </w:r>
      <w:r w:rsidRPr="00963F42">
        <w:rPr>
          <w:i/>
          <w:iCs/>
        </w:rPr>
        <w:t>(Thiết kế có sự hỗ trợ của máy tính/CAD: Việc sử dụng phần mềm kỹ thuật tiên tiến để tạo ra các bản vẽ 2D chi tiết hoặc các hình khối kỹ thuật số 3D của các cấu trúc và thành phần vật lý.)</w:t>
      </w:r>
    </w:p>
    <w:p w14:paraId="0E71A290" w14:textId="77777777" w:rsidR="00963F42" w:rsidRPr="00963F42" w:rsidRDefault="00963F42">
      <w:pPr>
        <w:numPr>
          <w:ilvl w:val="0"/>
          <w:numId w:val="46"/>
        </w:numPr>
      </w:pPr>
      <w:r w:rsidRPr="00963F42">
        <w:rPr>
          <w:b/>
          <w:bCs/>
        </w:rPr>
        <w:t>campaign</w:t>
      </w:r>
      <w:r w:rsidRPr="00963F42">
        <w:t xml:space="preserve"> [N-COUNT]: A planned marketing strategy and schedule where a promotional firm runs coordinated ads across various platforms for a business client. </w:t>
      </w:r>
      <w:r w:rsidRPr="00963F42">
        <w:rPr>
          <w:i/>
          <w:iCs/>
        </w:rPr>
        <w:t>(Chiến dịch quảng cáo: Một chiến lược và lịch trình tiếp thị được lên kế hoạch, trong đó một công ty quảng cáo chạy các quảng cáo được phối hợp trên nhiều nền tảng khác nhau cho một khách hàng doanh nghiệp.)</w:t>
      </w:r>
    </w:p>
    <w:p w14:paraId="38761EDE" w14:textId="77777777" w:rsidR="00963F42" w:rsidRPr="00963F42" w:rsidRDefault="00963F42">
      <w:pPr>
        <w:numPr>
          <w:ilvl w:val="0"/>
          <w:numId w:val="46"/>
        </w:numPr>
      </w:pPr>
      <w:r w:rsidRPr="00963F42">
        <w:rPr>
          <w:b/>
          <w:bCs/>
        </w:rPr>
        <w:lastRenderedPageBreak/>
        <w:t>card scanning</w:t>
      </w:r>
      <w:r w:rsidRPr="00963F42">
        <w:t xml:space="preserve"> [N-UNCOUNT]: The process of using an electronic reader to read and copy the encoded identity data from magnetic strips or microchips on official documents. </w:t>
      </w:r>
      <w:r w:rsidRPr="00963F42">
        <w:rPr>
          <w:i/>
          <w:iCs/>
        </w:rPr>
        <w:t>(Quét thẻ/Trích xuất dữ liệu thẻ: Quy trình sử dụng một thiết bị đọc điện tử để đọc và sao chép dữ liệu danh tính được mã hóa từ các dải từ hoặc vi chíp trên các tài liệu chính thức.)</w:t>
      </w:r>
    </w:p>
    <w:p w14:paraId="268AF91A" w14:textId="77777777" w:rsidR="00963F42" w:rsidRPr="00963F42" w:rsidRDefault="00963F42">
      <w:pPr>
        <w:numPr>
          <w:ilvl w:val="0"/>
          <w:numId w:val="46"/>
        </w:numPr>
      </w:pPr>
      <w:r w:rsidRPr="00963F42">
        <w:rPr>
          <w:b/>
          <w:bCs/>
        </w:rPr>
        <w:t>CBT</w:t>
      </w:r>
      <w:r w:rsidRPr="00963F42">
        <w:t xml:space="preserve"> [N-UNCOUNT]: An educational method where staff members complete instructional courses, tutorials, and tests directly on a desktop system. </w:t>
      </w:r>
      <w:r w:rsidRPr="00963F42">
        <w:rPr>
          <w:i/>
          <w:iCs/>
        </w:rPr>
        <w:t>(Đào tạo trên máy tính/CBT: Một phương pháp giáo dục trong đó các nhân viên hoàn thành các khóa học hướng dẫn, bài học và bài kiểm tra trực tiếp trên một hệ thống máy tính.)</w:t>
      </w:r>
    </w:p>
    <w:p w14:paraId="3C8314BD" w14:textId="77777777" w:rsidR="00963F42" w:rsidRPr="00963F42" w:rsidRDefault="00963F42">
      <w:pPr>
        <w:numPr>
          <w:ilvl w:val="0"/>
          <w:numId w:val="46"/>
        </w:numPr>
      </w:pPr>
      <w:r w:rsidRPr="00963F42">
        <w:rPr>
          <w:b/>
          <w:bCs/>
        </w:rPr>
        <w:t>CDN</w:t>
      </w:r>
      <w:r w:rsidRPr="00963F42">
        <w:t xml:space="preserve"> [N-COUNT]: A distributed group of global servers that places web content closer to visitors to speed up the loading of videos and heavy web pages. </w:t>
      </w:r>
      <w:r w:rsidRPr="00963F42">
        <w:rPr>
          <w:i/>
          <w:iCs/>
        </w:rPr>
        <w:t>(Mạng phân phối nội dung/CDN: Một nhóm máy chủ toàn cầu được phân phối giúp đặt nội dung web gần hơn với người truy cập nhằm tăng tốc độ tải video và các trang web nặng.)</w:t>
      </w:r>
    </w:p>
    <w:p w14:paraId="0BBF7CA4" w14:textId="77777777" w:rsidR="00963F42" w:rsidRPr="00963F42" w:rsidRDefault="00963F42">
      <w:pPr>
        <w:numPr>
          <w:ilvl w:val="0"/>
          <w:numId w:val="46"/>
        </w:numPr>
      </w:pPr>
      <w:r w:rsidRPr="00963F42">
        <w:rPr>
          <w:b/>
          <w:bCs/>
        </w:rPr>
        <w:t>CDSS</w:t>
      </w:r>
      <w:r w:rsidRPr="00963F42">
        <w:t xml:space="preserve"> [N-UNCOUNT]: An intelligent healthcare program that analyzes patient data to assist medical professionals in identifying illnesses and choosing therapies. </w:t>
      </w:r>
      <w:r w:rsidRPr="00963F42">
        <w:rPr>
          <w:i/>
          <w:iCs/>
        </w:rPr>
        <w:t>(Hệ thống hỗ trợ ra quyết định lâm sàng/CDSS: Một chương trình y tế thông minh phân tích dữ liệu bệnh nhân để hỗ trợ các chuyên gia y tế trong việc xác định bệnh tật và lựa chọn các liệu pháp điều trị.)</w:t>
      </w:r>
    </w:p>
    <w:p w14:paraId="2F12C0ED" w14:textId="77777777" w:rsidR="00963F42" w:rsidRPr="00963F42" w:rsidRDefault="00963F42">
      <w:pPr>
        <w:numPr>
          <w:ilvl w:val="0"/>
          <w:numId w:val="47"/>
        </w:numPr>
      </w:pPr>
      <w:r w:rsidRPr="00963F42">
        <w:rPr>
          <w:b/>
          <w:bCs/>
        </w:rPr>
        <w:t>centralize</w:t>
      </w:r>
      <w:r w:rsidRPr="00963F42">
        <w:t xml:space="preserve"> [V-T]: To gather data, resources, or control from several separate areas and manage them all within a single main hub. </w:t>
      </w:r>
      <w:r w:rsidRPr="00963F42">
        <w:rPr>
          <w:i/>
          <w:iCs/>
        </w:rPr>
        <w:t>(Tập trung hóa: Thu thập dữ liệu, tài nguyên hoặc quyền kiểm soát từ nhiều khu vực riêng biệt và quản lý tất cả chúng trong một trung tâm chính duy nhất.)</w:t>
      </w:r>
    </w:p>
    <w:p w14:paraId="7D801D2F" w14:textId="77777777" w:rsidR="00963F42" w:rsidRPr="00963F42" w:rsidRDefault="00963F42">
      <w:pPr>
        <w:numPr>
          <w:ilvl w:val="0"/>
          <w:numId w:val="47"/>
        </w:numPr>
      </w:pPr>
      <w:r w:rsidRPr="00963F42">
        <w:rPr>
          <w:b/>
          <w:bCs/>
        </w:rPr>
        <w:t>click tracking</w:t>
      </w:r>
      <w:r w:rsidRPr="00963F42">
        <w:t xml:space="preserve"> [N-UNCOUNT]: The analytic practice of measuring and recording every time a visitor selects a specific web link or promotional banner. </w:t>
      </w:r>
      <w:r w:rsidRPr="00963F42">
        <w:rPr>
          <w:i/>
          <w:iCs/>
        </w:rPr>
        <w:t>(Theo dõi lượt nhấp chuột/Click tracking: Hoạt động phân tích nhằm đo lường và ghi lại mỗi khi khách truy cập chọn một liên kết web hoặc biểu ngữ quảng cáo cụ thể.)</w:t>
      </w:r>
    </w:p>
    <w:p w14:paraId="36EC9327" w14:textId="77777777" w:rsidR="00963F42" w:rsidRPr="00963F42" w:rsidRDefault="00963F42">
      <w:pPr>
        <w:numPr>
          <w:ilvl w:val="0"/>
          <w:numId w:val="47"/>
        </w:numPr>
      </w:pPr>
      <w:r w:rsidRPr="00963F42">
        <w:rPr>
          <w:b/>
          <w:bCs/>
        </w:rPr>
        <w:t>click-through rate</w:t>
      </w:r>
      <w:r w:rsidRPr="00963F42">
        <w:t xml:space="preserve"> [N-COUNT]: A percentage that shows how often people who see an online link end up actually selecting it. </w:t>
      </w:r>
      <w:r w:rsidRPr="00963F42">
        <w:rPr>
          <w:i/>
          <w:iCs/>
        </w:rPr>
        <w:t>(Tỷ lệ nhấp chuột/CTR: Một tỷ lệ phần trăm cho biết tần suất những người nhìn thấy một liên kết trực tuyến thực sự chọn nhấp vào liên kết đó.)</w:t>
      </w:r>
    </w:p>
    <w:p w14:paraId="2CD61B68" w14:textId="77777777" w:rsidR="00963F42" w:rsidRPr="00963F42" w:rsidRDefault="00963F42">
      <w:pPr>
        <w:numPr>
          <w:ilvl w:val="0"/>
          <w:numId w:val="47"/>
        </w:numPr>
      </w:pPr>
      <w:r w:rsidRPr="00963F42">
        <w:rPr>
          <w:b/>
          <w:bCs/>
        </w:rPr>
        <w:t>cloud computing</w:t>
      </w:r>
      <w:r w:rsidRPr="00963F42">
        <w:t xml:space="preserve"> [N-UNCOUNT]: A modern technology model where files, processing power, and software apps are hosted on internet servers rather than on a local hard drive. </w:t>
      </w:r>
      <w:r w:rsidRPr="00963F42">
        <w:rPr>
          <w:i/>
          <w:iCs/>
        </w:rPr>
        <w:t>(Điện toán đám mây: Một mô hình công nghệ hiện đại, nơi các tệp, năng lượng xử lý và ứng dụng phần mềm được lưu trữ trên các máy chủ internet thay vì trên ổ cứng cục bộ.)</w:t>
      </w:r>
    </w:p>
    <w:p w14:paraId="2CE62F43" w14:textId="77777777" w:rsidR="00963F42" w:rsidRPr="00963F42" w:rsidRDefault="00963F42">
      <w:pPr>
        <w:numPr>
          <w:ilvl w:val="0"/>
          <w:numId w:val="47"/>
        </w:numPr>
      </w:pPr>
      <w:r w:rsidRPr="00963F42">
        <w:rPr>
          <w:b/>
          <w:bCs/>
        </w:rPr>
        <w:t>color matching</w:t>
      </w:r>
      <w:r w:rsidRPr="00963F42">
        <w:t xml:space="preserve"> [N-UNCOUNT]: The technical capability of a printing or publishing system to ensure that the hues produced on paper look identical to the ones displayed on a monitor. </w:t>
      </w:r>
      <w:r w:rsidRPr="00963F42">
        <w:rPr>
          <w:i/>
          <w:iCs/>
        </w:rPr>
        <w:t>(Khả năng khớp màu/Độ chính xác màu sắc: Khả năng kỹ thuật của một hệ thống in ấn hoặc xuất bản nhằm đảm bảo rằng các sắc thái màu tạo ra trên giấy trông giống hệt với các sắc thái màu hiển thị trên màn hình.)</w:t>
      </w:r>
    </w:p>
    <w:p w14:paraId="15AFE5F3" w14:textId="77777777" w:rsidR="00963F42" w:rsidRPr="00963F42" w:rsidRDefault="00963F42">
      <w:pPr>
        <w:numPr>
          <w:ilvl w:val="0"/>
          <w:numId w:val="47"/>
        </w:numPr>
      </w:pPr>
      <w:r w:rsidRPr="00963F42">
        <w:rPr>
          <w:b/>
          <w:bCs/>
        </w:rPr>
        <w:t>color-coding</w:t>
      </w:r>
      <w:r w:rsidRPr="00963F42">
        <w:t xml:space="preserve"> [N-UNCOUNT]: The organizational method of assigning distinct shades to physical items, folders, or wires to sort them quickly. </w:t>
      </w:r>
      <w:r w:rsidRPr="00963F42">
        <w:rPr>
          <w:i/>
          <w:iCs/>
        </w:rPr>
        <w:t xml:space="preserve">(Đánh dấu bằng màu sắc: Phương pháp sắp xếp bằng cách gắn </w:t>
      </w:r>
      <w:r w:rsidRPr="00963F42">
        <w:rPr>
          <w:i/>
          <w:iCs/>
        </w:rPr>
        <w:lastRenderedPageBreak/>
        <w:t>các sắc thái màu khác nhau cho các vật phẩm vật lý, thư mục hoặc dây điện để phân loại chúng một cách nhanh chóng.)</w:t>
      </w:r>
    </w:p>
    <w:p w14:paraId="18154F21" w14:textId="77777777" w:rsidR="00963F42" w:rsidRPr="00963F42" w:rsidRDefault="00963F42">
      <w:pPr>
        <w:numPr>
          <w:ilvl w:val="0"/>
          <w:numId w:val="47"/>
        </w:numPr>
      </w:pPr>
      <w:r w:rsidRPr="00963F42">
        <w:rPr>
          <w:b/>
          <w:bCs/>
        </w:rPr>
        <w:t>command line</w:t>
      </w:r>
      <w:r w:rsidRPr="00963F42">
        <w:t xml:space="preserve"> [N-COUNT]: A text interface or prompt where a user types specific code words to execute system tasks directly without using an icon or mouse. </w:t>
      </w:r>
      <w:r w:rsidRPr="00963F42">
        <w:rPr>
          <w:i/>
          <w:iCs/>
        </w:rPr>
        <w:t>(Giao diện dòng lệnh/Command line: Một giao diện văn bản hoặc dấu nhắc nơi người dùng nhập các từ mã cụ thể để thực thi các tác vụ hệ thống một cách trực tiếp mà không cần sử dụng biểu tượng hoặc chuột.)</w:t>
      </w:r>
    </w:p>
    <w:p w14:paraId="04897324" w14:textId="77777777" w:rsidR="00963F42" w:rsidRPr="00963F42" w:rsidRDefault="00963F42">
      <w:pPr>
        <w:numPr>
          <w:ilvl w:val="0"/>
          <w:numId w:val="47"/>
        </w:numPr>
      </w:pPr>
      <w:r w:rsidRPr="00963F42">
        <w:rPr>
          <w:b/>
          <w:bCs/>
        </w:rPr>
        <w:t>commission</w:t>
      </w:r>
      <w:r w:rsidRPr="00963F42">
        <w:t xml:space="preserve"> [N-COUNT]: A fixed fee or percentage paid to a platform owner for showcasing an advertiser's promotional content on their webpages. </w:t>
      </w:r>
      <w:r w:rsidRPr="00963F42">
        <w:rPr>
          <w:i/>
          <w:iCs/>
        </w:rPr>
        <w:t>(Tiền hoa hồng/Phí quảng cáo: Một khoản phí cố định hoặc tỷ lệ phần trăm trả cho chủ sở hữu nền tảng vì đã hiển thị nội dung khuyến mãi của nhà quảng cáo trên các trang web của họ.)</w:t>
      </w:r>
    </w:p>
    <w:p w14:paraId="07E69513" w14:textId="77777777" w:rsidR="00963F42" w:rsidRPr="00963F42" w:rsidRDefault="00963F42">
      <w:pPr>
        <w:numPr>
          <w:ilvl w:val="0"/>
          <w:numId w:val="48"/>
        </w:numPr>
      </w:pPr>
      <w:r w:rsidRPr="00963F42">
        <w:rPr>
          <w:b/>
          <w:bCs/>
        </w:rPr>
        <w:t>component</w:t>
      </w:r>
      <w:r w:rsidRPr="00963F42">
        <w:t xml:space="preserve"> [N-COUNT]: An individual piece, element, or hardware unit that combines with others to form a larger complex machine or system. </w:t>
      </w:r>
      <w:r w:rsidRPr="00963F42">
        <w:rPr>
          <w:i/>
          <w:iCs/>
        </w:rPr>
        <w:t>(Linh kiện/Thành phần: Một bộ phận, yếu tố hoặc đơn vị phần cứng riêng lẻ kết hợp với những bộ phận khác để tạo thành một máy móc hoặc hệ thống phức tạp lớn hơn.)</w:t>
      </w:r>
    </w:p>
    <w:p w14:paraId="33F1A5A9" w14:textId="77777777" w:rsidR="00963F42" w:rsidRPr="00963F42" w:rsidRDefault="00963F42">
      <w:pPr>
        <w:numPr>
          <w:ilvl w:val="0"/>
          <w:numId w:val="48"/>
        </w:numPr>
      </w:pPr>
      <w:r w:rsidRPr="00963F42">
        <w:rPr>
          <w:b/>
          <w:bCs/>
        </w:rPr>
        <w:t>Computer Aided Manufacturing</w:t>
      </w:r>
      <w:r w:rsidRPr="00963F42">
        <w:t xml:space="preserve"> [NOUN-UNCOUNT]: The automated industrial process where software and digital systems directly guide and operate factory machinery to create goods. </w:t>
      </w:r>
      <w:r w:rsidRPr="00963F42">
        <w:rPr>
          <w:i/>
          <w:iCs/>
        </w:rPr>
        <w:t>(Sản xuất có sự hỗ trợ của máy tính/CAM: Quy trình công nghiệp tự động, trong đó phần mềm và các hệ thống kỹ thuật số trực tiếp hướng dẫn và vận hành máy móc nhà máy để tạo ra hàng hóa.)</w:t>
      </w:r>
    </w:p>
    <w:p w14:paraId="586D213B" w14:textId="77777777" w:rsidR="00963F42" w:rsidRPr="00963F42" w:rsidRDefault="00963F42">
      <w:pPr>
        <w:numPr>
          <w:ilvl w:val="0"/>
          <w:numId w:val="48"/>
        </w:numPr>
      </w:pPr>
      <w:r w:rsidRPr="00963F42">
        <w:rPr>
          <w:b/>
          <w:bCs/>
        </w:rPr>
        <w:t>configure</w:t>
      </w:r>
      <w:r w:rsidRPr="00963F42">
        <w:t xml:space="preserve"> [V-T]: To adjust settings, options, or hardware setups so that a system operates according to specific preferences or requirements. </w:t>
      </w:r>
      <w:r w:rsidRPr="00963F42">
        <w:rPr>
          <w:i/>
          <w:iCs/>
        </w:rPr>
        <w:t>(Cấu hình/Thiết lập: Điều chỉnh các cài đặt, tùy chọn hoặc thiết lập phần cứng để hệ thống hoạt động theo các sở thích hoặc yêu cầu cụ thể.)</w:t>
      </w:r>
    </w:p>
    <w:p w14:paraId="6DA0B04B" w14:textId="77777777" w:rsidR="00963F42" w:rsidRPr="00963F42" w:rsidRDefault="00963F42">
      <w:pPr>
        <w:numPr>
          <w:ilvl w:val="0"/>
          <w:numId w:val="48"/>
        </w:numPr>
      </w:pPr>
      <w:r w:rsidRPr="00963F42">
        <w:rPr>
          <w:b/>
          <w:bCs/>
        </w:rPr>
        <w:t>cover letter</w:t>
      </w:r>
      <w:r w:rsidRPr="00963F42">
        <w:t xml:space="preserve"> [N-COUNT]: A formal introductory message sent alongside a resume to outline an applicant's interest, background, and suitability for an open position. </w:t>
      </w:r>
      <w:r w:rsidRPr="00963F42">
        <w:rPr>
          <w:i/>
          <w:iCs/>
        </w:rPr>
        <w:t>(Thư xin việc/Thư động lực: Một thông điệp giới thiệu trang trọng được gửi cùng với sơ yếu lý lịch để nêu bật sở thích, nền tảng và sự phù hợp của ứng viên đối với một vị trí còn trống.)</w:t>
      </w:r>
    </w:p>
    <w:p w14:paraId="4898219C" w14:textId="77777777" w:rsidR="00963F42" w:rsidRPr="00963F42" w:rsidRDefault="00963F42">
      <w:pPr>
        <w:numPr>
          <w:ilvl w:val="0"/>
          <w:numId w:val="48"/>
        </w:numPr>
      </w:pPr>
      <w:r w:rsidRPr="00963F42">
        <w:rPr>
          <w:b/>
          <w:bCs/>
        </w:rPr>
        <w:t>CPC</w:t>
      </w:r>
      <w:r w:rsidRPr="00963F42">
        <w:t xml:space="preserve"> [N-UNCOUNT]: A digital marketing billing method where an advertiser pays a fee only when an online user actually clicks on their promotional banner. </w:t>
      </w:r>
      <w:r w:rsidRPr="00963F42">
        <w:rPr>
          <w:i/>
          <w:iCs/>
        </w:rPr>
        <w:t>(Mô hình tính phí theo lượt nhấp chuột/CPC: Một phương thức thanh toán tiếp thị kỹ thuật số trong đó nhà quảng cáo chỉ trả phí khi người dùng trực tuyến thực sự nhấp vào biểu ngữ khuyến mãi của họ.)</w:t>
      </w:r>
    </w:p>
    <w:p w14:paraId="0F4E3AF6" w14:textId="77777777" w:rsidR="00963F42" w:rsidRPr="00963F42" w:rsidRDefault="00963F42">
      <w:pPr>
        <w:numPr>
          <w:ilvl w:val="0"/>
          <w:numId w:val="48"/>
        </w:numPr>
      </w:pPr>
      <w:r w:rsidRPr="00963F42">
        <w:rPr>
          <w:b/>
          <w:bCs/>
        </w:rPr>
        <w:t>CPM</w:t>
      </w:r>
      <w:r w:rsidRPr="00963F42">
        <w:t xml:space="preserve"> [N-UNCOUNT]: An online advertising payment structures where the cost is calculated based on every one thousand times a promotional graphic is loaded on a screen. </w:t>
      </w:r>
      <w:r w:rsidRPr="00963F42">
        <w:rPr>
          <w:i/>
          <w:iCs/>
        </w:rPr>
        <w:t>(Mô hình tính phí theo số lượt hiển thị/CPM: Một cấu trúc thanh toán quảng cáo trực tuyến trong đó chi phí được tính toán dựa trên mỗi một nghìn lần một đồ họa khuyến mãi được tải trên màn hình.)</w:t>
      </w:r>
    </w:p>
    <w:p w14:paraId="734ED97C" w14:textId="77777777" w:rsidR="00963F42" w:rsidRPr="00963F42" w:rsidRDefault="00963F42">
      <w:pPr>
        <w:numPr>
          <w:ilvl w:val="0"/>
          <w:numId w:val="49"/>
        </w:numPr>
      </w:pPr>
      <w:r w:rsidRPr="00963F42">
        <w:rPr>
          <w:b/>
          <w:bCs/>
        </w:rPr>
        <w:t>CPOE</w:t>
      </w:r>
      <w:r w:rsidRPr="00963F42">
        <w:t xml:space="preserve"> [N-UNCOUNT]: A digital healthcare system that allows medical professionals to enter instructions for medications, laboratory tests, or procedures electronically instead of using paper forms. </w:t>
      </w:r>
      <w:r w:rsidRPr="00963F42">
        <w:rPr>
          <w:i/>
          <w:iCs/>
        </w:rPr>
        <w:t xml:space="preserve">(Hệ thống nhập y lệnh điện tử/CPOE: Một hệ thống y tế kỹ thuật số cho phép các chuyên gia y tế nhập các hướng </w:t>
      </w:r>
      <w:r w:rsidRPr="00963F42">
        <w:rPr>
          <w:i/>
          <w:iCs/>
        </w:rPr>
        <w:lastRenderedPageBreak/>
        <w:t>dẫn về thuốc, xét nghiệm phòng thí nghiệm hoặc quy trình điều trị bằng phương thức điện tử thay vì sử dụng các biểu mẫu giấy.)</w:t>
      </w:r>
    </w:p>
    <w:p w14:paraId="32FA574B" w14:textId="77777777" w:rsidR="00963F42" w:rsidRPr="00963F42" w:rsidRDefault="00963F42">
      <w:pPr>
        <w:numPr>
          <w:ilvl w:val="0"/>
          <w:numId w:val="49"/>
        </w:numPr>
      </w:pPr>
      <w:r w:rsidRPr="00963F42">
        <w:rPr>
          <w:b/>
          <w:bCs/>
        </w:rPr>
        <w:t>customize</w:t>
      </w:r>
      <w:r w:rsidRPr="00963F42">
        <w:t xml:space="preserve"> [V-TRANS]: To modify or tailor a program, interface, or object to fit the unique preferences, style, or specific demands of an individual user. </w:t>
      </w:r>
      <w:r w:rsidRPr="00963F42">
        <w:rPr>
          <w:i/>
          <w:iCs/>
        </w:rPr>
        <w:t>(Tùy biến/Cá nhân hóa: Sửa đổi hoặc thiết kế một chương trình, giao diện hoặc vật thể để phù hợp với sở thích, phong cách độc đáo hoặc nhu cầu cụ thể của một người dùng cá nhân.)</w:t>
      </w:r>
    </w:p>
    <w:p w14:paraId="48F3ABCA" w14:textId="77777777" w:rsidR="00963F42" w:rsidRPr="00963F42" w:rsidRDefault="00963F42">
      <w:pPr>
        <w:numPr>
          <w:ilvl w:val="0"/>
          <w:numId w:val="49"/>
        </w:numPr>
      </w:pPr>
      <w:r w:rsidRPr="00963F42">
        <w:rPr>
          <w:b/>
          <w:bCs/>
        </w:rPr>
        <w:t>cyber</w:t>
      </w:r>
      <w:r w:rsidRPr="00963F42">
        <w:t xml:space="preserve"> [ADJ]: Relating to or characteristic of the culture of computers, information technology, and the vast virtual reality networks of the internet. </w:t>
      </w:r>
      <w:r w:rsidRPr="00963F42">
        <w:rPr>
          <w:i/>
          <w:iCs/>
        </w:rPr>
        <w:t>(Thuộc về mạng/Không gian mạng: Liên quan đến hoặc đặc trưng cho văn hóa máy tính, công nghệ thông tin và mạng lưới thực tế ảo rộng lớn của internet.)</w:t>
      </w:r>
    </w:p>
    <w:p w14:paraId="47125287" w14:textId="77777777" w:rsidR="00963F42" w:rsidRPr="00963F42" w:rsidRDefault="00963F42">
      <w:pPr>
        <w:numPr>
          <w:ilvl w:val="0"/>
          <w:numId w:val="49"/>
        </w:numPr>
      </w:pPr>
      <w:r w:rsidRPr="00963F42">
        <w:rPr>
          <w:b/>
          <w:bCs/>
        </w:rPr>
        <w:t>cyber criminal</w:t>
      </w:r>
      <w:r w:rsidRPr="00963F42">
        <w:t xml:space="preserve"> [N-COUNT]: A lawbreaker who uses digital networks, illegal coding, or online scams to steal data, commit fraud, or disrupt systems for personal gain. </w:t>
      </w:r>
      <w:r w:rsidRPr="00963F42">
        <w:rPr>
          <w:i/>
          <w:iCs/>
        </w:rPr>
        <w:t>(Tội phạm mạng: Một kẻ phạm pháp sử dụng mạng kỹ thuật số, mã độc hoặc các trò lừa đảo trực tuyến để đánh cắp dữ liệu, lừa đảo hoặc gây gián đoạn hệ thống nhằm trục lợi cá nhân.)</w:t>
      </w:r>
    </w:p>
    <w:p w14:paraId="24F4DF55" w14:textId="77777777" w:rsidR="00963F42" w:rsidRPr="00963F42" w:rsidRDefault="00963F42">
      <w:pPr>
        <w:numPr>
          <w:ilvl w:val="0"/>
          <w:numId w:val="49"/>
        </w:numPr>
      </w:pPr>
      <w:r w:rsidRPr="00963F42">
        <w:rPr>
          <w:b/>
          <w:bCs/>
        </w:rPr>
        <w:t>dashboard</w:t>
      </w:r>
      <w:r w:rsidRPr="00963F42">
        <w:t xml:space="preserve"> [N-COUNT]: A centralized user interface that displays a visual summary of real-time data, key metrics, and quick shortcuts to frequent tools. </w:t>
      </w:r>
      <w:r w:rsidRPr="00963F42">
        <w:rPr>
          <w:i/>
          <w:iCs/>
        </w:rPr>
        <w:t>(Bảng điều khiển/Dashboard: Một giao diện người dùng tập trung hiển thị bản tóm tắt trực quan về dữ liệu thời gian thực, các chỉ số chính và các lối tắt nhanh đến các công cụ thường dùng.)</w:t>
      </w:r>
    </w:p>
    <w:p w14:paraId="612894FF" w14:textId="77777777" w:rsidR="00963F42" w:rsidRPr="00963F42" w:rsidRDefault="00963F42">
      <w:pPr>
        <w:numPr>
          <w:ilvl w:val="0"/>
          <w:numId w:val="49"/>
        </w:numPr>
      </w:pPr>
      <w:r w:rsidRPr="00963F42">
        <w:rPr>
          <w:b/>
          <w:bCs/>
        </w:rPr>
        <w:t>deployment</w:t>
      </w:r>
      <w:r w:rsidRPr="00963F42">
        <w:t xml:space="preserve"> [N-UNCOUNT]: The coordinated process of installing, configuring, and launching a new software application or system update across an organization's network. </w:t>
      </w:r>
      <w:r w:rsidRPr="00963F42">
        <w:rPr>
          <w:i/>
          <w:iCs/>
        </w:rPr>
        <w:t>(Sự triển khai phần mềm: Quy trình phối hợp cài đặt, cấu hình và khởi chạy một ứng dụng phần mềm mới hoặc bản cập nhật hệ thống trên toàn bộ mạng lưới của một tổ chức.)</w:t>
      </w:r>
    </w:p>
    <w:p w14:paraId="6CE8E1A9" w14:textId="77777777" w:rsidR="00963F42" w:rsidRPr="00963F42" w:rsidRDefault="00963F42">
      <w:pPr>
        <w:numPr>
          <w:ilvl w:val="0"/>
          <w:numId w:val="49"/>
        </w:numPr>
      </w:pPr>
      <w:r w:rsidRPr="00963F42">
        <w:rPr>
          <w:b/>
          <w:bCs/>
        </w:rPr>
        <w:t>detect</w:t>
      </w:r>
      <w:r w:rsidRPr="00963F42">
        <w:t xml:space="preserve"> [V-T]: To notice, discover, or identify the presence of something hidden, such as a system error, a hidden file, or a security threat. </w:t>
      </w:r>
      <w:r w:rsidRPr="00963F42">
        <w:rPr>
          <w:i/>
          <w:iCs/>
        </w:rPr>
        <w:t>(Phát hiện/Dò tìm: Nhận thấy, khám phá hoặc xác định sự hiện diện của một thứ gì đó bị ẩn giấu, chẳng hạn như lỗi hệ thống, tệp ẩn hoặc mối đe dọa bảo mật.)</w:t>
      </w:r>
    </w:p>
    <w:p w14:paraId="3D26073B" w14:textId="77777777" w:rsidR="00963F42" w:rsidRPr="00963F42" w:rsidRDefault="00963F42">
      <w:pPr>
        <w:numPr>
          <w:ilvl w:val="0"/>
          <w:numId w:val="49"/>
        </w:numPr>
      </w:pPr>
      <w:r w:rsidRPr="00963F42">
        <w:rPr>
          <w:b/>
          <w:bCs/>
        </w:rPr>
        <w:t>duty</w:t>
      </w:r>
      <w:r w:rsidRPr="00963F42">
        <w:t xml:space="preserve"> [N-COUNT]: A specific task, obligation, or assignment that an employee is officially expected and required to complete as part of their employment. </w:t>
      </w:r>
      <w:r w:rsidRPr="00963F42">
        <w:rPr>
          <w:i/>
          <w:iCs/>
        </w:rPr>
        <w:t>(Nhiệm vụ/Trách nhiệm công việc: Một tác vụ, nghĩa vụ hoặc công việc cụ thể mà một nhân viên được kỳ vọng và yêu cầu hoàn thành một cách chính thức như một phần của công việc của họ.)</w:t>
      </w:r>
    </w:p>
    <w:p w14:paraId="76F03F91" w14:textId="77777777" w:rsidR="00963F42" w:rsidRPr="00963F42" w:rsidRDefault="00963F42">
      <w:pPr>
        <w:numPr>
          <w:ilvl w:val="0"/>
          <w:numId w:val="49"/>
        </w:numPr>
      </w:pPr>
      <w:r w:rsidRPr="00963F42">
        <w:rPr>
          <w:b/>
          <w:bCs/>
        </w:rPr>
        <w:t>DVD</w:t>
      </w:r>
      <w:r w:rsidRPr="00963F42">
        <w:t xml:space="preserve"> [N-COUNT]: A flat, circular optical medium that holds high-capacity digital information, commonly used for distributing movies, software setups, or backing up archives. </w:t>
      </w:r>
      <w:r w:rsidRPr="00963F42">
        <w:rPr>
          <w:i/>
          <w:iCs/>
        </w:rPr>
        <w:t>(Đĩa DVD: Một phương tiện quang học hình tròn, phẳng chứa thông tin kỹ thuật số dung lượng cao, thường được sử dụng để phân phối phim, cài đặt phần mềm hoặc sao lưu kho lưu trữ.)</w:t>
      </w:r>
    </w:p>
    <w:p w14:paraId="75B52FF4" w14:textId="77777777" w:rsidR="00963F42" w:rsidRPr="00963F42" w:rsidRDefault="00963F42">
      <w:pPr>
        <w:numPr>
          <w:ilvl w:val="0"/>
          <w:numId w:val="50"/>
        </w:numPr>
      </w:pPr>
      <w:r w:rsidRPr="00963F42">
        <w:rPr>
          <w:b/>
          <w:bCs/>
        </w:rPr>
        <w:t>editor</w:t>
      </w:r>
      <w:r w:rsidRPr="00963F42">
        <w:t xml:space="preserve"> [N-COUNT]: A software tool or application that allows users to type, modify, and format plain text files, source code, or media content. </w:t>
      </w:r>
      <w:r w:rsidRPr="00963F42">
        <w:rPr>
          <w:i/>
          <w:iCs/>
        </w:rPr>
        <w:t>(Trình chỉnh sửa/Trình biên tập: Một công cụ phần mềm hoặc ứng dụng cho phép người dùng nhập, sửa đổi và định dạng các tệp văn bản thuần túy, mã nguồn hoặc nội dung đa phương tiện.)</w:t>
      </w:r>
    </w:p>
    <w:p w14:paraId="42FD971B" w14:textId="77777777" w:rsidR="00963F42" w:rsidRPr="00963F42" w:rsidRDefault="00963F42">
      <w:pPr>
        <w:numPr>
          <w:ilvl w:val="0"/>
          <w:numId w:val="50"/>
        </w:numPr>
      </w:pPr>
      <w:r w:rsidRPr="00963F42">
        <w:rPr>
          <w:b/>
          <w:bCs/>
        </w:rPr>
        <w:lastRenderedPageBreak/>
        <w:t>egress filter</w:t>
      </w:r>
      <w:r w:rsidRPr="00963F42">
        <w:t xml:space="preserve"> [N-COUNT]: A network security system that monitors and blocks unauthorized or malicious data from being sent out from an internal local network to the internet. </w:t>
      </w:r>
      <w:r w:rsidRPr="00963F42">
        <w:rPr>
          <w:i/>
          <w:iCs/>
        </w:rPr>
        <w:t>(Bộ lọc dữ liệu đầu ra/Egress filter: Một hệ thống bảo mật mạng giám sát và ngăn chặn dữ liệu trái phép hoặc độc hại được gửi từ mạng nội bộ cục bộ ra ngoài internet.)</w:t>
      </w:r>
    </w:p>
    <w:p w14:paraId="159ABD34" w14:textId="77777777" w:rsidR="00963F42" w:rsidRPr="00963F42" w:rsidRDefault="00963F42">
      <w:pPr>
        <w:numPr>
          <w:ilvl w:val="0"/>
          <w:numId w:val="50"/>
        </w:numPr>
      </w:pPr>
      <w:r w:rsidRPr="00963F42">
        <w:rPr>
          <w:b/>
          <w:bCs/>
        </w:rPr>
        <w:t>EHR</w:t>
      </w:r>
      <w:r w:rsidRPr="00963F42">
        <w:t xml:space="preserve"> [N-COUNT]: A comprehensive, digital collection of a person's medical history, diagnoses, and treatments that can be securely shared across different healthcare facilities. </w:t>
      </w:r>
      <w:r w:rsidRPr="00963F42">
        <w:rPr>
          <w:i/>
          <w:iCs/>
        </w:rPr>
        <w:t>(Hồ sơ sức khỏe điện tử/EHR: Một bộ sưu tập kỹ thuật số toàn diện về lịch sử y tế, chẩn đoán và phương pháp điều trị của một người, có thể được chia sẻ an toàn giữa các cơ sở y tế khác nhau.)</w:t>
      </w:r>
    </w:p>
    <w:p w14:paraId="6C5937EC" w14:textId="77777777" w:rsidR="00963F42" w:rsidRPr="00963F42" w:rsidRDefault="00963F42">
      <w:pPr>
        <w:numPr>
          <w:ilvl w:val="0"/>
          <w:numId w:val="50"/>
        </w:numPr>
      </w:pPr>
      <w:r w:rsidRPr="00963F42">
        <w:rPr>
          <w:b/>
          <w:bCs/>
        </w:rPr>
        <w:t>elasticity</w:t>
      </w:r>
      <w:r w:rsidRPr="00963F42">
        <w:t xml:space="preserve"> [N-COUNT]: The flexible capability of a cloud system to automatically expand or shrink its computing power, memory, and storage based on real-time user demand. </w:t>
      </w:r>
      <w:r w:rsidRPr="00963F42">
        <w:rPr>
          <w:i/>
          <w:iCs/>
        </w:rPr>
        <w:t>(Tính đàn hồi hệ thống: Khả năng linh hoạt của một hệ thống đám mây để tự động mở rộng hoặc thu nhỏ sức mạnh tính toán, bộ nhớ và lưu trữ dựa trên nhu cầu thực tế của người dùng.)</w:t>
      </w:r>
    </w:p>
    <w:p w14:paraId="35C3563D" w14:textId="77777777" w:rsidR="00963F42" w:rsidRPr="00963F42" w:rsidRDefault="00963F42">
      <w:pPr>
        <w:numPr>
          <w:ilvl w:val="0"/>
          <w:numId w:val="50"/>
        </w:numPr>
      </w:pPr>
      <w:r w:rsidRPr="00963F42">
        <w:rPr>
          <w:b/>
          <w:bCs/>
        </w:rPr>
        <w:t>electronic bulletin board</w:t>
      </w:r>
      <w:r w:rsidRPr="00963F42">
        <w:t xml:space="preserve"> [N-COUNT]: An online public forum or shared digital space where users can post messages, share news, and leave announcements for others to read. </w:t>
      </w:r>
      <w:r w:rsidRPr="00963F42">
        <w:rPr>
          <w:i/>
          <w:iCs/>
        </w:rPr>
        <w:t>(Bảng tin điện tử: Một diễn đàn công cộng trực tuyến hoặc không gian kỹ thuật số chia sẻ nơi người dùng có thể đăng tin nhắn, chia sẻ tin tức và để lại thông báo cho người khác đọc.)</w:t>
      </w:r>
    </w:p>
    <w:p w14:paraId="21D04598" w14:textId="77777777" w:rsidR="00963F42" w:rsidRPr="00963F42" w:rsidRDefault="00963F42">
      <w:pPr>
        <w:numPr>
          <w:ilvl w:val="0"/>
          <w:numId w:val="50"/>
        </w:numPr>
      </w:pPr>
      <w:r w:rsidRPr="00963F42">
        <w:rPr>
          <w:b/>
          <w:bCs/>
        </w:rPr>
        <w:t>Embedded system</w:t>
      </w:r>
      <w:r w:rsidRPr="00963F42">
        <w:t xml:space="preserve"> [N-UNCOUNT]: A specialized microchip or computing unit built directly into a larger machine, like a washing machine or car, to control one specific function. </w:t>
      </w:r>
      <w:r w:rsidRPr="00963F42">
        <w:rPr>
          <w:i/>
          <w:iCs/>
        </w:rPr>
        <w:t>(Hệ thống nhúng: Một vi chíp chuyên dụng hoặc đơn vị máy tính được xây dựng trực tiếp bên trong một máy móc lớn hơn, như máy giặt hoặc ô tô, để điều khiển một chức năng cụ thể.)</w:t>
      </w:r>
    </w:p>
    <w:p w14:paraId="4E0A8D1E" w14:textId="77777777" w:rsidR="00963F42" w:rsidRPr="00963F42" w:rsidRDefault="00963F42">
      <w:pPr>
        <w:numPr>
          <w:ilvl w:val="0"/>
          <w:numId w:val="50"/>
        </w:numPr>
      </w:pPr>
      <w:r w:rsidRPr="00963F42">
        <w:rPr>
          <w:b/>
          <w:bCs/>
        </w:rPr>
        <w:t>EMM</w:t>
      </w:r>
      <w:r w:rsidRPr="00963F42">
        <w:t xml:space="preserve"> [N-UNCOUNT]: An automated supply chain platform used in clinics to monitor inventory, reorder supplies, and track the distribution of pharmaceuticals. </w:t>
      </w:r>
      <w:r w:rsidRPr="00963F42">
        <w:rPr>
          <w:i/>
          <w:iCs/>
        </w:rPr>
        <w:t>(Hệ thống quản lý vật tư y tế điện tử/EMM: Một nền tảng chuỗi cung ứng tự động được sử dụng trong các phòng khám để giám sát hàng tồn kho, đặt thêm vật tư và theo dõi việc phân phối dược phẩm.)</w:t>
      </w:r>
    </w:p>
    <w:p w14:paraId="05D49AE2" w14:textId="77777777" w:rsidR="00963F42" w:rsidRPr="00963F42" w:rsidRDefault="00963F42">
      <w:pPr>
        <w:numPr>
          <w:ilvl w:val="0"/>
          <w:numId w:val="50"/>
        </w:numPr>
      </w:pPr>
      <w:r w:rsidRPr="00963F42">
        <w:rPr>
          <w:b/>
          <w:bCs/>
        </w:rPr>
        <w:t>Encoder</w:t>
      </w:r>
      <w:r w:rsidRPr="00963F42">
        <w:t xml:space="preserve"> [N-COUNT]: A sensor device attached to moving machinery that measures physical rotation or position and translates it into digital data for a controller. </w:t>
      </w:r>
      <w:r w:rsidRPr="00963F42">
        <w:rPr>
          <w:i/>
          <w:iCs/>
        </w:rPr>
        <w:t>(Bộ mã hóa/Bộ cảm biến chuyển đổi: Một thiết bị cảm biến được gắn vào máy móc chuyển động để đo vòng quay hoặc vị trí vật lý và dịch nó thành dữ liệu kỹ thuật số cho bộ điều khiển.)</w:t>
      </w:r>
    </w:p>
    <w:p w14:paraId="4846818E" w14:textId="77777777" w:rsidR="00963F42" w:rsidRPr="00963F42" w:rsidRDefault="00963F42">
      <w:pPr>
        <w:numPr>
          <w:ilvl w:val="0"/>
          <w:numId w:val="50"/>
        </w:numPr>
      </w:pPr>
      <w:r w:rsidRPr="00963F42">
        <w:rPr>
          <w:b/>
          <w:bCs/>
        </w:rPr>
        <w:t>Ethernet network</w:t>
      </w:r>
      <w:r w:rsidRPr="00963F42">
        <w:t xml:space="preserve"> [NOUN-COUNT]: A reliable, high-speed local computer connection system that uses physical cables and switches to link devices within a building. </w:t>
      </w:r>
      <w:r w:rsidRPr="00963F42">
        <w:rPr>
          <w:i/>
          <w:iCs/>
        </w:rPr>
        <w:t>(Mạng Ethernet: Một hệ thống kết nối máy tính cục bộ tốc độ cao, đáng tin cậy sử dụng cáp vật lý và bộ chuyển mạch để liên kết các thiết bị trong một tòa nhà.)</w:t>
      </w:r>
    </w:p>
    <w:p w14:paraId="488DE135" w14:textId="77777777" w:rsidR="00963F42" w:rsidRPr="00963F42" w:rsidRDefault="00963F42">
      <w:pPr>
        <w:numPr>
          <w:ilvl w:val="0"/>
          <w:numId w:val="51"/>
        </w:numPr>
      </w:pPr>
      <w:r w:rsidRPr="00963F42">
        <w:rPr>
          <w:b/>
          <w:bCs/>
        </w:rPr>
        <w:t>false negative</w:t>
      </w:r>
      <w:r w:rsidRPr="00963F42">
        <w:t xml:space="preserve"> [N-COUNT]: A security mistake that happens when a protective scanner fails to spot a dangerous threat, treating a malicious file as clean. </w:t>
      </w:r>
      <w:r w:rsidRPr="00963F42">
        <w:rPr>
          <w:i/>
          <w:iCs/>
        </w:rPr>
        <w:t>(Lỗi bỏ sót/Âm tính giả: Một lỗi bảo mật xảy ra khi trình quét bảo vệ không phát hiện được một mối đe dọa nguy hiểm, xử lý một tệp độc hại như một tệp sạch.)</w:t>
      </w:r>
    </w:p>
    <w:p w14:paraId="06058D7E" w14:textId="77777777" w:rsidR="00963F42" w:rsidRPr="00963F42" w:rsidRDefault="00963F42">
      <w:pPr>
        <w:numPr>
          <w:ilvl w:val="0"/>
          <w:numId w:val="51"/>
        </w:numPr>
      </w:pPr>
      <w:r w:rsidRPr="00963F42">
        <w:rPr>
          <w:b/>
          <w:bCs/>
        </w:rPr>
        <w:lastRenderedPageBreak/>
        <w:t>false positive</w:t>
      </w:r>
      <w:r w:rsidRPr="00963F42">
        <w:t xml:space="preserve"> [N-COUNT]: An error that occurs when defensive software mistakenly flags a perfectly safe, harmless document as a dangerous infection. </w:t>
      </w:r>
      <w:r w:rsidRPr="00963F42">
        <w:rPr>
          <w:i/>
          <w:iCs/>
        </w:rPr>
        <w:t>(Báo động nhầm/Dương tính giả: Một lỗi xảy ra khi phần mềm phòng vệ gắn cờ nhầm một tài liệu hoàn toàn an toàn, vô hại thành một mối lây nhiễm nguy hiểm.)</w:t>
      </w:r>
    </w:p>
    <w:p w14:paraId="1E11C915" w14:textId="77777777" w:rsidR="00963F42" w:rsidRPr="00963F42" w:rsidRDefault="00963F42">
      <w:pPr>
        <w:numPr>
          <w:ilvl w:val="0"/>
          <w:numId w:val="51"/>
        </w:numPr>
      </w:pPr>
      <w:r w:rsidRPr="00963F42">
        <w:rPr>
          <w:b/>
          <w:bCs/>
        </w:rPr>
        <w:t>FAQ</w:t>
      </w:r>
      <w:r w:rsidRPr="00963F42">
        <w:t xml:space="preserve"> [N-COUNT]: A dedicated web page or document panel that presents a compilation of standard user inquiries alongside clear, helpful explanations. </w:t>
      </w:r>
      <w:r w:rsidRPr="00963F42">
        <w:rPr>
          <w:i/>
          <w:iCs/>
        </w:rPr>
        <w:t>(Câu hỏi thường gặp/Mục FAQ: Một trang web hoặc bảng tài liệu chuyên dụng trình bày một tập hợp các thắc mắc tiêu chuẩn của người dùng cùng với các lời giải thích rõ ràng, hữu ích.)</w:t>
      </w:r>
    </w:p>
    <w:p w14:paraId="593E74DD" w14:textId="77777777" w:rsidR="00963F42" w:rsidRPr="00963F42" w:rsidRDefault="00963F42">
      <w:pPr>
        <w:numPr>
          <w:ilvl w:val="0"/>
          <w:numId w:val="52"/>
        </w:numPr>
      </w:pPr>
      <w:r w:rsidRPr="00963F42">
        <w:rPr>
          <w:b/>
          <w:bCs/>
        </w:rPr>
        <w:t>fault tolerant</w:t>
      </w:r>
      <w:r w:rsidRPr="00963F42">
        <w:t xml:space="preserve"> [NOUN-UNCOUNT]: The resilient design of a computer infrastructure that enables it to keep operating smoothly even if one of its components breaks down. </w:t>
      </w:r>
      <w:r w:rsidRPr="00963F42">
        <w:rPr>
          <w:i/>
          <w:iCs/>
        </w:rPr>
        <w:t>(Khả năng chịu lỗi/Tính năng kháng lỗi: Thiết kế kiên cố của một cơ sở hạ tầng máy tính cho phép nó tiếp tục hoạt động mượt mà ngay cả khi một trong các thành phần của nó bị hỏng.)</w:t>
      </w:r>
    </w:p>
    <w:p w14:paraId="4C162D6F" w14:textId="77777777" w:rsidR="00963F42" w:rsidRPr="00963F42" w:rsidRDefault="00963F42">
      <w:pPr>
        <w:numPr>
          <w:ilvl w:val="0"/>
          <w:numId w:val="52"/>
        </w:numPr>
      </w:pPr>
      <w:r w:rsidRPr="00963F42">
        <w:rPr>
          <w:b/>
          <w:bCs/>
        </w:rPr>
        <w:t>file archiving</w:t>
      </w:r>
      <w:r w:rsidRPr="00963F42">
        <w:t xml:space="preserve"> [N-UNCOUNT]: The systematic storage method of arranging, compressing, and moving older records into long-term digital storage for future lookup. </w:t>
      </w:r>
      <w:r w:rsidRPr="00963F42">
        <w:rPr>
          <w:i/>
          <w:iCs/>
        </w:rPr>
        <w:t>(Lưu trữ/Nén tệp tin: Phương pháp lưu trữ có hệ thống nhằm sắp xếp, nén và chuyển các hồ sơ cũ vào kho lưu trữ kỹ thuật số dài hạn để tra cứu trong tương lai.)</w:t>
      </w:r>
    </w:p>
    <w:p w14:paraId="09D9CB6D" w14:textId="77777777" w:rsidR="00963F42" w:rsidRPr="00963F42" w:rsidRDefault="00963F42">
      <w:pPr>
        <w:numPr>
          <w:ilvl w:val="0"/>
          <w:numId w:val="52"/>
        </w:numPr>
      </w:pPr>
      <w:r w:rsidRPr="00963F42">
        <w:rPr>
          <w:b/>
          <w:bCs/>
        </w:rPr>
        <w:t>firewall</w:t>
      </w:r>
      <w:r w:rsidRPr="00963F42">
        <w:t xml:space="preserve"> [N-COUNT]: A protective barrier or application that filters incoming and outgoing internet traffic to prevent unauthorized access to a private network. </w:t>
      </w:r>
      <w:r w:rsidRPr="00963F42">
        <w:rPr>
          <w:i/>
          <w:iCs/>
        </w:rPr>
        <w:t>(Tường lửa/Firewall: Một rào cản bảo vệ hoặc ứng dụng lọc lưu lượng internet đi vào và đi ra để ngăn chặn quyền truy cập trái phép vào một mạng nội bộ.)</w:t>
      </w:r>
    </w:p>
    <w:p w14:paraId="035DCEBF" w14:textId="77777777" w:rsidR="00963F42" w:rsidRPr="00963F42" w:rsidRDefault="00963F42">
      <w:pPr>
        <w:numPr>
          <w:ilvl w:val="0"/>
          <w:numId w:val="52"/>
        </w:numPr>
      </w:pPr>
      <w:r w:rsidRPr="00963F42">
        <w:rPr>
          <w:b/>
          <w:bCs/>
        </w:rPr>
        <w:t>flash</w:t>
      </w:r>
      <w:r w:rsidRPr="00963F42">
        <w:t xml:space="preserve"> [N-UNCOUNT]: An older multimedia multimedia platform once widely used to run interactive games, audio clips, and vector animations directly inside web browsers. </w:t>
      </w:r>
      <w:r w:rsidRPr="00963F42">
        <w:rPr>
          <w:i/>
          <w:iCs/>
        </w:rPr>
        <w:t>(Công nghệ Flash: Một nền tảng đa phương tiện cũ từng được sử dụng rộng rãi để chạy các trò chơi tương tác, đoạn âm thanh và hoạt họa vector trực tiếp bên trong các trình duyệt web.)</w:t>
      </w:r>
    </w:p>
    <w:p w14:paraId="40D12711" w14:textId="77777777" w:rsidR="00963F42" w:rsidRPr="00963F42" w:rsidRDefault="00963F42">
      <w:pPr>
        <w:numPr>
          <w:ilvl w:val="0"/>
          <w:numId w:val="52"/>
        </w:numPr>
      </w:pPr>
      <w:r w:rsidRPr="00963F42">
        <w:rPr>
          <w:b/>
          <w:bCs/>
        </w:rPr>
        <w:t>fraud</w:t>
      </w:r>
      <w:r w:rsidRPr="00963F42">
        <w:t xml:space="preserve"> [N-UNCOUNT]: The illegal act of deceiving individuals or businesses online to trick them out of their money, identities, or digital assets. </w:t>
      </w:r>
      <w:r w:rsidRPr="00963F42">
        <w:rPr>
          <w:i/>
          <w:iCs/>
        </w:rPr>
        <w:t>(Sự gian lận/Lừa đảo chiếm đoạt tài sản: Hành vi bất hợp pháp nhằm lừa gạt các cá nhân hoặc doanh nghiệp trực tuyến để chiếm đoạt tiền bạc, danh tính hoặc tài sản kỹ thuật số của họ.)</w:t>
      </w:r>
    </w:p>
    <w:p w14:paraId="32D47B10" w14:textId="77777777" w:rsidR="00963F42" w:rsidRPr="00963F42" w:rsidRDefault="00963F42">
      <w:pPr>
        <w:numPr>
          <w:ilvl w:val="0"/>
          <w:numId w:val="52"/>
        </w:numPr>
      </w:pPr>
      <w:r w:rsidRPr="00963F42">
        <w:rPr>
          <w:b/>
          <w:bCs/>
        </w:rPr>
        <w:t>free software license</w:t>
      </w:r>
      <w:r w:rsidRPr="00963F42">
        <w:t xml:space="preserve"> [N-COUNT]: A legal agreement that grants public permission to view, edit, recompile, and share an application's original source code without restrictions. </w:t>
      </w:r>
      <w:r w:rsidRPr="00963F42">
        <w:rPr>
          <w:i/>
          <w:iCs/>
        </w:rPr>
        <w:t>(Giấy phép phần mềm tự do: Một thỏa thuận pháp lý cấp phép cho công chúng quyền xem, chỉnh sửa, biên dịch lại và chia sẻ mã nguồn gốc của một ứng dụng mà không bị hạn chế.)</w:t>
      </w:r>
    </w:p>
    <w:p w14:paraId="1C81DE05" w14:textId="77777777" w:rsidR="00963F42" w:rsidRPr="00963F42" w:rsidRDefault="00963F42">
      <w:pPr>
        <w:numPr>
          <w:ilvl w:val="0"/>
          <w:numId w:val="52"/>
        </w:numPr>
      </w:pPr>
      <w:r w:rsidRPr="00963F42">
        <w:rPr>
          <w:b/>
          <w:bCs/>
        </w:rPr>
        <w:t>frequency capping</w:t>
      </w:r>
      <w:r w:rsidRPr="00963F42">
        <w:t xml:space="preserve"> [N-UNCOUNT]: A marketing setting that limits how many times a unique viewer is exposed to a specific promotional banner within a certain timeframe. </w:t>
      </w:r>
      <w:r w:rsidRPr="00963F42">
        <w:rPr>
          <w:i/>
          <w:iCs/>
        </w:rPr>
        <w:t>(Giới hạn tần suất hiển thị quảng cáo: Một thiết lập tiếp thị giúp giới hạn số lần một người xem duy nhất tiếp cận với một biểu ngữ quảng cáo cụ thể trong một khoảng thời gian nhất định.)</w:t>
      </w:r>
    </w:p>
    <w:p w14:paraId="3D2F2B0D" w14:textId="77777777" w:rsidR="00963F42" w:rsidRPr="00963F42" w:rsidRDefault="00963F42">
      <w:pPr>
        <w:numPr>
          <w:ilvl w:val="0"/>
          <w:numId w:val="52"/>
        </w:numPr>
      </w:pPr>
      <w:r w:rsidRPr="00963F42">
        <w:rPr>
          <w:b/>
          <w:bCs/>
        </w:rPr>
        <w:lastRenderedPageBreak/>
        <w:t>gallery</w:t>
      </w:r>
      <w:r w:rsidRPr="00963F42">
        <w:t xml:space="preserve"> [N-COUNT]: A visual display panel or organized grid on a website that showcases a collection of photographs, artwork, or portfolio designs. </w:t>
      </w:r>
      <w:r w:rsidRPr="00963F42">
        <w:rPr>
          <w:i/>
          <w:iCs/>
        </w:rPr>
        <w:t>(Bộ sưu tập ảnh/Triển lãm ảnh: Một bảng hiển thị trực quan hoặc lưới sắp xếp trên một trang web để trưng bày một bộ sưu tập các bức ảnh, tác phẩm nghệ thuật hoặc các thiết kế danh mục sản phẩm.)</w:t>
      </w:r>
    </w:p>
    <w:p w14:paraId="41C62C98" w14:textId="77777777" w:rsidR="00963F42" w:rsidRPr="00963F42" w:rsidRDefault="00963F42">
      <w:pPr>
        <w:numPr>
          <w:ilvl w:val="0"/>
          <w:numId w:val="53"/>
        </w:numPr>
      </w:pPr>
      <w:r w:rsidRPr="00963F42">
        <w:rPr>
          <w:b/>
          <w:bCs/>
        </w:rPr>
        <w:t>geo targeting</w:t>
      </w:r>
      <w:r w:rsidRPr="00963F42">
        <w:t xml:space="preserve"> [N-UNCOUNT]: The marketing practice of delivering specific online advertisements to web visitors based on their current physical location or country. </w:t>
      </w:r>
      <w:r w:rsidRPr="00963F42">
        <w:rPr>
          <w:i/>
          <w:iCs/>
        </w:rPr>
        <w:t>(Nhắm mục tiêu theo vị trí địa lý: Hoạt động tiếp thị trực tuyến hiển thị các quảng cáo cụ thể đến những người truy cập web dựa trên vị trí vật lý hoặc quốc gia hiện tại của họ.)</w:t>
      </w:r>
    </w:p>
    <w:p w14:paraId="6AA9A2C0" w14:textId="77777777" w:rsidR="00963F42" w:rsidRPr="00963F42" w:rsidRDefault="00963F42">
      <w:pPr>
        <w:numPr>
          <w:ilvl w:val="0"/>
          <w:numId w:val="53"/>
        </w:numPr>
      </w:pPr>
      <w:r w:rsidRPr="00963F42">
        <w:rPr>
          <w:b/>
          <w:bCs/>
        </w:rPr>
        <w:t>GUI</w:t>
      </w:r>
      <w:r w:rsidRPr="00963F42">
        <w:t xml:space="preserve"> [N-COUNT]: A visual display system that lets people operate a device by clicking on colorful icons, buttons, and menus rather than typing complex code. </w:t>
      </w:r>
      <w:r w:rsidRPr="00963F42">
        <w:rPr>
          <w:i/>
          <w:iCs/>
        </w:rPr>
        <w:t>(Giao diện đồ họa người dùng: Một hệ thống hiển thị trực quan cho phép mọi người vận hành một thiết bị bằng cách nhấp vào các biểu tượng màu sắc, nút bấm và danh mục thay vì phải nhập các dòng lệnh phức tạp.)</w:t>
      </w:r>
    </w:p>
    <w:p w14:paraId="08D5904C" w14:textId="77777777" w:rsidR="00963F42" w:rsidRPr="00963F42" w:rsidRDefault="00963F42">
      <w:pPr>
        <w:numPr>
          <w:ilvl w:val="0"/>
          <w:numId w:val="53"/>
        </w:numPr>
      </w:pPr>
      <w:r w:rsidRPr="00963F42">
        <w:rPr>
          <w:b/>
          <w:bCs/>
        </w:rPr>
        <w:t>hacker</w:t>
      </w:r>
      <w:r w:rsidRPr="00963F42">
        <w:t xml:space="preserve"> [N-COUNT]: A skilled tech user who investigates computer systems to find weaknesses, break into secured files, or modify systems for personal or political motives. </w:t>
      </w:r>
      <w:r w:rsidRPr="00963F42">
        <w:rPr>
          <w:i/>
          <w:iCs/>
        </w:rPr>
        <w:t>(Tin tặc: Một người dùng công nghệ có kỹ năng chuyên điều tra các hệ thống máy tính để tìm điểm yếu, xâm nhập vào các tệp bảo mật hoặc sửa đổi hệ thống vì động cơ cá nhân hoặc chính trị.)</w:t>
      </w:r>
    </w:p>
    <w:p w14:paraId="040D6058" w14:textId="77777777" w:rsidR="00963F42" w:rsidRPr="00963F42" w:rsidRDefault="00963F42">
      <w:pPr>
        <w:numPr>
          <w:ilvl w:val="0"/>
          <w:numId w:val="53"/>
        </w:numPr>
      </w:pPr>
      <w:r w:rsidRPr="00963F42">
        <w:rPr>
          <w:b/>
          <w:bCs/>
        </w:rPr>
        <w:t>hang</w:t>
      </w:r>
      <w:r w:rsidRPr="00963F42">
        <w:t xml:space="preserve"> [V-T]: To cause a webpage or an active application to freeze mid-way through a process, making it completely unresponsive to a user's inputs. </w:t>
      </w:r>
      <w:r w:rsidRPr="00963F42">
        <w:rPr>
          <w:i/>
          <w:iCs/>
        </w:rPr>
        <w:t>(Treo/Làm đứng trang: Làm cho một trang web hoặc một ứng dụng đang hoạt động bị đóng băng ở giữa một quy trình, khiến nó hoàn toàn không phản hồi với các thao tác của người dùng.)</w:t>
      </w:r>
    </w:p>
    <w:p w14:paraId="1035D44E" w14:textId="77777777" w:rsidR="00963F42" w:rsidRPr="00963F42" w:rsidRDefault="00963F42">
      <w:pPr>
        <w:numPr>
          <w:ilvl w:val="0"/>
          <w:numId w:val="53"/>
        </w:numPr>
      </w:pPr>
      <w:r w:rsidRPr="00963F42">
        <w:rPr>
          <w:b/>
          <w:bCs/>
        </w:rPr>
        <w:t>host</w:t>
      </w:r>
      <w:r w:rsidRPr="00963F42">
        <w:t xml:space="preserve"> [N-COUNT]: A healthy system, network, or data file that an uninvited digital infection attaches itself to in order to survive and duplicate. </w:t>
      </w:r>
      <w:r w:rsidRPr="00963F42">
        <w:rPr>
          <w:i/>
          <w:iCs/>
        </w:rPr>
        <w:t>(Vật chủ/Hệ thống nhiễm độc: Một hệ thống, mạng lưới hoặc tệp dữ liệu khỏe mạnh mà một loại lây nhiễm kỹ thuật số không mời mà đến tự gắn mình vào để tồn tại và nhân bản.)</w:t>
      </w:r>
    </w:p>
    <w:p w14:paraId="7C1E80FC" w14:textId="77777777" w:rsidR="00963F42" w:rsidRPr="00963F42" w:rsidRDefault="00963F42">
      <w:pPr>
        <w:numPr>
          <w:ilvl w:val="0"/>
          <w:numId w:val="53"/>
        </w:numPr>
      </w:pPr>
      <w:r w:rsidRPr="00963F42">
        <w:rPr>
          <w:b/>
          <w:bCs/>
        </w:rPr>
        <w:t>HTML</w:t>
      </w:r>
      <w:r w:rsidRPr="00963F42">
        <w:t xml:space="preserve"> [N-UNCOUNT]: The foundational code language used to structure web pages, arrange text layouts, and embed multimedia content across the internet. </w:t>
      </w:r>
      <w:r w:rsidRPr="00963F42">
        <w:rPr>
          <w:i/>
          <w:iCs/>
        </w:rPr>
        <w:t>(Ngôn ngữ định dạng siêu văn bản: Ngôn ngữ mã nền tảng được sử dụng để xây dựng cấu trúc các trang web, sắp xếp bố cục văn bản và chèn nội dung đa phương tiện trên internet.)</w:t>
      </w:r>
    </w:p>
    <w:p w14:paraId="39473CC8" w14:textId="77777777" w:rsidR="00963F42" w:rsidRPr="00963F42" w:rsidRDefault="00963F42">
      <w:pPr>
        <w:numPr>
          <w:ilvl w:val="0"/>
          <w:numId w:val="53"/>
        </w:numPr>
      </w:pPr>
      <w:r w:rsidRPr="00963F42">
        <w:rPr>
          <w:b/>
          <w:bCs/>
        </w:rPr>
        <w:t>IaaS</w:t>
      </w:r>
      <w:r w:rsidRPr="00963F42">
        <w:t xml:space="preserve"> [N-UNCOUNT]: A cloud-based business model where companies rent virtualized computing resources, networks, and data storage spaces over the internet instead of buying physical machinery. </w:t>
      </w:r>
      <w:r w:rsidRPr="00963F42">
        <w:rPr>
          <w:i/>
          <w:iCs/>
        </w:rPr>
        <w:t>(Dịch vụ cung cấp cơ sở hạ tầng/IaaS: Một mô hình kinh doanh dựa trên đám mây, nơi các công ty thuê tài nguyên tính toán ảo hóa, mạng lưới và không gian lưu trữ dữ liệu qua internet thay vì mua máy móc vật lý.)</w:t>
      </w:r>
    </w:p>
    <w:p w14:paraId="7CF39A98" w14:textId="77777777" w:rsidR="00963F42" w:rsidRPr="00963F42" w:rsidRDefault="00963F42">
      <w:pPr>
        <w:numPr>
          <w:ilvl w:val="0"/>
          <w:numId w:val="53"/>
        </w:numPr>
      </w:pPr>
      <w:r w:rsidRPr="00963F42">
        <w:rPr>
          <w:b/>
          <w:bCs/>
        </w:rPr>
        <w:t>identity theft</w:t>
      </w:r>
      <w:r w:rsidRPr="00963F42">
        <w:t xml:space="preserve"> [N-UNCOUNT]: The serious digital crime of obtaining another person's private details, like passwords or bank codes, to pretend to be them for financial scams. </w:t>
      </w:r>
      <w:r w:rsidRPr="00963F42">
        <w:rPr>
          <w:i/>
          <w:iCs/>
        </w:rPr>
        <w:t>(Hành vi đánh cắp danh tính: Tội phạm kỹ thuật số nghiêm trọng liên quan đến việc thu thập các chi tiết riêng tư của người khác, như mật khẩu hoặc mã ngân hàng, để giả mạo họ nhằm lừa đảo tài chính.)</w:t>
      </w:r>
    </w:p>
    <w:p w14:paraId="55A0860B" w14:textId="77777777" w:rsidR="00963F42" w:rsidRPr="00963F42" w:rsidRDefault="00963F42">
      <w:pPr>
        <w:numPr>
          <w:ilvl w:val="0"/>
          <w:numId w:val="54"/>
        </w:numPr>
      </w:pPr>
      <w:r w:rsidRPr="00963F42">
        <w:rPr>
          <w:b/>
          <w:bCs/>
        </w:rPr>
        <w:lastRenderedPageBreak/>
        <w:t>embed</w:t>
      </w:r>
      <w:r w:rsidRPr="00963F42">
        <w:t xml:space="preserve"> [V-T]: To insert or integrate a small piece of code, a video, or an object deeply into a larger digital document or webpage so that it becomes an inseparable part of it. </w:t>
      </w:r>
      <w:r w:rsidRPr="00963F42">
        <w:rPr>
          <w:i/>
          <w:iCs/>
        </w:rPr>
        <w:t>(Nhúng/Chèn vào: Chèn hoặc tích hợp một đoạn mã, một video hoặc một vật thể sâu vào bên trong một tài liệu kỹ thuật số hoặc trang web lớn hơn để nó trở thành một phần không thể tách rời.)</w:t>
      </w:r>
    </w:p>
    <w:p w14:paraId="0A433B07" w14:textId="77777777" w:rsidR="00963F42" w:rsidRPr="00963F42" w:rsidRDefault="00963F42">
      <w:pPr>
        <w:numPr>
          <w:ilvl w:val="0"/>
          <w:numId w:val="54"/>
        </w:numPr>
      </w:pPr>
      <w:r w:rsidRPr="00963F42">
        <w:rPr>
          <w:b/>
          <w:bCs/>
        </w:rPr>
        <w:t>implanted microchip</w:t>
      </w:r>
      <w:r w:rsidRPr="00963F42">
        <w:t xml:space="preserve"> [N-COUNT]: A tiny, high-tech capsule placed under a patient's skin that is programmed to automatically deliver precise medical doses into their system. </w:t>
      </w:r>
      <w:r w:rsidRPr="00963F42">
        <w:rPr>
          <w:i/>
          <w:iCs/>
        </w:rPr>
        <w:t>(Vi mạch cấy dưới da: Một viên nang công nghệ cao, nhỏ bé được đặt dưới da của bệnh nhân, được lập trình để tự động đưa các liều thuốc chính xác vào cơ thể họ.)</w:t>
      </w:r>
    </w:p>
    <w:p w14:paraId="503C25A7" w14:textId="77777777" w:rsidR="00963F42" w:rsidRPr="00963F42" w:rsidRDefault="00963F42">
      <w:pPr>
        <w:numPr>
          <w:ilvl w:val="0"/>
          <w:numId w:val="54"/>
        </w:numPr>
      </w:pPr>
      <w:r w:rsidRPr="00963F42">
        <w:rPr>
          <w:b/>
          <w:bCs/>
        </w:rPr>
        <w:t>infect</w:t>
      </w:r>
      <w:r w:rsidRPr="00963F42">
        <w:t xml:space="preserve"> [V-T]: To contaminate a healthy system, network, or data file by introducing malicious code that disrupts operations or steals data. </w:t>
      </w:r>
      <w:r w:rsidRPr="00963F42">
        <w:rPr>
          <w:i/>
          <w:iCs/>
        </w:rPr>
        <w:t>(Nhiễm độc/Lây nhiễm mã độc: Làm ô nhiễm một hệ thống, mạng lưới hoặc tệp dữ liệu khỏe mạnh bằng cách đưa vào mã độc gây gián đoạn hoạt động hoặc đánh cắp dữ liệu.)</w:t>
      </w:r>
    </w:p>
    <w:p w14:paraId="2E7D54A8" w14:textId="77777777" w:rsidR="00963F42" w:rsidRPr="00963F42" w:rsidRDefault="00963F42">
      <w:pPr>
        <w:numPr>
          <w:ilvl w:val="0"/>
          <w:numId w:val="54"/>
        </w:numPr>
      </w:pPr>
      <w:r w:rsidRPr="00963F42">
        <w:rPr>
          <w:b/>
          <w:bCs/>
        </w:rPr>
        <w:t>ingress filter</w:t>
      </w:r>
      <w:r w:rsidRPr="00963F42">
        <w:t xml:space="preserve"> [N-COUNT]: A network traffic gatekeeper that examines incoming data packets from the internet and blocks any suspicious or unauthorized files from passing through. </w:t>
      </w:r>
      <w:r w:rsidRPr="00963F42">
        <w:rPr>
          <w:i/>
          <w:iCs/>
        </w:rPr>
        <w:t>(Bộ lọc dữ liệu đầu vào/Ingress filter: Một thiết bị kiểm soát lưu lượng mạng có nhiệm vụ kiểm tra các gói dữ liệu đi vào từ internet và ngăn chặn bất kỳ tệp đáng ngờ hoặc trái phép nào đi qua.)</w:t>
      </w:r>
    </w:p>
    <w:p w14:paraId="19257478" w14:textId="77777777" w:rsidR="00963F42" w:rsidRPr="00963F42" w:rsidRDefault="00963F42">
      <w:pPr>
        <w:numPr>
          <w:ilvl w:val="0"/>
          <w:numId w:val="54"/>
        </w:numPr>
      </w:pPr>
      <w:r w:rsidRPr="00963F42">
        <w:rPr>
          <w:b/>
          <w:bCs/>
        </w:rPr>
        <w:t>install</w:t>
      </w:r>
      <w:r w:rsidRPr="00963F42">
        <w:t xml:space="preserve"> [V-T]: To set up a new application, software program, or hardware piece onto a machine so that it is configured and ready for regular use. </w:t>
      </w:r>
      <w:r w:rsidRPr="00963F42">
        <w:rPr>
          <w:i/>
          <w:iCs/>
        </w:rPr>
        <w:t>(Cài đặt: Thiết lập một ứng dụng, chương trình phần mềm hoặc bộ phận phần cứng mới lên một máy móc để nó được cấu hình và sẵn sàng cho việc sử dụng thường quy.)</w:t>
      </w:r>
    </w:p>
    <w:p w14:paraId="4CF1E55A" w14:textId="77777777" w:rsidR="00963F42" w:rsidRPr="00963F42" w:rsidRDefault="00963F42">
      <w:pPr>
        <w:numPr>
          <w:ilvl w:val="0"/>
          <w:numId w:val="54"/>
        </w:numPr>
      </w:pPr>
      <w:r w:rsidRPr="00963F42">
        <w:rPr>
          <w:b/>
          <w:bCs/>
        </w:rPr>
        <w:t>integrated circuit</w:t>
      </w:r>
      <w:r w:rsidRPr="00963F42">
        <w:t xml:space="preserve"> [N-COUNT]: A microscopic slice of silicon containing millions of interconnected tiny transistors and electrical components that processes digital signals. </w:t>
      </w:r>
      <w:r w:rsidRPr="00963F42">
        <w:rPr>
          <w:i/>
          <w:iCs/>
        </w:rPr>
        <w:t>(Mạch tích hợp/Vi mạch: Một miếng silicon siêu nhỏ chứa hàng triệu bóng bán dẫn và linh kiện điện tử siêu nhỏ được kết nối với nhau nhằm xử lý các tín hiệu kỹ thuật số.)</w:t>
      </w:r>
    </w:p>
    <w:p w14:paraId="76F88BA7" w14:textId="77777777" w:rsidR="00963F42" w:rsidRPr="00963F42" w:rsidRDefault="00963F42">
      <w:pPr>
        <w:numPr>
          <w:ilvl w:val="0"/>
          <w:numId w:val="54"/>
        </w:numPr>
      </w:pPr>
      <w:r w:rsidRPr="00963F42">
        <w:rPr>
          <w:b/>
          <w:bCs/>
        </w:rPr>
        <w:t>interactive</w:t>
      </w:r>
      <w:r w:rsidRPr="00963F42">
        <w:t xml:space="preserve"> [ADJ]: Describing a dynamic digital system or software interface that changes, responds, and communicates instantly based on the physical inputs or choices of a user. </w:t>
      </w:r>
      <w:r w:rsidRPr="00963F42">
        <w:rPr>
          <w:i/>
          <w:iCs/>
        </w:rPr>
        <w:t>(Có tính tương tác: Mô tả một hệ thống kỹ thuật số hoặc giao diện phần mềm năng động có khả năng thay đổi, phản hồi và giao tiếp ngay lập tức dựa trên các thao tác vật lý hoặc lựa chọn của người dùng.)</w:t>
      </w:r>
    </w:p>
    <w:p w14:paraId="69E93E9D" w14:textId="77777777" w:rsidR="00963F42" w:rsidRPr="00963F42" w:rsidRDefault="00963F42">
      <w:pPr>
        <w:numPr>
          <w:ilvl w:val="0"/>
          <w:numId w:val="55"/>
        </w:numPr>
      </w:pPr>
      <w:r w:rsidRPr="00963F42">
        <w:rPr>
          <w:b/>
          <w:bCs/>
        </w:rPr>
        <w:t>interface</w:t>
      </w:r>
      <w:r w:rsidRPr="00963F42">
        <w:t xml:space="preserve"> [N-COUNT]: A shared point of interaction, including screens, buttons, or layouts, that allows human operators to communicate with and control a system. </w:t>
      </w:r>
      <w:r w:rsidRPr="00963F42">
        <w:rPr>
          <w:i/>
          <w:iCs/>
        </w:rPr>
        <w:t>(Giao diện: Một điểm tương tác chung, bao gồm màn hình, nút bấm hoặc bố cục, cho phép người vận hành con người giao tiếp và điều khiển một hệ thống.)</w:t>
      </w:r>
    </w:p>
    <w:p w14:paraId="34140572" w14:textId="77777777" w:rsidR="00963F42" w:rsidRPr="00963F42" w:rsidRDefault="00963F42">
      <w:pPr>
        <w:numPr>
          <w:ilvl w:val="0"/>
          <w:numId w:val="55"/>
        </w:numPr>
      </w:pPr>
      <w:r w:rsidRPr="00963F42">
        <w:rPr>
          <w:b/>
          <w:bCs/>
        </w:rPr>
        <w:t>interoperability</w:t>
      </w:r>
      <w:r w:rsidRPr="00963F42">
        <w:t xml:space="preserve"> [N-UNCOUNT]: The seamless capability of different medical software programs or databases to exchange and understand patient files without loss of information. </w:t>
      </w:r>
      <w:r w:rsidRPr="00963F42">
        <w:rPr>
          <w:i/>
          <w:iCs/>
        </w:rPr>
        <w:t>(Khả năng tương thích/Khả năng liên thông dữ liệu: Khả năng liền mạch của các chương trình phần mềm hoặc cơ sở dữ liệu y tế khác nhau để trao đổi và hiểu các hồ sơ bệnh nhân mà không làm mất thông tin.)</w:t>
      </w:r>
    </w:p>
    <w:p w14:paraId="7F21BC47" w14:textId="77777777" w:rsidR="00963F42" w:rsidRPr="00963F42" w:rsidRDefault="00963F42">
      <w:pPr>
        <w:numPr>
          <w:ilvl w:val="0"/>
          <w:numId w:val="55"/>
        </w:numPr>
      </w:pPr>
      <w:r w:rsidRPr="00963F42">
        <w:rPr>
          <w:b/>
          <w:bCs/>
        </w:rPr>
        <w:lastRenderedPageBreak/>
        <w:t>intruder</w:t>
      </w:r>
      <w:r w:rsidRPr="00963F42">
        <w:t xml:space="preserve"> [N-COUNT]: An unauthorized person or a piece of malicious code that attempts to break past security barriers to access a private network. </w:t>
      </w:r>
      <w:r w:rsidRPr="00963F42">
        <w:rPr>
          <w:i/>
          <w:iCs/>
        </w:rPr>
        <w:t>(Kẻ xâm nhập/Phần mềm xâm nhập: Một người không được cấp quyền hoặc một đoạn mã độc hại cố gắng phá vỡ các rào cản bảo mật để truy cập vào một mạng lưới riêng tư.)</w:t>
      </w:r>
    </w:p>
    <w:p w14:paraId="4C40F624" w14:textId="77777777" w:rsidR="00963F42" w:rsidRPr="00963F42" w:rsidRDefault="00963F42">
      <w:pPr>
        <w:numPr>
          <w:ilvl w:val="0"/>
          <w:numId w:val="55"/>
        </w:numPr>
      </w:pPr>
      <w:r w:rsidRPr="00963F42">
        <w:rPr>
          <w:b/>
          <w:bCs/>
        </w:rPr>
        <w:t>keylogger</w:t>
      </w:r>
      <w:r w:rsidRPr="00963F42">
        <w:t xml:space="preserve"> [N-COUNT]: A hidden surveillance program that secretly records every letter, number, or symbol typed on a keyboard to steal passwords and personal secrets. </w:t>
      </w:r>
      <w:r w:rsidRPr="00963F42">
        <w:rPr>
          <w:i/>
          <w:iCs/>
        </w:rPr>
        <w:t>(Trình theo dõi thao tác bàn phím/Keylogger: Một chương trình giám sát ẩn ghi lại một cách bí mật từng chữ cái, con số hoặc ký hiệu được gõ trên bàn phím để đánh cắp mật khẩu và các bí mật cá nhân.)</w:t>
      </w:r>
    </w:p>
    <w:p w14:paraId="732F90C7" w14:textId="77777777" w:rsidR="00963F42" w:rsidRPr="00963F42" w:rsidRDefault="00963F42">
      <w:pPr>
        <w:numPr>
          <w:ilvl w:val="0"/>
          <w:numId w:val="55"/>
        </w:numPr>
      </w:pPr>
      <w:r w:rsidRPr="00963F42">
        <w:rPr>
          <w:b/>
          <w:bCs/>
        </w:rPr>
        <w:t>keyword</w:t>
      </w:r>
      <w:r w:rsidRPr="00963F42">
        <w:t xml:space="preserve"> [N-UNCOUNT]: A highly specific term or tag added to digital content that search tools analyze to match a webpage with relevant user queries. </w:t>
      </w:r>
      <w:r w:rsidRPr="00963F42">
        <w:rPr>
          <w:i/>
          <w:iCs/>
        </w:rPr>
        <w:t>(Từ khóa/Keyword: Một thuật ngữ hoặc thẻ rất cụ thể được thêm vào nội dung kỹ thuật số mà các công cụ tìm kiếm phân tích để khớp một trang web với các truy vấn liên quan của người dùng.)</w:t>
      </w:r>
    </w:p>
    <w:p w14:paraId="02D209FF" w14:textId="77777777" w:rsidR="00963F42" w:rsidRPr="00963F42" w:rsidRDefault="00963F42">
      <w:pPr>
        <w:numPr>
          <w:ilvl w:val="0"/>
          <w:numId w:val="55"/>
        </w:numPr>
      </w:pPr>
      <w:r w:rsidRPr="00963F42">
        <w:rPr>
          <w:b/>
          <w:bCs/>
        </w:rPr>
        <w:t>lab-on-a-chip</w:t>
      </w:r>
      <w:r w:rsidRPr="00963F42">
        <w:t xml:space="preserve"> [N-COUNT]: A miniature medical testing device that integrates multiple laboratory functions onto a single tiny circuit to process bodily fluids in seconds. </w:t>
      </w:r>
      <w:r w:rsidRPr="00963F42">
        <w:rPr>
          <w:i/>
          <w:iCs/>
        </w:rPr>
        <w:t>(Thiết bị phòng thí nghiệm trên vi mạch/Lab-on-a-chip: Một thiết bị xét nghiệm y tế thu nhỏ tích hợp nhiều chức năng phòng thí nghiệm lên một vi mạch nhỏ duy nhất để xử lý các chất dịch cơ thể trong vài giây.)</w:t>
      </w:r>
    </w:p>
    <w:p w14:paraId="4ED63E19" w14:textId="77777777" w:rsidR="00963F42" w:rsidRPr="00963F42" w:rsidRDefault="00963F42">
      <w:pPr>
        <w:numPr>
          <w:ilvl w:val="0"/>
          <w:numId w:val="55"/>
        </w:numPr>
      </w:pPr>
      <w:r w:rsidRPr="00963F42">
        <w:rPr>
          <w:b/>
          <w:bCs/>
        </w:rPr>
        <w:t>Latency</w:t>
      </w:r>
      <w:r w:rsidRPr="00963F42">
        <w:t xml:space="preserve"> [NOUN-UNCOUNT]: The temporary delay or waiting period experienced while data packets travel across a network connection from one point to another. </w:t>
      </w:r>
      <w:r w:rsidRPr="00963F42">
        <w:rPr>
          <w:i/>
          <w:iCs/>
        </w:rPr>
        <w:t>(Độ trễ mạng/Latency: Khoảng thời gian trì hoãn tạm thời hoặc khoảng thời gian chờ đợi xảy ra khi các gói dữ liệu di chuyển qua một kết nối mạng từ điểm này sang điểm khác.)</w:t>
      </w:r>
    </w:p>
    <w:p w14:paraId="33E99701" w14:textId="77777777" w:rsidR="00963F42" w:rsidRPr="00963F42" w:rsidRDefault="00963F42">
      <w:pPr>
        <w:numPr>
          <w:ilvl w:val="0"/>
          <w:numId w:val="56"/>
        </w:numPr>
      </w:pPr>
      <w:r w:rsidRPr="00963F42">
        <w:rPr>
          <w:b/>
          <w:bCs/>
        </w:rPr>
        <w:t>Linux®</w:t>
      </w:r>
      <w:r w:rsidRPr="00963F42">
        <w:t xml:space="preserve"> [N-UNCOUNT]: A famous open-source operating system that manages computer hardware and allows users to modify its core code freely. </w:t>
      </w:r>
      <w:r w:rsidRPr="00963F42">
        <w:rPr>
          <w:i/>
          <w:iCs/>
        </w:rPr>
        <w:t>(Hệ điều hành Linux®: Một hệ điều hành mã nguồn mở nổi tiếng giúp quản lý phần cứng máy tính và cho phép người dùng tự do sửa đổi mã cốt lõi của nó.)</w:t>
      </w:r>
    </w:p>
    <w:p w14:paraId="2352D566" w14:textId="77777777" w:rsidR="00963F42" w:rsidRPr="00963F42" w:rsidRDefault="00963F42">
      <w:pPr>
        <w:numPr>
          <w:ilvl w:val="0"/>
          <w:numId w:val="56"/>
        </w:numPr>
      </w:pPr>
      <w:r w:rsidRPr="00963F42">
        <w:rPr>
          <w:b/>
          <w:bCs/>
        </w:rPr>
        <w:t>Linux® distribution</w:t>
      </w:r>
      <w:r w:rsidRPr="00963F42">
        <w:t xml:space="preserve"> [N-COUNT]: A complete, ready-to-install package that bundles the open-source core with specific applications, tools, and user interfaces. </w:t>
      </w:r>
      <w:r w:rsidRPr="00963F42">
        <w:rPr>
          <w:i/>
          <w:iCs/>
        </w:rPr>
        <w:t>(Bản phân phối Linux®: Một gói hoàn chỉnh, sẵn sàng cài đặt, kết hợp lõi mã nguồn mở với các ứng dụng, công cụ và giao diện người dùng cụ thể.)</w:t>
      </w:r>
    </w:p>
    <w:p w14:paraId="3BD16596" w14:textId="77777777" w:rsidR="00963F42" w:rsidRPr="00963F42" w:rsidRDefault="00963F42">
      <w:pPr>
        <w:numPr>
          <w:ilvl w:val="0"/>
          <w:numId w:val="56"/>
        </w:numPr>
      </w:pPr>
      <w:r w:rsidRPr="00963F42">
        <w:rPr>
          <w:b/>
          <w:bCs/>
        </w:rPr>
        <w:t>log in</w:t>
      </w:r>
      <w:r w:rsidRPr="00963F42">
        <w:t xml:space="preserve"> [V-I]: To enter your private credentials, such as a username and secret password, to gain approved access to a protected system or account. </w:t>
      </w:r>
      <w:r w:rsidRPr="00963F42">
        <w:rPr>
          <w:i/>
          <w:iCs/>
        </w:rPr>
        <w:t>(Đăng nhập: Nhập thông tin xác thực cá nhân của bạn, chẳng hạn như tên người dùng và mật khẩu bảo mật, để có quyền truy cập được phê duyệt vào một hệ thống hoặc tài khoản được bảo vệ.)</w:t>
      </w:r>
    </w:p>
    <w:p w14:paraId="6B32FE2C" w14:textId="77777777" w:rsidR="00963F42" w:rsidRPr="00963F42" w:rsidRDefault="00963F42">
      <w:pPr>
        <w:numPr>
          <w:ilvl w:val="0"/>
          <w:numId w:val="56"/>
        </w:numPr>
      </w:pPr>
      <w:r w:rsidRPr="00963F42">
        <w:rPr>
          <w:b/>
          <w:bCs/>
        </w:rPr>
        <w:t>Mac®</w:t>
      </w:r>
      <w:r w:rsidRPr="00963F42">
        <w:t xml:space="preserve"> [N-COUNT]: A premium line of personal desktop and portable computers engineered and distributed exclusively by Apple®. </w:t>
      </w:r>
      <w:r w:rsidRPr="00963F42">
        <w:rPr>
          <w:i/>
          <w:iCs/>
        </w:rPr>
        <w:t>(Dòng máy tính Mac®: Một dòng máy tính cá nhân để bàn và máy tính xách tay cao cấp được thiết kế và phân phối độc quyền bởi Apple®.)</w:t>
      </w:r>
    </w:p>
    <w:p w14:paraId="1E4DDBDE" w14:textId="77777777" w:rsidR="00963F42" w:rsidRPr="00963F42" w:rsidRDefault="00963F42">
      <w:pPr>
        <w:numPr>
          <w:ilvl w:val="0"/>
          <w:numId w:val="56"/>
        </w:numPr>
      </w:pPr>
      <w:r w:rsidRPr="00963F42">
        <w:rPr>
          <w:b/>
          <w:bCs/>
        </w:rPr>
        <w:t>malware</w:t>
      </w:r>
      <w:r w:rsidRPr="00963F42">
        <w:t xml:space="preserve"> [N-UNCOUNT]: Any digital threat, bad code, or destructive program engineered by hackers to damage files, spy on users, or disrupt networks. </w:t>
      </w:r>
      <w:r w:rsidRPr="00963F42">
        <w:rPr>
          <w:i/>
          <w:iCs/>
        </w:rPr>
        <w:t>(Mã độc/Phần mềm độc hại: Bất kỳ mối đe dọa kỹ thuật số, mã xấu hoặc chương trình phá hoại nào được các tin tặc thiết kế để làm hỏng các tệp tin, gián điệp người dùng hoặc gây gián đoạn mạng lưới.)</w:t>
      </w:r>
    </w:p>
    <w:p w14:paraId="2BF88D1F" w14:textId="77777777" w:rsidR="00963F42" w:rsidRPr="00963F42" w:rsidRDefault="00963F42">
      <w:pPr>
        <w:numPr>
          <w:ilvl w:val="0"/>
          <w:numId w:val="56"/>
        </w:numPr>
      </w:pPr>
      <w:r w:rsidRPr="00963F42">
        <w:rPr>
          <w:b/>
          <w:bCs/>
        </w:rPr>
        <w:lastRenderedPageBreak/>
        <w:t>mask</w:t>
      </w:r>
      <w:r w:rsidRPr="00963F42">
        <w:t xml:space="preserve"> [V-COUNT]: To hide, cover up, or scramble private details on a screen so that unauthorized eyes cannot read or access them. </w:t>
      </w:r>
      <w:r w:rsidRPr="00963F42">
        <w:rPr>
          <w:i/>
          <w:iCs/>
        </w:rPr>
        <w:t>(Ẩn/Mã hóa che dấu thông tin: Ẩn, che đậy hoặc xáo trộn các chi tiết riêng tư trên màn hình để những người không được cấp quyền không thể đọc hoặc truy cập chúng.)</w:t>
      </w:r>
    </w:p>
    <w:p w14:paraId="794A9DF3" w14:textId="77777777" w:rsidR="00963F42" w:rsidRPr="00963F42" w:rsidRDefault="00963F42">
      <w:pPr>
        <w:numPr>
          <w:ilvl w:val="0"/>
          <w:numId w:val="56"/>
        </w:numPr>
      </w:pPr>
      <w:r w:rsidRPr="00963F42">
        <w:rPr>
          <w:b/>
          <w:bCs/>
        </w:rPr>
        <w:t>media player</w:t>
      </w:r>
      <w:r w:rsidRPr="00963F42">
        <w:t xml:space="preserve"> [N-COUNT]: A software tool or built-in plugin used to stream, view, and listen to digital music tracks, films, and web animations. </w:t>
      </w:r>
      <w:r w:rsidRPr="00963F42">
        <w:rPr>
          <w:i/>
          <w:iCs/>
        </w:rPr>
        <w:t>(Trình phát đa phương tiện: Một công cụ phần mềm hoặc tiện ích tích hợp được sử dụng để phát trực tuyến, xem và nghe các bản nhạc kỹ thuật số, phim ảnh và hoạt họa web.)</w:t>
      </w:r>
    </w:p>
    <w:p w14:paraId="3E9A5C41" w14:textId="77777777" w:rsidR="00963F42" w:rsidRPr="00963F42" w:rsidRDefault="00963F42">
      <w:pPr>
        <w:numPr>
          <w:ilvl w:val="0"/>
          <w:numId w:val="56"/>
        </w:numPr>
      </w:pPr>
      <w:r w:rsidRPr="00963F42">
        <w:rPr>
          <w:b/>
          <w:bCs/>
        </w:rPr>
        <w:t>message board</w:t>
      </w:r>
      <w:r w:rsidRPr="00963F42">
        <w:t xml:space="preserve"> [N-COUNT]: A digital community space or forum where internet visitors can start discussion topics, reply to threads, and exchange written advice. </w:t>
      </w:r>
      <w:r w:rsidRPr="00963F42">
        <w:rPr>
          <w:i/>
          <w:iCs/>
        </w:rPr>
        <w:t>(Diễn đàn thảo luận/Bảng tin nhắn: Một không gian cộng đồng kỹ thuật số hoặc diễn đàn nơi người truy cập internet có thể bắt đầu các chủ đề thảo luận, phản hồi các chuỗi trò chuyện và trao đổi lời khuyên bằng văn bản.)</w:t>
      </w:r>
    </w:p>
    <w:p w14:paraId="46B53CF9" w14:textId="77777777" w:rsidR="00963F42" w:rsidRPr="00963F42" w:rsidRDefault="00963F42">
      <w:pPr>
        <w:numPr>
          <w:ilvl w:val="0"/>
          <w:numId w:val="57"/>
        </w:numPr>
      </w:pPr>
      <w:r w:rsidRPr="00963F42">
        <w:rPr>
          <w:b/>
          <w:bCs/>
        </w:rPr>
        <w:t>microbotic tweezers</w:t>
      </w:r>
      <w:r w:rsidRPr="00963F42">
        <w:t xml:space="preserve"> [N-UNCOUNT]: Microscopic, high-precision instruments controlled by automated systems that enable surgeons to manipulate tiny cells or perform surgery on fragile biological structures. </w:t>
      </w:r>
      <w:r w:rsidRPr="00963F42">
        <w:rPr>
          <w:i/>
          <w:iCs/>
        </w:rPr>
        <w:t>(Kẹp vi rô-bốt: Các dụng cụ siêu nhỏ, có độ chính xác cao được điều khiển bởi hệ thống tự động cho phép các bác sĩ phẫu thuật thao tác trên các tế bào nhỏ hoặc thực hiện phẫu thuật trên các cấu trúc sinh học mỏng manh.)</w:t>
      </w:r>
    </w:p>
    <w:p w14:paraId="31F0E6F0" w14:textId="77777777" w:rsidR="00963F42" w:rsidRPr="00963F42" w:rsidRDefault="00963F42">
      <w:pPr>
        <w:numPr>
          <w:ilvl w:val="0"/>
          <w:numId w:val="57"/>
        </w:numPr>
      </w:pPr>
      <w:r w:rsidRPr="00963F42">
        <w:rPr>
          <w:b/>
          <w:bCs/>
        </w:rPr>
        <w:t>Microsoft Office®</w:t>
      </w:r>
      <w:r w:rsidRPr="00963F42">
        <w:t xml:space="preserve"> [N-UNCOUNT]: A popular productivity suite containing various desktop applications for typing documents, building data charts, and managing emails. </w:t>
      </w:r>
      <w:r w:rsidRPr="00963F42">
        <w:rPr>
          <w:i/>
          <w:iCs/>
        </w:rPr>
        <w:t>(Bộ ứng dụng Microsoft Office®: Một bộ ứng dụng văn phòng phổ biến chứa các ứng dụng máy tính khác nhau để nhập tài liệu, xây dựng biểu đồ dữ liệu và quản lý email.)</w:t>
      </w:r>
    </w:p>
    <w:p w14:paraId="01D84DCC" w14:textId="77777777" w:rsidR="00963F42" w:rsidRPr="00963F42" w:rsidRDefault="00963F42">
      <w:pPr>
        <w:numPr>
          <w:ilvl w:val="0"/>
          <w:numId w:val="57"/>
        </w:numPr>
      </w:pPr>
      <w:r w:rsidRPr="00963F42">
        <w:rPr>
          <w:b/>
          <w:bCs/>
        </w:rPr>
        <w:t>Microsoft®</w:t>
      </w:r>
      <w:r w:rsidRPr="00963F42">
        <w:t xml:space="preserve"> [N-UNCOUNT]: A leading international technology enterprise famous for developing personal computing operating software, cloud services, and enterprise solutions. </w:t>
      </w:r>
      <w:r w:rsidRPr="00963F42">
        <w:rPr>
          <w:i/>
          <w:iCs/>
        </w:rPr>
        <w:t>(Tập đoàn Microsoft®: Một doanh nghiệp công nghệ quốc tế hàng đầu nổi tiếng với việc phát triển phần mềm điều hành máy tính cá nhân, dịch vụ đám mây và các giải pháp doanh nghiệp.)</w:t>
      </w:r>
    </w:p>
    <w:p w14:paraId="622D3EF5" w14:textId="77777777" w:rsidR="00963F42" w:rsidRPr="00963F42" w:rsidRDefault="00963F42">
      <w:pPr>
        <w:numPr>
          <w:ilvl w:val="0"/>
          <w:numId w:val="57"/>
        </w:numPr>
      </w:pPr>
      <w:r w:rsidRPr="00963F42">
        <w:rPr>
          <w:b/>
          <w:bCs/>
        </w:rPr>
        <w:t>MPEG</w:t>
      </w:r>
      <w:r w:rsidRPr="00963F42">
        <w:t xml:space="preserve"> [N-UNCOUNT]: A widely supported moving picture standard that shrinks high-quality cinema files so they can be easily shared or streamed online. </w:t>
      </w:r>
      <w:r w:rsidRPr="00963F42">
        <w:rPr>
          <w:i/>
          <w:iCs/>
        </w:rPr>
        <w:t>(Định dạng video MPEG: Một tiêu chuẩn hình ảnh chuyển động được hỗ trợ rộng rãi giúp thu nhỏ các tệp phim chất lượng cao để chúng có thể dễ dàng được chia sẻ hoặc phát trực tuyến.)</w:t>
      </w:r>
    </w:p>
    <w:p w14:paraId="7CD53184" w14:textId="77777777" w:rsidR="00963F42" w:rsidRPr="00963F42" w:rsidRDefault="00963F42">
      <w:pPr>
        <w:numPr>
          <w:ilvl w:val="0"/>
          <w:numId w:val="57"/>
        </w:numPr>
      </w:pPr>
      <w:r w:rsidRPr="00963F42">
        <w:rPr>
          <w:b/>
          <w:bCs/>
        </w:rPr>
        <w:t>multimedia</w:t>
      </w:r>
      <w:r w:rsidRPr="00963F42">
        <w:t xml:space="preserve"> [N-UNCOUNT]: The combination of different content forms, such as audio clips, graphics, moving pictures, and text, to create an engaging experience on a screen. </w:t>
      </w:r>
      <w:r w:rsidRPr="00963F42">
        <w:rPr>
          <w:i/>
          <w:iCs/>
        </w:rPr>
        <w:t>(Đa phương tiện/Multimedia: Sự kết hợp của các hình thức nội dung khác nhau, chẳng hạn như đoạn âm thanh, đồ họa, hình ảnh chuyển động và văn bản, để tạo ra một trải nghiệm hấp dẫn trên màn hình.)</w:t>
      </w:r>
    </w:p>
    <w:p w14:paraId="5253EA69" w14:textId="77777777" w:rsidR="00963F42" w:rsidRPr="00963F42" w:rsidRDefault="00963F42">
      <w:pPr>
        <w:numPr>
          <w:ilvl w:val="0"/>
          <w:numId w:val="58"/>
        </w:numPr>
      </w:pPr>
      <w:r w:rsidRPr="00963F42">
        <w:rPr>
          <w:b/>
          <w:bCs/>
        </w:rPr>
        <w:t>natural language</w:t>
      </w:r>
      <w:r w:rsidRPr="00963F42">
        <w:t xml:space="preserve"> [N-UNCOUNT]: The way search tools interpret standard everyday human speech and conversational phrases instead of requiring strict computer programming codes. </w:t>
      </w:r>
      <w:r w:rsidRPr="00963F42">
        <w:rPr>
          <w:i/>
          <w:iCs/>
        </w:rPr>
        <w:t>(Ngôn ngữ tự nhiên: Cách các công cụ tìm kiếm hiểu lời nói hàng ngày tiêu chuẩn của con người và các cụm từ đàm thoại thay vì yêu cầu các mã lập trình máy tính nghiêm ngặt.)</w:t>
      </w:r>
    </w:p>
    <w:p w14:paraId="7854A9D0" w14:textId="77777777" w:rsidR="00963F42" w:rsidRPr="00963F42" w:rsidRDefault="00963F42">
      <w:pPr>
        <w:numPr>
          <w:ilvl w:val="0"/>
          <w:numId w:val="58"/>
        </w:numPr>
      </w:pPr>
      <w:r w:rsidRPr="00963F42">
        <w:rPr>
          <w:b/>
          <w:bCs/>
        </w:rPr>
        <w:lastRenderedPageBreak/>
        <w:t>open source</w:t>
      </w:r>
      <w:r w:rsidRPr="00963F42">
        <w:t xml:space="preserve"> [ADJ]: Describing computer programs whose original blueprint code is made freely available to the public so anyone can view, modify, and share it. </w:t>
      </w:r>
      <w:r w:rsidRPr="00963F42">
        <w:rPr>
          <w:i/>
          <w:iCs/>
        </w:rPr>
        <w:t>(Mã nguồn mở: Mô tả các chương trình máy tính có mã bản thiết kế gốc được cung cấp miễn phí cho công chúng để ai cũng có thể xem, sửa đổi và chia sẻ.)</w:t>
      </w:r>
    </w:p>
    <w:p w14:paraId="63039170" w14:textId="77777777" w:rsidR="00963F42" w:rsidRPr="00963F42" w:rsidRDefault="00963F42">
      <w:pPr>
        <w:numPr>
          <w:ilvl w:val="0"/>
          <w:numId w:val="58"/>
        </w:numPr>
      </w:pPr>
      <w:r w:rsidRPr="00963F42">
        <w:rPr>
          <w:b/>
          <w:bCs/>
        </w:rPr>
        <w:t>open system</w:t>
      </w:r>
      <w:r w:rsidRPr="00963F42">
        <w:t xml:space="preserve"> [NOUN-COUNT]: A flexible digital architecture designed to connect and work smoothly with various kinds of external equipment from different manufacturers. </w:t>
      </w:r>
      <w:r w:rsidRPr="00963F42">
        <w:rPr>
          <w:i/>
          <w:iCs/>
        </w:rPr>
        <w:t>(Hệ thống mở: Một kiến trúc kỹ thuật số linh hoạt được thiết kế để kết nối và hoạt động mượt mà với nhiều loại thiết bị bên ngoài từ các nhà sản xuất khác nhau.)</w:t>
      </w:r>
    </w:p>
    <w:p w14:paraId="1AEF5FB7" w14:textId="77777777" w:rsidR="00963F42" w:rsidRPr="00963F42" w:rsidRDefault="00963F42">
      <w:pPr>
        <w:numPr>
          <w:ilvl w:val="0"/>
          <w:numId w:val="58"/>
        </w:numPr>
      </w:pPr>
      <w:r w:rsidRPr="00963F42">
        <w:rPr>
          <w:b/>
          <w:bCs/>
        </w:rPr>
        <w:t>OpenOffice®</w:t>
      </w:r>
      <w:r w:rsidRPr="00963F42">
        <w:t xml:space="preserve"> [N-UNCOUNT]: A free, community-developed productivity software suite that provides text documents, spreadsheets, and presentations without a commercial license fee. </w:t>
      </w:r>
      <w:r w:rsidRPr="00963F42">
        <w:rPr>
          <w:i/>
          <w:iCs/>
        </w:rPr>
        <w:t>(Bộ ứng dụng OpenOffice®: Một bộ phần mềm văn phòng miễn phí do cộng đồng phát triển, cung cấp các tài liệu văn bản, bảng tính và bài thuyết trình mà không tốn phí cấp phép thương mại.)</w:t>
      </w:r>
    </w:p>
    <w:p w14:paraId="6C37A3C7" w14:textId="77777777" w:rsidR="00963F42" w:rsidRPr="00963F42" w:rsidRDefault="00963F42">
      <w:pPr>
        <w:numPr>
          <w:ilvl w:val="0"/>
          <w:numId w:val="58"/>
        </w:numPr>
      </w:pPr>
      <w:r w:rsidRPr="00963F42">
        <w:rPr>
          <w:b/>
          <w:bCs/>
        </w:rPr>
        <w:t>optic scanner</w:t>
      </w:r>
      <w:r w:rsidRPr="00963F42">
        <w:t xml:space="preserve"> [N-COUNT]: A light-based electronic reader used to read barcoded labels on pharmaceutical packages to double-check their safety details. </w:t>
      </w:r>
      <w:r w:rsidRPr="00963F42">
        <w:rPr>
          <w:i/>
          <w:iCs/>
        </w:rPr>
        <w:t>(Máy quét quang học: Một thiết bị đọc điện tử dựa trên ánh sáng được sử dụng để đọc các nhãn mã vạch trên các gói dược phẩm nhằm kiểm tra kỹ các chi tiết an toàn của chúng.)</w:t>
      </w:r>
    </w:p>
    <w:p w14:paraId="2D930141" w14:textId="77777777" w:rsidR="00963F42" w:rsidRPr="00963F42" w:rsidRDefault="00963F42">
      <w:pPr>
        <w:numPr>
          <w:ilvl w:val="0"/>
          <w:numId w:val="58"/>
        </w:numPr>
      </w:pPr>
      <w:r w:rsidRPr="00963F42">
        <w:rPr>
          <w:b/>
          <w:bCs/>
        </w:rPr>
        <w:t>OS X®</w:t>
      </w:r>
      <w:r w:rsidRPr="00963F42">
        <w:t xml:space="preserve"> [N-UNCOUNT]: The previous official name for the Unix-based desktop operating platform created by Apple® to power its premium computer lines. </w:t>
      </w:r>
      <w:r w:rsidRPr="00963F42">
        <w:rPr>
          <w:i/>
          <w:iCs/>
        </w:rPr>
        <w:t>(Hệ điều hành OS X®: Tên gọi chính thức trước đây của nền tảng điều hành máy tính để bàn dựa trên Unix được Apple® tạo ra để vận hành các dòng máy tính cao cấp của mình.)</w:t>
      </w:r>
    </w:p>
    <w:p w14:paraId="7BA3ED1B" w14:textId="77777777" w:rsidR="00963F42" w:rsidRPr="00963F42" w:rsidRDefault="00963F42">
      <w:pPr>
        <w:numPr>
          <w:ilvl w:val="0"/>
          <w:numId w:val="58"/>
        </w:numPr>
      </w:pPr>
      <w:r w:rsidRPr="00963F42">
        <w:rPr>
          <w:b/>
          <w:bCs/>
        </w:rPr>
        <w:t>oscilloscope</w:t>
      </w:r>
      <w:r w:rsidRPr="00963F42">
        <w:t xml:space="preserve"> [NOUN-COUNT]: A specialized laboratory testing instrument with a screen that visualizes changing electrical signals as moving waves or lines over time. </w:t>
      </w:r>
      <w:r w:rsidRPr="00963F42">
        <w:rPr>
          <w:i/>
          <w:iCs/>
        </w:rPr>
        <w:t>(Máy hiện sóng/Dao động ký: Một dụng cụ kiểm tra phòng thí nghiệm chuyên dụng có màn hình giúp trực quan hóa các tín hiệu điện thay đổi dưới dạng các đường hoặc sóng chuyển động theo thời gian.)</w:t>
      </w:r>
    </w:p>
    <w:p w14:paraId="5ACC247C" w14:textId="77777777" w:rsidR="00963F42" w:rsidRPr="00963F42" w:rsidRDefault="00963F42">
      <w:pPr>
        <w:numPr>
          <w:ilvl w:val="0"/>
          <w:numId w:val="58"/>
        </w:numPr>
      </w:pPr>
      <w:r w:rsidRPr="00963F42">
        <w:rPr>
          <w:b/>
          <w:bCs/>
        </w:rPr>
        <w:t>overwriting virus</w:t>
      </w:r>
      <w:r w:rsidRPr="00963F42">
        <w:t xml:space="preserve"> [N-COUNT]: A highly destructive piece of malicious code that replaces the clean data inside an existing file with its own harmful instructions, erasing the original contents completely. </w:t>
      </w:r>
      <w:r w:rsidRPr="00963F42">
        <w:rPr>
          <w:i/>
          <w:iCs/>
        </w:rPr>
        <w:t>(Vi-rút ghi đè: Một đoạn mã độc hại có tính hủy diệt cao thay thế dữ liệu sạch bên trong một tệp hiện có bằng các hướng dẫn có hại của chính nó, xóa hoàn toàn nội dung gốc.)</w:t>
      </w:r>
    </w:p>
    <w:p w14:paraId="64A096AA" w14:textId="77777777" w:rsidR="00963F42" w:rsidRPr="00963F42" w:rsidRDefault="00963F42">
      <w:pPr>
        <w:numPr>
          <w:ilvl w:val="0"/>
          <w:numId w:val="58"/>
        </w:numPr>
      </w:pPr>
      <w:r w:rsidRPr="00963F42">
        <w:rPr>
          <w:b/>
          <w:bCs/>
        </w:rPr>
        <w:t>PaaS</w:t>
      </w:r>
      <w:r w:rsidRPr="00963F42">
        <w:t xml:space="preserve"> [N-UNCOUNT]: A cloud-based cloud delivery model where software creators rent a fully configured virtual workspace and development tools over the internet to build their own applications. </w:t>
      </w:r>
      <w:r w:rsidRPr="00963F42">
        <w:rPr>
          <w:i/>
          <w:iCs/>
        </w:rPr>
        <w:t>(Dịch vụ cung cấp nền tảng/PaaS: Một mô hình phân phối đám mây dựa trên đám mây, nơi các nhà tạo phần mềm thuê một không gian làm việc ảo được cấu hình đầy đủ và các công cụ phát triển qua internet để xây dựng các ứng dụng của riêng họ.)</w:t>
      </w:r>
    </w:p>
    <w:p w14:paraId="02C65C64" w14:textId="77777777" w:rsidR="00B67CE0" w:rsidRPr="00B67CE0" w:rsidRDefault="00B67CE0">
      <w:pPr>
        <w:numPr>
          <w:ilvl w:val="0"/>
          <w:numId w:val="59"/>
        </w:numPr>
      </w:pPr>
      <w:r w:rsidRPr="00B67CE0">
        <w:rPr>
          <w:b/>
          <w:bCs/>
        </w:rPr>
        <w:t>PACS</w:t>
      </w:r>
      <w:r w:rsidRPr="00B67CE0">
        <w:t xml:space="preserve"> [N-UNCOUNT]: A digital healthcare network used to capture, store, and instantly transmit medical photographs, X-rays, and scans across various hospital departments. </w:t>
      </w:r>
      <w:r w:rsidRPr="00B67CE0">
        <w:rPr>
          <w:i/>
          <w:iCs/>
        </w:rPr>
        <w:t>(Hệ thống lưu trữ và truyền hình ảnh y tế/PACS: Một mạng lưới y tế kỹ thuật số được sử dụng để chụp, lưu trữ và truyền ngay lập tức các bức ảnh y tế, ảnh chụp X-quang và ảnh quét qua các khoa khác nhau của bệnh viện.)</w:t>
      </w:r>
    </w:p>
    <w:p w14:paraId="0ED31091" w14:textId="77777777" w:rsidR="00B67CE0" w:rsidRPr="00B67CE0" w:rsidRDefault="00B67CE0">
      <w:pPr>
        <w:numPr>
          <w:ilvl w:val="0"/>
          <w:numId w:val="59"/>
        </w:numPr>
      </w:pPr>
      <w:r w:rsidRPr="00B67CE0">
        <w:rPr>
          <w:b/>
          <w:bCs/>
        </w:rPr>
        <w:lastRenderedPageBreak/>
        <w:t>patch</w:t>
      </w:r>
      <w:r w:rsidRPr="00B67CE0">
        <w:t xml:space="preserve"> [N-COUNT]: A small piece of software code released by developers to repair a specific vulnerability, fix a bug, or add minor updates to an existing application. </w:t>
      </w:r>
      <w:r w:rsidRPr="00B67CE0">
        <w:rPr>
          <w:i/>
          <w:iCs/>
        </w:rPr>
        <w:t>(Bản vá phần mềm/Patch: Một đoạn mã phần mềm nhỏ được các nhà phát triển phát hành để sửa chữa một lỗ hổng cụ thể, sửa lỗi hoặc thêm các cập nhật nhỏ vào một ứng dụng hiện có.)</w:t>
      </w:r>
    </w:p>
    <w:p w14:paraId="522F52E9" w14:textId="77777777" w:rsidR="00B67CE0" w:rsidRPr="00B67CE0" w:rsidRDefault="00B67CE0">
      <w:pPr>
        <w:numPr>
          <w:ilvl w:val="0"/>
          <w:numId w:val="59"/>
        </w:numPr>
      </w:pPr>
      <w:r w:rsidRPr="00B67CE0">
        <w:rPr>
          <w:b/>
          <w:bCs/>
        </w:rPr>
        <w:t>pay as you go</w:t>
      </w:r>
      <w:r w:rsidRPr="00B67CE0">
        <w:t xml:space="preserve"> [N-UNCOUNT]: A flexible cloud billing structure where users are charged strictly based on the exact amount of resources, storage, or electricity they consume. </w:t>
      </w:r>
      <w:r w:rsidRPr="00B67CE0">
        <w:rPr>
          <w:i/>
          <w:iCs/>
        </w:rPr>
        <w:t>(Mô hình trả tiền theo mức sử dụng: Một cấu trúc tính phí đám mây linh hoạt, trong đó người dùng được tính phí nghiêm ngặt dựa trên lượng tài nguyên, lưu trữ hoặc điện năng chính xác mà họ tiêu thụ.)</w:t>
      </w:r>
    </w:p>
    <w:p w14:paraId="7C8C8304" w14:textId="77777777" w:rsidR="00B67CE0" w:rsidRPr="00B67CE0" w:rsidRDefault="00B67CE0">
      <w:pPr>
        <w:numPr>
          <w:ilvl w:val="0"/>
          <w:numId w:val="59"/>
        </w:numPr>
      </w:pPr>
      <w:r w:rsidRPr="00B67CE0">
        <w:rPr>
          <w:b/>
          <w:bCs/>
        </w:rPr>
        <w:t>PC</w:t>
      </w:r>
      <w:r w:rsidRPr="00B67CE0">
        <w:t xml:space="preserve"> [N-COUNT]: A standard microcomputer designed for individual daily use, typically running a popular Microsoft desktop operating environment. </w:t>
      </w:r>
      <w:r w:rsidRPr="00B67CE0">
        <w:rPr>
          <w:i/>
          <w:iCs/>
        </w:rPr>
        <w:t>(Máy tính cá nhân/PC: Một máy tính siêu nhỏ tiêu chuẩn được thiết kế cho mục đích sử dụng hàng ngày của cá nhân, thường chạy một môi trường điều hành máy tính để bàn phổ biến của Microsoft.)</w:t>
      </w:r>
    </w:p>
    <w:p w14:paraId="358B3082" w14:textId="77777777" w:rsidR="00B67CE0" w:rsidRPr="00B67CE0" w:rsidRDefault="00B67CE0">
      <w:pPr>
        <w:numPr>
          <w:ilvl w:val="0"/>
          <w:numId w:val="59"/>
        </w:numPr>
      </w:pPr>
      <w:r w:rsidRPr="00B67CE0">
        <w:rPr>
          <w:b/>
          <w:bCs/>
        </w:rPr>
        <w:t>PCI compliance</w:t>
      </w:r>
      <w:r w:rsidRPr="00B67CE0">
        <w:t xml:space="preserve"> [N-UNCOUNT]: The strict adherence to mandatory international safety rules that corporate networks must follow to protect buyers' credit data during transactions. </w:t>
      </w:r>
      <w:r w:rsidRPr="00B67CE0">
        <w:rPr>
          <w:i/>
          <w:iCs/>
        </w:rPr>
        <w:t>(Sự tuân thủ tiêu chuẩn PCI: Việc tuân thủ nghiêm ngặt các quy tắc an toàn quốc tế bắt buộc mà các mạng lưới doanh nghiệp phải tuân theo để bảo vệ dữ liệu tín dụng của người mua trong quá trình giao dịch.)</w:t>
      </w:r>
    </w:p>
    <w:p w14:paraId="37D0AF0A" w14:textId="77777777" w:rsidR="00B67CE0" w:rsidRPr="00B67CE0" w:rsidRDefault="00B67CE0">
      <w:pPr>
        <w:numPr>
          <w:ilvl w:val="0"/>
          <w:numId w:val="59"/>
        </w:numPr>
      </w:pPr>
      <w:r w:rsidRPr="00B67CE0">
        <w:rPr>
          <w:b/>
          <w:bCs/>
        </w:rPr>
        <w:t>performance tuning</w:t>
      </w:r>
      <w:r w:rsidRPr="00B67CE0">
        <w:t xml:space="preserve"> [N-UNCOUNT]: The technical optimization process of adjusting software configurations or hardware settings to maximize system processing speed and efficiency. </w:t>
      </w:r>
      <w:r w:rsidRPr="00B67CE0">
        <w:rPr>
          <w:i/>
          <w:iCs/>
        </w:rPr>
        <w:t>(Tối ưu hóa hiệu suất hệ thống: Quy trình tối ưu hóa kỹ thuật nhằm điều chỉnh cấu hình phần mềm hoặc cài đặt phần cứng để tối đa hóa tốc độ xử lý và hiệu suất của hệ thống.)</w:t>
      </w:r>
    </w:p>
    <w:p w14:paraId="5BD7D4DE" w14:textId="77777777" w:rsidR="00B67CE0" w:rsidRPr="00B67CE0" w:rsidRDefault="00B67CE0">
      <w:pPr>
        <w:numPr>
          <w:ilvl w:val="0"/>
          <w:numId w:val="59"/>
        </w:numPr>
      </w:pPr>
      <w:r w:rsidRPr="00B67CE0">
        <w:rPr>
          <w:b/>
          <w:bCs/>
        </w:rPr>
        <w:t>pharming</w:t>
      </w:r>
      <w:r w:rsidRPr="00B67CE0">
        <w:t xml:space="preserve"> [N-UNCOUNT]: A sophisticated cyber scam where attackers alter internet routing traffic to secretly direct web visitors away from genuine sites toward identical fake ones to harvest credentials. </w:t>
      </w:r>
      <w:r w:rsidRPr="00B67CE0">
        <w:rPr>
          <w:i/>
          <w:iCs/>
        </w:rPr>
        <w:t>(Tấn công chuyển hướng độc hại/Pharming: Một trò lừa đảo mạng tinh vi khi những kẻ tấn công thay đổi lưu lượng định tuyến internet để bí mật hướng người truy cập web rời khỏi các trang web chính thống để đến các trang web giả mạo giống hệt nhằm thu thập thông tin xác thực.)</w:t>
      </w:r>
    </w:p>
    <w:p w14:paraId="020E385F" w14:textId="77777777" w:rsidR="00B67CE0" w:rsidRPr="00B67CE0" w:rsidRDefault="00B67CE0">
      <w:pPr>
        <w:numPr>
          <w:ilvl w:val="0"/>
          <w:numId w:val="59"/>
        </w:numPr>
      </w:pPr>
      <w:r w:rsidRPr="00B67CE0">
        <w:rPr>
          <w:b/>
          <w:bCs/>
        </w:rPr>
        <w:t>phishing</w:t>
      </w:r>
      <w:r w:rsidRPr="00B67CE0">
        <w:t xml:space="preserve"> [N-UNCOUNT]: A deceptive electronic strategy where cyber criminals send fraudulent messages disguised as trustworthy companies to trick readers into revealing private account passwords. </w:t>
      </w:r>
      <w:r w:rsidRPr="00B67CE0">
        <w:rPr>
          <w:i/>
          <w:iCs/>
        </w:rPr>
        <w:t>(Tấn công giả mạo qua email/Phishing: Một chiến lược điện tử lừa đảo trong đó tội phạm mạng gửi các tin nhắn gian lận ngụy trang dưới danh nghĩa các công ty đáng tin cậy để lừa người đọc tiết lộ mật khẩu tài khoản riêng tư.)</w:t>
      </w:r>
    </w:p>
    <w:p w14:paraId="76954151" w14:textId="77777777" w:rsidR="00B67CE0" w:rsidRPr="00B67CE0" w:rsidRDefault="00B67CE0">
      <w:pPr>
        <w:numPr>
          <w:ilvl w:val="0"/>
          <w:numId w:val="59"/>
        </w:numPr>
      </w:pPr>
      <w:r w:rsidRPr="00B67CE0">
        <w:rPr>
          <w:b/>
          <w:bCs/>
        </w:rPr>
        <w:t>PHP</w:t>
      </w:r>
      <w:r w:rsidRPr="00B67CE0">
        <w:t xml:space="preserve"> [N-UNCOUNT]: A popular server-side programming language widely used by developers to generate active, responsive web pages and handle database information. </w:t>
      </w:r>
      <w:r w:rsidRPr="00B67CE0">
        <w:rPr>
          <w:i/>
          <w:iCs/>
        </w:rPr>
        <w:t>(Ngôn ngữ lập trình PHP: Một ngôn ngữ lập trình phía máy chủ phổ biến được các nhà phát triển sử dụng rộng rãi để tạo ra các trang web chủ động, có tính phản hồi cao và xử lý thông tin cơ sở dữ liệu.)</w:t>
      </w:r>
    </w:p>
    <w:p w14:paraId="56F7B218" w14:textId="77777777" w:rsidR="00B67CE0" w:rsidRPr="00B67CE0" w:rsidRDefault="00B67CE0">
      <w:pPr>
        <w:numPr>
          <w:ilvl w:val="0"/>
          <w:numId w:val="59"/>
        </w:numPr>
      </w:pPr>
      <w:r w:rsidRPr="00B67CE0">
        <w:rPr>
          <w:b/>
          <w:bCs/>
        </w:rPr>
        <w:t>piggyback</w:t>
      </w:r>
      <w:r w:rsidRPr="00B67CE0">
        <w:t xml:space="preserve"> [V-I]: To secretly slip into a restricted network or digital area by trailing right behind a user who has already passed the official security login. </w:t>
      </w:r>
      <w:r w:rsidRPr="00B67CE0">
        <w:rPr>
          <w:i/>
          <w:iCs/>
        </w:rPr>
        <w:t>(Truy cập lậu qua kết nối hợp pháp: Bí mật lẻn vào một mạng lưới hoặc khu vực kỹ thuật số bị hạn chế bằng cách bám ngay sau một người dùng đã vượt qua bước đăng nhập bảo mật chính thức.)</w:t>
      </w:r>
    </w:p>
    <w:p w14:paraId="77782240" w14:textId="77777777" w:rsidR="00B67CE0" w:rsidRPr="00B67CE0" w:rsidRDefault="00B67CE0">
      <w:pPr>
        <w:numPr>
          <w:ilvl w:val="0"/>
          <w:numId w:val="59"/>
        </w:numPr>
      </w:pPr>
      <w:r w:rsidRPr="00B67CE0">
        <w:rPr>
          <w:b/>
          <w:bCs/>
        </w:rPr>
        <w:lastRenderedPageBreak/>
        <w:t>popup</w:t>
      </w:r>
      <w:r w:rsidRPr="00B67CE0">
        <w:t xml:space="preserve"> [N-COUNT]: An intrusive secondary internet browser window that suddenly opens on top of a visual display without the reader requesting it, often containing a promotion. </w:t>
      </w:r>
      <w:r w:rsidRPr="00B67CE0">
        <w:rPr>
          <w:i/>
          <w:iCs/>
        </w:rPr>
        <w:t>(Cửa sổ quảng cáo tự động mở/Popup: Một cửa sổ trình duyệt internet phụ gây phiền toái, đột ngột mở ra trên cùng của một màn hình hiển thị trực quan mà người đọc không yêu cầu, thường chứa một chương trình khuyến mãi.)</w:t>
      </w:r>
    </w:p>
    <w:p w14:paraId="68DB1120" w14:textId="77777777" w:rsidR="00B67CE0" w:rsidRPr="00B67CE0" w:rsidRDefault="00B67CE0">
      <w:pPr>
        <w:numPr>
          <w:ilvl w:val="0"/>
          <w:numId w:val="60"/>
        </w:numPr>
      </w:pPr>
      <w:r w:rsidRPr="00B67CE0">
        <w:rPr>
          <w:b/>
          <w:bCs/>
        </w:rPr>
        <w:t>prepress</w:t>
      </w:r>
      <w:r w:rsidRPr="00B67CE0">
        <w:t xml:space="preserve"> [N-COUNT]: The essential preparatory stage in publishing where layouts, color adjustments, and digital files are finalized before going to a commercial printing press. </w:t>
      </w:r>
      <w:r w:rsidRPr="00B67CE0">
        <w:rPr>
          <w:i/>
          <w:iCs/>
        </w:rPr>
        <w:t>(Công đoạn bình bản/Tiền in ấn: Giai đoạn chuẩn bị thiết yếu trong xuất bản nơi bố cục, điều chỉnh màu sắc và các tệp kỹ thuật số được hoàn thiện trước khi đưa vào máy in thương mại.)</w:t>
      </w:r>
    </w:p>
    <w:p w14:paraId="372CEBF1" w14:textId="77777777" w:rsidR="00B67CE0" w:rsidRPr="00B67CE0" w:rsidRDefault="00B67CE0">
      <w:pPr>
        <w:numPr>
          <w:ilvl w:val="0"/>
          <w:numId w:val="60"/>
        </w:numPr>
      </w:pPr>
      <w:r w:rsidRPr="00B67CE0">
        <w:rPr>
          <w:b/>
          <w:bCs/>
        </w:rPr>
        <w:t>pretexting</w:t>
      </w:r>
      <w:r w:rsidRPr="00B67CE0">
        <w:t xml:space="preserve"> [N-UNCOUNT]: A social engineering scam where a thief invents a false story or pretends to be a bank official during a voice call to trick a victim into sharing confidential details. </w:t>
      </w:r>
      <w:r w:rsidRPr="00B67CE0">
        <w:rPr>
          <w:i/>
          <w:iCs/>
        </w:rPr>
        <w:t>(Lừa đảo tạo kịch bản giả danh: Một trò lừa đảo thao túng tâm lý xã hội khi kẻ trộm bịa ra một câu chuyện sai sự thật hoặc giả vờ là nhân viên ngân hàng trong một cuộc gọi thoại để lừa nạn nhân chia sẻ các chi tiết bảo mật.)</w:t>
      </w:r>
    </w:p>
    <w:p w14:paraId="516444EE" w14:textId="77777777" w:rsidR="00B67CE0" w:rsidRPr="00B67CE0" w:rsidRDefault="00B67CE0">
      <w:pPr>
        <w:numPr>
          <w:ilvl w:val="0"/>
          <w:numId w:val="60"/>
        </w:numPr>
      </w:pPr>
      <w:r w:rsidRPr="00B67CE0">
        <w:rPr>
          <w:b/>
          <w:bCs/>
        </w:rPr>
        <w:t>priority inversion</w:t>
      </w:r>
      <w:r w:rsidRPr="00B67CE0">
        <w:t xml:space="preserve"> [NOUN-COUNT]: A system scheduling glitch that happens when an urgent, high-importance operation is forced to wait because a minor, low-importance task is holding onto a required resource. </w:t>
      </w:r>
      <w:r w:rsidRPr="00B67CE0">
        <w:rPr>
          <w:i/>
          <w:iCs/>
        </w:rPr>
        <w:t>(Sự đảo ngược ưu tiên: Một lỗi lên lịch hệ thống xảy ra khi một hoạt động khẩn cấp, có tầm quan trọng cao buộc phải chờ đợi vì một tác vụ nhỏ, ít quan trọng hơn đang giữ tài nguyên cần thiết.)</w:t>
      </w:r>
    </w:p>
    <w:p w14:paraId="0EB54A23" w14:textId="77777777" w:rsidR="00B67CE0" w:rsidRPr="00B67CE0" w:rsidRDefault="00B67CE0">
      <w:pPr>
        <w:numPr>
          <w:ilvl w:val="0"/>
          <w:numId w:val="60"/>
        </w:numPr>
      </w:pPr>
      <w:r w:rsidRPr="00B67CE0">
        <w:rPr>
          <w:b/>
          <w:bCs/>
        </w:rPr>
        <w:t>private cloud</w:t>
      </w:r>
      <w:r w:rsidRPr="00B67CE0">
        <w:t xml:space="preserve"> [N-COUNT]: A highly secure, dedicated virtual storage and computing environment built exclusively for a single organization instead of the general public. </w:t>
      </w:r>
      <w:r w:rsidRPr="00B67CE0">
        <w:rPr>
          <w:i/>
          <w:iCs/>
        </w:rPr>
        <w:t>(Đám mây riêng/Private cloud: Một môi trường tính toán và lưu trữ ảo chuyên dụng, bảo mật cao được xây dựng độc quyền cho một tổ chức duy nhất thay vì cho công chúng rộng rãi.)</w:t>
      </w:r>
    </w:p>
    <w:p w14:paraId="5BE9D4DD" w14:textId="77777777" w:rsidR="00B67CE0" w:rsidRPr="00B67CE0" w:rsidRDefault="00B67CE0">
      <w:pPr>
        <w:numPr>
          <w:ilvl w:val="0"/>
          <w:numId w:val="60"/>
        </w:numPr>
      </w:pPr>
      <w:r w:rsidRPr="00B67CE0">
        <w:rPr>
          <w:b/>
          <w:bCs/>
        </w:rPr>
        <w:t>processing speed</w:t>
      </w:r>
      <w:r w:rsidRPr="00B67CE0">
        <w:t xml:space="preserve"> [N-COUNT]: A metric that indicates how many millions of calculations a central hardware chip can execute within a single second. </w:t>
      </w:r>
      <w:r w:rsidRPr="00B67CE0">
        <w:rPr>
          <w:i/>
          <w:iCs/>
        </w:rPr>
        <w:t>(Tốc độ xử lý: Một chỉ số đo lường cho biết có bao nhiêu triệu phép tính mà một con chíp phần cứng trung tâm có thể thực thi trong vòng một giây.)</w:t>
      </w:r>
    </w:p>
    <w:p w14:paraId="34980C4F" w14:textId="77777777" w:rsidR="00B67CE0" w:rsidRPr="00B67CE0" w:rsidRDefault="00B67CE0">
      <w:pPr>
        <w:numPr>
          <w:ilvl w:val="0"/>
          <w:numId w:val="60"/>
        </w:numPr>
      </w:pPr>
      <w:r w:rsidRPr="00B67CE0">
        <w:rPr>
          <w:b/>
          <w:bCs/>
        </w:rPr>
        <w:t>programmer</w:t>
      </w:r>
      <w:r w:rsidRPr="00B67CE0">
        <w:t xml:space="preserve"> [N-COUNT]: A technical specialist who uses coding languages to design, write, and test code for software systems or applications. </w:t>
      </w:r>
      <w:r w:rsidRPr="00B67CE0">
        <w:rPr>
          <w:i/>
          <w:iCs/>
        </w:rPr>
        <w:t>(Lập trình viên: Một chuyên gia kỹ thuật sử dụng các ngôn ngữ mã hóa để thiết kế, viết và kiểm tra mã cho các hệ thống hoặc ứng dụng phần mềm.)</w:t>
      </w:r>
    </w:p>
    <w:p w14:paraId="481D0D5D" w14:textId="77777777" w:rsidR="00B67CE0" w:rsidRPr="00B67CE0" w:rsidRDefault="00B67CE0">
      <w:pPr>
        <w:numPr>
          <w:ilvl w:val="0"/>
          <w:numId w:val="60"/>
        </w:numPr>
      </w:pPr>
      <w:r w:rsidRPr="00B67CE0">
        <w:rPr>
          <w:b/>
          <w:bCs/>
        </w:rPr>
        <w:t>protocol</w:t>
      </w:r>
      <w:r w:rsidRPr="00B67CE0">
        <w:t xml:space="preserve"> [N-COUNT]: A standard, internationally agreed set of rules that governs how devices communicate and exchange digital traffic safely across a network. </w:t>
      </w:r>
      <w:r w:rsidRPr="00B67CE0">
        <w:rPr>
          <w:i/>
          <w:iCs/>
        </w:rPr>
        <w:t>(Giao thức/Protocol: Một tập hợp các quy tắc tiêu chuẩn được thống nhất quốc tế nhằm quản lý cách các thiết bị giao tiếp và trao đổi lưu lượng kỹ thuật số một cách an toàn trên mạng lưới.)</w:t>
      </w:r>
    </w:p>
    <w:p w14:paraId="1D967A62" w14:textId="77777777" w:rsidR="00B67CE0" w:rsidRPr="00B67CE0" w:rsidRDefault="00B67CE0">
      <w:pPr>
        <w:numPr>
          <w:ilvl w:val="0"/>
          <w:numId w:val="60"/>
        </w:numPr>
      </w:pPr>
      <w:r w:rsidRPr="00B67CE0">
        <w:rPr>
          <w:b/>
          <w:bCs/>
        </w:rPr>
        <w:t>public cloud</w:t>
      </w:r>
      <w:r w:rsidRPr="00B67CE0">
        <w:t xml:space="preserve"> [N-COUNT]: A broad network infrastructure operated by a third-party vendor that offers computing resources and storage spaces to anyone over the open internet. </w:t>
      </w:r>
      <w:r w:rsidRPr="00B67CE0">
        <w:rPr>
          <w:i/>
          <w:iCs/>
        </w:rPr>
        <w:t>(Đám mây công cộng/Public cloud: Một cơ sở hạ tầng mạng rộng lớn được điều hành bởi một nhà cung cấp bên thứ ba, cung cấp tài nguyên tính toán và không gian lưu trữ cho bất kỳ ai qua internet mở.)</w:t>
      </w:r>
    </w:p>
    <w:p w14:paraId="30E1D406" w14:textId="77777777" w:rsidR="00B67CE0" w:rsidRPr="00B67CE0" w:rsidRDefault="00B67CE0">
      <w:pPr>
        <w:numPr>
          <w:ilvl w:val="0"/>
          <w:numId w:val="60"/>
        </w:numPr>
      </w:pPr>
      <w:r w:rsidRPr="00B67CE0">
        <w:rPr>
          <w:b/>
          <w:bCs/>
        </w:rPr>
        <w:lastRenderedPageBreak/>
        <w:t>purge</w:t>
      </w:r>
      <w:r w:rsidRPr="00B67CE0">
        <w:t xml:space="preserve"> [V-T]: To completely erase and permanently wipe unwanted files, broken logs, or duplicate entries from a storage drive to clear up system space. </w:t>
      </w:r>
      <w:r w:rsidRPr="00B67CE0">
        <w:rPr>
          <w:i/>
          <w:iCs/>
        </w:rPr>
        <w:t>(Tẩy trống/Xóa vĩnh viễn dữ liệu: Xóa bỏ hoàn toàn và vĩnh viễn các tệp không mong muốn, nhật ký bị hỏng hoặc các mục trùng lặp khỏi ổ lưu trữ để làm sạch không gian hệ thống.)</w:t>
      </w:r>
    </w:p>
    <w:p w14:paraId="5E315835" w14:textId="77777777" w:rsidR="00B67CE0" w:rsidRPr="00B67CE0" w:rsidRDefault="00B67CE0">
      <w:pPr>
        <w:numPr>
          <w:ilvl w:val="0"/>
          <w:numId w:val="61"/>
        </w:numPr>
      </w:pPr>
      <w:r w:rsidRPr="00B67CE0">
        <w:rPr>
          <w:b/>
          <w:bCs/>
        </w:rPr>
        <w:t>quarantine</w:t>
      </w:r>
      <w:r w:rsidRPr="00B67CE0">
        <w:t xml:space="preserve"> [V-T]: To isolate a suspicious or dangerous file in a secure, locked folder to prevent it from interacting with or damaging the rest of the system. </w:t>
      </w:r>
      <w:r w:rsidRPr="00B67CE0">
        <w:rPr>
          <w:i/>
          <w:iCs/>
        </w:rPr>
        <w:t>(Cách ly tệp tin: Cô lập một tệp đáng ngờ hoặc nguy hiểm vào một thư mục bảo mật, bị khóa để ngăn nó tương tác hoặc làm hỏng phần còn lại của hệ thống.)</w:t>
      </w:r>
    </w:p>
    <w:p w14:paraId="2611DDC5" w14:textId="77777777" w:rsidR="00B67CE0" w:rsidRPr="00B67CE0" w:rsidRDefault="00B67CE0">
      <w:pPr>
        <w:numPr>
          <w:ilvl w:val="0"/>
          <w:numId w:val="61"/>
        </w:numPr>
      </w:pPr>
      <w:r w:rsidRPr="00B67CE0">
        <w:rPr>
          <w:b/>
          <w:bCs/>
        </w:rPr>
        <w:t>real time</w:t>
      </w:r>
      <w:r w:rsidRPr="00B67CE0">
        <w:t xml:space="preserve"> [ADJ]: Describing live data streams or system updates that refresh instantly, showing changes at the exact moment they occur. </w:t>
      </w:r>
      <w:r w:rsidRPr="00B67CE0">
        <w:rPr>
          <w:i/>
          <w:iCs/>
        </w:rPr>
        <w:t>(Thuộc thời gian thực: Mô tả các luồng dữ liệu trực tiếp hoặc các bản cập nhật hệ thống tự làm mới ngay lập tức, hiển thị các thay đổi tại chính thời điểm chúng xảy ra.)</w:t>
      </w:r>
    </w:p>
    <w:p w14:paraId="1675935A" w14:textId="77777777" w:rsidR="00B67CE0" w:rsidRPr="00B67CE0" w:rsidRDefault="00B67CE0">
      <w:pPr>
        <w:numPr>
          <w:ilvl w:val="0"/>
          <w:numId w:val="61"/>
        </w:numPr>
      </w:pPr>
      <w:r w:rsidRPr="00B67CE0">
        <w:rPr>
          <w:b/>
          <w:bCs/>
        </w:rPr>
        <w:t>redesign</w:t>
      </w:r>
      <w:r w:rsidRPr="00B67CE0">
        <w:t xml:space="preserve"> [V-COUNT]: To overhaul the layout, visual elements, or structure of a digital platform while keeping its original core identity or purpose. </w:t>
      </w:r>
      <w:r w:rsidRPr="00B67CE0">
        <w:rPr>
          <w:i/>
          <w:iCs/>
        </w:rPr>
        <w:t>(Thiết kế lại: Thay đổi toàn bộ bố cục, các yếu tố trực quan hoặc cấu trúc của một nền tảng kỹ thuật số trong khi vẫn giữ nguyên bản sắc hoặc mục đích cốt lõi ban đầu của nó.)</w:t>
      </w:r>
    </w:p>
    <w:p w14:paraId="37A2B3CB" w14:textId="77777777" w:rsidR="00B67CE0" w:rsidRPr="00B67CE0" w:rsidRDefault="00B67CE0">
      <w:pPr>
        <w:numPr>
          <w:ilvl w:val="0"/>
          <w:numId w:val="61"/>
        </w:numPr>
      </w:pPr>
      <w:r w:rsidRPr="00B67CE0">
        <w:rPr>
          <w:b/>
          <w:bCs/>
        </w:rPr>
        <w:t>redundancy</w:t>
      </w:r>
      <w:r w:rsidRPr="00B67CE0">
        <w:t xml:space="preserve"> [NOUN-UNCOUNT]: The protective practice of duplicating critical hardware components or backup systems so that operations can continue smoothly if one part breaks down. </w:t>
      </w:r>
      <w:r w:rsidRPr="00B67CE0">
        <w:rPr>
          <w:i/>
          <w:iCs/>
        </w:rPr>
        <w:t>(Tính dự phòng hệ thống: Hoạt động bảo vệ bằng cách nhân đôi các thành phần phần cứng quan trọng hoặc các hệ thống sao lưu để các hoạt động có thể tiếp tục mượt mà nếu một bộ phận bị hỏng.)</w:t>
      </w:r>
    </w:p>
    <w:p w14:paraId="77D85340" w14:textId="77777777" w:rsidR="00B67CE0" w:rsidRPr="00B67CE0" w:rsidRDefault="00B67CE0">
      <w:pPr>
        <w:numPr>
          <w:ilvl w:val="0"/>
          <w:numId w:val="61"/>
        </w:numPr>
      </w:pPr>
      <w:r w:rsidRPr="00B67CE0">
        <w:rPr>
          <w:b/>
          <w:bCs/>
        </w:rPr>
        <w:t>reliability</w:t>
      </w:r>
      <w:r w:rsidRPr="00B67CE0">
        <w:t xml:space="preserve"> [N-UNCOUNT]: The consistency and dependability of a system, measured by its ability to perform its duties successfully over time without crashing. </w:t>
      </w:r>
      <w:r w:rsidRPr="00B67CE0">
        <w:rPr>
          <w:i/>
          <w:iCs/>
        </w:rPr>
        <w:t>(Độ tin cậy/Tính ổn định: Tính nhất quán và mức độ đáng tin cậy của một hệ thống, được đo lường bằng khả năng thực hiện thành công các nhiệm vụ của nó theo thời gian mà không bị sập.)</w:t>
      </w:r>
    </w:p>
    <w:p w14:paraId="40FEBCA8" w14:textId="77777777" w:rsidR="00B67CE0" w:rsidRPr="00B67CE0" w:rsidRDefault="00B67CE0">
      <w:pPr>
        <w:numPr>
          <w:ilvl w:val="0"/>
          <w:numId w:val="61"/>
        </w:numPr>
      </w:pPr>
      <w:r w:rsidRPr="00B67CE0">
        <w:rPr>
          <w:b/>
          <w:bCs/>
        </w:rPr>
        <w:t>replicate</w:t>
      </w:r>
      <w:r w:rsidRPr="00B67CE0">
        <w:t xml:space="preserve"> [V-T]: To create exact copies of oneself or copy data across a network to multiply its presence. </w:t>
      </w:r>
      <w:r w:rsidRPr="00B67CE0">
        <w:rPr>
          <w:i/>
          <w:iCs/>
        </w:rPr>
        <w:t>(Nhân bản/Sao chép chính mình: Tạo ra các bản sao chính xác của chính mình hoặc sao chép dữ liệu trên một mạng lưới để nhân lên sự hiện diện của nó.)</w:t>
      </w:r>
    </w:p>
    <w:p w14:paraId="07983CFF" w14:textId="77777777" w:rsidR="00B67CE0" w:rsidRPr="00B67CE0" w:rsidRDefault="00B67CE0">
      <w:pPr>
        <w:numPr>
          <w:ilvl w:val="0"/>
          <w:numId w:val="61"/>
        </w:numPr>
      </w:pPr>
      <w:r w:rsidRPr="00B67CE0">
        <w:rPr>
          <w:b/>
          <w:bCs/>
        </w:rPr>
        <w:t>resident extension</w:t>
      </w:r>
      <w:r w:rsidRPr="00B67CE0">
        <w:t xml:space="preserve"> [N-COUNT]: An attachment to a malicious program that allows it to embed itself deeply inside the core background processes of a computer's main software. </w:t>
      </w:r>
      <w:r w:rsidRPr="00B67CE0">
        <w:rPr>
          <w:i/>
          <w:iCs/>
        </w:rPr>
        <w:t>(Phần mở rộng thường trú của mã độc: Một phần đính kèm vào một chương trình độc hại cho phép nó nhúng sâu vào bên trong các quy trình nền cốt lõi của phần mềm chính của máy tính.)</w:t>
      </w:r>
    </w:p>
    <w:p w14:paraId="7668AC72" w14:textId="77777777" w:rsidR="00B67CE0" w:rsidRPr="00B67CE0" w:rsidRDefault="00B67CE0">
      <w:pPr>
        <w:numPr>
          <w:ilvl w:val="0"/>
          <w:numId w:val="61"/>
        </w:numPr>
      </w:pPr>
      <w:r w:rsidRPr="00B67CE0">
        <w:rPr>
          <w:b/>
          <w:bCs/>
        </w:rPr>
        <w:t>resident virus</w:t>
      </w:r>
      <w:r w:rsidRPr="00B67CE0">
        <w:t xml:space="preserve"> [N-COUNT]: A hidden piece of malicious code that embeds itself directly into a system's primary memory, staying completely quiet until a specific user action awakens it. </w:t>
      </w:r>
      <w:r w:rsidRPr="00B67CE0">
        <w:rPr>
          <w:i/>
          <w:iCs/>
        </w:rPr>
        <w:t>(Vi-rút thường trú: Một đoạn mã độc hại ẩn tự nhúng trực tiếp vào bộ nhớ chính của hệ thống, giữ hoàn toàn im lặng cho đến khi một hành động cụ thể của người dùng đánh thức nó.)</w:t>
      </w:r>
    </w:p>
    <w:p w14:paraId="28AC78E4" w14:textId="77777777" w:rsidR="00B67CE0" w:rsidRPr="00B67CE0" w:rsidRDefault="00B67CE0">
      <w:pPr>
        <w:numPr>
          <w:ilvl w:val="0"/>
          <w:numId w:val="61"/>
        </w:numPr>
      </w:pPr>
      <w:r w:rsidRPr="00B67CE0">
        <w:rPr>
          <w:b/>
          <w:bCs/>
        </w:rPr>
        <w:t>résumé</w:t>
      </w:r>
      <w:r w:rsidRPr="00B67CE0">
        <w:t xml:space="preserve"> [N-COUNT]: A structured professional document detailing a job applicant's employment history, academic background, and practical skills. </w:t>
      </w:r>
      <w:r w:rsidRPr="00B67CE0">
        <w:rPr>
          <w:i/>
          <w:iCs/>
        </w:rPr>
        <w:t>(Sơ yếu lý lịch/CV: Một tài liệu nghề nghiệp có cấu trúc chi tiết về lịch sử làm việc, nền tảng học vấn và các kỹ năng thực tế của một ứng viên xin việc.)</w:t>
      </w:r>
    </w:p>
    <w:p w14:paraId="7BA696D2" w14:textId="77777777" w:rsidR="00B67CE0" w:rsidRPr="00B67CE0" w:rsidRDefault="00B67CE0">
      <w:pPr>
        <w:numPr>
          <w:ilvl w:val="0"/>
          <w:numId w:val="61"/>
        </w:numPr>
      </w:pPr>
      <w:r w:rsidRPr="00B67CE0">
        <w:rPr>
          <w:b/>
          <w:bCs/>
        </w:rPr>
        <w:lastRenderedPageBreak/>
        <w:t>root directory</w:t>
      </w:r>
      <w:r w:rsidRPr="00B67CE0">
        <w:t xml:space="preserve"> [N-COUNT]: The ultimate top-level folder in a storage drive that serves as the foundation from which all other subfolders and files originate. </w:t>
      </w:r>
      <w:r w:rsidRPr="00B67CE0">
        <w:rPr>
          <w:i/>
          <w:iCs/>
        </w:rPr>
        <w:t>(Thư mục gốc: Thư mục cấp cao nhất trong một ổ lưu trữ, đóng vai trò là nền tảng khởi nguồn cho tất cả các thư mục con và tệp tin khác.)</w:t>
      </w:r>
    </w:p>
    <w:p w14:paraId="7B3102B9" w14:textId="77777777" w:rsidR="00B67CE0" w:rsidRPr="00B67CE0" w:rsidRDefault="00B67CE0">
      <w:pPr>
        <w:numPr>
          <w:ilvl w:val="0"/>
          <w:numId w:val="62"/>
        </w:numPr>
      </w:pPr>
      <w:r w:rsidRPr="00B67CE0">
        <w:rPr>
          <w:b/>
          <w:bCs/>
        </w:rPr>
        <w:t>rootkit</w:t>
      </w:r>
      <w:r w:rsidRPr="00B67CE0">
        <w:t xml:space="preserve"> [N-COUNT]: A highly dangerous type of stealthy malicious software designed to hide its presence while giving attackers administrative access to the deepest parts of a computer. </w:t>
      </w:r>
      <w:r w:rsidRPr="00B67CE0">
        <w:rPr>
          <w:i/>
          <w:iCs/>
        </w:rPr>
        <w:t>(Bộ công cụ ẩn mã độc/Rootkit: Một loại phần mềm độc hại lén lút và cực kỳ nguy hiểm được thiết kế để ẩn giấu sự hiện diện của nó trong khi cấp cho những kẻ tấn công quyền truy cập quản trị vào các phần sâu nhất của máy tính.)</w:t>
      </w:r>
    </w:p>
    <w:p w14:paraId="22427908" w14:textId="77777777" w:rsidR="00B67CE0" w:rsidRPr="00B67CE0" w:rsidRDefault="00B67CE0">
      <w:pPr>
        <w:numPr>
          <w:ilvl w:val="0"/>
          <w:numId w:val="62"/>
        </w:numPr>
      </w:pPr>
      <w:r w:rsidRPr="00B67CE0">
        <w:rPr>
          <w:b/>
          <w:bCs/>
        </w:rPr>
        <w:t>SaaS</w:t>
      </w:r>
      <w:r w:rsidRPr="00B67CE0">
        <w:t xml:space="preserve"> [N-UNCOUNT]: A software distribution model where customers access and use applications hosted online via a web browser, paying a subscription instead of buying a permanent license. </w:t>
      </w:r>
      <w:r w:rsidRPr="00B67CE0">
        <w:rPr>
          <w:i/>
          <w:iCs/>
        </w:rPr>
        <w:t>(Dịch vụ cung cấp phần mềm/SaaS: Một mô hình phân phối phần mềm trong đó khách hàng truy cập và sử dụng các ứng dụng được lưu trữ trực tuyến thông qua trình duyệt web, trả tiền theo gói đăng ký thay vì mua giấy phép vĩnh viễn.)</w:t>
      </w:r>
    </w:p>
    <w:p w14:paraId="6B29EB44" w14:textId="77777777" w:rsidR="00B67CE0" w:rsidRPr="00B67CE0" w:rsidRDefault="00B67CE0">
      <w:pPr>
        <w:numPr>
          <w:ilvl w:val="0"/>
          <w:numId w:val="62"/>
        </w:numPr>
      </w:pPr>
      <w:r w:rsidRPr="00B67CE0">
        <w:rPr>
          <w:b/>
          <w:bCs/>
        </w:rPr>
        <w:t>Samba®</w:t>
      </w:r>
      <w:r w:rsidRPr="00B67CE0">
        <w:t xml:space="preserve"> [N-UNCOUNT]: A free networking program that enables computers running open-source code to seamlessly share files and printers with machines on a Microsoft network. </w:t>
      </w:r>
      <w:r w:rsidRPr="00B67CE0">
        <w:rPr>
          <w:i/>
          <w:iCs/>
        </w:rPr>
        <w:t>(Phần mềm kết nối mạng Samba®: Một chương trình mạng miễn phí cho phép các máy tính chạy mã nguồn mở chia sẻ tệp và máy in một cách mượt mà với các máy móc trên mạng lưới của Microsoft.)</w:t>
      </w:r>
    </w:p>
    <w:p w14:paraId="423374DB" w14:textId="77777777" w:rsidR="00B67CE0" w:rsidRPr="00B67CE0" w:rsidRDefault="00B67CE0">
      <w:pPr>
        <w:numPr>
          <w:ilvl w:val="0"/>
          <w:numId w:val="62"/>
        </w:numPr>
      </w:pPr>
      <w:r w:rsidRPr="00B67CE0">
        <w:rPr>
          <w:b/>
          <w:bCs/>
        </w:rPr>
        <w:t>scalability</w:t>
      </w:r>
      <w:r w:rsidRPr="00B67CE0">
        <w:t xml:space="preserve"> [N-COUNT]: The capacity of a network, application, or hardware framework to expand its workload volume and processing power fluidly when demand grows. </w:t>
      </w:r>
      <w:r w:rsidRPr="00B67CE0">
        <w:rPr>
          <w:i/>
          <w:iCs/>
        </w:rPr>
        <w:t>(Khả năng mở rộng linh hoạt: Khả năng của một mạng lưới, ứng dụng hoặc khung phần cứng để mở rộng khối lượng công việc và năng lượng xử lý một cách trơn tru khi nhu cầu tăng lên.)</w:t>
      </w:r>
    </w:p>
    <w:p w14:paraId="4B16D7CA" w14:textId="77777777" w:rsidR="00B67CE0" w:rsidRPr="00B67CE0" w:rsidRDefault="00B67CE0">
      <w:pPr>
        <w:numPr>
          <w:ilvl w:val="0"/>
          <w:numId w:val="62"/>
        </w:numPr>
      </w:pPr>
      <w:r w:rsidRPr="00B67CE0">
        <w:rPr>
          <w:b/>
          <w:bCs/>
        </w:rPr>
        <w:t>scanner</w:t>
      </w:r>
      <w:r w:rsidRPr="00B67CE0">
        <w:t xml:space="preserve"> [N-COUNT]: An electronic sensor or reader tool that captures and extracts data from magnetic strips, embedded microchips, or official identification documents. </w:t>
      </w:r>
      <w:r w:rsidRPr="00B67CE0">
        <w:rPr>
          <w:i/>
          <w:iCs/>
        </w:rPr>
        <w:t>(Thiết bị quét/Máy đọc dữ liệu: Một cảm biến điện tử hoặc công cụ đọc giúp chụp và trích xuất dữ liệu từ các dải từ, vi chíp nhúng hoặc các tài liệu nhận dạng chính thức.)</w:t>
      </w:r>
    </w:p>
    <w:p w14:paraId="46613F3E" w14:textId="77777777" w:rsidR="00B67CE0" w:rsidRPr="00B67CE0" w:rsidRDefault="00B67CE0">
      <w:pPr>
        <w:numPr>
          <w:ilvl w:val="0"/>
          <w:numId w:val="62"/>
        </w:numPr>
      </w:pPr>
      <w:r w:rsidRPr="00B67CE0">
        <w:rPr>
          <w:b/>
          <w:bCs/>
        </w:rPr>
        <w:t>script</w:t>
      </w:r>
      <w:r w:rsidRPr="00B67CE0">
        <w:t xml:space="preserve"> [N-COUNT]: A small list of programming instructions or code written to automate repetitive tasks within a larger software environment. </w:t>
      </w:r>
      <w:r w:rsidRPr="00B67CE0">
        <w:rPr>
          <w:i/>
          <w:iCs/>
        </w:rPr>
        <w:t>(Kịch bản mã hóa/Script: Một danh sách nhỏ các hướng dẫn lập trình hoặc mã được viết để tự động hóa các tác vụ lặp đi lặp lại trong một môi trường phần mềm lớn hơn.)</w:t>
      </w:r>
    </w:p>
    <w:p w14:paraId="1BC405B7" w14:textId="77777777" w:rsidR="00B67CE0" w:rsidRPr="00B67CE0" w:rsidRDefault="00B67CE0">
      <w:pPr>
        <w:numPr>
          <w:ilvl w:val="0"/>
          <w:numId w:val="62"/>
        </w:numPr>
      </w:pPr>
      <w:r w:rsidRPr="00B67CE0">
        <w:rPr>
          <w:b/>
          <w:bCs/>
        </w:rPr>
        <w:t>security</w:t>
      </w:r>
      <w:r w:rsidRPr="00B67CE0">
        <w:t xml:space="preserve"> [N-UNCOUNT]: The overall condition of a digital network or computer framework being fully defended against unauthorized intrusions, leaks, and damage. </w:t>
      </w:r>
      <w:r w:rsidRPr="00B67CE0">
        <w:rPr>
          <w:i/>
          <w:iCs/>
        </w:rPr>
        <w:t>(Sự bảo mật/An ninh mạng: Trạng thái tổng thể của một mạng kỹ thuật số hoặc khung máy tính được phòng thủ đầy đủ chống lại các vụ xâm nhập trái phép, rò rỉ và hư hại.)</w:t>
      </w:r>
    </w:p>
    <w:p w14:paraId="4A1C0F4D" w14:textId="77777777" w:rsidR="00B67CE0" w:rsidRPr="00B67CE0" w:rsidRDefault="00B67CE0">
      <w:pPr>
        <w:numPr>
          <w:ilvl w:val="0"/>
          <w:numId w:val="62"/>
        </w:numPr>
      </w:pPr>
      <w:r w:rsidRPr="00B67CE0">
        <w:rPr>
          <w:b/>
          <w:bCs/>
        </w:rPr>
        <w:t>security software</w:t>
      </w:r>
      <w:r w:rsidRPr="00B67CE0">
        <w:t xml:space="preserve"> [N-UNCOUNT]: A suite of defensive tools, including firewalls and monitors, engineered to block cyber threats and protect private databases from bad code. </w:t>
      </w:r>
      <w:r w:rsidRPr="00B67CE0">
        <w:rPr>
          <w:i/>
          <w:iCs/>
        </w:rPr>
        <w:t>(Phần mềm bảo mật: Một bộ các công cụ phòng vệ, bao gồm tường lửa và các trình giám sát, được thiết kế để ngăn chặn các mối đe dọa mạng và bảo vệ cơ sở dữ liệu riêng tư khỏi mã xấu.)</w:t>
      </w:r>
    </w:p>
    <w:p w14:paraId="7B6E268F" w14:textId="77777777" w:rsidR="00B67CE0" w:rsidRPr="00B67CE0" w:rsidRDefault="00B67CE0">
      <w:pPr>
        <w:numPr>
          <w:ilvl w:val="0"/>
          <w:numId w:val="63"/>
        </w:numPr>
      </w:pPr>
      <w:r w:rsidRPr="00B67CE0">
        <w:rPr>
          <w:b/>
          <w:bCs/>
        </w:rPr>
        <w:lastRenderedPageBreak/>
        <w:t>Skype™</w:t>
      </w:r>
      <w:r w:rsidRPr="00B67CE0">
        <w:t xml:space="preserve"> [N-UNCOUNT]: A pioneer communication tool that lets global users send instant text messages, host video conferences, and make voice calls over an internet connection. </w:t>
      </w:r>
      <w:r w:rsidRPr="00B67CE0">
        <w:rPr>
          <w:i/>
          <w:iCs/>
        </w:rPr>
        <w:t>(Phần mềm gọi điện Skype™: Một công cụ giao tiếp tiên phong cho phép người dùng toàn cầu gửi tin nhắn văn bản tức thời, tổ chức các cuộc họp video và thực hiện các cuộc gọi thoại qua kết nối internet.)</w:t>
      </w:r>
    </w:p>
    <w:p w14:paraId="4BCA4405" w14:textId="77777777" w:rsidR="00B67CE0" w:rsidRPr="00B67CE0" w:rsidRDefault="00B67CE0">
      <w:pPr>
        <w:numPr>
          <w:ilvl w:val="0"/>
          <w:numId w:val="63"/>
        </w:numPr>
      </w:pPr>
      <w:r w:rsidRPr="00B67CE0">
        <w:rPr>
          <w:b/>
          <w:bCs/>
        </w:rPr>
        <w:t>spyware</w:t>
      </w:r>
      <w:r w:rsidRPr="00B67CE0">
        <w:t xml:space="preserve"> [N-UNCOUNT]: A type of malicious surveillance software that secretly monitors a user's online habits, tracking history, and passwords to relay them to third parties. </w:t>
      </w:r>
      <w:r w:rsidRPr="00B67CE0">
        <w:rPr>
          <w:i/>
          <w:iCs/>
        </w:rPr>
        <w:t>(Phần mềm gián điệp: Một loại phần mềm giám sát độc hại bí mật theo dõi thói quen trực tuyến, lịch sử duyệt web và mật khẩu của người dùng để chuyển chúng cho bên thứ ba.)</w:t>
      </w:r>
    </w:p>
    <w:p w14:paraId="29A04843" w14:textId="77777777" w:rsidR="00B67CE0" w:rsidRPr="00B67CE0" w:rsidRDefault="00B67CE0">
      <w:pPr>
        <w:numPr>
          <w:ilvl w:val="0"/>
          <w:numId w:val="63"/>
        </w:numPr>
      </w:pPr>
      <w:r w:rsidRPr="00B67CE0">
        <w:rPr>
          <w:b/>
          <w:bCs/>
        </w:rPr>
        <w:t>sweep</w:t>
      </w:r>
      <w:r w:rsidRPr="00B67CE0">
        <w:t xml:space="preserve"> [V-T]: To run a comprehensive antivirus scan across a storage drive to detect, isolate, and remove any hidden digital threats. </w:t>
      </w:r>
      <w:r w:rsidRPr="00B67CE0">
        <w:rPr>
          <w:i/>
          <w:iCs/>
        </w:rPr>
        <w:t>(Quét hệ thống/Quét vi-rút: Chạy một quy trình quét vi-rút toàn diện trên ổ lưu trữ để phát hiện, cô lập và loại bỏ bất kỳ mối đe dọa kỹ thuật số ẩn giấu nào.)</w:t>
      </w:r>
    </w:p>
    <w:p w14:paraId="05010105" w14:textId="77777777" w:rsidR="00B67CE0" w:rsidRPr="00B67CE0" w:rsidRDefault="00B67CE0">
      <w:pPr>
        <w:numPr>
          <w:ilvl w:val="0"/>
          <w:numId w:val="63"/>
        </w:numPr>
      </w:pPr>
      <w:r w:rsidRPr="00B67CE0">
        <w:rPr>
          <w:b/>
          <w:bCs/>
        </w:rPr>
        <w:t>system administrator</w:t>
      </w:r>
      <w:r w:rsidRPr="00B67CE0">
        <w:t xml:space="preserve"> [N-COUNT]: An IT specialist responsible for configuring, updating, troubleshooting, and maintaining the daily operations of an organization's computer networks. </w:t>
      </w:r>
      <w:r w:rsidRPr="00B67CE0">
        <w:rPr>
          <w:i/>
          <w:iCs/>
        </w:rPr>
        <w:t>(Quản trị viên hệ thống: Một chuyên gia CNTT chịu trách nhiệm cấu hình, cập nhật, khắc phục sự cố và duy trì các hoạt động hàng ngày của mạng lưới máy tính trong một tổ chức.)</w:t>
      </w:r>
    </w:p>
    <w:p w14:paraId="1290C5A8" w14:textId="77777777" w:rsidR="00B67CE0" w:rsidRPr="00B67CE0" w:rsidRDefault="00B67CE0">
      <w:pPr>
        <w:numPr>
          <w:ilvl w:val="0"/>
          <w:numId w:val="63"/>
        </w:numPr>
      </w:pPr>
      <w:r w:rsidRPr="00B67CE0">
        <w:rPr>
          <w:b/>
          <w:bCs/>
        </w:rPr>
        <w:t>TCP/IP protocol</w:t>
      </w:r>
      <w:r w:rsidRPr="00B67CE0">
        <w:t xml:space="preserve"> [N-COUNT]: </w:t>
      </w:r>
      <w:r w:rsidRPr="00B67CE0">
        <w:rPr>
          <w:i/>
          <w:iCs/>
        </w:rPr>
        <w:t>(Lưu ý: Sửa lỗi chính tả từ gốc TC/IP thành TCP/IP)</w:t>
      </w:r>
      <w:r w:rsidRPr="00B67CE0">
        <w:t xml:space="preserve"> The foundational suite of communication rules that dictates how data packets are addressed, sent, and routed across the global internet. </w:t>
      </w:r>
      <w:r w:rsidRPr="00B67CE0">
        <w:rPr>
          <w:i/>
          <w:iCs/>
        </w:rPr>
        <w:t>(Giao thức TCP/IP: Tập hợp các quy tắc giao tiếp nền tảng quy định cách các gói dữ liệu được định địa chỉ, gửi đi và định tuyến trên mạng internet toàn cầu.)</w:t>
      </w:r>
    </w:p>
    <w:p w14:paraId="56FB7148" w14:textId="77777777" w:rsidR="00B67CE0" w:rsidRPr="00B67CE0" w:rsidRDefault="00B67CE0">
      <w:pPr>
        <w:numPr>
          <w:ilvl w:val="0"/>
          <w:numId w:val="63"/>
        </w:numPr>
      </w:pPr>
      <w:r w:rsidRPr="00B67CE0">
        <w:rPr>
          <w:b/>
          <w:bCs/>
        </w:rPr>
        <w:t>technical</w:t>
      </w:r>
      <w:r w:rsidRPr="00B67CE0">
        <w:t xml:space="preserve"> [ADJ]: Relating to specialized scientific knowledge, mechanical practical skills, or the complex internal mechanics of industrial machinery and software systems. </w:t>
      </w:r>
      <w:r w:rsidRPr="00B67CE0">
        <w:rPr>
          <w:i/>
          <w:iCs/>
        </w:rPr>
        <w:t>(Thuộc về kỹ thuật/Chuyên môn: Liên quan đến kiến thức khoa học chuyên sâu, kỹ năng thực hành cơ khí hoặc cơ chế nội bộ phức tạp của máy móc công nghiệp và hệ thống phần mềm.)</w:t>
      </w:r>
    </w:p>
    <w:p w14:paraId="0735BA4A" w14:textId="77777777" w:rsidR="00B67CE0" w:rsidRPr="00B67CE0" w:rsidRDefault="00B67CE0">
      <w:pPr>
        <w:numPr>
          <w:ilvl w:val="0"/>
          <w:numId w:val="63"/>
        </w:numPr>
      </w:pPr>
      <w:r w:rsidRPr="00B67CE0">
        <w:rPr>
          <w:b/>
          <w:bCs/>
        </w:rPr>
        <w:t>telecommute</w:t>
      </w:r>
      <w:r w:rsidRPr="00B67CE0">
        <w:t xml:space="preserve"> [V-I]: To perform your daily job duties from home or a remote co-working space by utilizing cloud applications and digital communication tools instead of driving to a central office. </w:t>
      </w:r>
      <w:r w:rsidRPr="00B67CE0">
        <w:rPr>
          <w:i/>
          <w:iCs/>
        </w:rPr>
        <w:t>(Làm việc từ xa: Thực hiện các nhiệm vụ công việc hàng ngày của bạn từ nhà hoặc một không gian làm việc chung từ xa bằng cách sử dụng các ứng dụng đám mây và công cụ giao tiếp kỹ thuật số thay vì di chuyển đến văn phòng trung tâm.)</w:t>
      </w:r>
    </w:p>
    <w:p w14:paraId="33386846" w14:textId="77777777" w:rsidR="00B67CE0" w:rsidRPr="00B67CE0" w:rsidRDefault="00B67CE0">
      <w:pPr>
        <w:numPr>
          <w:ilvl w:val="0"/>
          <w:numId w:val="63"/>
        </w:numPr>
      </w:pPr>
      <w:r w:rsidRPr="00B67CE0">
        <w:rPr>
          <w:b/>
          <w:bCs/>
        </w:rPr>
        <w:t>terminal</w:t>
      </w:r>
      <w:r w:rsidRPr="00B67CE0">
        <w:t xml:space="preserve"> [N-COUNT]: A text-only display interface or a hardware workstation used by developers to enter command lines and manage server processes directly. </w:t>
      </w:r>
      <w:r w:rsidRPr="00B67CE0">
        <w:rPr>
          <w:i/>
          <w:iCs/>
        </w:rPr>
        <w:t>(Trạm đầu cuối/Màn hình dòng lệnh: Một giao diện hiển thị chỉ có văn bản hoặc một máy trạm phần cứng được các nhà phát triển sử dụng để nhập các dòng lệnh và quản lý trực tiếp các quy trình của máy chủ.)</w:t>
      </w:r>
    </w:p>
    <w:p w14:paraId="668C637E" w14:textId="77777777" w:rsidR="00B67CE0" w:rsidRPr="00B67CE0" w:rsidRDefault="00B67CE0">
      <w:pPr>
        <w:numPr>
          <w:ilvl w:val="0"/>
          <w:numId w:val="64"/>
        </w:numPr>
      </w:pPr>
      <w:r w:rsidRPr="00B67CE0">
        <w:rPr>
          <w:b/>
          <w:bCs/>
        </w:rPr>
        <w:t>toggle</w:t>
      </w:r>
      <w:r w:rsidRPr="00B67CE0">
        <w:t xml:space="preserve"> [V-I]: To switch back and forth between two different software modes, active windows, or binary settings by pressing a single key or button. </w:t>
      </w:r>
      <w:r w:rsidRPr="00B67CE0">
        <w:rPr>
          <w:i/>
          <w:iCs/>
        </w:rPr>
        <w:t>(Chuyển đổi qua lại: Chuyển đổi qua lại giữa hai chế độ phần mềm, cửa sổ đang hoạt động hoặc cài đặt nhị phân khác nhau bằng cách nhấn một phím hoặc nút duy nhất.)</w:t>
      </w:r>
    </w:p>
    <w:p w14:paraId="32D1B529" w14:textId="77777777" w:rsidR="00B67CE0" w:rsidRPr="00B67CE0" w:rsidRDefault="00B67CE0">
      <w:pPr>
        <w:numPr>
          <w:ilvl w:val="0"/>
          <w:numId w:val="64"/>
        </w:numPr>
      </w:pPr>
      <w:r w:rsidRPr="00B67CE0">
        <w:rPr>
          <w:b/>
          <w:bCs/>
        </w:rPr>
        <w:lastRenderedPageBreak/>
        <w:t>tour</w:t>
      </w:r>
      <w:r w:rsidRPr="00B67CE0">
        <w:t xml:space="preserve"> [N-COUNT]: A guided walkthrough or sequence of visual pages designed to introduce newcomers to the main features, tools, and benefits of an application or website. </w:t>
      </w:r>
      <w:r w:rsidRPr="00B67CE0">
        <w:rPr>
          <w:i/>
          <w:iCs/>
        </w:rPr>
        <w:t>(Chương trình hướng dẫn/Tour giới thiệu: Một bài hướng dẫn có trình tự hoặc một chuỗi các trang trực quan được thiết kế để giới thiệu cho người mới về các tính năng chính, công cụ và lợi ích của một ứng dụng hoặc trang web.)</w:t>
      </w:r>
    </w:p>
    <w:p w14:paraId="321FBE50" w14:textId="77777777" w:rsidR="00B67CE0" w:rsidRPr="00B67CE0" w:rsidRDefault="00B67CE0">
      <w:pPr>
        <w:numPr>
          <w:ilvl w:val="0"/>
          <w:numId w:val="64"/>
        </w:numPr>
      </w:pPr>
      <w:r w:rsidRPr="00B67CE0">
        <w:rPr>
          <w:b/>
          <w:bCs/>
        </w:rPr>
        <w:t>Trojan horse</w:t>
      </w:r>
      <w:r w:rsidRPr="00B67CE0">
        <w:t xml:space="preserve"> [N-COUNT]: A deceptive type of digital threat that disguises itself as a legitimate, useful utility to trick users into running it, only to unlock a secret backdoor for hackers. </w:t>
      </w:r>
      <w:r w:rsidRPr="00B67CE0">
        <w:rPr>
          <w:i/>
          <w:iCs/>
        </w:rPr>
        <w:t>(Mã độc trá hình/Trojan: Một loại mối đe dọa kỹ thuật số lừa đảo tự ngụy trang thành một tiện ích hợp pháp, hữu ích để lừa người dùng khởi chạy nó, để rồi mở ra một cửa sau bí mật cho các tin tặc.)</w:t>
      </w:r>
    </w:p>
    <w:p w14:paraId="06D4C36E" w14:textId="77777777" w:rsidR="00B67CE0" w:rsidRPr="00B67CE0" w:rsidRDefault="00B67CE0">
      <w:pPr>
        <w:numPr>
          <w:ilvl w:val="0"/>
          <w:numId w:val="64"/>
        </w:numPr>
      </w:pPr>
      <w:r w:rsidRPr="00B67CE0">
        <w:rPr>
          <w:b/>
          <w:bCs/>
        </w:rPr>
        <w:t>troubleshooting</w:t>
      </w:r>
      <w:r w:rsidRPr="00B67CE0">
        <w:t xml:space="preserve"> [N-UNCOUNT]: The logical method of analyzing a malfunctioning system to pinpoint the exact root cause of an error and resolve the technical issue. </w:t>
      </w:r>
      <w:r w:rsidRPr="00B67CE0">
        <w:rPr>
          <w:i/>
          <w:iCs/>
        </w:rPr>
        <w:t>(Khắc phục sự cố/Sửa lỗi kỹ thuật: Phương pháp logic nhằm phân tích một hệ thống đang trục trặc để xác định chính xác nguyên nhân gốc rễ của lỗi và giải quyết vấn đề kỹ thuật đó.)</w:t>
      </w:r>
    </w:p>
    <w:p w14:paraId="2B5A0790" w14:textId="77777777" w:rsidR="00B67CE0" w:rsidRPr="00B67CE0" w:rsidRDefault="00B67CE0">
      <w:pPr>
        <w:numPr>
          <w:ilvl w:val="0"/>
          <w:numId w:val="64"/>
        </w:numPr>
      </w:pPr>
      <w:r w:rsidRPr="00B67CE0">
        <w:rPr>
          <w:b/>
          <w:bCs/>
        </w:rPr>
        <w:t>trust logo</w:t>
      </w:r>
      <w:r w:rsidRPr="00B67CE0">
        <w:t xml:space="preserve"> [N-COUNT]: A verified digital badge or security seal displayed on a checkout page to prove that internet transactions are encrypted and approved by an official safety authority. </w:t>
      </w:r>
      <w:r w:rsidRPr="00B67CE0">
        <w:rPr>
          <w:i/>
          <w:iCs/>
        </w:rPr>
        <w:t>(Biểu tượng uy tín/Chứng nhận bảo mật: Một huy hiệu kỹ thuật số hoặc dấu niêm phong bảo mật được xác minh hiển thị trên trang thanh toán để chứng minh rằng các giao dịch internet đã được mã hóa và phê duyệt bởi một cơ quan an toàn chính thức.)</w:t>
      </w:r>
    </w:p>
    <w:p w14:paraId="5D4A1C80" w14:textId="77777777" w:rsidR="00B67CE0" w:rsidRPr="00B67CE0" w:rsidRDefault="00B67CE0">
      <w:pPr>
        <w:numPr>
          <w:ilvl w:val="0"/>
          <w:numId w:val="65"/>
        </w:numPr>
      </w:pPr>
      <w:r w:rsidRPr="00B67CE0">
        <w:rPr>
          <w:b/>
          <w:bCs/>
        </w:rPr>
        <w:t>typography</w:t>
      </w:r>
      <w:r w:rsidRPr="00B67CE0">
        <w:t xml:space="preserve"> [N-COUNT]: The art, style, and arrangement of fonts and printed characters on a digital interface to ensure content is readable and visually appealing. </w:t>
      </w:r>
      <w:r w:rsidRPr="00B67CE0">
        <w:rPr>
          <w:i/>
          <w:iCs/>
        </w:rPr>
        <w:t>(Nghệ thuật đồ họa chữ/Cách trình bày chữ: Nghệ thuật, phong cách và cách sắp xếp các phông chữ cũng như các ký tự in ấn trên một giao diện kỹ thuật số để đảm bảo nội dung dễ đọc và có tính thẩm mỹ.)</w:t>
      </w:r>
    </w:p>
    <w:p w14:paraId="7F344438" w14:textId="77777777" w:rsidR="00B67CE0" w:rsidRPr="00B67CE0" w:rsidRDefault="00B67CE0">
      <w:pPr>
        <w:numPr>
          <w:ilvl w:val="0"/>
          <w:numId w:val="65"/>
        </w:numPr>
      </w:pPr>
      <w:r w:rsidRPr="00B67CE0">
        <w:rPr>
          <w:b/>
          <w:bCs/>
        </w:rPr>
        <w:t>Ubuntu®</w:t>
      </w:r>
      <w:r w:rsidRPr="00B67CE0">
        <w:t xml:space="preserve"> [N-UNCOUNT]: A highly popular, free open-source desktop operating environment known for being stable, secure, and intuitive for everyday users. </w:t>
      </w:r>
      <w:r w:rsidRPr="00B67CE0">
        <w:rPr>
          <w:i/>
          <w:iCs/>
        </w:rPr>
        <w:t>(Hệ điều hành Ubuntu®: Một môi trường điều hành máy tính để bàn mã nguồn mở, miễn phí và rất phổ biến, nổi tiếng vì tính ổn định, bảo mật và trực quan cho người dùng hàng ngày.)</w:t>
      </w:r>
    </w:p>
    <w:p w14:paraId="132A23DD" w14:textId="77777777" w:rsidR="00B67CE0" w:rsidRPr="00B67CE0" w:rsidRDefault="00B67CE0">
      <w:pPr>
        <w:numPr>
          <w:ilvl w:val="0"/>
          <w:numId w:val="65"/>
        </w:numPr>
      </w:pPr>
      <w:r w:rsidRPr="00B67CE0">
        <w:rPr>
          <w:b/>
          <w:bCs/>
        </w:rPr>
        <w:t>Unix®</w:t>
      </w:r>
      <w:r w:rsidRPr="00B67CE0">
        <w:t xml:space="preserve"> [N-UNCOUNT]: A powerful, multi-user operating framework developed in the late 20th century that serves as the core foundation for many modern server infrastructures. </w:t>
      </w:r>
      <w:r w:rsidRPr="00B67CE0">
        <w:rPr>
          <w:i/>
          <w:iCs/>
        </w:rPr>
        <w:t>(Hệ điều hành Unix®: Một khung điều hành mạnh mẽ, đa người dùng được phát triển vào cuối thế kỷ 20, đóng vai trò là nền tảng cốt lõi cho nhiều cơ sở hạ tầng máy chủ hiện đại.)</w:t>
      </w:r>
    </w:p>
    <w:p w14:paraId="52AE9127" w14:textId="77777777" w:rsidR="00B67CE0" w:rsidRPr="00B67CE0" w:rsidRDefault="00B67CE0">
      <w:pPr>
        <w:numPr>
          <w:ilvl w:val="0"/>
          <w:numId w:val="65"/>
        </w:numPr>
      </w:pPr>
      <w:r w:rsidRPr="00B67CE0">
        <w:rPr>
          <w:b/>
          <w:bCs/>
        </w:rPr>
        <w:t>user-friendly</w:t>
      </w:r>
      <w:r w:rsidRPr="00B67CE0">
        <w:t xml:space="preserve"> [ADJ]: Describing a well-designed application, device, or interface that is intuitive, simple to navigate, and easy for non-experts to operate. </w:t>
      </w:r>
      <w:r w:rsidRPr="00B67CE0">
        <w:rPr>
          <w:i/>
          <w:iCs/>
        </w:rPr>
        <w:t>(Thân thiện với người dùng: Mô tả một ứng dụng, thiết bị hoặc giao diện được thiết kế tốt, trực quan, đơn giản để điều hướng và dễ dàng vận hành đối với những người không phải là chuyên gia.)</w:t>
      </w:r>
    </w:p>
    <w:p w14:paraId="0E036408" w14:textId="77777777" w:rsidR="00B67CE0" w:rsidRPr="00B67CE0" w:rsidRDefault="00B67CE0">
      <w:pPr>
        <w:numPr>
          <w:ilvl w:val="0"/>
          <w:numId w:val="65"/>
        </w:numPr>
      </w:pPr>
      <w:r w:rsidRPr="00B67CE0">
        <w:rPr>
          <w:b/>
          <w:bCs/>
        </w:rPr>
        <w:t>utility computing</w:t>
      </w:r>
      <w:r w:rsidRPr="00B67CE0">
        <w:t xml:space="preserve"> [N-UNCOUNT]: A business provision model where processing power, bandwidth, and digital storage are rented and billed based on exact consumption, resembling traditional public utilities. </w:t>
      </w:r>
      <w:r w:rsidRPr="00B67CE0">
        <w:rPr>
          <w:i/>
          <w:iCs/>
        </w:rPr>
        <w:t>(Mô hình điện toán tiện ích: Một mô hình cung cấp dịch vụ kinh doanh trong đó năng lượng xử lý, băng thông và lưu trữ kỹ thuật số được thuê và tính hóa đơn dựa trên mức tiêu thụ chính xác, tương tự như các dịch vụ tiện ích công cộng truyền thống.)</w:t>
      </w:r>
    </w:p>
    <w:p w14:paraId="332138BC" w14:textId="77777777" w:rsidR="00B67CE0" w:rsidRPr="00B67CE0" w:rsidRDefault="00B67CE0">
      <w:pPr>
        <w:numPr>
          <w:ilvl w:val="0"/>
          <w:numId w:val="65"/>
        </w:numPr>
      </w:pPr>
      <w:r w:rsidRPr="00B67CE0">
        <w:rPr>
          <w:b/>
          <w:bCs/>
        </w:rPr>
        <w:lastRenderedPageBreak/>
        <w:t>vendor</w:t>
      </w:r>
      <w:r w:rsidRPr="00B67CE0">
        <w:t xml:space="preserve"> [N-COUNT]: A commercial enterprise, supplier, or technology provider that sells, rents, or distributes software tools and hardware products to consumers. </w:t>
      </w:r>
      <w:r w:rsidRPr="00B67CE0">
        <w:rPr>
          <w:i/>
          <w:iCs/>
        </w:rPr>
        <w:t>(Nhà cung cấp/Nhà bán hàng công nghệ: Một doanh nghiệp thương mại, nhà cung ứng hoặc nhà cung cấp công nghệ chuyên bán, cho thuê hoặc phân phối các công cụ phần mềm và sản phẩm phần cứng cho người tiêu dùng.)</w:t>
      </w:r>
    </w:p>
    <w:p w14:paraId="1C8A561F" w14:textId="77777777" w:rsidR="00B67CE0" w:rsidRPr="00B67CE0" w:rsidRDefault="00B67CE0">
      <w:pPr>
        <w:numPr>
          <w:ilvl w:val="0"/>
          <w:numId w:val="65"/>
        </w:numPr>
      </w:pPr>
      <w:r w:rsidRPr="00B67CE0">
        <w:rPr>
          <w:b/>
          <w:bCs/>
        </w:rPr>
        <w:t>video subsystem</w:t>
      </w:r>
      <w:r w:rsidRPr="00B67CE0">
        <w:t xml:space="preserve"> [N-COUNT]: The internal hardware assembly, including the graphics processor and memory, responsible for rendering and displaying graphical imagery onto a monitor. </w:t>
      </w:r>
      <w:r w:rsidRPr="00B67CE0">
        <w:rPr>
          <w:i/>
          <w:iCs/>
        </w:rPr>
        <w:t>(Phân hệ xử lý hình ảnh/Đồ họa: Tổ hợp phần cứng bên trong, bao gồm bộ xử lý đồ họa và bộ nhớ, chịu trách nhiệm kết xuất và hiển thị hình ảnh đồ họa lên màn hình.)</w:t>
      </w:r>
    </w:p>
    <w:p w14:paraId="0216A43B" w14:textId="77777777" w:rsidR="00B67CE0" w:rsidRPr="00B67CE0" w:rsidRDefault="00B67CE0">
      <w:pPr>
        <w:numPr>
          <w:ilvl w:val="0"/>
          <w:numId w:val="65"/>
        </w:numPr>
      </w:pPr>
      <w:r w:rsidRPr="00B67CE0">
        <w:rPr>
          <w:b/>
          <w:bCs/>
        </w:rPr>
        <w:t>virus</w:t>
      </w:r>
      <w:r w:rsidRPr="00B67CE0">
        <w:t xml:space="preserve"> [N-COUNT]: A piece of malicious, self-replicating digital code that attaches itself to legitimate files and spreads across systems to corrupt data or disrupt operations. </w:t>
      </w:r>
      <w:r w:rsidRPr="00B67CE0">
        <w:rPr>
          <w:i/>
          <w:iCs/>
        </w:rPr>
        <w:t>(Vi-rút máy tính: Một đoạn mã kỹ thuật số độc hại, có khả năng tự nhân bản, tự gắn mình vào các tệp hợp pháp và lây lan qua các hệ thống để làm hỏng dữ liệu hoặc gây gián đoạn hoạt động.)</w:t>
      </w:r>
    </w:p>
    <w:p w14:paraId="0294A7A4" w14:textId="77777777" w:rsidR="00B67CE0" w:rsidRPr="00B67CE0" w:rsidRDefault="00B67CE0">
      <w:pPr>
        <w:numPr>
          <w:ilvl w:val="0"/>
          <w:numId w:val="66"/>
        </w:numPr>
      </w:pPr>
      <w:r w:rsidRPr="00B67CE0">
        <w:rPr>
          <w:b/>
          <w:bCs/>
        </w:rPr>
        <w:t>virus removal software</w:t>
      </w:r>
      <w:r w:rsidRPr="00B67CE0">
        <w:t xml:space="preserve"> [N-UNCOUNT]: A specialized utility or defensive application designed to clean up an infected system by completely erasing malicious files and repairing corrupted data. </w:t>
      </w:r>
      <w:r w:rsidRPr="00B67CE0">
        <w:rPr>
          <w:i/>
          <w:iCs/>
        </w:rPr>
        <w:t>(Phần mềm diệt vi-rút/Phần mềm loại bỏ vi-rút: Một tiện ích chuyên dụng hoặc ứng dụng phòng vệ được thiết kế để làm sạch một hệ thống bị nhiễm độc bằng cách xóa hoàn toàn các tệp độc hại và sửa chữa dữ liệu bị hỏng.)</w:t>
      </w:r>
    </w:p>
    <w:p w14:paraId="1BEFF6DA" w14:textId="77777777" w:rsidR="00B67CE0" w:rsidRPr="00B67CE0" w:rsidRDefault="00B67CE0">
      <w:pPr>
        <w:numPr>
          <w:ilvl w:val="0"/>
          <w:numId w:val="66"/>
        </w:numPr>
      </w:pPr>
      <w:r w:rsidRPr="00B67CE0">
        <w:rPr>
          <w:b/>
          <w:bCs/>
        </w:rPr>
        <w:t>visual basic</w:t>
      </w:r>
      <w:r w:rsidRPr="00B67CE0">
        <w:t xml:space="preserve"> [N-UNCOUNT]: An easy-to-learn programming environment created by Microsoft that allows creators to build desktop applications quickly using a drag-and-drop design layout. </w:t>
      </w:r>
      <w:r w:rsidRPr="00B67CE0">
        <w:rPr>
          <w:i/>
          <w:iCs/>
        </w:rPr>
        <w:t>(Ngôn ngữ Visual Basic: Một môi trường lập trình dễ học do Microsoft tạo ra, cho phép các nhà sáng tạo xây dựng các ứng dụng máy tính nhanh chóng bằng cách sử dụng bố cục thiết kế kéo và thả.)</w:t>
      </w:r>
    </w:p>
    <w:p w14:paraId="5FDDCC7B" w14:textId="77777777" w:rsidR="00B67CE0" w:rsidRPr="00B67CE0" w:rsidRDefault="00B67CE0">
      <w:pPr>
        <w:numPr>
          <w:ilvl w:val="0"/>
          <w:numId w:val="66"/>
        </w:numPr>
      </w:pPr>
      <w:r w:rsidRPr="00B67CE0">
        <w:rPr>
          <w:b/>
          <w:bCs/>
        </w:rPr>
        <w:t>web developer</w:t>
      </w:r>
      <w:r w:rsidRPr="00B67CE0">
        <w:t xml:space="preserve"> [N-COUNT]: A technical professional or programmer who writes code, configures servers, and builds the underlying structure to launch functional websites. </w:t>
      </w:r>
      <w:r w:rsidRPr="00B67CE0">
        <w:rPr>
          <w:i/>
          <w:iCs/>
        </w:rPr>
        <w:t>(Nhà phát triển web/Lập trình viên web: Một chuyên gia kỹ thuật hoặc lập trình viên chuyên viết mã, cấu hình máy chủ và xây dựng cấu trúc nền tảng để khởi chạy các trang web có chức năng hoàn chỉnh.)</w:t>
      </w:r>
    </w:p>
    <w:p w14:paraId="5AFA7FDF" w14:textId="77777777" w:rsidR="00B67CE0" w:rsidRPr="00B67CE0" w:rsidRDefault="00B67CE0">
      <w:pPr>
        <w:numPr>
          <w:ilvl w:val="0"/>
          <w:numId w:val="66"/>
        </w:numPr>
      </w:pPr>
      <w:r w:rsidRPr="00B67CE0">
        <w:rPr>
          <w:b/>
          <w:bCs/>
        </w:rPr>
        <w:t>web page analysis</w:t>
      </w:r>
      <w:r w:rsidRPr="00B67CE0">
        <w:t xml:space="preserve"> [N-UNCOUNT]: The automated audit process of inspecting a digital destination to evaluate its security settings, certificate validity, and potential malware risks. </w:t>
      </w:r>
      <w:r w:rsidRPr="00B67CE0">
        <w:rPr>
          <w:i/>
          <w:iCs/>
        </w:rPr>
        <w:t>(Phân tích trang web: Quy trình kiểm toán tự động nhằm kiểm tra một điểm đến kỹ thuật số để đánh giá cài đặt bảo mật, hiệu lực của chứng chỉ và các rủi ro mã độc tiềm ẩn.)</w:t>
      </w:r>
    </w:p>
    <w:p w14:paraId="57086B26" w14:textId="77777777" w:rsidR="00B67CE0" w:rsidRPr="00B67CE0" w:rsidRDefault="00B67CE0">
      <w:pPr>
        <w:numPr>
          <w:ilvl w:val="0"/>
          <w:numId w:val="66"/>
        </w:numPr>
      </w:pPr>
      <w:r w:rsidRPr="00B67CE0">
        <w:rPr>
          <w:b/>
          <w:bCs/>
        </w:rPr>
        <w:t>web portal</w:t>
      </w:r>
      <w:r w:rsidRPr="00B67CE0">
        <w:t xml:space="preserve"> [N-COUNT]: A centralized digital entry point or gateway that organizes and showcases a broad variety of resources, links, and articles from diverse internet sources on a single dashboard. </w:t>
      </w:r>
      <w:r w:rsidRPr="00B67CE0">
        <w:rPr>
          <w:i/>
          <w:iCs/>
        </w:rPr>
        <w:t>(Cổng thông tin điện tử/Web portal: Một điểm nhập hoặc cổng kỹ thuật số tập trung giúp sắp xếp và hiển thị đa dạng các tài nguyên, liên kết và bài viết từ nhiều nguồn internet khác nhau trên một bảng điều khiển duy nhất.)</w:t>
      </w:r>
    </w:p>
    <w:p w14:paraId="7903622C" w14:textId="77777777" w:rsidR="00B67CE0" w:rsidRPr="00B67CE0" w:rsidRDefault="00B67CE0">
      <w:pPr>
        <w:numPr>
          <w:ilvl w:val="0"/>
          <w:numId w:val="66"/>
        </w:numPr>
      </w:pPr>
      <w:r w:rsidRPr="00B67CE0">
        <w:rPr>
          <w:b/>
          <w:bCs/>
        </w:rPr>
        <w:t>web-based</w:t>
      </w:r>
      <w:r w:rsidRPr="00B67CE0">
        <w:t xml:space="preserve"> [ADJ]: Describing software applications, tools, or services that run completely on remote internet servers and are accessed via a browser without local installation. </w:t>
      </w:r>
      <w:r w:rsidRPr="00B67CE0">
        <w:rPr>
          <w:i/>
          <w:iCs/>
        </w:rPr>
        <w:t>(Chạy trên nền web/Dựa trên web: Mô tả các ứng dụng phần mềm, công cụ hoặc dịch vụ chạy hoàn toàn trên các máy chủ internet từ xa và được truy cập thông qua trình duyệt mà không cần cài đặt cục bộ.)</w:t>
      </w:r>
    </w:p>
    <w:p w14:paraId="11DA3C3B" w14:textId="77777777" w:rsidR="00B67CE0" w:rsidRPr="00B67CE0" w:rsidRDefault="00B67CE0">
      <w:pPr>
        <w:numPr>
          <w:ilvl w:val="0"/>
          <w:numId w:val="66"/>
        </w:numPr>
      </w:pPr>
      <w:r w:rsidRPr="00B67CE0">
        <w:rPr>
          <w:b/>
          <w:bCs/>
        </w:rPr>
        <w:lastRenderedPageBreak/>
        <w:t>Windows®</w:t>
      </w:r>
      <w:r w:rsidRPr="00B67CE0">
        <w:t xml:space="preserve"> [N-UNCOUNT]: The dominant desktop operating environment globally featuring graphical menus, iconic folders, and extensive commercial software compatibility. </w:t>
      </w:r>
      <w:r w:rsidRPr="00B67CE0">
        <w:rPr>
          <w:i/>
          <w:iCs/>
        </w:rPr>
        <w:t>(Hệ điều hành Windows®: Môi trường điều hành máy tính để bàn chiếm ưu thế trên toàn cầu với các menu đồ họa, thư mục biểu tượng và khả năng tương thích phần mềm thương mại rộng rãi.)</w:t>
      </w:r>
    </w:p>
    <w:p w14:paraId="7C455BDA" w14:textId="77777777" w:rsidR="00B67CE0" w:rsidRPr="00B67CE0" w:rsidRDefault="00B67CE0">
      <w:pPr>
        <w:numPr>
          <w:ilvl w:val="0"/>
          <w:numId w:val="66"/>
        </w:numPr>
      </w:pPr>
      <w:r w:rsidRPr="00B67CE0">
        <w:rPr>
          <w:b/>
          <w:bCs/>
        </w:rPr>
        <w:t>worm</w:t>
      </w:r>
      <w:r w:rsidRPr="00B67CE0">
        <w:t xml:space="preserve"> [N-COUNT]: A dangerous type of self-contained malicious code that spreads autonomously across communication networks to jam bandwidth without needing to attach to an existing file. </w:t>
      </w:r>
      <w:r w:rsidRPr="00B67CE0">
        <w:rPr>
          <w:i/>
          <w:iCs/>
        </w:rPr>
        <w:t>(Sâu máy tính/Worm: Một loại mã độc độc lập nguy hiểm tự lây lan một cách tự chủ qua các mạng truyền thông để làm nghẽn băng thông mà không cần phải gắn vào một tệp hiện có.)</w:t>
      </w:r>
    </w:p>
    <w:p w14:paraId="0BE1B1C9" w14:textId="77777777" w:rsidR="00B67CE0" w:rsidRPr="00B67CE0" w:rsidRDefault="00B67CE0">
      <w:pPr>
        <w:numPr>
          <w:ilvl w:val="0"/>
          <w:numId w:val="66"/>
        </w:numPr>
      </w:pPr>
      <w:r w:rsidRPr="00B67CE0">
        <w:rPr>
          <w:b/>
          <w:bCs/>
        </w:rPr>
        <w:t>XML</w:t>
      </w:r>
      <w:r w:rsidRPr="00B67CE0">
        <w:t xml:space="preserve"> [N-COUNT]: A flexible code standard used to structure, label, and organize digital information so that it can be easily read and exchanged between different computer systems. </w:t>
      </w:r>
      <w:r w:rsidRPr="00B67CE0">
        <w:rPr>
          <w:i/>
          <w:iCs/>
        </w:rPr>
        <w:t>(Ngôn ngữ định dạng mở rộng/XML: Một tiêu chuẩn mã linh hoạt được sử dụng để xây dựng cấu trúc, gắn nhãn và sắp xếp thông tin kỹ thuật số để nó có thể dễ dàng đọc và trao đổi giữa các hệ thống máy tính khác nhau.)</w:t>
      </w:r>
    </w:p>
    <w:p w14:paraId="1EDEB177" w14:textId="77777777" w:rsidR="00905C29" w:rsidRPr="00A428E9" w:rsidRDefault="00905C29" w:rsidP="00A428E9"/>
    <w:sectPr w:rsidR="00905C29" w:rsidRPr="00A428E9" w:rsidSect="00FA0BB5">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6251" w14:textId="77777777" w:rsidR="004831A1" w:rsidRDefault="004831A1" w:rsidP="00FA0BB5">
      <w:pPr>
        <w:spacing w:after="0" w:line="240" w:lineRule="auto"/>
      </w:pPr>
      <w:r>
        <w:separator/>
      </w:r>
    </w:p>
  </w:endnote>
  <w:endnote w:type="continuationSeparator" w:id="0">
    <w:p w14:paraId="5A42E7B8" w14:textId="77777777" w:rsidR="004831A1" w:rsidRDefault="004831A1" w:rsidP="00FA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098992"/>
      <w:docPartObj>
        <w:docPartGallery w:val="Page Numbers (Bottom of Page)"/>
        <w:docPartUnique/>
      </w:docPartObj>
    </w:sdtPr>
    <w:sdtEndPr>
      <w:rPr>
        <w:noProof/>
      </w:rPr>
    </w:sdtEndPr>
    <w:sdtContent>
      <w:p w14:paraId="79DFC271" w14:textId="60AC41D3" w:rsidR="00FA0BB5" w:rsidRDefault="00FA0B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DB6F0" w14:textId="77777777" w:rsidR="00FA0BB5" w:rsidRDefault="00FA0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ED65" w14:textId="77777777" w:rsidR="004831A1" w:rsidRDefault="004831A1" w:rsidP="00FA0BB5">
      <w:pPr>
        <w:spacing w:after="0" w:line="240" w:lineRule="auto"/>
      </w:pPr>
      <w:r>
        <w:separator/>
      </w:r>
    </w:p>
  </w:footnote>
  <w:footnote w:type="continuationSeparator" w:id="0">
    <w:p w14:paraId="1B99800D" w14:textId="77777777" w:rsidR="004831A1" w:rsidRDefault="004831A1" w:rsidP="00FA0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98B"/>
    <w:multiLevelType w:val="multilevel"/>
    <w:tmpl w:val="AB3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B84"/>
    <w:multiLevelType w:val="multilevel"/>
    <w:tmpl w:val="147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1FA4"/>
    <w:multiLevelType w:val="multilevel"/>
    <w:tmpl w:val="110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204D8"/>
    <w:multiLevelType w:val="multilevel"/>
    <w:tmpl w:val="0C4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56025"/>
    <w:multiLevelType w:val="multilevel"/>
    <w:tmpl w:val="52D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66D88"/>
    <w:multiLevelType w:val="multilevel"/>
    <w:tmpl w:val="80E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752B"/>
    <w:multiLevelType w:val="multilevel"/>
    <w:tmpl w:val="AC1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24EA3"/>
    <w:multiLevelType w:val="multilevel"/>
    <w:tmpl w:val="1E5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4035D"/>
    <w:multiLevelType w:val="multilevel"/>
    <w:tmpl w:val="8D6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F103D"/>
    <w:multiLevelType w:val="multilevel"/>
    <w:tmpl w:val="742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2662F"/>
    <w:multiLevelType w:val="multilevel"/>
    <w:tmpl w:val="C5A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12510"/>
    <w:multiLevelType w:val="multilevel"/>
    <w:tmpl w:val="2BA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4152D"/>
    <w:multiLevelType w:val="multilevel"/>
    <w:tmpl w:val="34C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E733B"/>
    <w:multiLevelType w:val="multilevel"/>
    <w:tmpl w:val="FB7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866E2"/>
    <w:multiLevelType w:val="multilevel"/>
    <w:tmpl w:val="8CB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A3A57"/>
    <w:multiLevelType w:val="multilevel"/>
    <w:tmpl w:val="C1F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21F1E"/>
    <w:multiLevelType w:val="multilevel"/>
    <w:tmpl w:val="D03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16120"/>
    <w:multiLevelType w:val="multilevel"/>
    <w:tmpl w:val="85C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62BC3"/>
    <w:multiLevelType w:val="multilevel"/>
    <w:tmpl w:val="140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80716"/>
    <w:multiLevelType w:val="multilevel"/>
    <w:tmpl w:val="071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17B24"/>
    <w:multiLevelType w:val="multilevel"/>
    <w:tmpl w:val="D3D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0015C"/>
    <w:multiLevelType w:val="multilevel"/>
    <w:tmpl w:val="8C4C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13CB5"/>
    <w:multiLevelType w:val="multilevel"/>
    <w:tmpl w:val="3350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C16C4"/>
    <w:multiLevelType w:val="multilevel"/>
    <w:tmpl w:val="335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A2570"/>
    <w:multiLevelType w:val="multilevel"/>
    <w:tmpl w:val="EA5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E1FA7"/>
    <w:multiLevelType w:val="multilevel"/>
    <w:tmpl w:val="F35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D761B"/>
    <w:multiLevelType w:val="multilevel"/>
    <w:tmpl w:val="79F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31299A"/>
    <w:multiLevelType w:val="multilevel"/>
    <w:tmpl w:val="468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45263"/>
    <w:multiLevelType w:val="multilevel"/>
    <w:tmpl w:val="F2F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A3F82"/>
    <w:multiLevelType w:val="multilevel"/>
    <w:tmpl w:val="269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631CD"/>
    <w:multiLevelType w:val="multilevel"/>
    <w:tmpl w:val="786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428A6"/>
    <w:multiLevelType w:val="multilevel"/>
    <w:tmpl w:val="5BA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64425"/>
    <w:multiLevelType w:val="multilevel"/>
    <w:tmpl w:val="EA4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80865"/>
    <w:multiLevelType w:val="multilevel"/>
    <w:tmpl w:val="9C9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D38DE"/>
    <w:multiLevelType w:val="multilevel"/>
    <w:tmpl w:val="CF4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52C26"/>
    <w:multiLevelType w:val="multilevel"/>
    <w:tmpl w:val="F5A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73B9A"/>
    <w:multiLevelType w:val="multilevel"/>
    <w:tmpl w:val="63A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E073F"/>
    <w:multiLevelType w:val="multilevel"/>
    <w:tmpl w:val="6AF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513C7"/>
    <w:multiLevelType w:val="multilevel"/>
    <w:tmpl w:val="D4D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0722C"/>
    <w:multiLevelType w:val="multilevel"/>
    <w:tmpl w:val="9784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B399C"/>
    <w:multiLevelType w:val="multilevel"/>
    <w:tmpl w:val="BC4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D2B4B"/>
    <w:multiLevelType w:val="multilevel"/>
    <w:tmpl w:val="12F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02EE9"/>
    <w:multiLevelType w:val="multilevel"/>
    <w:tmpl w:val="D98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07E82"/>
    <w:multiLevelType w:val="multilevel"/>
    <w:tmpl w:val="122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C7545"/>
    <w:multiLevelType w:val="multilevel"/>
    <w:tmpl w:val="337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3323DA"/>
    <w:multiLevelType w:val="multilevel"/>
    <w:tmpl w:val="579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595AB5"/>
    <w:multiLevelType w:val="multilevel"/>
    <w:tmpl w:val="41A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67964"/>
    <w:multiLevelType w:val="multilevel"/>
    <w:tmpl w:val="9A6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20FD4"/>
    <w:multiLevelType w:val="multilevel"/>
    <w:tmpl w:val="F9A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D4C15"/>
    <w:multiLevelType w:val="multilevel"/>
    <w:tmpl w:val="2C0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950C18"/>
    <w:multiLevelType w:val="multilevel"/>
    <w:tmpl w:val="6D7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B53280"/>
    <w:multiLevelType w:val="multilevel"/>
    <w:tmpl w:val="0D3E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24CD5"/>
    <w:multiLevelType w:val="multilevel"/>
    <w:tmpl w:val="926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625F33"/>
    <w:multiLevelType w:val="multilevel"/>
    <w:tmpl w:val="C90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D2EE1"/>
    <w:multiLevelType w:val="multilevel"/>
    <w:tmpl w:val="449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F06FC"/>
    <w:multiLevelType w:val="multilevel"/>
    <w:tmpl w:val="26B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54352D"/>
    <w:multiLevelType w:val="multilevel"/>
    <w:tmpl w:val="5E1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7A1902"/>
    <w:multiLevelType w:val="multilevel"/>
    <w:tmpl w:val="499C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E412C"/>
    <w:multiLevelType w:val="multilevel"/>
    <w:tmpl w:val="EC1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05E3C"/>
    <w:multiLevelType w:val="multilevel"/>
    <w:tmpl w:val="E0B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C324A"/>
    <w:multiLevelType w:val="multilevel"/>
    <w:tmpl w:val="F3F2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67FF5"/>
    <w:multiLevelType w:val="multilevel"/>
    <w:tmpl w:val="7F3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7B6643"/>
    <w:multiLevelType w:val="multilevel"/>
    <w:tmpl w:val="A76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D4451D"/>
    <w:multiLevelType w:val="multilevel"/>
    <w:tmpl w:val="69E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D52A3F"/>
    <w:multiLevelType w:val="multilevel"/>
    <w:tmpl w:val="D8F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EE4D6F"/>
    <w:multiLevelType w:val="multilevel"/>
    <w:tmpl w:val="D4AC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5211">
    <w:abstractNumId w:val="54"/>
  </w:num>
  <w:num w:numId="2" w16cid:durableId="1134636223">
    <w:abstractNumId w:val="43"/>
  </w:num>
  <w:num w:numId="3" w16cid:durableId="1376001538">
    <w:abstractNumId w:val="58"/>
  </w:num>
  <w:num w:numId="4" w16cid:durableId="842431426">
    <w:abstractNumId w:val="6"/>
  </w:num>
  <w:num w:numId="5" w16cid:durableId="163084838">
    <w:abstractNumId w:val="11"/>
  </w:num>
  <w:num w:numId="6" w16cid:durableId="1421944929">
    <w:abstractNumId w:val="32"/>
  </w:num>
  <w:num w:numId="7" w16cid:durableId="1448087499">
    <w:abstractNumId w:val="41"/>
  </w:num>
  <w:num w:numId="8" w16cid:durableId="1420713622">
    <w:abstractNumId w:val="60"/>
  </w:num>
  <w:num w:numId="9" w16cid:durableId="214894248">
    <w:abstractNumId w:val="61"/>
  </w:num>
  <w:num w:numId="10" w16cid:durableId="1035811896">
    <w:abstractNumId w:val="27"/>
  </w:num>
  <w:num w:numId="11" w16cid:durableId="1584491454">
    <w:abstractNumId w:val="9"/>
  </w:num>
  <w:num w:numId="12" w16cid:durableId="2033335169">
    <w:abstractNumId w:val="55"/>
  </w:num>
  <w:num w:numId="13" w16cid:durableId="1780368963">
    <w:abstractNumId w:val="52"/>
  </w:num>
  <w:num w:numId="14" w16cid:durableId="426771830">
    <w:abstractNumId w:val="53"/>
  </w:num>
  <w:num w:numId="15" w16cid:durableId="1914465067">
    <w:abstractNumId w:val="62"/>
  </w:num>
  <w:num w:numId="16" w16cid:durableId="1874032468">
    <w:abstractNumId w:val="64"/>
  </w:num>
  <w:num w:numId="17" w16cid:durableId="2128817687">
    <w:abstractNumId w:val="24"/>
  </w:num>
  <w:num w:numId="18" w16cid:durableId="311175501">
    <w:abstractNumId w:val="34"/>
  </w:num>
  <w:num w:numId="19" w16cid:durableId="136187653">
    <w:abstractNumId w:val="40"/>
  </w:num>
  <w:num w:numId="20" w16cid:durableId="477767394">
    <w:abstractNumId w:val="2"/>
  </w:num>
  <w:num w:numId="21" w16cid:durableId="266887483">
    <w:abstractNumId w:val="23"/>
  </w:num>
  <w:num w:numId="22" w16cid:durableId="2101679146">
    <w:abstractNumId w:val="59"/>
  </w:num>
  <w:num w:numId="23" w16cid:durableId="1366976727">
    <w:abstractNumId w:val="49"/>
  </w:num>
  <w:num w:numId="24" w16cid:durableId="680937066">
    <w:abstractNumId w:val="44"/>
  </w:num>
  <w:num w:numId="25" w16cid:durableId="605233340">
    <w:abstractNumId w:val="16"/>
  </w:num>
  <w:num w:numId="26" w16cid:durableId="299262319">
    <w:abstractNumId w:val="3"/>
  </w:num>
  <w:num w:numId="27" w16cid:durableId="1492988762">
    <w:abstractNumId w:val="17"/>
  </w:num>
  <w:num w:numId="28" w16cid:durableId="2019574290">
    <w:abstractNumId w:val="47"/>
  </w:num>
  <w:num w:numId="29" w16cid:durableId="680282513">
    <w:abstractNumId w:val="39"/>
  </w:num>
  <w:num w:numId="30" w16cid:durableId="1235044580">
    <w:abstractNumId w:val="18"/>
  </w:num>
  <w:num w:numId="31" w16cid:durableId="482356073">
    <w:abstractNumId w:val="0"/>
  </w:num>
  <w:num w:numId="32" w16cid:durableId="442656838">
    <w:abstractNumId w:val="25"/>
  </w:num>
  <w:num w:numId="33" w16cid:durableId="847259782">
    <w:abstractNumId w:val="22"/>
  </w:num>
  <w:num w:numId="34" w16cid:durableId="1159030812">
    <w:abstractNumId w:val="19"/>
  </w:num>
  <w:num w:numId="35" w16cid:durableId="2090881501">
    <w:abstractNumId w:val="37"/>
  </w:num>
  <w:num w:numId="36" w16cid:durableId="653417980">
    <w:abstractNumId w:val="42"/>
  </w:num>
  <w:num w:numId="37" w16cid:durableId="1427656965">
    <w:abstractNumId w:val="57"/>
  </w:num>
  <w:num w:numId="38" w16cid:durableId="31734392">
    <w:abstractNumId w:val="12"/>
  </w:num>
  <w:num w:numId="39" w16cid:durableId="1631670258">
    <w:abstractNumId w:val="26"/>
  </w:num>
  <w:num w:numId="40" w16cid:durableId="444468789">
    <w:abstractNumId w:val="4"/>
  </w:num>
  <w:num w:numId="41" w16cid:durableId="544950896">
    <w:abstractNumId w:val="45"/>
  </w:num>
  <w:num w:numId="42" w16cid:durableId="2052685014">
    <w:abstractNumId w:val="20"/>
  </w:num>
  <w:num w:numId="43" w16cid:durableId="1103068811">
    <w:abstractNumId w:val="35"/>
  </w:num>
  <w:num w:numId="44" w16cid:durableId="1116944846">
    <w:abstractNumId w:val="1"/>
  </w:num>
  <w:num w:numId="45" w16cid:durableId="1338196952">
    <w:abstractNumId w:val="36"/>
  </w:num>
  <w:num w:numId="46" w16cid:durableId="770050617">
    <w:abstractNumId w:val="51"/>
  </w:num>
  <w:num w:numId="47" w16cid:durableId="794104554">
    <w:abstractNumId w:val="31"/>
  </w:num>
  <w:num w:numId="48" w16cid:durableId="1006174400">
    <w:abstractNumId w:val="33"/>
  </w:num>
  <w:num w:numId="49" w16cid:durableId="726798998">
    <w:abstractNumId w:val="10"/>
  </w:num>
  <w:num w:numId="50" w16cid:durableId="1159422086">
    <w:abstractNumId w:val="8"/>
  </w:num>
  <w:num w:numId="51" w16cid:durableId="1119572350">
    <w:abstractNumId w:val="28"/>
  </w:num>
  <w:num w:numId="52" w16cid:durableId="1312057105">
    <w:abstractNumId w:val="30"/>
  </w:num>
  <w:num w:numId="53" w16cid:durableId="1493645579">
    <w:abstractNumId w:val="63"/>
  </w:num>
  <w:num w:numId="54" w16cid:durableId="959260026">
    <w:abstractNumId w:val="50"/>
  </w:num>
  <w:num w:numId="55" w16cid:durableId="871308160">
    <w:abstractNumId w:val="56"/>
  </w:num>
  <w:num w:numId="56" w16cid:durableId="1466194334">
    <w:abstractNumId w:val="5"/>
  </w:num>
  <w:num w:numId="57" w16cid:durableId="598946208">
    <w:abstractNumId w:val="7"/>
  </w:num>
  <w:num w:numId="58" w16cid:durableId="962686218">
    <w:abstractNumId w:val="38"/>
  </w:num>
  <w:num w:numId="59" w16cid:durableId="827863906">
    <w:abstractNumId w:val="13"/>
  </w:num>
  <w:num w:numId="60" w16cid:durableId="1759211634">
    <w:abstractNumId w:val="48"/>
  </w:num>
  <w:num w:numId="61" w16cid:durableId="1907254092">
    <w:abstractNumId w:val="29"/>
  </w:num>
  <w:num w:numId="62" w16cid:durableId="1890873497">
    <w:abstractNumId w:val="46"/>
  </w:num>
  <w:num w:numId="63" w16cid:durableId="1982492522">
    <w:abstractNumId w:val="15"/>
  </w:num>
  <w:num w:numId="64" w16cid:durableId="474107326">
    <w:abstractNumId w:val="65"/>
  </w:num>
  <w:num w:numId="65" w16cid:durableId="1473523926">
    <w:abstractNumId w:val="14"/>
  </w:num>
  <w:num w:numId="66" w16cid:durableId="408696621">
    <w:abstractNumId w:val="2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50"/>
    <w:rsid w:val="000B0FAE"/>
    <w:rsid w:val="004831A1"/>
    <w:rsid w:val="004A3550"/>
    <w:rsid w:val="005A519D"/>
    <w:rsid w:val="00905C29"/>
    <w:rsid w:val="00963F42"/>
    <w:rsid w:val="00997C4E"/>
    <w:rsid w:val="00A428E9"/>
    <w:rsid w:val="00B34DD9"/>
    <w:rsid w:val="00B44529"/>
    <w:rsid w:val="00B67CE0"/>
    <w:rsid w:val="00C05B83"/>
    <w:rsid w:val="00E8357B"/>
    <w:rsid w:val="00EA236B"/>
    <w:rsid w:val="00F7462C"/>
    <w:rsid w:val="00FA0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F709A-6FF6-4AF5-BDDB-CB58962F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550"/>
    <w:rPr>
      <w:rFonts w:eastAsiaTheme="majorEastAsia" w:cstheme="majorBidi"/>
      <w:color w:val="272727" w:themeColor="text1" w:themeTint="D8"/>
    </w:rPr>
  </w:style>
  <w:style w:type="paragraph" w:styleId="Title">
    <w:name w:val="Title"/>
    <w:basedOn w:val="Normal"/>
    <w:next w:val="Normal"/>
    <w:link w:val="TitleChar"/>
    <w:uiPriority w:val="10"/>
    <w:qFormat/>
    <w:rsid w:val="004A3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550"/>
    <w:pPr>
      <w:spacing w:before="160"/>
      <w:jc w:val="center"/>
    </w:pPr>
    <w:rPr>
      <w:i/>
      <w:iCs/>
      <w:color w:val="404040" w:themeColor="text1" w:themeTint="BF"/>
    </w:rPr>
  </w:style>
  <w:style w:type="character" w:customStyle="1" w:styleId="QuoteChar">
    <w:name w:val="Quote Char"/>
    <w:basedOn w:val="DefaultParagraphFont"/>
    <w:link w:val="Quote"/>
    <w:uiPriority w:val="29"/>
    <w:rsid w:val="004A3550"/>
    <w:rPr>
      <w:i/>
      <w:iCs/>
      <w:color w:val="404040" w:themeColor="text1" w:themeTint="BF"/>
    </w:rPr>
  </w:style>
  <w:style w:type="paragraph" w:styleId="ListParagraph">
    <w:name w:val="List Paragraph"/>
    <w:basedOn w:val="Normal"/>
    <w:uiPriority w:val="34"/>
    <w:qFormat/>
    <w:rsid w:val="004A3550"/>
    <w:pPr>
      <w:ind w:left="720"/>
      <w:contextualSpacing/>
    </w:pPr>
  </w:style>
  <w:style w:type="character" w:styleId="IntenseEmphasis">
    <w:name w:val="Intense Emphasis"/>
    <w:basedOn w:val="DefaultParagraphFont"/>
    <w:uiPriority w:val="21"/>
    <w:qFormat/>
    <w:rsid w:val="004A3550"/>
    <w:rPr>
      <w:i/>
      <w:iCs/>
      <w:color w:val="2F5496" w:themeColor="accent1" w:themeShade="BF"/>
    </w:rPr>
  </w:style>
  <w:style w:type="paragraph" w:styleId="IntenseQuote">
    <w:name w:val="Intense Quote"/>
    <w:basedOn w:val="Normal"/>
    <w:next w:val="Normal"/>
    <w:link w:val="IntenseQuoteChar"/>
    <w:uiPriority w:val="30"/>
    <w:qFormat/>
    <w:rsid w:val="004A3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550"/>
    <w:rPr>
      <w:i/>
      <w:iCs/>
      <w:color w:val="2F5496" w:themeColor="accent1" w:themeShade="BF"/>
    </w:rPr>
  </w:style>
  <w:style w:type="character" w:styleId="IntenseReference">
    <w:name w:val="Intense Reference"/>
    <w:basedOn w:val="DefaultParagraphFont"/>
    <w:uiPriority w:val="32"/>
    <w:qFormat/>
    <w:rsid w:val="004A3550"/>
    <w:rPr>
      <w:b/>
      <w:bCs/>
      <w:smallCaps/>
      <w:color w:val="2F5496" w:themeColor="accent1" w:themeShade="BF"/>
      <w:spacing w:val="5"/>
    </w:rPr>
  </w:style>
  <w:style w:type="paragraph" w:styleId="Header">
    <w:name w:val="header"/>
    <w:basedOn w:val="Normal"/>
    <w:link w:val="HeaderChar"/>
    <w:uiPriority w:val="99"/>
    <w:unhideWhenUsed/>
    <w:rsid w:val="00FA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BB5"/>
  </w:style>
  <w:style w:type="paragraph" w:styleId="Footer">
    <w:name w:val="footer"/>
    <w:basedOn w:val="Normal"/>
    <w:link w:val="FooterChar"/>
    <w:uiPriority w:val="99"/>
    <w:unhideWhenUsed/>
    <w:rsid w:val="00FA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52</Pages>
  <Words>24110</Words>
  <Characters>137429</Characters>
  <Application>Microsoft Office Word</Application>
  <DocSecurity>0</DocSecurity>
  <Lines>1145</Lines>
  <Paragraphs>322</Paragraphs>
  <ScaleCrop>false</ScaleCrop>
  <Company/>
  <LinksUpToDate>false</LinksUpToDate>
  <CharactersWithSpaces>161217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Du Ha</cp:lastModifiedBy>
  <cp:revision>6</cp:revision>
  <dcterms:created xsi:type="dcterms:W3CDTF">2026-07-05T03:41:00Z</dcterms:created>
  <dcterms:modified xsi:type="dcterms:W3CDTF">2026-07-05T04:19:00Z</dcterms:modified>
</cp:coreProperties>
</file>