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746" w:rsidRPr="00426746" w:rsidRDefault="00426746" w:rsidP="00426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746">
        <w:rPr>
          <w:rFonts w:ascii="Times New Roman" w:eastAsia="Times New Roman" w:hAnsi="Times New Roman" w:cs="Times New Roman"/>
          <w:b/>
          <w:bCs/>
          <w:sz w:val="27"/>
          <w:szCs w:val="27"/>
        </w:rPr>
        <w:t>Reading Exercise: The User Interface</w:t>
      </w:r>
    </w:p>
    <w:p w:rsidR="00426746" w:rsidRPr="00426746" w:rsidRDefault="00426746" w:rsidP="00426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(UI)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is what allows users to interact with a computer. One of the most common types of UI is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User Interface (GUI)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GUI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allows users to interact with digital elements using visual components such as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windows, icons,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and menus, rather than text-based commands.</w:t>
      </w:r>
    </w:p>
    <w:p w:rsidR="00426746" w:rsidRPr="00426746" w:rsidRDefault="00426746" w:rsidP="00426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When a computer starts, the first thing a user sees is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desktop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, which acts as the main workspace.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desktop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contains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icons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, which are small images representing programs, files, or folders. A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folder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is used to organize files and other folders to keep the system neat and easy to navigate. Without folders, files could become disorganized and difficult to find.</w:t>
      </w:r>
    </w:p>
    <w:p w:rsidR="00426746" w:rsidRPr="00426746" w:rsidRDefault="00426746" w:rsidP="00426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Users often create a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shortcut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to quickly access files or applications without going through multiple directories. A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shortcut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is a link to a program or file that is placed on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desktop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or another convenient location. Instead of searching for a frequently used program in a folder, a user can simply click on a shortcut to open it instantly.</w:t>
      </w:r>
    </w:p>
    <w:p w:rsidR="00426746" w:rsidRPr="00426746" w:rsidRDefault="00426746" w:rsidP="00426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To interact with the system, users use a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pointer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, which is controlled by a mouse or trackpad.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pointer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is used to click on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icons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, move files, and open applications. The shape of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pointer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may change depending on its function; for example, it may appear as an arrow when selecting something, as a hand when hovering over a link, or as a spinning wheel when the system is busy.</w:t>
      </w:r>
    </w:p>
    <w:p w:rsidR="00426746" w:rsidRPr="00426746" w:rsidRDefault="00426746" w:rsidP="00426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When working with multiple applications, users can resize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to better manage their workspace. They can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maximize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a window to make it full screen, which is useful when focusing on a single task, or they can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minimize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it to hide it temporarily without closing it. Minimizing a window sends it to the taskbar, where it can be reopened when needed.</w:t>
      </w:r>
    </w:p>
    <w:p w:rsidR="00426746" w:rsidRPr="00426746" w:rsidRDefault="00426746" w:rsidP="00426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All these elements are managed by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, which provides the necessary environment for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GUI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to function properly.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ensures that users can efficiently open, move, and interact with files and programs through a visual and intuitive interface. Without an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>, a computer would not be able to manage hardware resources or provide a user-friendly interface.</w:t>
      </w:r>
    </w:p>
    <w:p w:rsidR="00426746" w:rsidRPr="00426746" w:rsidRDefault="00426746" w:rsidP="00426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A well-designed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GUI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makes it easier for users to complete tasks efficiently. Whether organizing files into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folders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, creating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shortcuts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for convenience, or using the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pointer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 xml:space="preserve"> to navigate through </w:t>
      </w: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t>, the GUI plays a crucial role in improving the user experience.</w:t>
      </w:r>
    </w:p>
    <w:p w:rsidR="00426746" w:rsidRPr="00426746" w:rsidRDefault="00426746" w:rsidP="00426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746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Choice Questions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main function of a GUI?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To allow users to type commands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To provide a visual way to interact with the computer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To display only text files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To manage network connections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used to organize files on a computer?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Shortcut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</w:r>
      <w:r w:rsidRPr="00426746">
        <w:rPr>
          <w:rFonts w:ascii="Times New Roman" w:eastAsia="Times New Roman" w:hAnsi="Times New Roman" w:cs="Times New Roman"/>
          <w:sz w:val="24"/>
          <w:szCs w:val="24"/>
        </w:rPr>
        <w:lastRenderedPageBreak/>
        <w:t>b) Folder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Pointer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Icon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when you maximize a window?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It becomes smaller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It moves to the desktop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It takes up the entire screen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It gets deleted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a shortcut?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To delete files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To provide quick access to files or programs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To remove icons from the desktop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To change the computer settings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Which component controls the pointer on the screen?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Operating system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Folder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Mouse or trackpad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Desktop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Where do minimized windows go when they are hidden from view?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The desktop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The taskbar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A folder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The recycle bin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What role does the operating system play in the GUI?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It allows users to see and interact with files and programs visually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It deletes unnecessary files automatically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It prevents users from opening multiple windows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It only works with text-based commands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a user interact with icons on the desktop?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By dragging and dropping files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By clicking on them with the pointer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By typing their names in a command line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By minimizing all open windows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an element of a GUI?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Icons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Windows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Command-line interface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Pointer</w:t>
      </w:r>
    </w:p>
    <w:p w:rsidR="00426746" w:rsidRPr="00426746" w:rsidRDefault="00426746" w:rsidP="00426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746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the pointer change into when hovering over a clickable link?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a) A spinning wheel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b) A hand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c) A folder icon</w:t>
      </w:r>
      <w:r w:rsidRPr="00426746">
        <w:rPr>
          <w:rFonts w:ascii="Times New Roman" w:eastAsia="Times New Roman" w:hAnsi="Times New Roman" w:cs="Times New Roman"/>
          <w:sz w:val="24"/>
          <w:szCs w:val="24"/>
        </w:rPr>
        <w:br/>
        <w:t>d) A desktop icon</w:t>
      </w:r>
    </w:p>
    <w:p w:rsidR="00426746" w:rsidRPr="00426746" w:rsidRDefault="00426746" w:rsidP="00426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746">
        <w:rPr>
          <w:rFonts w:ascii="Times New Roman" w:eastAsia="Times New Roman" w:hAnsi="Times New Roman" w:cs="Times New Roman"/>
          <w:b/>
          <w:bCs/>
          <w:sz w:val="27"/>
          <w:szCs w:val="27"/>
        </w:rPr>
        <w:t>Answers</w:t>
      </w:r>
    </w:p>
    <w:p w:rsidR="00AC0FE9" w:rsidRDefault="00AC0FE9">
      <w:bookmarkStart w:id="0" w:name="_GoBack"/>
      <w:bookmarkEnd w:id="0"/>
    </w:p>
    <w:sectPr w:rsidR="00AC0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F152A"/>
    <w:multiLevelType w:val="multilevel"/>
    <w:tmpl w:val="3B38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93792"/>
    <w:multiLevelType w:val="multilevel"/>
    <w:tmpl w:val="3436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746"/>
    <w:rsid w:val="00032CAB"/>
    <w:rsid w:val="00426746"/>
    <w:rsid w:val="00AC0FE9"/>
    <w:rsid w:val="00B4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EEFA7"/>
  <w15:chartTrackingRefBased/>
  <w15:docId w15:val="{28F4FD8A-A5E4-43B5-8E69-AE8386526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0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0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5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1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</dc:creator>
  <cp:keywords/>
  <dc:description/>
  <cp:lastModifiedBy>Loan</cp:lastModifiedBy>
  <cp:revision>2</cp:revision>
  <dcterms:created xsi:type="dcterms:W3CDTF">2026-05-26T03:04:00Z</dcterms:created>
  <dcterms:modified xsi:type="dcterms:W3CDTF">2026-05-26T03:04:00Z</dcterms:modified>
</cp:coreProperties>
</file>