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B984" w14:textId="125D333A" w:rsidR="00371258" w:rsidRDefault="000E5B4A">
      <w:r>
        <w:t>BÀI TẬP LAB 2 : HỆ THỐNG NHÚNG</w:t>
      </w:r>
    </w:p>
    <w:p w14:paraId="686A6ACF" w14:textId="38B0062B" w:rsidR="000E5B4A" w:rsidRDefault="000E5B4A">
      <w:r>
        <w:t>Bài tập 5:</w:t>
      </w:r>
    </w:p>
    <w:p w14:paraId="456DC676" w14:textId="6C108AC9" w:rsidR="000E5B4A" w:rsidRDefault="000E5B4A">
      <w:r w:rsidRPr="000E5B4A">
        <w:drawing>
          <wp:inline distT="0" distB="0" distL="0" distR="0" wp14:anchorId="51A925B9" wp14:editId="4617481C">
            <wp:extent cx="5943600" cy="3392805"/>
            <wp:effectExtent l="0" t="0" r="0" b="0"/>
            <wp:docPr id="3762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47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172C" w14:textId="77777777" w:rsidR="000E5B4A" w:rsidRDefault="000E5B4A"/>
    <w:p w14:paraId="3E80DA11" w14:textId="06363E34" w:rsidR="000E5B4A" w:rsidRDefault="000E5B4A">
      <w:r w:rsidRPr="000E5B4A">
        <w:drawing>
          <wp:inline distT="0" distB="0" distL="0" distR="0" wp14:anchorId="3F28018F" wp14:editId="3C695830">
            <wp:extent cx="5943600" cy="2750185"/>
            <wp:effectExtent l="0" t="0" r="0" b="0"/>
            <wp:docPr id="107775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57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333D" w14:textId="77777777" w:rsidR="000E5B4A" w:rsidRDefault="000E5B4A"/>
    <w:p w14:paraId="6D54EFB9" w14:textId="77777777" w:rsidR="002831D8" w:rsidRDefault="002831D8"/>
    <w:p w14:paraId="5F9D7F9E" w14:textId="77777777" w:rsidR="002831D8" w:rsidRDefault="002831D8"/>
    <w:p w14:paraId="7F19DB0E" w14:textId="21A079B4" w:rsidR="000E5B4A" w:rsidRDefault="000E5B4A">
      <w:r>
        <w:lastRenderedPageBreak/>
        <w:t>Bài tập 6</w:t>
      </w:r>
    </w:p>
    <w:p w14:paraId="07368800" w14:textId="63DBD8C6" w:rsidR="000E5B4A" w:rsidRDefault="002831D8">
      <w:r w:rsidRPr="002831D8">
        <w:drawing>
          <wp:inline distT="0" distB="0" distL="0" distR="0" wp14:anchorId="04180D35" wp14:editId="091E671D">
            <wp:extent cx="5943600" cy="2517775"/>
            <wp:effectExtent l="0" t="0" r="0" b="0"/>
            <wp:docPr id="64999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94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4D93" w14:textId="415A644D" w:rsidR="002831D8" w:rsidRDefault="002831D8">
      <w:r w:rsidRPr="002831D8">
        <w:drawing>
          <wp:inline distT="0" distB="0" distL="0" distR="0" wp14:anchorId="43C6A29B" wp14:editId="41A4EA0B">
            <wp:extent cx="5943600" cy="4754245"/>
            <wp:effectExtent l="0" t="0" r="0" b="8255"/>
            <wp:docPr id="7764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49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4A"/>
    <w:rsid w:val="000E5B4A"/>
    <w:rsid w:val="00214720"/>
    <w:rsid w:val="002831D8"/>
    <w:rsid w:val="00371258"/>
    <w:rsid w:val="006E66CB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1BFF"/>
  <w15:chartTrackingRefBased/>
  <w15:docId w15:val="{2707F750-AE8E-4759-ACDF-7483B448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2026-09-22T08:26:00Z</dcterms:created>
  <dcterms:modified xsi:type="dcterms:W3CDTF">2026-09-22T08:41:00Z</dcterms:modified>
</cp:coreProperties>
</file>