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B1ED1" w14:textId="498FFFB1" w:rsidR="00371258" w:rsidRPr="007E43E3" w:rsidRDefault="007E43E3" w:rsidP="00C37FF5">
      <w:pPr>
        <w:jc w:val="center"/>
        <w:rPr>
          <w:rFonts w:ascii="Times New Roman" w:hAnsi="Times New Roman" w:cs="Times New Roman"/>
          <w:sz w:val="28"/>
          <w:szCs w:val="28"/>
        </w:rPr>
      </w:pPr>
      <w:r w:rsidRPr="007E43E3">
        <w:rPr>
          <w:rFonts w:ascii="Times New Roman" w:hAnsi="Times New Roman" w:cs="Times New Roman"/>
          <w:sz w:val="28"/>
          <w:szCs w:val="28"/>
        </w:rPr>
        <w:t>BÀI KIẾM TRA TẤN CÔNG MẠNG</w:t>
      </w:r>
    </w:p>
    <w:p w14:paraId="69AB9BAB" w14:textId="3E7A5583" w:rsidR="007E43E3" w:rsidRPr="007E43E3" w:rsidRDefault="007E43E3" w:rsidP="006747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3E3">
        <w:rPr>
          <w:rFonts w:ascii="Times New Roman" w:hAnsi="Times New Roman" w:cs="Times New Roman"/>
          <w:sz w:val="28"/>
          <w:szCs w:val="28"/>
        </w:rPr>
        <w:t xml:space="preserve">HỌ VÀ TÊN: Vũ </w:t>
      </w:r>
      <w:proofErr w:type="spellStart"/>
      <w:r w:rsidRPr="007E43E3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7E43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43E3">
        <w:rPr>
          <w:rFonts w:ascii="Times New Roman" w:hAnsi="Times New Roman" w:cs="Times New Roman"/>
          <w:sz w:val="28"/>
          <w:szCs w:val="28"/>
        </w:rPr>
        <w:t>Hưng</w:t>
      </w:r>
      <w:proofErr w:type="spellEnd"/>
    </w:p>
    <w:p w14:paraId="0EA4000C" w14:textId="683B6286" w:rsidR="007E43E3" w:rsidRPr="007E43E3" w:rsidRDefault="007E43E3" w:rsidP="006747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3E3">
        <w:rPr>
          <w:rFonts w:ascii="Times New Roman" w:hAnsi="Times New Roman" w:cs="Times New Roman"/>
          <w:sz w:val="28"/>
          <w:szCs w:val="28"/>
        </w:rPr>
        <w:t>MSSV: 24162053</w:t>
      </w:r>
    </w:p>
    <w:p w14:paraId="2AA94B56" w14:textId="5A3DCCB8" w:rsidR="007E43E3" w:rsidRDefault="007E43E3" w:rsidP="00C37FF5">
      <w:pPr>
        <w:jc w:val="center"/>
        <w:rPr>
          <w:rFonts w:ascii="Times New Roman" w:hAnsi="Times New Roman" w:cs="Times New Roman"/>
          <w:sz w:val="28"/>
          <w:szCs w:val="28"/>
        </w:rPr>
      </w:pPr>
      <w:r w:rsidRPr="007E43E3">
        <w:rPr>
          <w:rFonts w:ascii="Times New Roman" w:hAnsi="Times New Roman" w:cs="Times New Roman"/>
          <w:sz w:val="28"/>
          <w:szCs w:val="28"/>
        </w:rPr>
        <w:t>BÀI LÀM</w:t>
      </w:r>
    </w:p>
    <w:p w14:paraId="207CCA13" w14:textId="757CEB2D" w:rsidR="007E43E3" w:rsidRPr="00C37FF5" w:rsidRDefault="007E43E3" w:rsidP="006747A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37FF5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C37FF5">
        <w:rPr>
          <w:rFonts w:ascii="Times New Roman" w:hAnsi="Times New Roman" w:cs="Times New Roman"/>
          <w:b/>
          <w:bCs/>
          <w:sz w:val="28"/>
          <w:szCs w:val="28"/>
        </w:rPr>
        <w:t xml:space="preserve"> 1:</w:t>
      </w:r>
    </w:p>
    <w:p w14:paraId="6F2D3111" w14:textId="7C351164" w:rsidR="006747A9" w:rsidRDefault="006747A9" w:rsidP="006747A9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huống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CNTT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mặt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tấn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chính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7CF3E346" w14:textId="128FB87F" w:rsidR="006747A9" w:rsidRPr="006747A9" w:rsidRDefault="006747A9" w:rsidP="006747A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747A9">
        <w:rPr>
          <w:rFonts w:ascii="Times New Roman" w:hAnsi="Times New Roman" w:cs="Times New Roman"/>
          <w:sz w:val="28"/>
          <w:szCs w:val="28"/>
        </w:rPr>
        <w:t xml:space="preserve">Website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: </w:t>
      </w:r>
      <w:r w:rsidRPr="006747A9">
        <w:rPr>
          <w:rFonts w:ascii="Times New Roman" w:hAnsi="Times New Roman" w:cs="Times New Roman"/>
          <w:sz w:val="28"/>
          <w:szCs w:val="28"/>
        </w:rPr>
        <w:t xml:space="preserve">Form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URL, API, CMS/plugin, upload file,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hình</w:t>
      </w:r>
      <w:proofErr w:type="spellEnd"/>
    </w:p>
    <w:p w14:paraId="552EB2D7" w14:textId="39488DEE" w:rsidR="006747A9" w:rsidRPr="006747A9" w:rsidRDefault="006747A9" w:rsidP="006747A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747A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LMS</w:t>
      </w:r>
      <w:r w:rsidRPr="006747A9">
        <w:rPr>
          <w:rFonts w:ascii="Times New Roman" w:hAnsi="Times New Roman" w:cs="Times New Roman"/>
          <w:sz w:val="28"/>
          <w:szCs w:val="28"/>
        </w:rPr>
        <w:t xml:space="preserve">: </w:t>
      </w:r>
      <w:r w:rsidRPr="006747A9">
        <w:rPr>
          <w:rFonts w:ascii="Times New Roman" w:hAnsi="Times New Roman" w:cs="Times New Roman"/>
          <w:sz w:val="28"/>
          <w:szCs w:val="28"/>
        </w:rPr>
        <w:t xml:space="preserve">Tài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giảng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upload,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đàn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>, API, session</w:t>
      </w:r>
    </w:p>
    <w:p w14:paraId="04219615" w14:textId="38A59860" w:rsidR="006747A9" w:rsidRPr="006747A9" w:rsidRDefault="006747A9" w:rsidP="006747A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747A9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DB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nhạy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cảm</w:t>
      </w:r>
      <w:proofErr w:type="spellEnd"/>
    </w:p>
    <w:p w14:paraId="78062B20" w14:textId="5EAEC370" w:rsidR="006747A9" w:rsidRPr="006747A9" w:rsidRDefault="006747A9" w:rsidP="006747A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747A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: </w:t>
      </w:r>
      <w:r w:rsidRPr="006747A9">
        <w:rPr>
          <w:rFonts w:ascii="Times New Roman" w:hAnsi="Times New Roman" w:cs="Times New Roman"/>
          <w:sz w:val="28"/>
          <w:szCs w:val="28"/>
        </w:rPr>
        <w:t xml:space="preserve">Phishing, credential stuffing, malware qua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đính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>, OAuth token</w:t>
      </w:r>
    </w:p>
    <w:p w14:paraId="4E942C86" w14:textId="36311960" w:rsidR="006747A9" w:rsidRDefault="006747A9" w:rsidP="006747A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747A9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LAN/Wi-Fi</w:t>
      </w:r>
      <w:r w:rsidRPr="006747A9">
        <w:rPr>
          <w:rFonts w:ascii="Times New Roman" w:hAnsi="Times New Roman" w:cs="Times New Roman"/>
          <w:sz w:val="28"/>
          <w:szCs w:val="28"/>
        </w:rPr>
        <w:t xml:space="preserve">: </w:t>
      </w:r>
      <w:r w:rsidRPr="006747A9">
        <w:rPr>
          <w:rFonts w:ascii="Times New Roman" w:hAnsi="Times New Roman" w:cs="Times New Roman"/>
          <w:sz w:val="28"/>
          <w:szCs w:val="28"/>
        </w:rPr>
        <w:t xml:space="preserve">Wi-Fi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>, rogue AP, ARP spoofing, lateral movement, SMB/RDP</w:t>
      </w:r>
    </w:p>
    <w:p w14:paraId="0B76EA0B" w14:textId="4BD0E9CD" w:rsidR="006747A9" w:rsidRDefault="006747A9" w:rsidP="006747A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747A9">
        <w:rPr>
          <w:rFonts w:ascii="Times New Roman" w:hAnsi="Times New Roman" w:cs="Times New Roman"/>
          <w:sz w:val="28"/>
          <w:szCs w:val="28"/>
        </w:rPr>
        <w:t xml:space="preserve">VPN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cán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xa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6747A9">
        <w:rPr>
          <w:rFonts w:ascii="Times New Roman" w:hAnsi="Times New Roman" w:cs="Times New Roman"/>
          <w:sz w:val="28"/>
          <w:szCs w:val="28"/>
        </w:rPr>
        <w:t xml:space="preserve">Brute-force, credential stuffing, MFA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lỗ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hổng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VPN</w:t>
      </w:r>
    </w:p>
    <w:p w14:paraId="4067CAB4" w14:textId="1B1484C4" w:rsidR="006747A9" w:rsidRDefault="006747A9" w:rsidP="006747A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747A9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Internet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public,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>, DDoS</w:t>
      </w:r>
    </w:p>
    <w:p w14:paraId="19F8E268" w14:textId="2FA441FC" w:rsidR="006747A9" w:rsidRDefault="006747A9" w:rsidP="006747A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747A9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giảng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khẩu</w:t>
      </w:r>
      <w:proofErr w:type="spellEnd"/>
    </w:p>
    <w:p w14:paraId="5ED2D9D2" w14:textId="0C027446" w:rsidR="006747A9" w:rsidRDefault="006747A9" w:rsidP="006747A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747A9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, plugin,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hAnsi="Times New Roman" w:cs="Times New Roman"/>
          <w:sz w:val="28"/>
          <w:szCs w:val="28"/>
        </w:rPr>
        <w:t>vụ</w:t>
      </w:r>
      <w:proofErr w:type="spellEnd"/>
    </w:p>
    <w:p w14:paraId="7BC2D95A" w14:textId="5042813E" w:rsidR="00C37FF5" w:rsidRPr="00C37FF5" w:rsidRDefault="00C37FF5" w:rsidP="00C37FF5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C37FF5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, ở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Reconnaissance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kẻ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OSINT, Google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dorking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subdomain, DNS enumeration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social engineering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miền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, IP,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, email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. Sang Scanning/Enumeration,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quét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quét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web,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liệt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SMB/LDAP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tiềm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. Ở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r w:rsidRPr="00C37FF5">
        <w:rPr>
          <w:rFonts w:ascii="Times New Roman" w:hAnsi="Times New Roman" w:cs="Times New Roman"/>
          <w:sz w:val="28"/>
          <w:szCs w:val="28"/>
        </w:rPr>
        <w:lastRenderedPageBreak/>
        <w:t xml:space="preserve">Gaining Access,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SQLi, XSS, RCE, upload file, phishing, brute-force VPN/LMS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Wi-Fi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kẻ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, Privilege Escalation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kernel,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Kerberoasting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lạm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token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credential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leo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. Giai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Maintaining Access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web shell, backdoor, scheduled task, SSH key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C2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lâu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Covering Tracks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log,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timestamp,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AV/EDR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che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giấu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vi.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Lateral Movement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Pass-the-Hash, RDP/SMB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pivoting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>.</w:t>
      </w:r>
    </w:p>
    <w:p w14:paraId="74D257A9" w14:textId="76F2798E" w:rsidR="007E43E3" w:rsidRDefault="007E43E3" w:rsidP="006747A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37FF5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C37F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747A9" w:rsidRPr="00C37FF5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C37FF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300ADD0" w14:textId="1E095F58" w:rsidR="00C37FF5" w:rsidRPr="00C37FF5" w:rsidRDefault="00C37FF5" w:rsidP="00C37FF5">
      <w:pPr>
        <w:rPr>
          <w:rFonts w:ascii="Times New Roman" w:hAnsi="Times New Roman" w:cs="Times New Roman"/>
          <w:sz w:val="28"/>
          <w:szCs w:val="28"/>
        </w:rPr>
      </w:pPr>
      <w:r w:rsidRPr="00C37FF5">
        <w:rPr>
          <w:rFonts w:ascii="Times New Roman" w:hAnsi="Times New Roman" w:cs="Times New Roman"/>
          <w:sz w:val="28"/>
          <w:szCs w:val="28"/>
        </w:rPr>
        <w:t xml:space="preserve">Quy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pentest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vi/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website, LMS, VPN,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public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gián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);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whois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, dig,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theHarvester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, Shodan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miền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, IP, email,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; scanning/enumeration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Nmap,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Masscan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Nikto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Gobuster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, enum4linux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; vulnerability assessment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7FF5">
        <w:rPr>
          <w:rFonts w:ascii="Times New Roman" w:hAnsi="Times New Roman" w:cs="Times New Roman"/>
          <w:sz w:val="28"/>
          <w:szCs w:val="28"/>
        </w:rPr>
        <w:t>Nessus/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7FF5">
        <w:rPr>
          <w:rFonts w:ascii="Times New Roman" w:hAnsi="Times New Roman" w:cs="Times New Roman"/>
          <w:sz w:val="28"/>
          <w:szCs w:val="28"/>
        </w:rPr>
        <w:t>OpenVAS/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7FF5">
        <w:rPr>
          <w:rFonts w:ascii="Times New Roman" w:hAnsi="Times New Roman" w:cs="Times New Roman"/>
          <w:sz w:val="28"/>
          <w:szCs w:val="28"/>
        </w:rPr>
        <w:t xml:space="preserve">Burp/ZAP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lỗ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hổng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thác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Metasploit,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sqlmap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, Burp, PoC an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phá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hoại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; post-exploitation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leo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thang, di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ngang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persistence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thật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);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chụp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, log, packet capture, hash, timestamp,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custody;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rủi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ro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CVSS, likelihood × impact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bối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dục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tóm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, chi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rủi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ro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khuyến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retest. Công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tùy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>.</w:t>
      </w:r>
    </w:p>
    <w:p w14:paraId="6B93A086" w14:textId="19821796" w:rsidR="006747A9" w:rsidRDefault="007E43E3" w:rsidP="006747A9">
      <w:pPr>
        <w:tabs>
          <w:tab w:val="left" w:pos="1968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37FF5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C37F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747A9" w:rsidRPr="00C37FF5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C37FF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6747A9" w:rsidRPr="00C37FF5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66FCA9DE" w14:textId="77777777" w:rsidR="00C56596" w:rsidRDefault="00C37FF5" w:rsidP="00C37FF5">
      <w:pPr>
        <w:tabs>
          <w:tab w:val="left" w:pos="1968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C37FF5">
        <w:rPr>
          <w:rFonts w:ascii="Times New Roman" w:hAnsi="Times New Roman" w:cs="Times New Roman"/>
          <w:sz w:val="28"/>
          <w:szCs w:val="28"/>
        </w:rPr>
        <w:t>Kẻ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Reconnaissance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miền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, subdomain, email,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qua OSINT;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Scanning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quét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lỗ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hổng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web.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thác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lỗ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hổng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SQLi, XSS, upload file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RCE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foothold,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chiếm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web shell/reverse shell,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Escalation of Privilege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kernel,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misconfig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credential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lastRenderedPageBreak/>
        <w:t>cấu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. Sau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kẻ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cắp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DB, LMS, email, file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web shell,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cron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job, SSH key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C2. </w:t>
      </w:r>
    </w:p>
    <w:p w14:paraId="4C53CC78" w14:textId="52B03F18" w:rsidR="00C37FF5" w:rsidRDefault="00C37FF5" w:rsidP="00C37FF5">
      <w:pPr>
        <w:tabs>
          <w:tab w:val="left" w:pos="196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: recon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DNS query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, scraping website; scanning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404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IDS/WAF;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thác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request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payload SQLi/XSS/RCE, upload file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lạ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chiếm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lạ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outbound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lạ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, web shell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leo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thang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admin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, log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cắp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DB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scheduled task, registry Run key, SSH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authorized_keys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FF5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C37FF5">
        <w:rPr>
          <w:rFonts w:ascii="Times New Roman" w:hAnsi="Times New Roman" w:cs="Times New Roman"/>
          <w:sz w:val="28"/>
          <w:szCs w:val="28"/>
        </w:rPr>
        <w:t xml:space="preserve"> persistence</w:t>
      </w:r>
      <w:r w:rsidRPr="00C37FF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4C117D8" w14:textId="3864CE59" w:rsidR="00C37FF5" w:rsidRPr="00C56596" w:rsidRDefault="00C56596" w:rsidP="00C56596">
      <w:pPr>
        <w:tabs>
          <w:tab w:val="left" w:pos="1968"/>
        </w:tabs>
        <w:rPr>
          <w:rFonts w:ascii="Times New Roman" w:hAnsi="Times New Roman" w:cs="Times New Roman"/>
          <w:sz w:val="28"/>
          <w:szCs w:val="28"/>
        </w:rPr>
      </w:pPr>
      <w:r w:rsidRPr="00C56596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Biện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tin public,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OSINT;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firewall, IDS/IPS, rate limiting;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WAF, secure coding,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vá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lỗ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hổng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EDR, least privilege,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web;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PAM,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credential,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vá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kernel;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, DLP,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DB;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threat hunting, SIEM, IR playbook, backup,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đào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. d)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biện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: (1)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vá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lỗ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hổng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web public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MFA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VPN/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xâm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; (2)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least privilege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EDR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leo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thang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ngang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; (3)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log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SIEM,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phó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backup offline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sớm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phó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596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C56596">
        <w:rPr>
          <w:rFonts w:ascii="Times New Roman" w:hAnsi="Times New Roman" w:cs="Times New Roman"/>
          <w:sz w:val="28"/>
          <w:szCs w:val="28"/>
        </w:rPr>
        <w:t>.</w:t>
      </w:r>
    </w:p>
    <w:p w14:paraId="5AB437CF" w14:textId="740BC2C0" w:rsidR="007E43E3" w:rsidRDefault="007E43E3" w:rsidP="006747A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37FF5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C37F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747A9" w:rsidRPr="00C37FF5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C37FF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56596" w14:paraId="0BA50B87" w14:textId="77777777" w:rsidTr="00C56596">
        <w:tc>
          <w:tcPr>
            <w:tcW w:w="3116" w:type="dxa"/>
          </w:tcPr>
          <w:p w14:paraId="348F2E4A" w14:textId="16026EB7" w:rsidR="00C56596" w:rsidRDefault="00C56596" w:rsidP="006747A9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Lớp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thủ</w:t>
            </w:r>
            <w:proofErr w:type="spellEnd"/>
          </w:p>
        </w:tc>
        <w:tc>
          <w:tcPr>
            <w:tcW w:w="3117" w:type="dxa"/>
          </w:tcPr>
          <w:p w14:paraId="73EF91E4" w14:textId="17E9072B" w:rsidR="00C56596" w:rsidRDefault="00C56596" w:rsidP="006747A9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Giải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pháp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3117" w:type="dxa"/>
          </w:tcPr>
          <w:p w14:paraId="48BCBCD5" w14:textId="6540467E" w:rsidR="00C56596" w:rsidRDefault="00C56596" w:rsidP="006747A9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Vai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trò</w:t>
            </w:r>
            <w:proofErr w:type="spellEnd"/>
          </w:p>
        </w:tc>
      </w:tr>
      <w:tr w:rsidR="00C56596" w14:paraId="1744F560" w14:textId="77777777" w:rsidTr="00C56596">
        <w:tc>
          <w:tcPr>
            <w:tcW w:w="3116" w:type="dxa"/>
          </w:tcPr>
          <w:p w14:paraId="55B7ECD8" w14:textId="4D33C080" w:rsidR="00C56596" w:rsidRPr="00C56596" w:rsidRDefault="00C56596" w:rsidP="006747A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6596">
              <w:rPr>
                <w:rFonts w:ascii="Times New Roman" w:hAnsi="Times New Roman" w:cs="Times New Roman"/>
                <w:sz w:val="28"/>
                <w:szCs w:val="28"/>
              </w:rPr>
              <w:t>Network Security</w:t>
            </w:r>
          </w:p>
        </w:tc>
        <w:tc>
          <w:tcPr>
            <w:tcW w:w="3117" w:type="dxa"/>
          </w:tcPr>
          <w:p w14:paraId="0C05FA28" w14:textId="726D5A60" w:rsidR="00C56596" w:rsidRPr="00C4334E" w:rsidRDefault="00C56596" w:rsidP="00C433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334E">
              <w:rPr>
                <w:rFonts w:ascii="Times New Roman" w:hAnsi="Times New Roman" w:cs="Times New Roman"/>
                <w:sz w:val="28"/>
                <w:szCs w:val="28"/>
              </w:rPr>
              <w:t xml:space="preserve">Firewall, IDS/IPS, VPN, </w:t>
            </w:r>
            <w:proofErr w:type="spellStart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đoạn</w:t>
            </w:r>
            <w:proofErr w:type="spellEnd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mạng</w:t>
            </w:r>
            <w:proofErr w:type="spellEnd"/>
          </w:p>
        </w:tc>
        <w:tc>
          <w:tcPr>
            <w:tcW w:w="3117" w:type="dxa"/>
          </w:tcPr>
          <w:p w14:paraId="5C5A8248" w14:textId="4AEF5F63" w:rsidR="00C56596" w:rsidRPr="00C4334E" w:rsidRDefault="00C4334E" w:rsidP="00C433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Chặn</w:t>
            </w:r>
            <w:proofErr w:type="spellEnd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giới</w:t>
            </w:r>
            <w:proofErr w:type="spellEnd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 xml:space="preserve"> di </w:t>
            </w:r>
            <w:proofErr w:type="spellStart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chuyển</w:t>
            </w:r>
            <w:proofErr w:type="spellEnd"/>
          </w:p>
        </w:tc>
      </w:tr>
      <w:tr w:rsidR="00C56596" w14:paraId="1045A003" w14:textId="77777777" w:rsidTr="00C56596">
        <w:tc>
          <w:tcPr>
            <w:tcW w:w="3116" w:type="dxa"/>
          </w:tcPr>
          <w:p w14:paraId="4B8628F5" w14:textId="74748200" w:rsidR="00C56596" w:rsidRPr="00C56596" w:rsidRDefault="00C56596" w:rsidP="006747A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6596">
              <w:rPr>
                <w:rFonts w:ascii="Times New Roman" w:hAnsi="Times New Roman" w:cs="Times New Roman"/>
                <w:sz w:val="28"/>
                <w:szCs w:val="28"/>
              </w:rPr>
              <w:t>Endpoint Security</w:t>
            </w:r>
          </w:p>
        </w:tc>
        <w:tc>
          <w:tcPr>
            <w:tcW w:w="3117" w:type="dxa"/>
          </w:tcPr>
          <w:p w14:paraId="74DE2AF9" w14:textId="3EEF29F8" w:rsidR="00C56596" w:rsidRPr="00C4334E" w:rsidRDefault="00C56596" w:rsidP="00C433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EDR/Antivirus, patch, host firewall</w:t>
            </w:r>
          </w:p>
        </w:tc>
        <w:tc>
          <w:tcPr>
            <w:tcW w:w="3117" w:type="dxa"/>
          </w:tcPr>
          <w:p w14:paraId="0A2388D9" w14:textId="54A1E34B" w:rsidR="00C56596" w:rsidRPr="00C4334E" w:rsidRDefault="00C4334E" w:rsidP="00C433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334E">
              <w:rPr>
                <w:rFonts w:ascii="Times New Roman" w:hAnsi="Times New Roman" w:cs="Times New Roman"/>
                <w:sz w:val="28"/>
                <w:szCs w:val="28"/>
              </w:rPr>
              <w:t xml:space="preserve">Bảo </w:t>
            </w:r>
            <w:proofErr w:type="spellStart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vệ</w:t>
            </w:r>
            <w:proofErr w:type="spellEnd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trạm</w:t>
            </w:r>
            <w:proofErr w:type="spellEnd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chủ</w:t>
            </w:r>
            <w:proofErr w:type="spellEnd"/>
          </w:p>
        </w:tc>
      </w:tr>
      <w:tr w:rsidR="00C56596" w14:paraId="6B889AB7" w14:textId="77777777" w:rsidTr="00C56596">
        <w:tc>
          <w:tcPr>
            <w:tcW w:w="3116" w:type="dxa"/>
          </w:tcPr>
          <w:p w14:paraId="5A1848E3" w14:textId="5E65F405" w:rsidR="00C56596" w:rsidRPr="00C56596" w:rsidRDefault="00C56596" w:rsidP="006747A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6596">
              <w:rPr>
                <w:rFonts w:ascii="Times New Roman" w:hAnsi="Times New Roman" w:cs="Times New Roman"/>
                <w:sz w:val="28"/>
                <w:szCs w:val="28"/>
              </w:rPr>
              <w:t>IAM</w:t>
            </w:r>
          </w:p>
        </w:tc>
        <w:tc>
          <w:tcPr>
            <w:tcW w:w="3117" w:type="dxa"/>
          </w:tcPr>
          <w:p w14:paraId="70B11656" w14:textId="6CAEA95B" w:rsidR="00C56596" w:rsidRPr="00C4334E" w:rsidRDefault="00C56596" w:rsidP="00C433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MFA, SSO, RBAC, least privilege, PAM</w:t>
            </w:r>
          </w:p>
        </w:tc>
        <w:tc>
          <w:tcPr>
            <w:tcW w:w="3117" w:type="dxa"/>
          </w:tcPr>
          <w:p w14:paraId="54B2D455" w14:textId="41E5716E" w:rsidR="00C56596" w:rsidRPr="00C4334E" w:rsidRDefault="00C4334E" w:rsidP="00C433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soát</w:t>
            </w:r>
            <w:proofErr w:type="spellEnd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truy</w:t>
            </w:r>
            <w:proofErr w:type="spellEnd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giảm</w:t>
            </w:r>
            <w:proofErr w:type="spellEnd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lạm</w:t>
            </w:r>
            <w:proofErr w:type="spellEnd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</w:p>
        </w:tc>
      </w:tr>
      <w:tr w:rsidR="00C56596" w14:paraId="30AA5A92" w14:textId="77777777" w:rsidTr="00C56596">
        <w:tc>
          <w:tcPr>
            <w:tcW w:w="3116" w:type="dxa"/>
          </w:tcPr>
          <w:p w14:paraId="72A45683" w14:textId="020AADA8" w:rsidR="00C56596" w:rsidRPr="00C56596" w:rsidRDefault="00C56596" w:rsidP="006747A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6596">
              <w:rPr>
                <w:rFonts w:ascii="Times New Roman" w:hAnsi="Times New Roman" w:cs="Times New Roman"/>
                <w:sz w:val="28"/>
                <w:szCs w:val="28"/>
              </w:rPr>
              <w:t>Web/Application Security</w:t>
            </w:r>
          </w:p>
        </w:tc>
        <w:tc>
          <w:tcPr>
            <w:tcW w:w="3117" w:type="dxa"/>
          </w:tcPr>
          <w:p w14:paraId="2597DF7F" w14:textId="473BB7CE" w:rsidR="00C56596" w:rsidRPr="00C4334E" w:rsidRDefault="00C56596" w:rsidP="00C433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WAF, secure coding, code review, rate limiting</w:t>
            </w:r>
          </w:p>
        </w:tc>
        <w:tc>
          <w:tcPr>
            <w:tcW w:w="3117" w:type="dxa"/>
          </w:tcPr>
          <w:p w14:paraId="4E65C102" w14:textId="06554830" w:rsidR="00C56596" w:rsidRPr="00C4334E" w:rsidRDefault="00C4334E" w:rsidP="00C433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Giảm</w:t>
            </w:r>
            <w:proofErr w:type="spellEnd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lỗ</w:t>
            </w:r>
            <w:proofErr w:type="spellEnd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hổng</w:t>
            </w:r>
            <w:proofErr w:type="spellEnd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chặn</w:t>
            </w:r>
            <w:proofErr w:type="spellEnd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khai</w:t>
            </w:r>
            <w:proofErr w:type="spellEnd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thác</w:t>
            </w:r>
            <w:proofErr w:type="spellEnd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 xml:space="preserve"> web</w:t>
            </w:r>
          </w:p>
        </w:tc>
      </w:tr>
      <w:tr w:rsidR="00C56596" w14:paraId="2207155C" w14:textId="77777777" w:rsidTr="00C56596">
        <w:tc>
          <w:tcPr>
            <w:tcW w:w="3116" w:type="dxa"/>
          </w:tcPr>
          <w:p w14:paraId="12615BA6" w14:textId="586CF4D1" w:rsidR="00C56596" w:rsidRPr="00C56596" w:rsidRDefault="00C56596" w:rsidP="006747A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6596">
              <w:rPr>
                <w:rFonts w:ascii="Times New Roman" w:hAnsi="Times New Roman" w:cs="Times New Roman"/>
                <w:sz w:val="28"/>
                <w:szCs w:val="28"/>
              </w:rPr>
              <w:t>Data Security</w:t>
            </w:r>
          </w:p>
        </w:tc>
        <w:tc>
          <w:tcPr>
            <w:tcW w:w="3117" w:type="dxa"/>
          </w:tcPr>
          <w:p w14:paraId="3C05A328" w14:textId="72707465" w:rsidR="00C56596" w:rsidRPr="00C4334E" w:rsidRDefault="00C56596" w:rsidP="00C433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 xml:space="preserve">, DLP, </w:t>
            </w:r>
            <w:proofErr w:type="spellStart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loại</w:t>
            </w:r>
            <w:proofErr w:type="spellEnd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3117" w:type="dxa"/>
          </w:tcPr>
          <w:p w14:paraId="3F5103AF" w14:textId="4C1D7788" w:rsidR="00C56596" w:rsidRPr="00C4334E" w:rsidRDefault="00C4334E" w:rsidP="00C433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334E">
              <w:rPr>
                <w:rFonts w:ascii="Times New Roman" w:hAnsi="Times New Roman" w:cs="Times New Roman"/>
                <w:sz w:val="28"/>
                <w:szCs w:val="28"/>
              </w:rPr>
              <w:t xml:space="preserve">Bảo </w:t>
            </w:r>
            <w:proofErr w:type="spellStart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vệ</w:t>
            </w:r>
            <w:proofErr w:type="spellEnd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nhạy</w:t>
            </w:r>
            <w:proofErr w:type="spellEnd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cảm</w:t>
            </w:r>
            <w:proofErr w:type="spellEnd"/>
          </w:p>
        </w:tc>
      </w:tr>
      <w:tr w:rsidR="00C56596" w14:paraId="55FBB801" w14:textId="77777777" w:rsidTr="00C56596">
        <w:tc>
          <w:tcPr>
            <w:tcW w:w="3116" w:type="dxa"/>
          </w:tcPr>
          <w:p w14:paraId="40F9F044" w14:textId="4699251D" w:rsidR="00C56596" w:rsidRPr="00C56596" w:rsidRDefault="00C56596" w:rsidP="006747A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6596">
              <w:rPr>
                <w:rFonts w:ascii="Times New Roman" w:hAnsi="Times New Roman" w:cs="Times New Roman"/>
                <w:sz w:val="28"/>
                <w:szCs w:val="28"/>
              </w:rPr>
              <w:t>Monitoring &amp; Logging</w:t>
            </w:r>
          </w:p>
        </w:tc>
        <w:tc>
          <w:tcPr>
            <w:tcW w:w="3117" w:type="dxa"/>
          </w:tcPr>
          <w:p w14:paraId="4F832C28" w14:textId="0D46A7BC" w:rsidR="00C56596" w:rsidRPr="00C4334E" w:rsidRDefault="00C56596" w:rsidP="00C433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SIEM, syslog, NetFlow, threat hunting</w:t>
            </w:r>
          </w:p>
        </w:tc>
        <w:tc>
          <w:tcPr>
            <w:tcW w:w="3117" w:type="dxa"/>
          </w:tcPr>
          <w:p w14:paraId="7641D0FF" w14:textId="6BB4C8C7" w:rsidR="00C56596" w:rsidRPr="00C4334E" w:rsidRDefault="00C4334E" w:rsidP="00C433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bất</w:t>
            </w:r>
            <w:proofErr w:type="spellEnd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thường</w:t>
            </w:r>
            <w:proofErr w:type="spellEnd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</w:p>
        </w:tc>
      </w:tr>
      <w:tr w:rsidR="00C56596" w14:paraId="64BAE75D" w14:textId="77777777" w:rsidTr="00C56596">
        <w:tc>
          <w:tcPr>
            <w:tcW w:w="3116" w:type="dxa"/>
          </w:tcPr>
          <w:p w14:paraId="7127E270" w14:textId="508B9BBF" w:rsidR="00C56596" w:rsidRPr="00C56596" w:rsidRDefault="00C56596" w:rsidP="006747A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659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Backup &amp; Recovery</w:t>
            </w:r>
          </w:p>
        </w:tc>
        <w:tc>
          <w:tcPr>
            <w:tcW w:w="3117" w:type="dxa"/>
          </w:tcPr>
          <w:p w14:paraId="2226E5D0" w14:textId="4B5FE078" w:rsidR="00C56596" w:rsidRPr="00C4334E" w:rsidRDefault="00C4334E" w:rsidP="00C433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3-2-1, immutable backup, test restore</w:t>
            </w:r>
          </w:p>
        </w:tc>
        <w:tc>
          <w:tcPr>
            <w:tcW w:w="3117" w:type="dxa"/>
          </w:tcPr>
          <w:p w14:paraId="494B319B" w14:textId="01E501A5" w:rsidR="00C56596" w:rsidRPr="00C4334E" w:rsidRDefault="00C4334E" w:rsidP="00C433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334E">
              <w:rPr>
                <w:rFonts w:ascii="Times New Roman" w:hAnsi="Times New Roman" w:cs="Times New Roman"/>
                <w:sz w:val="28"/>
                <w:szCs w:val="28"/>
              </w:rPr>
              <w:t xml:space="preserve">Phục </w:t>
            </w:r>
            <w:proofErr w:type="spellStart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hồi</w:t>
            </w:r>
            <w:proofErr w:type="spellEnd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sau</w:t>
            </w:r>
            <w:proofErr w:type="spellEnd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tấn</w:t>
            </w:r>
            <w:proofErr w:type="spellEnd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</w:p>
        </w:tc>
      </w:tr>
      <w:tr w:rsidR="00C56596" w14:paraId="47D75003" w14:textId="77777777" w:rsidTr="00C56596">
        <w:tc>
          <w:tcPr>
            <w:tcW w:w="3116" w:type="dxa"/>
          </w:tcPr>
          <w:p w14:paraId="7B623C58" w14:textId="6C4841AB" w:rsidR="00C56596" w:rsidRPr="00C56596" w:rsidRDefault="00C56596" w:rsidP="006747A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6596">
              <w:rPr>
                <w:rFonts w:ascii="Times New Roman" w:hAnsi="Times New Roman" w:cs="Times New Roman"/>
                <w:sz w:val="28"/>
                <w:szCs w:val="28"/>
              </w:rPr>
              <w:t>Incident Response</w:t>
            </w:r>
          </w:p>
        </w:tc>
        <w:tc>
          <w:tcPr>
            <w:tcW w:w="3117" w:type="dxa"/>
          </w:tcPr>
          <w:p w14:paraId="02B1FE6C" w14:textId="361CC253" w:rsidR="00C56596" w:rsidRPr="00C4334E" w:rsidRDefault="00C4334E" w:rsidP="00C433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Playbook, CSIRT, forensics</w:t>
            </w:r>
          </w:p>
        </w:tc>
        <w:tc>
          <w:tcPr>
            <w:tcW w:w="3117" w:type="dxa"/>
          </w:tcPr>
          <w:p w14:paraId="017A31DB" w14:textId="1B916045" w:rsidR="00C56596" w:rsidRPr="00C4334E" w:rsidRDefault="00C4334E" w:rsidP="00C433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phó</w:t>
            </w:r>
            <w:proofErr w:type="spellEnd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cô</w:t>
            </w:r>
            <w:proofErr w:type="spellEnd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khắc</w:t>
            </w:r>
            <w:proofErr w:type="spellEnd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4334E">
              <w:rPr>
                <w:rFonts w:ascii="Times New Roman" w:hAnsi="Times New Roman" w:cs="Times New Roman"/>
                <w:sz w:val="28"/>
                <w:szCs w:val="28"/>
              </w:rPr>
              <w:t>phục</w:t>
            </w:r>
            <w:proofErr w:type="spellEnd"/>
          </w:p>
        </w:tc>
      </w:tr>
    </w:tbl>
    <w:p w14:paraId="0CD483B6" w14:textId="77777777" w:rsidR="00C4334E" w:rsidRDefault="00C4334E" w:rsidP="00C4334E">
      <w:pPr>
        <w:rPr>
          <w:rFonts w:ascii="Times New Roman" w:hAnsi="Times New Roman" w:cs="Times New Roman"/>
          <w:sz w:val="28"/>
          <w:szCs w:val="28"/>
        </w:rPr>
      </w:pPr>
    </w:p>
    <w:p w14:paraId="3CEA305F" w14:textId="6183800E" w:rsidR="00C37FF5" w:rsidRPr="00C4334E" w:rsidRDefault="00C4334E" w:rsidP="00C4334E">
      <w:pPr>
        <w:rPr>
          <w:rFonts w:ascii="Times New Roman" w:hAnsi="Times New Roman" w:cs="Times New Roman"/>
          <w:sz w:val="28"/>
          <w:szCs w:val="28"/>
        </w:rPr>
      </w:pPr>
      <w:r w:rsidRPr="00C4334E">
        <w:rPr>
          <w:rFonts w:ascii="Times New Roman" w:hAnsi="Times New Roman" w:cs="Times New Roman"/>
          <w:sz w:val="28"/>
          <w:szCs w:val="28"/>
        </w:rPr>
        <w:t xml:space="preserve">Phối </w:t>
      </w:r>
      <w:proofErr w:type="spellStart"/>
      <w:r w:rsidRPr="00C4334E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C4334E">
        <w:rPr>
          <w:rFonts w:ascii="Times New Roman" w:hAnsi="Times New Roman" w:cs="Times New Roman"/>
          <w:sz w:val="28"/>
          <w:szCs w:val="28"/>
        </w:rPr>
        <w:t xml:space="preserve">: Các </w:t>
      </w:r>
      <w:proofErr w:type="spellStart"/>
      <w:r w:rsidRPr="00C4334E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C43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334E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C43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334E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C43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334E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C43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334E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C43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334E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C4334E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C4334E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C43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334E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43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334E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C43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334E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C43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334E">
        <w:rPr>
          <w:rFonts w:ascii="Times New Roman" w:hAnsi="Times New Roman" w:cs="Times New Roman"/>
          <w:sz w:val="28"/>
          <w:szCs w:val="28"/>
        </w:rPr>
        <w:t>xâm</w:t>
      </w:r>
      <w:proofErr w:type="spellEnd"/>
      <w:r w:rsidRPr="00C43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334E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C4334E">
        <w:rPr>
          <w:rFonts w:ascii="Times New Roman" w:hAnsi="Times New Roman" w:cs="Times New Roman"/>
          <w:sz w:val="28"/>
          <w:szCs w:val="28"/>
        </w:rPr>
        <w:t xml:space="preserve">”. </w:t>
      </w:r>
      <w:proofErr w:type="spellStart"/>
      <w:r w:rsidRPr="00C4334E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C43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334E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C43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334E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C43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334E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C43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334E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C4334E">
        <w:rPr>
          <w:rFonts w:ascii="Times New Roman" w:hAnsi="Times New Roman" w:cs="Times New Roman"/>
          <w:sz w:val="28"/>
          <w:szCs w:val="28"/>
        </w:rPr>
        <w:t xml:space="preserve"> qua, </w:t>
      </w:r>
      <w:proofErr w:type="spellStart"/>
      <w:r w:rsidRPr="00C4334E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C43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334E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C43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334E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C43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334E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C43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334E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C4334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4334E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C43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334E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C43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334E">
        <w:rPr>
          <w:rFonts w:ascii="Times New Roman" w:hAnsi="Times New Roman" w:cs="Times New Roman"/>
          <w:sz w:val="28"/>
          <w:szCs w:val="28"/>
        </w:rPr>
        <w:t>thiệt</w:t>
      </w:r>
      <w:proofErr w:type="spellEnd"/>
      <w:r w:rsidRPr="00C43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334E">
        <w:rPr>
          <w:rFonts w:ascii="Times New Roman" w:hAnsi="Times New Roman" w:cs="Times New Roman"/>
          <w:sz w:val="28"/>
          <w:szCs w:val="28"/>
        </w:rPr>
        <w:t>hại</w:t>
      </w:r>
      <w:proofErr w:type="spellEnd"/>
      <w:r w:rsidRPr="00C43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334E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C43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334E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C43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334E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C4334E">
        <w:rPr>
          <w:rFonts w:ascii="Times New Roman" w:hAnsi="Times New Roman" w:cs="Times New Roman"/>
          <w:sz w:val="28"/>
          <w:szCs w:val="28"/>
        </w:rPr>
        <w:t xml:space="preserve">; log </w:t>
      </w:r>
      <w:proofErr w:type="spellStart"/>
      <w:r w:rsidRPr="00C4334E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C43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334E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C43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334E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C4334E">
        <w:rPr>
          <w:rFonts w:ascii="Times New Roman" w:hAnsi="Times New Roman" w:cs="Times New Roman"/>
          <w:sz w:val="28"/>
          <w:szCs w:val="28"/>
        </w:rPr>
        <w:t xml:space="preserve"> SIEM </w:t>
      </w:r>
      <w:proofErr w:type="spellStart"/>
      <w:r w:rsidRPr="00C4334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43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334E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C43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334E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C4334E">
        <w:rPr>
          <w:rFonts w:ascii="Times New Roman" w:hAnsi="Times New Roman" w:cs="Times New Roman"/>
          <w:sz w:val="28"/>
          <w:szCs w:val="28"/>
        </w:rPr>
        <w:t xml:space="preserve"> Incident Response.</w:t>
      </w:r>
    </w:p>
    <w:p w14:paraId="4B5C27BC" w14:textId="0B9D3281" w:rsidR="007E43E3" w:rsidRPr="00C37FF5" w:rsidRDefault="007E43E3" w:rsidP="006747A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37FF5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C37F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37FF5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C37FF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A667ACE" w14:textId="43AB4AE3" w:rsidR="007E43E3" w:rsidRDefault="007E43E3" w:rsidP="006747A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6A0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FB6A0E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="00FB6A0E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="00FB6A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6A0E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FB6A0E">
        <w:rPr>
          <w:rFonts w:ascii="Times New Roman" w:hAnsi="Times New Roman" w:cs="Times New Roman"/>
          <w:sz w:val="28"/>
          <w:szCs w:val="28"/>
        </w:rPr>
        <w:t xml:space="preserve"> tin,” </w:t>
      </w:r>
      <w:proofErr w:type="spellStart"/>
      <w:r w:rsidR="00FB6A0E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FB6A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6A0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FB6A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6A0E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FB6A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6A0E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="00FB6A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6A0E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="00FB6A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6A0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FB6A0E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="00FB6A0E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="00FB6A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6A0E">
        <w:rPr>
          <w:rFonts w:ascii="Times New Roman" w:hAnsi="Times New Roman" w:cs="Times New Roman"/>
          <w:sz w:val="28"/>
          <w:szCs w:val="28"/>
        </w:rPr>
        <w:t>tuyệt</w:t>
      </w:r>
      <w:proofErr w:type="spellEnd"/>
      <w:r w:rsidR="00FB6A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6A0E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="00FB6A0E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="00FB6A0E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="00FB6A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6A0E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FB6A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6A0E">
        <w:rPr>
          <w:rFonts w:ascii="Times New Roman" w:hAnsi="Times New Roman" w:cs="Times New Roman"/>
          <w:sz w:val="28"/>
          <w:szCs w:val="28"/>
        </w:rPr>
        <w:t>luôn</w:t>
      </w:r>
      <w:proofErr w:type="spellEnd"/>
      <w:r w:rsidR="00FB6A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6A0E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="00FB6A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6A0E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="00FB6A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6A0E">
        <w:rPr>
          <w:rFonts w:ascii="Times New Roman" w:hAnsi="Times New Roman" w:cs="Times New Roman"/>
          <w:sz w:val="28"/>
          <w:szCs w:val="28"/>
        </w:rPr>
        <w:t>lỗ</w:t>
      </w:r>
      <w:proofErr w:type="spellEnd"/>
      <w:r w:rsidR="00FB6A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6A0E">
        <w:rPr>
          <w:rFonts w:ascii="Times New Roman" w:hAnsi="Times New Roman" w:cs="Times New Roman"/>
          <w:sz w:val="28"/>
          <w:szCs w:val="28"/>
        </w:rPr>
        <w:t>hổng</w:t>
      </w:r>
      <w:proofErr w:type="spellEnd"/>
      <w:r w:rsidR="00FB6A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6A0E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="00FB6A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6A0E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="00FB6A0E">
        <w:rPr>
          <w:rFonts w:ascii="Times New Roman" w:hAnsi="Times New Roman" w:cs="Times New Roman"/>
          <w:sz w:val="28"/>
          <w:szCs w:val="28"/>
        </w:rPr>
        <w:t xml:space="preserve">, con </w:t>
      </w:r>
      <w:proofErr w:type="spellStart"/>
      <w:r w:rsidR="00FB6A0E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="00FB6A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6A0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FB6A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6A0E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FB6A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6A0E">
        <w:rPr>
          <w:rFonts w:ascii="Times New Roman" w:hAnsi="Times New Roman" w:cs="Times New Roman"/>
          <w:sz w:val="28"/>
          <w:szCs w:val="28"/>
        </w:rPr>
        <w:t>mắc</w:t>
      </w:r>
      <w:proofErr w:type="spellEnd"/>
      <w:r w:rsidR="00FB6A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6A0E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="00FB6A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6A0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FB6A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6A0E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="00FB6A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6A0E">
        <w:rPr>
          <w:rFonts w:ascii="Times New Roman" w:hAnsi="Times New Roman" w:cs="Times New Roman"/>
          <w:sz w:val="28"/>
          <w:szCs w:val="28"/>
        </w:rPr>
        <w:t>lừa</w:t>
      </w:r>
      <w:proofErr w:type="spellEnd"/>
      <w:r w:rsidR="00FB6A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6A0E">
        <w:rPr>
          <w:rFonts w:ascii="Times New Roman" w:hAnsi="Times New Roman" w:cs="Times New Roman"/>
          <w:sz w:val="28"/>
          <w:szCs w:val="28"/>
        </w:rPr>
        <w:t>đảo</w:t>
      </w:r>
      <w:proofErr w:type="spellEnd"/>
      <w:r w:rsidR="00FB6A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B6A0E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FB6A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6A0E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="00FB6A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6A0E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="00FB6A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6A0E">
        <w:rPr>
          <w:rFonts w:ascii="Times New Roman" w:hAnsi="Times New Roman" w:cs="Times New Roman"/>
          <w:sz w:val="28"/>
          <w:szCs w:val="28"/>
        </w:rPr>
        <w:t>càng</w:t>
      </w:r>
      <w:proofErr w:type="spellEnd"/>
      <w:r w:rsidR="00FB6A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6A0E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="00FB6A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6A0E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="00FB6A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B6A0E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="00FB6A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6A0E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FB6A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6A0E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6747A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747A9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47A9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47A9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="006747A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747A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47A9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47A9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47A9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47A9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47A9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47A9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47A9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="006747A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747A9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47A9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47A9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47A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674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47A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6747A9">
        <w:rPr>
          <w:rFonts w:ascii="Times New Roman" w:hAnsi="Times New Roman" w:cs="Times New Roman"/>
          <w:sz w:val="28"/>
          <w:szCs w:val="28"/>
        </w:rPr>
        <w:t xml:space="preserve"> AI</w:t>
      </w:r>
    </w:p>
    <w:p w14:paraId="647A57CF" w14:textId="27941EE5" w:rsidR="006747A9" w:rsidRDefault="006747A9" w:rsidP="006747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</w:t>
      </w:r>
      <w:r w:rsidRPr="006747A9">
        <w:rPr>
          <w:rFonts w:ascii="Times New Roman" w:eastAsia="Times New Roman" w:hAnsi="Times New Roman" w:cs="Times New Roman"/>
          <w:sz w:val="28"/>
          <w:szCs w:val="28"/>
        </w:rPr>
        <w:t>hiến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lược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mật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phù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tổ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chức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kiện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chế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A17EC7F" w14:textId="77777777" w:rsidR="006747A9" w:rsidRPr="006747A9" w:rsidRDefault="006747A9" w:rsidP="006747A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Ưu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tiên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rủi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ro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: Bảo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vệ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trọng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yếu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sinh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khoản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trị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xác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chính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2D896DC" w14:textId="77777777" w:rsidR="006747A9" w:rsidRPr="006747A9" w:rsidRDefault="006747A9" w:rsidP="006747A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Quick win: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Bật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MFA,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vá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lỗ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hổng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sao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lưu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offline, least privilege,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tắt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dịch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A203DC8" w14:textId="77777777" w:rsidR="006747A9" w:rsidRPr="006747A9" w:rsidRDefault="006747A9" w:rsidP="006747A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hóa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EDR, SIEM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quét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lỗ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hổng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kỳ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>, patch management.</w:t>
      </w:r>
    </w:p>
    <w:p w14:paraId="11EEDC8E" w14:textId="77777777" w:rsidR="006747A9" w:rsidRPr="006747A9" w:rsidRDefault="006747A9" w:rsidP="006747A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Zero Trust: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mặc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xác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liên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tục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đoạn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mạng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38FDE39" w14:textId="77777777" w:rsidR="006747A9" w:rsidRPr="006747A9" w:rsidRDefault="006747A9" w:rsidP="006747A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Con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: Đào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tạo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thức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phỏng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phishing,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kênh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cáo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sự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cố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đơn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giản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14CF1BF" w14:textId="77777777" w:rsidR="006747A9" w:rsidRPr="006747A9" w:rsidRDefault="006747A9" w:rsidP="006747A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Tận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nguồn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lực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: Open-source,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dịch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, cloud security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phù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FE2F956" w14:textId="77777777" w:rsidR="006747A9" w:rsidRPr="006747A9" w:rsidRDefault="006747A9" w:rsidP="006747A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Sẵn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sàng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ứng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phó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: IR playbook, backup immutable,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diễn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tập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tabletop.</w:t>
      </w:r>
    </w:p>
    <w:p w14:paraId="518446FC" w14:textId="77777777" w:rsidR="006747A9" w:rsidRPr="006747A9" w:rsidRDefault="006747A9" w:rsidP="006747A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Đối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phó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AI: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AI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hỗ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trợ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phát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bất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thường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hóa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phản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ứng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đồng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nâng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cao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cảnh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giác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phishing/AI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tạo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sinh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AA41D38" w14:textId="77777777" w:rsidR="006747A9" w:rsidRPr="006747A9" w:rsidRDefault="006747A9" w:rsidP="006747A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Cải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tiến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liên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tục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Đo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lường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đánh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cập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nhật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chính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sách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47A9">
        <w:rPr>
          <w:rFonts w:ascii="Times New Roman" w:eastAsia="Times New Roman" w:hAnsi="Times New Roman" w:cs="Times New Roman"/>
          <w:sz w:val="28"/>
          <w:szCs w:val="28"/>
        </w:rPr>
        <w:t>nghệ</w:t>
      </w:r>
      <w:proofErr w:type="spellEnd"/>
      <w:r w:rsidRPr="006747A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86F0F53" w14:textId="77777777" w:rsidR="006747A9" w:rsidRPr="006747A9" w:rsidRDefault="006747A9" w:rsidP="006747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C2CADC7" w14:textId="77777777" w:rsidR="006747A9" w:rsidRPr="007E43E3" w:rsidRDefault="006747A9" w:rsidP="006747A9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6747A9" w:rsidRPr="007E43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F1710"/>
    <w:multiLevelType w:val="hybridMultilevel"/>
    <w:tmpl w:val="CC849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A770B9"/>
    <w:multiLevelType w:val="multilevel"/>
    <w:tmpl w:val="84845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3256759">
    <w:abstractNumId w:val="1"/>
  </w:num>
  <w:num w:numId="2" w16cid:durableId="1210990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3E3"/>
    <w:rsid w:val="00214720"/>
    <w:rsid w:val="00371258"/>
    <w:rsid w:val="006747A9"/>
    <w:rsid w:val="007B6A49"/>
    <w:rsid w:val="007E43E3"/>
    <w:rsid w:val="00C37FF5"/>
    <w:rsid w:val="00C4334E"/>
    <w:rsid w:val="00C56596"/>
    <w:rsid w:val="00F65C41"/>
    <w:rsid w:val="00FB6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801CA"/>
  <w15:chartTrackingRefBased/>
  <w15:docId w15:val="{0534793E-E9F8-41BC-8AFF-8DCBDEAF7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3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3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3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3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3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3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3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3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3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3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3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565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1069</Words>
  <Characters>6096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vutronghung112020@outlook.com</dc:creator>
  <cp:keywords/>
  <dc:description/>
  <cp:lastModifiedBy>vutronghung112020@outlook.com</cp:lastModifiedBy>
  <cp:revision>1</cp:revision>
  <dcterms:created xsi:type="dcterms:W3CDTF">2026-10-08T02:22:00Z</dcterms:created>
  <dcterms:modified xsi:type="dcterms:W3CDTF">2026-10-08T03:43:00Z</dcterms:modified>
</cp:coreProperties>
</file>