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83C41" w14:textId="77777777" w:rsidR="009B4ECA" w:rsidRDefault="009B4ECA"/>
    <w:p w14:paraId="117EB112" w14:textId="77777777" w:rsidR="00D25392" w:rsidRDefault="00D25392"/>
    <w:p w14:paraId="10C909CC" w14:textId="28D7457A" w:rsidR="00D25392" w:rsidRDefault="00D25392">
      <w:r w:rsidRPr="00D25392">
        <w:t>Fullstack Engineer</w:t>
      </w:r>
    </w:p>
    <w:p w14:paraId="0C78F3AF" w14:textId="463933F1" w:rsidR="00D25392" w:rsidRDefault="00D25392">
      <w:r w:rsidRPr="00D25392">
        <w:t>Tech Việt Nam</w:t>
      </w:r>
    </w:p>
    <w:p w14:paraId="082DE55D" w14:textId="7F8D90D0" w:rsidR="00D25392" w:rsidRDefault="00D25392">
      <w:r w:rsidRPr="00D25392">
        <w:t>Đà Nẵng</w:t>
      </w:r>
      <w:r>
        <w:br/>
      </w:r>
      <w:r w:rsidRPr="00D25392">
        <w:t>18</w:t>
      </w:r>
    </w:p>
    <w:p w14:paraId="319F4269" w14:textId="77777777" w:rsidR="00D25392" w:rsidRDefault="00D25392">
      <w:r w:rsidRPr="00D25392">
        <w:t>27</w:t>
      </w:r>
      <w:r>
        <w:br/>
      </w:r>
      <w:r w:rsidRPr="00D25392">
        <w:t>Full-time</w:t>
      </w:r>
      <w:r>
        <w:br/>
      </w:r>
      <w:r w:rsidRPr="00D25392">
        <w:t>Xây dựng các chức năng mới cho sản phẩm hiện tại. Phối hợp với BA và Tester để đảm bảo chất lượng đầu ra. Tối ưu trải nghiệm người dùng và hiệu suất hệ thống.</w:t>
      </w:r>
    </w:p>
    <w:p w14:paraId="1FDD5919" w14:textId="000DEF3A" w:rsidR="00D25392" w:rsidRDefault="00D25392">
      <w:r>
        <w:br/>
      </w:r>
      <w:r w:rsidRPr="00D25392">
        <w:t>Có kinh nghiệm làm việc với Java hoặc các ngôn ngữ tương đương. Hiểu biết về lập trình hướng đối tượng và cấu trúc dữ liệu. Có tinh thần trách nhiệm và chủ động trong công việc.</w:t>
      </w:r>
    </w:p>
    <w:p w14:paraId="7B2F8D93" w14:textId="77777777" w:rsidR="00D25392" w:rsidRDefault="00D25392"/>
    <w:p w14:paraId="315340AD" w14:textId="59205790" w:rsidR="00D25392" w:rsidRDefault="00D25392">
      <w:r w:rsidRPr="00D25392">
        <w:t>Thành thạo Java Core và lập trình hướng đối tượng. Có kinh nghiệm làm việc với Spring Boot hoặc framework tương đương. Hiểu và sử dụng tốt cơ sở dữ liệu MySQL hoặc PostgreSQL.</w:t>
      </w:r>
      <w:r>
        <w:br/>
      </w:r>
      <w:r>
        <w:br/>
      </w:r>
      <w:r w:rsidRPr="00D25392">
        <w:t>Lương thưởng cạnh tranh theo năng lực và hiệu quả công việc. Tham gia đầy đủ các chế độ BHXH, BHYT, BHTN theo quy định. Xét tăng lương định kỳ hằng năm.</w:t>
      </w:r>
    </w:p>
    <w:sectPr w:rsidR="00D25392" w:rsidSect="00985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A46"/>
    <w:multiLevelType w:val="hybridMultilevel"/>
    <w:tmpl w:val="93D849AE"/>
    <w:lvl w:ilvl="0" w:tplc="2EB2EEDE">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853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92"/>
    <w:rsid w:val="00111C8D"/>
    <w:rsid w:val="001961F1"/>
    <w:rsid w:val="00273D4D"/>
    <w:rsid w:val="0042787D"/>
    <w:rsid w:val="006E4125"/>
    <w:rsid w:val="007B2A71"/>
    <w:rsid w:val="00985124"/>
    <w:rsid w:val="009B4ECA"/>
    <w:rsid w:val="00C8595A"/>
    <w:rsid w:val="00D25392"/>
    <w:rsid w:val="00FD1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9C46"/>
  <w15:chartTrackingRefBased/>
  <w15:docId w15:val="{3473CA68-FEA3-4954-BEA2-1607BA6EC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autoRedefine/>
    <w:uiPriority w:val="9"/>
    <w:unhideWhenUsed/>
    <w:qFormat/>
    <w:rsid w:val="00FD130A"/>
    <w:pPr>
      <w:keepNext/>
      <w:keepLines/>
      <w:numPr>
        <w:numId w:val="1"/>
      </w:numPr>
      <w:spacing w:after="0" w:line="276" w:lineRule="auto"/>
      <w:outlineLvl w:val="1"/>
    </w:pPr>
    <w:rPr>
      <w:rFonts w:ascii="Times New Roman" w:eastAsia="Times New Roman" w:hAnsi="Times New Roman" w:cs="Times New Roman"/>
      <w:b/>
      <w:bCs/>
      <w:kern w:val="0"/>
      <w:sz w:val="30"/>
      <w:szCs w:val="30"/>
      <w:lang w:val="vi"/>
      <w14:ligatures w14:val="none"/>
    </w:rPr>
  </w:style>
  <w:style w:type="paragraph" w:styleId="Heading3">
    <w:name w:val="heading 3"/>
    <w:basedOn w:val="Normal"/>
    <w:next w:val="Normal"/>
    <w:link w:val="Heading3Char"/>
    <w:uiPriority w:val="9"/>
    <w:semiHidden/>
    <w:unhideWhenUsed/>
    <w:qFormat/>
    <w:rsid w:val="00D25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130A"/>
    <w:rPr>
      <w:rFonts w:ascii="Times New Roman" w:eastAsia="Times New Roman" w:hAnsi="Times New Roman" w:cs="Times New Roman"/>
      <w:b/>
      <w:bCs/>
      <w:kern w:val="0"/>
      <w:sz w:val="30"/>
      <w:szCs w:val="30"/>
      <w:lang w:val="vi"/>
      <w14:ligatures w14:val="none"/>
    </w:rPr>
  </w:style>
  <w:style w:type="character" w:customStyle="1" w:styleId="Heading1Char">
    <w:name w:val="Heading 1 Char"/>
    <w:basedOn w:val="DefaultParagraphFont"/>
    <w:link w:val="Heading1"/>
    <w:uiPriority w:val="9"/>
    <w:rsid w:val="00D2539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25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392"/>
    <w:rPr>
      <w:rFonts w:eastAsiaTheme="majorEastAsia" w:cstheme="majorBidi"/>
      <w:color w:val="272727" w:themeColor="text1" w:themeTint="D8"/>
    </w:rPr>
  </w:style>
  <w:style w:type="paragraph" w:styleId="Title">
    <w:name w:val="Title"/>
    <w:basedOn w:val="Normal"/>
    <w:next w:val="Normal"/>
    <w:link w:val="TitleChar"/>
    <w:uiPriority w:val="10"/>
    <w:qFormat/>
    <w:rsid w:val="00D25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392"/>
    <w:pPr>
      <w:spacing w:before="160"/>
      <w:jc w:val="center"/>
    </w:pPr>
    <w:rPr>
      <w:i/>
      <w:iCs/>
      <w:color w:val="404040" w:themeColor="text1" w:themeTint="BF"/>
    </w:rPr>
  </w:style>
  <w:style w:type="character" w:customStyle="1" w:styleId="QuoteChar">
    <w:name w:val="Quote Char"/>
    <w:basedOn w:val="DefaultParagraphFont"/>
    <w:link w:val="Quote"/>
    <w:uiPriority w:val="29"/>
    <w:rsid w:val="00D25392"/>
    <w:rPr>
      <w:i/>
      <w:iCs/>
      <w:color w:val="404040" w:themeColor="text1" w:themeTint="BF"/>
    </w:rPr>
  </w:style>
  <w:style w:type="paragraph" w:styleId="ListParagraph">
    <w:name w:val="List Paragraph"/>
    <w:basedOn w:val="Normal"/>
    <w:uiPriority w:val="34"/>
    <w:qFormat/>
    <w:rsid w:val="00D25392"/>
    <w:pPr>
      <w:ind w:left="720"/>
      <w:contextualSpacing/>
    </w:pPr>
  </w:style>
  <w:style w:type="character" w:styleId="IntenseEmphasis">
    <w:name w:val="Intense Emphasis"/>
    <w:basedOn w:val="DefaultParagraphFont"/>
    <w:uiPriority w:val="21"/>
    <w:qFormat/>
    <w:rsid w:val="00D25392"/>
    <w:rPr>
      <w:i/>
      <w:iCs/>
      <w:color w:val="0F4761" w:themeColor="accent1" w:themeShade="BF"/>
    </w:rPr>
  </w:style>
  <w:style w:type="paragraph" w:styleId="IntenseQuote">
    <w:name w:val="Intense Quote"/>
    <w:basedOn w:val="Normal"/>
    <w:next w:val="Normal"/>
    <w:link w:val="IntenseQuoteChar"/>
    <w:uiPriority w:val="30"/>
    <w:qFormat/>
    <w:rsid w:val="00D25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392"/>
    <w:rPr>
      <w:i/>
      <w:iCs/>
      <w:color w:val="0F4761" w:themeColor="accent1" w:themeShade="BF"/>
    </w:rPr>
  </w:style>
  <w:style w:type="character" w:styleId="IntenseReference">
    <w:name w:val="Intense Reference"/>
    <w:basedOn w:val="DefaultParagraphFont"/>
    <w:uiPriority w:val="32"/>
    <w:qFormat/>
    <w:rsid w:val="00D253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06A42ACA3AE343AA7FE5C9AF873474" ma:contentTypeVersion="5" ma:contentTypeDescription="Create a new document." ma:contentTypeScope="" ma:versionID="4db2929fe3e19288e39abe4dddb7ff46">
  <xsd:schema xmlns:xsd="http://www.w3.org/2001/XMLSchema" xmlns:xs="http://www.w3.org/2001/XMLSchema" xmlns:p="http://schemas.microsoft.com/office/2006/metadata/properties" xmlns:ns3="82123a95-d1ab-4638-99aa-7ce2561b2bc5" targetNamespace="http://schemas.microsoft.com/office/2006/metadata/properties" ma:root="true" ma:fieldsID="8b611be3c2f004418926a09d41ee019f" ns3:_="">
    <xsd:import namespace="82123a95-d1ab-4638-99aa-7ce2561b2bc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123a95-d1ab-4638-99aa-7ce2561b2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F90C96-76EA-47D7-8597-62EA448A0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123a95-d1ab-4638-99aa-7ce2561b2b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67B4DD-4F99-44A9-920B-EFEB552AF8C2}">
  <ds:schemaRefs>
    <ds:schemaRef ds:uri="http://schemas.microsoft.com/sharepoint/v3/contenttype/forms"/>
  </ds:schemaRefs>
</ds:datastoreItem>
</file>

<file path=customXml/itemProps3.xml><?xml version="1.0" encoding="utf-8"?>
<ds:datastoreItem xmlns:ds="http://schemas.openxmlformats.org/officeDocument/2006/customXml" ds:itemID="{2E3C7796-5DCC-4218-9C58-74A8FAB04C26}">
  <ds:schemaRefs>
    <ds:schemaRef ds:uri="http://www.w3.org/XML/1998/namespace"/>
    <ds:schemaRef ds:uri="http://schemas.microsoft.com/office/2006/documentManagement/types"/>
    <ds:schemaRef ds:uri="http://schemas.openxmlformats.org/package/2006/metadata/core-properties"/>
    <ds:schemaRef ds:uri="http://purl.org/dc/dcmitype/"/>
    <ds:schemaRef ds:uri="http://purl.org/dc/elements/1.1/"/>
    <ds:schemaRef ds:uri="http://schemas.microsoft.com/office/2006/metadata/properties"/>
    <ds:schemaRef ds:uri="http://schemas.microsoft.com/office/infopath/2007/PartnerControls"/>
    <ds:schemaRef ds:uri="82123a95-d1ab-4638-99aa-7ce2561b2bc5"/>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76</Words>
  <Characters>652</Characters>
  <Application>Microsoft Office Word</Application>
  <DocSecurity>0</DocSecurity>
  <Lines>130</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Ngọc Vĩnh Hưng</dc:creator>
  <cp:keywords/>
  <dc:description/>
  <cp:lastModifiedBy>Đoàn Ngọc Vĩnh Hưng</cp:lastModifiedBy>
  <cp:revision>2</cp:revision>
  <dcterms:created xsi:type="dcterms:W3CDTF">2025-12-25T08:38:00Z</dcterms:created>
  <dcterms:modified xsi:type="dcterms:W3CDTF">2025-12-25T08:38:00Z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0x0101006D06A42ACA3AE343AA7FE5C9AF873474</vt:lpwstr>
  </property>
</Properties>
</file>