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2A402"/>
    <w:p w14:paraId="18CEF34E">
      <w:r>
        <w:t>Buzz</w:t>
      </w:r>
    </w:p>
    <w:p w14:paraId="765101CF">
      <w:r>
        <w:t>Buzzer</w:t>
      </w:r>
    </w:p>
    <w:p w14:paraId="45C5A2CA">
      <w:r>
        <w:t xml:space="preserve">Contemporary : đương đại </w:t>
      </w:r>
    </w:p>
    <w:p w14:paraId="10E1F0F7">
      <w:r>
        <w:t xml:space="preserve">Contemporary art, contemparary issues </w:t>
      </w:r>
    </w:p>
    <w:p w14:paraId="0EC91F9A">
      <w:r>
        <w:t xml:space="preserve">Audition : thử giọng </w:t>
      </w:r>
    </w:p>
    <w:p w14:paraId="06FD9580">
      <w:r>
        <w:t xml:space="preserve">Interview and audition </w:t>
      </w:r>
    </w:p>
    <w:p w14:paraId="22879AAF">
      <w:r>
        <w:t xml:space="preserve">Mitigate : giảm nhẹ </w:t>
      </w:r>
    </w:p>
    <w:p w14:paraId="0DBD68B2">
      <w:r>
        <w:t>Narcotic : chất gây ghiện</w:t>
      </w:r>
      <w:bookmarkStart w:id="0" w:name="_GoBack"/>
      <w:bookmarkEnd w:id="0"/>
    </w:p>
    <w:p w14:paraId="315ECC32">
      <w:r>
        <w:t>Aid : hổ trợ</w:t>
      </w:r>
    </w:p>
    <w:p w14:paraId="377148E6">
      <w:r>
        <w:t xml:space="preserve">Devote : cống hiến </w:t>
      </w:r>
    </w:p>
    <w:p w14:paraId="621D057C">
      <w:r>
        <w:t>Devoted : tận tâm</w:t>
      </w:r>
    </w:p>
    <w:p w14:paraId="713454FB">
      <w:r>
        <w:t xml:space="preserve">Medication : thuốc </w:t>
      </w:r>
    </w:p>
    <w:p w14:paraId="617FED61">
      <w:r>
        <w:t>Rural : nông thôn, vùng quê</w:t>
      </w:r>
    </w:p>
    <w:p w14:paraId="5DD2FA14">
      <w:r>
        <w:t>Setting : khu vực</w:t>
      </w:r>
    </w:p>
    <w:p w14:paraId="353D5C03"/>
    <w:p w14:paraId="2D8C20A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EF2"/>
    <w:rsid w:val="00065B8C"/>
    <w:rsid w:val="00111C8D"/>
    <w:rsid w:val="00273D4D"/>
    <w:rsid w:val="006E4125"/>
    <w:rsid w:val="007F47B3"/>
    <w:rsid w:val="009160FF"/>
    <w:rsid w:val="00985124"/>
    <w:rsid w:val="009B4ECA"/>
    <w:rsid w:val="00AB32DA"/>
    <w:rsid w:val="00DF0EF2"/>
    <w:rsid w:val="00E80471"/>
    <w:rsid w:val="00EE7E50"/>
    <w:rsid w:val="488A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292</Characters>
  <Lines>2</Lines>
  <Paragraphs>1</Paragraphs>
  <TotalTime>153</TotalTime>
  <ScaleCrop>false</ScaleCrop>
  <LinksUpToDate>false</LinksUpToDate>
  <CharactersWithSpaces>342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2025-02-22T14:39:00Z</dcterms:created>
  <dc:creator>Hung Doan</dc:creator>
  <cp:lastModifiedBy>Hưng Đoàn Ngọc Vĩnh</cp:lastModifiedBy>
  <dcterms:modified xsi:type="dcterms:W3CDTF">2025-04-20T15:48:54Z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72471A22984A4F80A340CBADA8CC2507_12</vt:lpwstr>
  </property>
</Properties>
</file>