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ADVANCED BACKEND DEVELOPMENT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Practice 5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CHAPTER 5 – CHAPTER 5 – REAL-TIME PROCESSING &amp; EVENT-DRIVEN DESIGN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Topic: LIBRARY MANAGEMENT SYSTEM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eho7gcwrlig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Identify real-time requirements in a backend system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Decide when real-time communication is necessary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Integrate real-time mechanisms into an existing system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Analyze performance impact of real-time features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ajs2cquj3ip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System Context (From Labs 1–4)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Library Management System already supports: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Book search &amp; listing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Borrowing statistics and reports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Performance optimization (async, caching)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Scaling considerations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lab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extends the system with real-time capabilities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nv8mxu9azle0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Development Environment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Students continue using: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ASP.NET Core (.NET)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Existing Library Management System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Same database and APIs from previous labs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khq5cms4yud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 1 – Identifying Real-Time Requirements</w:t>
      </w:r>
    </w:p>
    <w:p w:rsidR="00000000" w:rsidDel="00000000" w:rsidP="00000000" w:rsidRDefault="00000000" w:rsidRPr="00000000" w14:paraId="00000019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kfewzjiasyw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1: Real-Time Feature Identification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Analyze the Library Management System and identify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 least 3 features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that may require real-time updates.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Examples (not mandatory):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Book availability changes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Borrowing status updates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System notifications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 for each feature: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Who needs the update?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Why delayed updates are unacceptable?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ham29ymqkpe9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Systems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Event-Driven Architecture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2oj522pxoz4k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Short description</w:t>
      </w:r>
    </w:p>
    <w:p w:rsidR="00000000" w:rsidDel="00000000" w:rsidP="00000000" w:rsidRDefault="00000000" w:rsidRPr="00000000" w14:paraId="00000028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sb4yrrs2rjdk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2: Real-Time vs Near Real-Time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 each identified feature, decide whether it requires: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True real-time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Near real-time (seconds delay acceptable)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 the trade-off between: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System complexity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Performance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experience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z8bvm85tm3se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Hard vs Soft Real-Time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latency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5ageg7nsa17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Table or short explanation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p9soqmlnww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5b57658lk5e2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 2 – Designing Real-Time Integration</w:t>
      </w:r>
    </w:p>
    <w:p w:rsidR="00000000" w:rsidDel="00000000" w:rsidP="00000000" w:rsidRDefault="00000000" w:rsidRPr="00000000" w14:paraId="00000038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t33th6uc2sqa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3: Real-Time Communication Design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one real-time feature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and propose a backend design to support it.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events are generated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clients receive updates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this integrates with existing APIs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n22jng74njuy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Suggested Technologies (ASP.NET Core)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Students may consider: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SignalR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WebSocket-based communication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publishing from backend services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37g6bzdwe9b3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Publish–Subscribe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Push vs Pull models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79064ubbpod4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Architecture explanation (diagram optional)</w:t>
      </w:r>
    </w:p>
    <w:p w:rsidR="00000000" w:rsidDel="00000000" w:rsidP="00000000" w:rsidRDefault="00000000" w:rsidRPr="00000000" w14:paraId="00000049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nyo05bt414z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4: Consistency &amp; Performance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 how real-time updates interact with: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Caching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Async processing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Scaling strategies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Discuss: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Cache invalidation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ordering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Performance impact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y20f0s2jpu6o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Eventual Consistency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Cache Invalidation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xzj0cr44pph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Short analysis 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xsg4218xsux3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 3 – Performance &amp; Scalability Impact</w:t>
      </w:r>
    </w:p>
    <w:p w:rsidR="00000000" w:rsidDel="00000000" w:rsidP="00000000" w:rsidRDefault="00000000" w:rsidRPr="00000000" w14:paraId="00000059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dlhgx5n2jaj9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5: Performance Considerations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new performance risks are introduced by real-time features?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Consider: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Increased connection count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Thread usage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Message fan-out</w:t>
        <w:br w:type="textWrapping"/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 how to mitigate these risks.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mlg1mcbbk0ty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Resource Utilization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Connection Management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k8um9y84f9xu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Short explanation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6tq830ev5hn2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Question 6: Scaling Real-Time Systems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Assume the system scales to thousands of concurrent users.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Explain: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real-time connections affect horizontal scaling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Why stateless design is important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shared infrastructure supports scaling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86z2j77n44en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Related Theory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Stateless Services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Distributed Systems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8yiar5c5xkpk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Conceptual explanation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vvmf78r7vdjt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Real-Time Extension Report (PDF / DOCX):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Identified real-time features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vs near real-time decisions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Integration design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Performance &amp; scaling analysis</w:t>
      </w:r>
    </w:p>
    <w:p w:rsidR="00000000" w:rsidDel="00000000" w:rsidP="00000000" w:rsidRDefault="00000000" w:rsidRPr="00000000" w14:paraId="00000077">
      <w:pPr>
        <w:spacing w:after="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120" w:before="48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g36fcwn97uvs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Mandatory Reflection Questions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Why not all features be real-time?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When does polling become inefficient?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 real-time features impact backend performance optimization?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ppl981xnatxc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Notes for Students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no single correct technology choice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for this lab.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Full implementation is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not required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focus on design and reasoning.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Evaluation is based on: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Architectural reasoning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Clear connection to concepts from previous labs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Diagrams are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strongly encouraged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to illustrate real-time integration and data flow.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5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A46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A46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A46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A461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A461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A461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A461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A461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A46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A46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A46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A46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A46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A46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A46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A46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A46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A461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A461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461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A461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K3pJfuHDWThGiqOuAD4rULYRnw==">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2026-01-17T03:54:00Z</dcterms:created>
  <dc:creator>Cường Nguyễn</dc:creator>
</cp:coreProperties>
</file>