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55C90" w14:textId="119E1BAC" w:rsidR="008E4D8F" w:rsidRDefault="008E4D8F" w:rsidP="008E4D8F">
      <w:pPr>
        <w:ind w:left="720" w:hanging="360"/>
      </w:pPr>
      <w:r>
        <w:t xml:space="preserve">Task 1: The screen display </w:t>
      </w:r>
      <w:r w:rsidR="00604C7C">
        <w:t>the results after successful login the AWS account</w:t>
      </w:r>
    </w:p>
    <w:p w14:paraId="3035AFA6" w14:textId="65624CC1" w:rsidR="008E4D8F" w:rsidRDefault="008E4D8F" w:rsidP="00A018D3">
      <w:pPr>
        <w:ind w:left="720" w:hanging="360"/>
      </w:pPr>
      <w:r>
        <w:rPr>
          <w:noProof/>
        </w:rPr>
        <w:drawing>
          <wp:inline distT="0" distB="0" distL="0" distR="0" wp14:anchorId="07278639" wp14:editId="3C1F7F54">
            <wp:extent cx="5731510" cy="2714625"/>
            <wp:effectExtent l="0" t="0" r="0" b="3175"/>
            <wp:docPr id="1859233526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33526" name="Picture 19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C7F4" w14:textId="3F475FDE" w:rsidR="00FB6374" w:rsidRDefault="00FB6374" w:rsidP="00A018D3">
      <w:pPr>
        <w:ind w:left="720" w:hanging="360"/>
      </w:pPr>
      <w:r>
        <w:t xml:space="preserve">Task 2: </w:t>
      </w:r>
    </w:p>
    <w:p w14:paraId="4ACF7735" w14:textId="724CEF2B" w:rsidR="00A018D3" w:rsidRDefault="00A018D3" w:rsidP="00A018D3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27EA63" wp14:editId="1D30C2B0">
            <wp:simplePos x="0" y="0"/>
            <wp:positionH relativeFrom="column">
              <wp:posOffset>0</wp:posOffset>
            </wp:positionH>
            <wp:positionV relativeFrom="paragraph">
              <wp:posOffset>326601</wp:posOffset>
            </wp:positionV>
            <wp:extent cx="5731510" cy="2730500"/>
            <wp:effectExtent l="0" t="0" r="0" b="0"/>
            <wp:wrapSquare wrapText="bothSides"/>
            <wp:docPr id="1629622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2270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The screen display the particular user of IAM</w:t>
      </w:r>
    </w:p>
    <w:p w14:paraId="5BAF247F" w14:textId="77777777" w:rsidR="00A018D3" w:rsidRDefault="00A018D3"/>
    <w:p w14:paraId="292ECCF4" w14:textId="65BEE908" w:rsidR="00A018D3" w:rsidRDefault="00A018D3" w:rsidP="00A018D3">
      <w:pPr>
        <w:pStyle w:val="ListParagraph"/>
        <w:numPr>
          <w:ilvl w:val="0"/>
          <w:numId w:val="1"/>
        </w:numPr>
      </w:pPr>
      <w:r>
        <w:t>The screen check for the user group from user list.</w:t>
      </w:r>
    </w:p>
    <w:p w14:paraId="58EAD67B" w14:textId="5D18979E" w:rsidR="00A018D3" w:rsidRDefault="00A018D3">
      <w:r>
        <w:rPr>
          <w:noProof/>
        </w:rPr>
        <w:lastRenderedPageBreak/>
        <w:drawing>
          <wp:inline distT="0" distB="0" distL="0" distR="0" wp14:anchorId="137D6889" wp14:editId="5A4ED43B">
            <wp:extent cx="5731510" cy="2814320"/>
            <wp:effectExtent l="0" t="0" r="0" b="5080"/>
            <wp:docPr id="1481343403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43403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E088" w14:textId="77777777" w:rsidR="00A018D3" w:rsidRDefault="00A018D3"/>
    <w:p w14:paraId="7AA640BE" w14:textId="2EADB00E" w:rsidR="00A018D3" w:rsidRDefault="00A018D3" w:rsidP="00A018D3">
      <w:pPr>
        <w:pStyle w:val="ListParagraph"/>
        <w:numPr>
          <w:ilvl w:val="0"/>
          <w:numId w:val="1"/>
        </w:numPr>
      </w:pPr>
      <w:r>
        <w:t>The screen display the list of user groups</w:t>
      </w:r>
    </w:p>
    <w:p w14:paraId="316BC0A6" w14:textId="5EE1B7E8" w:rsidR="00A018D3" w:rsidRDefault="00A018D3" w:rsidP="00A018D3">
      <w:r>
        <w:rPr>
          <w:noProof/>
        </w:rPr>
        <w:drawing>
          <wp:inline distT="0" distB="0" distL="0" distR="0" wp14:anchorId="145934D9" wp14:editId="0C60028F">
            <wp:extent cx="5731510" cy="2814320"/>
            <wp:effectExtent l="0" t="0" r="0" b="5080"/>
            <wp:docPr id="127099518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518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3EF9" w14:textId="62BE0E5A" w:rsidR="00A018D3" w:rsidRDefault="00A018D3" w:rsidP="00A018D3">
      <w:pPr>
        <w:pStyle w:val="ListParagraph"/>
        <w:numPr>
          <w:ilvl w:val="0"/>
          <w:numId w:val="1"/>
        </w:numPr>
      </w:pPr>
      <w:r>
        <w:t>Display the user groups summary</w:t>
      </w:r>
    </w:p>
    <w:p w14:paraId="27F9BEF1" w14:textId="64DEE095" w:rsidR="00A018D3" w:rsidRDefault="00A018D3" w:rsidP="00A018D3">
      <w:r>
        <w:rPr>
          <w:noProof/>
        </w:rPr>
        <w:lastRenderedPageBreak/>
        <w:drawing>
          <wp:inline distT="0" distB="0" distL="0" distR="0" wp14:anchorId="0A5307E9" wp14:editId="25B42E46">
            <wp:extent cx="5731510" cy="2814320"/>
            <wp:effectExtent l="0" t="0" r="0" b="5080"/>
            <wp:docPr id="25996236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62366" name="Picture 6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E58F" w14:textId="7A9C81C6" w:rsidR="00A018D3" w:rsidRDefault="00A018D3" w:rsidP="00A018D3">
      <w:pPr>
        <w:pStyle w:val="ListParagraph"/>
        <w:numPr>
          <w:ilvl w:val="0"/>
          <w:numId w:val="1"/>
        </w:numPr>
      </w:pPr>
      <w:r>
        <w:t>The screen display to list of users to add in the group.</w:t>
      </w:r>
      <w:r w:rsidR="00070D68">
        <w:t xml:space="preserve"> You can select any of the users to add in the particular user group and click to add users button to add it.</w:t>
      </w:r>
    </w:p>
    <w:p w14:paraId="71D9858E" w14:textId="2EC1A94D" w:rsidR="00A018D3" w:rsidRDefault="00A018D3" w:rsidP="00A018D3">
      <w:r>
        <w:rPr>
          <w:noProof/>
        </w:rPr>
        <w:drawing>
          <wp:inline distT="0" distB="0" distL="0" distR="0" wp14:anchorId="5688BAB9" wp14:editId="2D04A17E">
            <wp:extent cx="5731510" cy="2814320"/>
            <wp:effectExtent l="0" t="0" r="0" b="5080"/>
            <wp:docPr id="197685604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56044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9AA6" w14:textId="1122D419" w:rsidR="008E4D8F" w:rsidRDefault="008E4D8F" w:rsidP="008E4D8F">
      <w:r>
        <w:t>Task 3:</w:t>
      </w:r>
    </w:p>
    <w:p w14:paraId="2DB1CC28" w14:textId="46131669" w:rsidR="00A018D3" w:rsidRDefault="00070D68" w:rsidP="00070D68">
      <w:pPr>
        <w:pStyle w:val="ListParagraph"/>
        <w:numPr>
          <w:ilvl w:val="0"/>
          <w:numId w:val="1"/>
        </w:numPr>
      </w:pPr>
      <w:r>
        <w:t>The screen display the list of user who are added in the user group.</w:t>
      </w:r>
    </w:p>
    <w:p w14:paraId="14839A56" w14:textId="6449F527" w:rsidR="00A018D3" w:rsidRDefault="00FB6374" w:rsidP="00070D68">
      <w:r>
        <w:rPr>
          <w:noProof/>
        </w:rPr>
        <w:lastRenderedPageBreak/>
        <w:drawing>
          <wp:inline distT="0" distB="0" distL="0" distR="0" wp14:anchorId="044EC90A" wp14:editId="49B36E18">
            <wp:extent cx="5731510" cy="2814320"/>
            <wp:effectExtent l="0" t="0" r="0" b="5080"/>
            <wp:docPr id="197044851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8515" name="Picture 10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534E" w14:textId="3B5F3588" w:rsidR="00FB6374" w:rsidRDefault="00FB6374" w:rsidP="00070D68">
      <w:r>
        <w:t xml:space="preserve">Task </w:t>
      </w:r>
      <w:r w:rsidR="008E4D8F">
        <w:t>4</w:t>
      </w:r>
      <w:r>
        <w:t xml:space="preserve">: </w:t>
      </w:r>
    </w:p>
    <w:p w14:paraId="7D82FACE" w14:textId="2640E475" w:rsidR="00FB6374" w:rsidRDefault="00FB6374" w:rsidP="00FB6374">
      <w:pPr>
        <w:pStyle w:val="ListParagraph"/>
        <w:numPr>
          <w:ilvl w:val="0"/>
          <w:numId w:val="3"/>
        </w:numPr>
      </w:pPr>
      <w:r>
        <w:t>The screen display the list of S3 bucket.  After click on users3bucket. The page navigate to add index.html file to display Static website.</w:t>
      </w:r>
    </w:p>
    <w:p w14:paraId="141A413C" w14:textId="0516B3E7" w:rsidR="00FB6374" w:rsidRDefault="00FB6374" w:rsidP="00FB6374">
      <w:r>
        <w:rPr>
          <w:noProof/>
        </w:rPr>
        <w:drawing>
          <wp:inline distT="0" distB="0" distL="0" distR="0" wp14:anchorId="53004523" wp14:editId="08AF5744">
            <wp:extent cx="5731510" cy="2503805"/>
            <wp:effectExtent l="0" t="0" r="0" b="0"/>
            <wp:docPr id="202414786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7868" name="Picture 1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0154" w14:textId="77777777" w:rsidR="00FB6374" w:rsidRDefault="00FB6374" w:rsidP="00FB6374"/>
    <w:p w14:paraId="4FABE90C" w14:textId="42561738" w:rsidR="00FB6374" w:rsidRDefault="00FB6374" w:rsidP="00FB6374">
      <w:pPr>
        <w:pStyle w:val="ListParagraph"/>
        <w:numPr>
          <w:ilvl w:val="0"/>
          <w:numId w:val="3"/>
        </w:numPr>
      </w:pPr>
      <w:r>
        <w:t>The screen display to add index.html file in the S3 bucket. By clicking on upload the window will open to upload index.html file.</w:t>
      </w:r>
    </w:p>
    <w:p w14:paraId="216160BE" w14:textId="4580D229" w:rsidR="00FB6374" w:rsidRDefault="00FB6374" w:rsidP="00FB6374">
      <w:r>
        <w:rPr>
          <w:noProof/>
        </w:rPr>
        <w:lastRenderedPageBreak/>
        <w:drawing>
          <wp:inline distT="0" distB="0" distL="0" distR="0" wp14:anchorId="7A0B395F" wp14:editId="770B5456">
            <wp:extent cx="5731510" cy="2503805"/>
            <wp:effectExtent l="0" t="0" r="0" b="0"/>
            <wp:docPr id="175730737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737" name="Picture 12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110D" w14:textId="3F8A2D53" w:rsidR="00FB6374" w:rsidRDefault="00FB6374" w:rsidP="00FB6374">
      <w:pPr>
        <w:pStyle w:val="ListParagraph"/>
        <w:numPr>
          <w:ilvl w:val="0"/>
          <w:numId w:val="3"/>
        </w:numPr>
      </w:pPr>
      <w:r>
        <w:t>The screen display the uploaded index.html file in to S3 bucket storage.</w:t>
      </w:r>
    </w:p>
    <w:p w14:paraId="2EC9321E" w14:textId="0FDC03EE" w:rsidR="00FB6374" w:rsidRDefault="00FB6374" w:rsidP="00FB6374">
      <w:r>
        <w:rPr>
          <w:noProof/>
        </w:rPr>
        <w:drawing>
          <wp:inline distT="0" distB="0" distL="0" distR="0" wp14:anchorId="475F898E" wp14:editId="3244089E">
            <wp:extent cx="5731510" cy="2670810"/>
            <wp:effectExtent l="0" t="0" r="0" b="0"/>
            <wp:docPr id="853917684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17684" name="Picture 15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B013" w14:textId="77777777" w:rsidR="008E4D8F" w:rsidRDefault="00FB6374" w:rsidP="00FB6374">
      <w:pPr>
        <w:pStyle w:val="ListParagraph"/>
        <w:numPr>
          <w:ilvl w:val="0"/>
          <w:numId w:val="3"/>
        </w:numPr>
      </w:pPr>
      <w:r>
        <w:t xml:space="preserve">The screen display the summary of index.html file. </w:t>
      </w:r>
      <w:r w:rsidR="008E4D8F">
        <w:t>In which after click on Open button at top right corner, the static page will open in a browser.</w:t>
      </w:r>
    </w:p>
    <w:p w14:paraId="7B33917A" w14:textId="7FC5EE6C" w:rsidR="008E4D8F" w:rsidRDefault="008E4D8F" w:rsidP="008E4D8F">
      <w:pPr>
        <w:pStyle w:val="ListParagraph"/>
        <w:ind w:left="360"/>
      </w:pPr>
      <w:r>
        <w:t xml:space="preserve"> </w:t>
      </w:r>
    </w:p>
    <w:p w14:paraId="1665A9F9" w14:textId="633173C7" w:rsidR="00FB6374" w:rsidRDefault="00FB6374" w:rsidP="008E4D8F">
      <w:r>
        <w:rPr>
          <w:noProof/>
        </w:rPr>
        <w:lastRenderedPageBreak/>
        <w:drawing>
          <wp:inline distT="0" distB="0" distL="0" distR="0" wp14:anchorId="21E6993D" wp14:editId="26234613">
            <wp:extent cx="5731510" cy="2686685"/>
            <wp:effectExtent l="0" t="0" r="0" b="5715"/>
            <wp:docPr id="1660624614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24614" name="Picture 16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30BD" w14:textId="77777777" w:rsidR="008E4D8F" w:rsidRDefault="008E4D8F" w:rsidP="008E4D8F"/>
    <w:p w14:paraId="69DBA4ED" w14:textId="12EED5B3" w:rsidR="008E4D8F" w:rsidRDefault="008E4D8F" w:rsidP="008E4D8F">
      <w:pPr>
        <w:pStyle w:val="ListParagraph"/>
        <w:numPr>
          <w:ilvl w:val="0"/>
          <w:numId w:val="3"/>
        </w:numPr>
      </w:pPr>
      <w:r>
        <w:t>The screen display the static web pages.</w:t>
      </w:r>
    </w:p>
    <w:p w14:paraId="76398296" w14:textId="5C4AFEAD" w:rsidR="008E4D8F" w:rsidRDefault="008E4D8F" w:rsidP="008E4D8F">
      <w:r>
        <w:rPr>
          <w:noProof/>
        </w:rPr>
        <w:drawing>
          <wp:inline distT="0" distB="0" distL="0" distR="0" wp14:anchorId="44191C7F" wp14:editId="63F7FFDC">
            <wp:extent cx="5731510" cy="2834005"/>
            <wp:effectExtent l="0" t="0" r="0" b="0"/>
            <wp:docPr id="72294081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4081" name="Picture 17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6D6E" w14:textId="77777777" w:rsidR="008E4D8F" w:rsidRDefault="008E4D8F" w:rsidP="008E4D8F">
      <w:r>
        <w:t xml:space="preserve">Task 5: </w:t>
      </w:r>
    </w:p>
    <w:p w14:paraId="29342B66" w14:textId="55EF466A" w:rsidR="008E4D8F" w:rsidRDefault="008E4D8F" w:rsidP="008E4D8F">
      <w:pPr>
        <w:pStyle w:val="ListParagraph"/>
        <w:numPr>
          <w:ilvl w:val="0"/>
          <w:numId w:val="4"/>
        </w:numPr>
      </w:pPr>
      <w:r>
        <w:t>The screen display the results as error while launching new Instances</w:t>
      </w:r>
    </w:p>
    <w:p w14:paraId="54045A90" w14:textId="5136895E" w:rsidR="008E4D8F" w:rsidRDefault="008E4D8F" w:rsidP="008E4D8F">
      <w:r>
        <w:rPr>
          <w:noProof/>
        </w:rPr>
        <w:lastRenderedPageBreak/>
        <w:drawing>
          <wp:inline distT="0" distB="0" distL="0" distR="0" wp14:anchorId="3440AD92" wp14:editId="2937FD2A">
            <wp:extent cx="5731510" cy="2686685"/>
            <wp:effectExtent l="0" t="0" r="0" b="5715"/>
            <wp:docPr id="1828300914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00914" name="Picture 18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1C0D" w14:textId="77777777" w:rsidR="008E4D8F" w:rsidRDefault="008E4D8F" w:rsidP="008E4D8F"/>
    <w:p w14:paraId="32277EEA" w14:textId="0EE7ADF2" w:rsidR="00604C7C" w:rsidRDefault="00604C7C" w:rsidP="008E4D8F">
      <w:r>
        <w:t>Task 6: The screen display the results after terminating the instances</w:t>
      </w:r>
    </w:p>
    <w:p w14:paraId="12016013" w14:textId="59CF6123" w:rsidR="00604C7C" w:rsidRDefault="00604C7C" w:rsidP="008E4D8F">
      <w:r>
        <w:rPr>
          <w:noProof/>
        </w:rPr>
        <w:drawing>
          <wp:inline distT="0" distB="0" distL="0" distR="0" wp14:anchorId="40D8392D" wp14:editId="306D8085">
            <wp:extent cx="5731510" cy="2686685"/>
            <wp:effectExtent l="0" t="0" r="0" b="5715"/>
            <wp:docPr id="1619232331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32331" name="Picture 20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3670" w14:textId="77777777" w:rsidR="00604C7C" w:rsidRDefault="00604C7C" w:rsidP="008E4D8F"/>
    <w:p w14:paraId="59A89F8A" w14:textId="57FD6DE3" w:rsidR="00604C7C" w:rsidRDefault="00604C7C" w:rsidP="008E4D8F">
      <w:r>
        <w:t>Task 7: Answer the questions given in the assignment.</w:t>
      </w:r>
    </w:p>
    <w:sectPr w:rsidR="00604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E81C31"/>
    <w:multiLevelType w:val="hybridMultilevel"/>
    <w:tmpl w:val="774C187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AF5C4B"/>
    <w:multiLevelType w:val="hybridMultilevel"/>
    <w:tmpl w:val="1E88B4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9A2790"/>
    <w:multiLevelType w:val="hybridMultilevel"/>
    <w:tmpl w:val="76F030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B6AB0"/>
    <w:multiLevelType w:val="hybridMultilevel"/>
    <w:tmpl w:val="1CBA62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172303">
    <w:abstractNumId w:val="2"/>
  </w:num>
  <w:num w:numId="2" w16cid:durableId="810095119">
    <w:abstractNumId w:val="3"/>
  </w:num>
  <w:num w:numId="3" w16cid:durableId="1604532552">
    <w:abstractNumId w:val="0"/>
  </w:num>
  <w:num w:numId="4" w16cid:durableId="1862670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8D3"/>
    <w:rsid w:val="00070D68"/>
    <w:rsid w:val="00604C7C"/>
    <w:rsid w:val="008E4D8F"/>
    <w:rsid w:val="00A018D3"/>
    <w:rsid w:val="00AD05D3"/>
    <w:rsid w:val="00FB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6F27"/>
  <w15:chartTrackingRefBased/>
  <w15:docId w15:val="{D58ADAC1-6C06-874C-B89A-3BC9BE2C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5104</dc:creator>
  <cp:keywords/>
  <dc:description/>
  <cp:lastModifiedBy>5104</cp:lastModifiedBy>
  <cp:revision>2</cp:revision>
  <dcterms:created xsi:type="dcterms:W3CDTF">2026-04-14T07:12:00Z</dcterms:created>
  <dcterms:modified xsi:type="dcterms:W3CDTF">2026-04-14T07:48:00Z</dcterms:modified>
</cp:coreProperties>
</file>