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21" w:rsidRDefault="00AD0421" w:rsidP="00B210CC">
      <w:r>
        <w:t>CSE302</w:t>
      </w:r>
    </w:p>
    <w:p w:rsidR="00AD0421" w:rsidRDefault="00AD0421" w:rsidP="00B210CC">
      <w:r>
        <w:t xml:space="preserve">Pham Tran </w:t>
      </w:r>
      <w:proofErr w:type="spellStart"/>
      <w:r>
        <w:t>Gia</w:t>
      </w:r>
      <w:proofErr w:type="spellEnd"/>
      <w:r>
        <w:t xml:space="preserve"> Hung - 2331200513</w:t>
      </w:r>
      <w:bookmarkStart w:id="0" w:name="_GoBack"/>
      <w:bookmarkEnd w:id="0"/>
    </w:p>
    <w:p w:rsidR="00B210CC" w:rsidRDefault="00B210CC" w:rsidP="00B210CC">
      <w:r>
        <w:t>Practice Assignment 1</w:t>
      </w:r>
    </w:p>
    <w:p w:rsidR="00B210CC" w:rsidRDefault="00B210CC" w:rsidP="00B210CC">
      <w:r>
        <w:t>Capture the screen shots of the results for the following questions. Save each screen shot as the</w:t>
      </w:r>
    </w:p>
    <w:p w:rsidR="00B210CC" w:rsidRDefault="00B210CC" w:rsidP="00B210CC">
      <w:r>
        <w:t>question number. Save all the screen shots in a word file and upload the file into Moodle.</w:t>
      </w:r>
    </w:p>
    <w:p w:rsidR="00B210CC" w:rsidRDefault="00B210CC" w:rsidP="00B210CC">
      <w:r>
        <w:t xml:space="preserve">Total </w:t>
      </w:r>
      <w:proofErr w:type="gramStart"/>
      <w:r>
        <w:t>Points :</w:t>
      </w:r>
      <w:proofErr w:type="gramEnd"/>
      <w:r>
        <w:t xml:space="preserve"> 100</w:t>
      </w:r>
    </w:p>
    <w:p w:rsidR="00844F86" w:rsidRDefault="00B210CC" w:rsidP="00B210CC">
      <w:r>
        <w:t>1. Capture a screenshot of VMWare Workstation Player after running it.</w:t>
      </w:r>
    </w:p>
    <w:p w:rsidR="00B210CC" w:rsidRDefault="00B210CC" w:rsidP="00B210CC">
      <w:r>
        <w:t>- I download Ubuntu from Microsoft store</w:t>
      </w:r>
    </w:p>
    <w:p w:rsidR="00B210CC" w:rsidRDefault="00B210CC" w:rsidP="00B210CC">
      <w:r w:rsidRPr="00B210CC">
        <w:t>2. Capture the screenshot of Ubuntu after it starts successfully. (10 points)</w:t>
      </w:r>
    </w:p>
    <w:p w:rsidR="00B210CC" w:rsidRDefault="00B210CC" w:rsidP="00B210CC">
      <w:r>
        <w:rPr>
          <w:noProof/>
        </w:rPr>
        <w:drawing>
          <wp:inline distT="0" distB="0" distL="0" distR="0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9 0807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CC" w:rsidRDefault="00B210CC" w:rsidP="00B210CC">
      <w:r w:rsidRPr="00B210CC">
        <w:t>3. List all contents of your current working directory.</w:t>
      </w:r>
    </w:p>
    <w:p w:rsidR="00B210CC" w:rsidRDefault="00B210CC" w:rsidP="00B210CC">
      <w:r>
        <w:rPr>
          <w:noProof/>
        </w:rPr>
        <w:drawing>
          <wp:inline distT="0" distB="0" distL="0" distR="0">
            <wp:extent cx="5811061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9 0807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CC" w:rsidRDefault="00B210CC" w:rsidP="00B210CC">
      <w:r w:rsidRPr="00B210CC">
        <w:t>4. List all contents of your current working directory, including hidden files.</w:t>
      </w:r>
      <w:r>
        <w:t xml:space="preserve"> </w:t>
      </w:r>
    </w:p>
    <w:p w:rsidR="00B210CC" w:rsidRDefault="00B210CC" w:rsidP="00B210CC">
      <w:r>
        <w:rPr>
          <w:noProof/>
        </w:rPr>
        <w:drawing>
          <wp:inline distT="0" distB="0" distL="0" distR="0">
            <wp:extent cx="5943600" cy="63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9 0807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CC" w:rsidRDefault="00A77A3F" w:rsidP="00B210CC">
      <w:r w:rsidRPr="00A77A3F">
        <w:t>5. Create a directory named as “CSE302”.</w:t>
      </w:r>
    </w:p>
    <w:p w:rsidR="00A77A3F" w:rsidRDefault="00A77A3F" w:rsidP="00B210CC">
      <w:r>
        <w:rPr>
          <w:noProof/>
        </w:rPr>
        <w:drawing>
          <wp:inline distT="0" distB="0" distL="0" distR="0">
            <wp:extent cx="5943600" cy="511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9 0808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6. View the directory.</w:t>
      </w:r>
    </w:p>
    <w:p w:rsidR="00A77A3F" w:rsidRDefault="00A77A3F" w:rsidP="00A77A3F">
      <w:r>
        <w:rPr>
          <w:noProof/>
        </w:rPr>
        <w:lastRenderedPageBreak/>
        <w:drawing>
          <wp:inline distT="0" distB="0" distL="0" distR="0">
            <wp:extent cx="2724530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9 0808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7. Change your current directory towards “CSE302”.</w:t>
      </w:r>
    </w:p>
    <w:p w:rsidR="00A77A3F" w:rsidRDefault="00A77A3F" w:rsidP="00A77A3F">
      <w:r>
        <w:rPr>
          <w:noProof/>
        </w:rPr>
        <w:drawing>
          <wp:inline distT="0" distB="0" distL="0" distR="0">
            <wp:extent cx="3658111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9 081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8. Return from “CSE302” directory towards your home directory.</w:t>
      </w:r>
    </w:p>
    <w:p w:rsidR="00A77A3F" w:rsidRDefault="00A77A3F" w:rsidP="00A77A3F">
      <w:r>
        <w:rPr>
          <w:noProof/>
        </w:rPr>
        <w:drawing>
          <wp:inline distT="0" distB="0" distL="0" distR="0">
            <wp:extent cx="2848373" cy="4763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9 0812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9. Create another directory named as “SCIT”.</w:t>
      </w:r>
    </w:p>
    <w:p w:rsidR="00A77A3F" w:rsidRDefault="00A77A3F" w:rsidP="00A77A3F">
      <w:r>
        <w:rPr>
          <w:noProof/>
        </w:rPr>
        <w:drawing>
          <wp:inline distT="0" distB="0" distL="0" distR="0">
            <wp:extent cx="3010320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9 0813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10. View the directory.</w:t>
      </w:r>
    </w:p>
    <w:p w:rsidR="00A77A3F" w:rsidRDefault="00A77A3F" w:rsidP="00A77A3F">
      <w:r>
        <w:rPr>
          <w:noProof/>
        </w:rPr>
        <w:drawing>
          <wp:inline distT="0" distB="0" distL="0" distR="0">
            <wp:extent cx="3439005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9 0813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11. Change your current directory towards “SCIT”.</w:t>
      </w:r>
    </w:p>
    <w:p w:rsidR="00A77A3F" w:rsidRDefault="00A77A3F" w:rsidP="00A77A3F">
      <w:r>
        <w:rPr>
          <w:noProof/>
        </w:rPr>
        <w:drawing>
          <wp:inline distT="0" distB="0" distL="0" distR="0">
            <wp:extent cx="2924583" cy="41915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9 0813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/>
    <w:p w:rsidR="00A77A3F" w:rsidRDefault="00A77A3F" w:rsidP="00A77A3F">
      <w:r>
        <w:t>12. Go to your home directory, and display full path of your current directory.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458AE637" wp14:editId="694F3179">
            <wp:extent cx="3620005" cy="581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13. Go to directory “CSE302” and create a file named as “Lab1”.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2A245E64" wp14:editId="3521F27A">
            <wp:extent cx="4429743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14. Copy “Lab1” towards another file named as “Lab2” in the same directory.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1537505E" wp14:editId="62204358">
            <wp:extent cx="4124901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15. Copy “Lab1” towards another file named as “Practice1” in another directory “SCIT”.</w:t>
      </w:r>
    </w:p>
    <w:p w:rsidR="00A77A3F" w:rsidRDefault="00A77A3F" w:rsidP="00A77A3F">
      <w:r w:rsidRPr="00A77A3F">
        <w:rPr>
          <w:noProof/>
        </w:rPr>
        <w:lastRenderedPageBreak/>
        <w:drawing>
          <wp:inline distT="0" distB="0" distL="0" distR="0" wp14:anchorId="69B0CEBD" wp14:editId="5B09F1DD">
            <wp:extent cx="5572903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16. Rename the file “Lab1” as “Practice Lab 1”.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7F00A806" wp14:editId="4B189797">
            <wp:extent cx="4839375" cy="3524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17. Delete the file “Lab2”.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752CCC63" wp14:editId="06FE8E5A">
            <wp:extent cx="3372321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18. Delete the directory “SCIT”.</w:t>
      </w:r>
    </w:p>
    <w:p w:rsidR="00A77A3F" w:rsidRDefault="00986484" w:rsidP="00A77A3F">
      <w:r w:rsidRPr="00986484">
        <w:rPr>
          <w:noProof/>
        </w:rPr>
        <w:drawing>
          <wp:inline distT="0" distB="0" distL="0" distR="0" wp14:anchorId="095C4C1D" wp14:editId="286DEA47">
            <wp:extent cx="3267531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19. Read documentation on the command “ls”.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54C5EFFB" wp14:editId="0D977FF7">
            <wp:extent cx="2991267" cy="16194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25E8EF8A" wp14:editId="5EA9EB92">
            <wp:extent cx="5943600" cy="3036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20. Search document for the matching command that have something do with “sort”.</w:t>
      </w:r>
    </w:p>
    <w:p w:rsidR="00A77A3F" w:rsidRDefault="00A77A3F" w:rsidP="00A77A3F">
      <w:r w:rsidRPr="00A77A3F">
        <w:rPr>
          <w:noProof/>
        </w:rPr>
        <w:drawing>
          <wp:inline distT="0" distB="0" distL="0" distR="0" wp14:anchorId="4DFF80A0" wp14:editId="01DF139A">
            <wp:extent cx="5353797" cy="962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21. Install a software package named as “build-essential”.</w:t>
      </w:r>
    </w:p>
    <w:p w:rsidR="00A77A3F" w:rsidRDefault="00A77A3F" w:rsidP="00A77A3F">
      <w:r w:rsidRPr="00A77A3F">
        <w:rPr>
          <w:noProof/>
        </w:rPr>
        <w:lastRenderedPageBreak/>
        <w:drawing>
          <wp:inline distT="0" distB="0" distL="0" distR="0" wp14:anchorId="399901A1" wp14:editId="2B92DF9E">
            <wp:extent cx="5943600" cy="1771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84" w:rsidRDefault="00986484" w:rsidP="00A77A3F">
      <w:r w:rsidRPr="00986484">
        <w:rPr>
          <w:noProof/>
        </w:rPr>
        <w:drawing>
          <wp:inline distT="0" distB="0" distL="0" distR="0" wp14:anchorId="0FB759B6" wp14:editId="1D692FB9">
            <wp:extent cx="5943600" cy="31299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22. Print the version of “</w:t>
      </w:r>
      <w:proofErr w:type="spellStart"/>
      <w:r>
        <w:t>gcc</w:t>
      </w:r>
      <w:proofErr w:type="spellEnd"/>
      <w:r>
        <w:t>” compiler.</w:t>
      </w:r>
    </w:p>
    <w:p w:rsidR="00A77A3F" w:rsidRDefault="00986484" w:rsidP="00A77A3F">
      <w:r w:rsidRPr="00986484">
        <w:rPr>
          <w:noProof/>
        </w:rPr>
        <w:drawing>
          <wp:inline distT="0" distB="0" distL="0" distR="0" wp14:anchorId="1FC743EB" wp14:editId="24BF0C6D">
            <wp:extent cx="5943600" cy="8451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23. Download the following file “https://cdn.kernel.org/pub/</w:t>
      </w:r>
      <w:proofErr w:type="spellStart"/>
      <w:r>
        <w:t>linux</w:t>
      </w:r>
      <w:proofErr w:type="spellEnd"/>
      <w:r>
        <w:t>/kernel/v4.x/</w:t>
      </w:r>
      <w:proofErr w:type="spellStart"/>
      <w:r>
        <w:t>linux</w:t>
      </w:r>
      <w:proofErr w:type="spellEnd"/>
      <w:r>
        <w:t>-</w:t>
      </w:r>
    </w:p>
    <w:p w:rsidR="00A77A3F" w:rsidRDefault="00A77A3F" w:rsidP="00A77A3F">
      <w:r>
        <w:t>4.17.2.tar.xz” from internet.</w:t>
      </w:r>
    </w:p>
    <w:p w:rsidR="00986484" w:rsidRDefault="00986484" w:rsidP="00A77A3F">
      <w:r w:rsidRPr="00986484">
        <w:rPr>
          <w:noProof/>
        </w:rPr>
        <w:drawing>
          <wp:inline distT="0" distB="0" distL="0" distR="0" wp14:anchorId="22AE3398" wp14:editId="5016CB8D">
            <wp:extent cx="5943600" cy="12242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lastRenderedPageBreak/>
        <w:t>24. Can you view the file inside your current directory?</w:t>
      </w:r>
    </w:p>
    <w:p w:rsidR="00986484" w:rsidRDefault="00986484" w:rsidP="00A77A3F">
      <w:r w:rsidRPr="00986484">
        <w:rPr>
          <w:noProof/>
        </w:rPr>
        <w:drawing>
          <wp:inline distT="0" distB="0" distL="0" distR="0" wp14:anchorId="7F3B8598" wp14:editId="01A82D39">
            <wp:extent cx="3553321" cy="35247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25. Edit the file “LabInstruction.txt”.</w:t>
      </w:r>
    </w:p>
    <w:p w:rsidR="00A77A3F" w:rsidRDefault="00A77A3F" w:rsidP="00A77A3F">
      <w:r>
        <w:t>Place the following text in “LabInstruction.txt” and save it.</w:t>
      </w:r>
    </w:p>
    <w:p w:rsidR="00A77A3F" w:rsidRDefault="00A77A3F" w:rsidP="00A77A3F">
      <w:r>
        <w:t>The laboratory courses offered cover a wide range of disciplines and methodologies aimed at</w:t>
      </w:r>
    </w:p>
    <w:p w:rsidR="00A77A3F" w:rsidRDefault="00A77A3F" w:rsidP="00A77A3F">
      <w:r>
        <w:t>providing students with the knowledge and practical skills required for advanced studies and</w:t>
      </w:r>
    </w:p>
    <w:p w:rsidR="00A77A3F" w:rsidRDefault="00A77A3F" w:rsidP="00A77A3F">
      <w:r>
        <w:t>future careers in biotechnology, biomedicine, and academia.</w:t>
      </w:r>
    </w:p>
    <w:p w:rsidR="00986484" w:rsidRDefault="00986484" w:rsidP="00A77A3F">
      <w:r w:rsidRPr="00986484">
        <w:rPr>
          <w:noProof/>
        </w:rPr>
        <w:drawing>
          <wp:inline distT="0" distB="0" distL="0" distR="0" wp14:anchorId="54BF2004" wp14:editId="714D0678">
            <wp:extent cx="4420217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84" w:rsidRDefault="00986484" w:rsidP="00A77A3F">
      <w:r w:rsidRPr="00986484">
        <w:rPr>
          <w:noProof/>
        </w:rPr>
        <w:drawing>
          <wp:inline distT="0" distB="0" distL="0" distR="0" wp14:anchorId="5183CBB9" wp14:editId="4B29E24A">
            <wp:extent cx="5943600" cy="594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26. Count the number of characters, words, or lines in the file “LabInstruction.txt”.</w:t>
      </w:r>
    </w:p>
    <w:p w:rsidR="00986484" w:rsidRDefault="00663DDB" w:rsidP="00A77A3F">
      <w:r w:rsidRPr="00663DDB">
        <w:rPr>
          <w:noProof/>
        </w:rPr>
        <w:drawing>
          <wp:inline distT="0" distB="0" distL="0" distR="0" wp14:anchorId="2F9BB6B3" wp14:editId="50FB4807">
            <wp:extent cx="4353533" cy="37152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27. View the content of the file “LabInstruction.txt” in the terminal.</w:t>
      </w:r>
    </w:p>
    <w:p w:rsidR="00663DDB" w:rsidRDefault="00663DDB" w:rsidP="00A77A3F">
      <w:r w:rsidRPr="00663DDB">
        <w:rPr>
          <w:noProof/>
        </w:rPr>
        <w:drawing>
          <wp:inline distT="0" distB="0" distL="0" distR="0" wp14:anchorId="334CEA44" wp14:editId="15414965">
            <wp:extent cx="5943600" cy="58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 xml:space="preserve">28. Write the output of “man </w:t>
      </w:r>
      <w:proofErr w:type="spellStart"/>
      <w:r>
        <w:t>wc</w:t>
      </w:r>
      <w:proofErr w:type="spellEnd"/>
      <w:r>
        <w:t>” towards a new file “docs_for_wc_program.txt”. [Hints: You</w:t>
      </w:r>
    </w:p>
    <w:p w:rsidR="00A77A3F" w:rsidRDefault="00A77A3F" w:rsidP="00A77A3F">
      <w:r>
        <w:t>need to create the file “docs_for_wc_program.txt” first.]</w:t>
      </w:r>
    </w:p>
    <w:p w:rsidR="00663DDB" w:rsidRDefault="00663DDB" w:rsidP="00A77A3F">
      <w:r w:rsidRPr="00663DDB">
        <w:rPr>
          <w:noProof/>
        </w:rPr>
        <w:drawing>
          <wp:inline distT="0" distB="0" distL="0" distR="0" wp14:anchorId="0EC63493" wp14:editId="196F6889">
            <wp:extent cx="5487166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29. View the content of the file “docs_for_wc_program.txt”.</w:t>
      </w:r>
    </w:p>
    <w:p w:rsidR="00663DDB" w:rsidRDefault="00663DDB" w:rsidP="00A77A3F">
      <w:r w:rsidRPr="00663DDB">
        <w:rPr>
          <w:noProof/>
        </w:rPr>
        <w:lastRenderedPageBreak/>
        <w:drawing>
          <wp:inline distT="0" distB="0" distL="0" distR="0" wp14:anchorId="1A687829" wp14:editId="6BFBB856">
            <wp:extent cx="5943600" cy="29578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DDB">
        <w:rPr>
          <w:noProof/>
        </w:rPr>
        <w:t xml:space="preserve"> </w:t>
      </w:r>
      <w:r w:rsidRPr="00663DDB">
        <w:rPr>
          <w:noProof/>
        </w:rPr>
        <w:drawing>
          <wp:inline distT="0" distB="0" distL="0" distR="0" wp14:anchorId="0672141A" wp14:editId="645AE835">
            <wp:extent cx="5943600" cy="20923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30. Append the output of “man ls” towards the file “docs_for_wc_program.txt”. Again, view the</w:t>
      </w:r>
    </w:p>
    <w:p w:rsidR="00A77A3F" w:rsidRDefault="00A77A3F" w:rsidP="00A77A3F">
      <w:r>
        <w:t>content of the file.</w:t>
      </w:r>
    </w:p>
    <w:p w:rsidR="00663DDB" w:rsidRDefault="00663DDB" w:rsidP="00A77A3F">
      <w:r w:rsidRPr="00663DDB">
        <w:rPr>
          <w:noProof/>
        </w:rPr>
        <w:lastRenderedPageBreak/>
        <w:drawing>
          <wp:inline distT="0" distB="0" distL="0" distR="0" wp14:anchorId="77C770EB" wp14:editId="630E5AB1">
            <wp:extent cx="5943600" cy="29102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DDB">
        <w:rPr>
          <w:noProof/>
        </w:rPr>
        <w:t xml:space="preserve"> </w:t>
      </w:r>
      <w:r w:rsidRPr="00663DDB">
        <w:rPr>
          <w:noProof/>
        </w:rPr>
        <w:drawing>
          <wp:inline distT="0" distB="0" distL="0" distR="0" wp14:anchorId="61BE7CCF" wp14:editId="5F6F5EE8">
            <wp:extent cx="5943600" cy="38684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DDB">
        <w:rPr>
          <w:noProof/>
        </w:rPr>
        <w:t xml:space="preserve"> </w:t>
      </w:r>
      <w:r w:rsidRPr="00663DDB">
        <w:rPr>
          <w:noProof/>
        </w:rPr>
        <w:lastRenderedPageBreak/>
        <w:drawing>
          <wp:inline distT="0" distB="0" distL="0" distR="0" wp14:anchorId="40D07F49" wp14:editId="68A1587A">
            <wp:extent cx="5943600" cy="30524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F" w:rsidRDefault="00A77A3F" w:rsidP="00A77A3F">
      <w:r>
        <w:t>31. Create a text file named “mylist.txt” that contains the following lines:</w:t>
      </w:r>
    </w:p>
    <w:p w:rsidR="00A77A3F" w:rsidRDefault="00663DDB" w:rsidP="00A77A3F">
      <w:r>
        <w:t>C</w:t>
      </w:r>
      <w:r w:rsidR="00A77A3F">
        <w:t>at</w:t>
      </w:r>
    </w:p>
    <w:p w:rsidR="00663DDB" w:rsidRDefault="00663DDB" w:rsidP="00663DDB">
      <w:r>
        <w:t>dog</w:t>
      </w:r>
    </w:p>
    <w:p w:rsidR="00663DDB" w:rsidRDefault="00663DDB" w:rsidP="00663DDB">
      <w:r>
        <w:t>horse</w:t>
      </w:r>
    </w:p>
    <w:p w:rsidR="00663DDB" w:rsidRDefault="00663DDB" w:rsidP="00663DDB">
      <w:r>
        <w:t>cow</w:t>
      </w:r>
    </w:p>
    <w:p w:rsidR="00663DDB" w:rsidRDefault="00663DDB" w:rsidP="00663DDB">
      <w:r>
        <w:t>Observe that the animals are not listed in alphabetical order.</w:t>
      </w:r>
    </w:p>
    <w:p w:rsidR="00663DDB" w:rsidRDefault="00663DDB" w:rsidP="00663DDB">
      <w:r>
        <w:t>What do if you need to list them in order? [Hints: You can pull the contents of the file into the</w:t>
      </w:r>
    </w:p>
    <w:p w:rsidR="00663DDB" w:rsidRDefault="00663DDB" w:rsidP="00663DDB">
      <w:r>
        <w:t>sort command by using the &lt; operator.</w:t>
      </w:r>
    </w:p>
    <w:p w:rsidR="00663DDB" w:rsidRDefault="00663DDB" w:rsidP="00663DDB">
      <w:r w:rsidRPr="00663DDB">
        <w:rPr>
          <w:noProof/>
        </w:rPr>
        <w:drawing>
          <wp:inline distT="0" distB="0" distL="0" distR="0" wp14:anchorId="7F7E5053" wp14:editId="5A4CB9F8">
            <wp:extent cx="4048690" cy="42868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DB" w:rsidRDefault="00663DDB" w:rsidP="00663DDB">
      <w:r w:rsidRPr="00663DDB">
        <w:rPr>
          <w:noProof/>
        </w:rPr>
        <w:drawing>
          <wp:inline distT="0" distB="0" distL="0" distR="0" wp14:anchorId="69455C8B" wp14:editId="7B2891C2">
            <wp:extent cx="5410955" cy="9526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DB" w:rsidRDefault="00663DDB" w:rsidP="00663DDB">
      <w:r w:rsidRPr="00663DDB">
        <w:rPr>
          <w:noProof/>
        </w:rPr>
        <w:drawing>
          <wp:inline distT="0" distB="0" distL="0" distR="0" wp14:anchorId="36B8E92B" wp14:editId="21E97FDC">
            <wp:extent cx="4315427" cy="9716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DB" w:rsidRDefault="00663DDB" w:rsidP="00A77A3F"/>
    <w:sectPr w:rsidR="0066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D1"/>
    <w:rsid w:val="00663DDB"/>
    <w:rsid w:val="00844F86"/>
    <w:rsid w:val="008B74D1"/>
    <w:rsid w:val="00986484"/>
    <w:rsid w:val="00A77A3F"/>
    <w:rsid w:val="00AD0421"/>
    <w:rsid w:val="00B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1E4B"/>
  <w15:chartTrackingRefBased/>
  <w15:docId w15:val="{067CDD65-49CC-46AA-92A4-B9119B9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gia hugn</dc:creator>
  <cp:keywords/>
  <dc:description/>
  <cp:lastModifiedBy>pham tran gia hugn</cp:lastModifiedBy>
  <cp:revision>3</cp:revision>
  <cp:lastPrinted>2025-01-19T02:09:00Z</cp:lastPrinted>
  <dcterms:created xsi:type="dcterms:W3CDTF">2025-01-19T01:17:00Z</dcterms:created>
  <dcterms:modified xsi:type="dcterms:W3CDTF">2025-01-19T02:12:00Z</dcterms:modified>
</cp:coreProperties>
</file>