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18D2" w14:textId="52191959" w:rsidR="008D0375" w:rsidRDefault="005C3717">
      <w:r>
        <w:rPr>
          <w:rFonts w:ascii="Times New Roman" w:hAnsi="Times New Roman" w:cs="Times New Roman"/>
          <w:b/>
          <w:sz w:val="24"/>
          <w:szCs w:val="24"/>
        </w:rPr>
        <w:t>Jacoco for test</w:t>
      </w:r>
    </w:p>
    <w:p w14:paraId="5A6BFB4F" w14:textId="5F36A702" w:rsidR="003305D5" w:rsidRDefault="003305D5">
      <w:r w:rsidRPr="003305D5">
        <w:rPr>
          <w:noProof/>
        </w:rPr>
        <w:drawing>
          <wp:inline distT="0" distB="0" distL="0" distR="0" wp14:anchorId="4EB1E280" wp14:editId="576FDE9E">
            <wp:extent cx="5731510" cy="1635760"/>
            <wp:effectExtent l="0" t="0" r="2540" b="2540"/>
            <wp:docPr id="118244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7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6203" w14:textId="124382F4" w:rsidR="005C3717" w:rsidRDefault="005C3717">
      <w:r w:rsidRPr="005C3717">
        <w:drawing>
          <wp:inline distT="0" distB="0" distL="0" distR="0" wp14:anchorId="43038469" wp14:editId="0D75E20F">
            <wp:extent cx="5731510" cy="3023235"/>
            <wp:effectExtent l="0" t="0" r="2540" b="5715"/>
            <wp:docPr id="13112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A6"/>
    <w:rsid w:val="003305D5"/>
    <w:rsid w:val="004305A6"/>
    <w:rsid w:val="005C3717"/>
    <w:rsid w:val="008D0375"/>
    <w:rsid w:val="00A914FD"/>
    <w:rsid w:val="00C25271"/>
    <w:rsid w:val="00CB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85A42"/>
  <w15:chartTrackingRefBased/>
  <w15:docId w15:val="{CA511FB9-0543-4023-B19F-9CAFE646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5D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5A6"/>
    <w:pPr>
      <w:spacing w:before="160"/>
      <w:jc w:val="center"/>
    </w:pPr>
    <w:rPr>
      <w:i/>
      <w:iCs/>
      <w:color w:val="404040" w:themeColor="text1" w:themeTint="BF"/>
      <w:kern w:val="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5A6"/>
    <w:pPr>
      <w:ind w:left="720"/>
      <w:contextualSpacing/>
    </w:pPr>
    <w:rPr>
      <w:kern w:val="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0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Lý</dc:creator>
  <cp:keywords/>
  <dc:description/>
  <cp:lastModifiedBy>Đạt Lý</cp:lastModifiedBy>
  <cp:revision>3</cp:revision>
  <dcterms:created xsi:type="dcterms:W3CDTF">2026-01-24T11:37:00Z</dcterms:created>
  <dcterms:modified xsi:type="dcterms:W3CDTF">2026-01-24T12:08:00Z</dcterms:modified>
</cp:coreProperties>
</file>