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1301E" w14:textId="2C022571" w:rsidR="00BD35AC" w:rsidRDefault="00BD35AC" w:rsidP="00BD35AC">
      <w:pPr>
        <w:ind w:left="720" w:firstLine="720"/>
      </w:pPr>
      <w:r w:rsidRPr="00BD35AC">
        <w:rPr>
          <w:sz w:val="36"/>
          <w:szCs w:val="36"/>
        </w:rPr>
        <w:t>BẢN KẾ HOẠCH HÈ TRƯỚC KHI NHẬP HỌ</w:t>
      </w:r>
      <w:r>
        <w:rPr>
          <w:sz w:val="36"/>
          <w:szCs w:val="36"/>
        </w:rPr>
        <w:t>C</w:t>
      </w:r>
    </w:p>
    <w:p w14:paraId="37518F29" w14:textId="319EBA7E" w:rsidR="00BD35AC" w:rsidRDefault="00BD35AC" w:rsidP="00BD35AC">
      <w:r>
        <w:t xml:space="preserve">1.HỌC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</w:p>
    <w:p w14:paraId="034C237E" w14:textId="25EA84C1" w:rsidR="00BD35AC" w:rsidRDefault="00BD35AC" w:rsidP="00BD35AC">
      <w:r>
        <w:t xml:space="preserve">+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qua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pháp</w:t>
      </w:r>
      <w:proofErr w:type="spellEnd"/>
      <w:r>
        <w:t>:</w:t>
      </w:r>
    </w:p>
    <w:p w14:paraId="30F3B11D" w14:textId="43134C75" w:rsidR="00BD35AC" w:rsidRDefault="00BD35AC" w:rsidP="00BD35AC">
      <w:r>
        <w:t>+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tù</w:t>
      </w:r>
      <w:proofErr w:type="spellEnd"/>
      <w:r>
        <w:t xml:space="preserve"> </w:t>
      </w:r>
      <w:proofErr w:type="spellStart"/>
      <w:proofErr w:type="gramStart"/>
      <w:r>
        <w:t>vựng</w:t>
      </w:r>
      <w:proofErr w:type="spellEnd"/>
      <w:r>
        <w:t xml:space="preserve"> :</w:t>
      </w:r>
      <w:proofErr w:type="spellStart"/>
      <w:r>
        <w:t>mỗi</w:t>
      </w:r>
      <w:proofErr w:type="spellEnd"/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10-15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ngư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5668F25A" w14:textId="77777777" w:rsidR="00BD35AC" w:rsidRDefault="00BD35AC" w:rsidP="00BD35AC"/>
    <w:p w14:paraId="6C9E2BFC" w14:textId="13265C56" w:rsidR="00BD35AC" w:rsidRDefault="00BD35AC" w:rsidP="00BD35AC">
      <w:r>
        <w:t xml:space="preserve">2.học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41B10976" w14:textId="754A49CE" w:rsidR="00BD35AC" w:rsidRDefault="00BD35AC" w:rsidP="00BD35AC">
      <w:r>
        <w:t>+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nhỏ</w:t>
      </w:r>
      <w:proofErr w:type="spellEnd"/>
    </w:p>
    <w:p w14:paraId="71A9A991" w14:textId="00D6FD5E" w:rsidR="00BD35AC" w:rsidRDefault="00BD35AC" w:rsidP="00BD35AC">
      <w:r>
        <w:tab/>
        <w:t>*</w:t>
      </w:r>
      <w:proofErr w:type="spellStart"/>
      <w:r>
        <w:t>làm</w:t>
      </w:r>
      <w:proofErr w:type="spellEnd"/>
      <w:r>
        <w:t xml:space="preserve"> AI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52C2A117" w14:textId="77B4013C" w:rsidR="00BD35AC" w:rsidRDefault="00BD35AC" w:rsidP="00BD35AC">
      <w:r>
        <w:tab/>
        <w:t>*</w:t>
      </w:r>
      <w:proofErr w:type="spellStart"/>
      <w:r>
        <w:t>làm</w:t>
      </w:r>
      <w:proofErr w:type="spellEnd"/>
      <w:r>
        <w:t xml:space="preserve"> 1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4FA056F4" w14:textId="4F07FD00" w:rsidR="00BD35AC" w:rsidRDefault="00BD35AC" w:rsidP="00BD35AC">
      <w:r>
        <w:tab/>
        <w:t>*</w:t>
      </w:r>
      <w:proofErr w:type="spellStart"/>
      <w:r>
        <w:t>làm</w:t>
      </w:r>
      <w:proofErr w:type="spellEnd"/>
      <w:r>
        <w:t xml:space="preserve"> 1 con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điệp</w:t>
      </w:r>
      <w:proofErr w:type="spellEnd"/>
    </w:p>
    <w:p w14:paraId="0081C4B7" w14:textId="36D6825B" w:rsidR="00BD35AC" w:rsidRDefault="00BD35AC" w:rsidP="00BD35AC">
      <w:r>
        <w:tab/>
        <w:t>*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data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5E53BDB7" w14:textId="6C999371" w:rsidR="00BD35AC" w:rsidRDefault="00BD35AC" w:rsidP="00BD35AC">
      <w:r>
        <w:tab/>
        <w:t>*</w:t>
      </w:r>
      <w:proofErr w:type="spellStart"/>
      <w:r w:rsidR="00DA7478">
        <w:t>lạp</w:t>
      </w:r>
      <w:proofErr w:type="spellEnd"/>
      <w:r w:rsidR="00DA7478">
        <w:t xml:space="preserve"> </w:t>
      </w:r>
      <w:proofErr w:type="spellStart"/>
      <w:r w:rsidR="00DA7478">
        <w:t>trình</w:t>
      </w:r>
      <w:proofErr w:type="spellEnd"/>
      <w:r w:rsidR="00DA7478">
        <w:t xml:space="preserve"> </w:t>
      </w:r>
      <w:proofErr w:type="spellStart"/>
      <w:r w:rsidR="00DA7478">
        <w:t>kéo</w:t>
      </w:r>
      <w:proofErr w:type="spellEnd"/>
      <w:r w:rsidR="00DA7478">
        <w:t xml:space="preserve"> </w:t>
      </w:r>
      <w:proofErr w:type="spellStart"/>
      <w:r w:rsidR="00DA7478">
        <w:t>búa</w:t>
      </w:r>
      <w:proofErr w:type="spellEnd"/>
      <w:r w:rsidR="00DA7478">
        <w:t xml:space="preserve"> bao</w:t>
      </w:r>
    </w:p>
    <w:p w14:paraId="5ABA3715" w14:textId="019A882C" w:rsidR="00DA7478" w:rsidRDefault="00DA7478" w:rsidP="00BD35AC">
      <w:r>
        <w:tab/>
        <w:t>*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sang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việt</w:t>
      </w:r>
      <w:proofErr w:type="spellEnd"/>
    </w:p>
    <w:p w14:paraId="2066BA22" w14:textId="1C0D92A8" w:rsidR="00DA7478" w:rsidRDefault="00DA7478" w:rsidP="00BD35AC">
      <w:r>
        <w:t>+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dung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6D55DD73" w14:textId="4FBFFC1D" w:rsidR="00BD35AC" w:rsidRDefault="00BD35AC" w:rsidP="00BD35AC">
      <w:r>
        <w:t xml:space="preserve">3.học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tiktok</w:t>
      </w:r>
      <w:proofErr w:type="spellEnd"/>
    </w:p>
    <w:p w14:paraId="3C55FFCA" w14:textId="77777777" w:rsidR="00DA7478" w:rsidRDefault="00DA7478" w:rsidP="00BD35AC"/>
    <w:p w14:paraId="4517E49A" w14:textId="4BBE2AB7" w:rsidR="00BD35AC" w:rsidRDefault="00BD35AC" w:rsidP="00BD35AC">
      <w:r>
        <w:t xml:space="preserve">4.học </w:t>
      </w:r>
      <w:proofErr w:type="spellStart"/>
      <w:r>
        <w:t>kiếm</w:t>
      </w:r>
      <w:proofErr w:type="spellEnd"/>
      <w:r>
        <w:t xml:space="preserve"> </w:t>
      </w:r>
      <w:proofErr w:type="spellStart"/>
      <w:proofErr w:type="gramStart"/>
      <w:r>
        <w:t>tiền</w:t>
      </w:r>
      <w:proofErr w:type="spellEnd"/>
      <w:r>
        <w:t>(</w:t>
      </w:r>
      <w:proofErr w:type="spellStart"/>
      <w:proofErr w:type="gramEnd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affiliate,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khoán</w:t>
      </w:r>
      <w:proofErr w:type="spellEnd"/>
      <w:r>
        <w:t>)</w:t>
      </w:r>
    </w:p>
    <w:p w14:paraId="59799C2D" w14:textId="0AA3FCFA" w:rsidR="00BD35AC" w:rsidRDefault="00BD35AC" w:rsidP="00BD35AC">
      <w:r>
        <w:t xml:space="preserve">5.tạo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nhưu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gym ….</w:t>
      </w:r>
    </w:p>
    <w:p w14:paraId="502CAB22" w14:textId="0168EED3" w:rsidR="00BD35AC" w:rsidRPr="00BD35AC" w:rsidRDefault="00BD35AC" w:rsidP="00BD35AC">
      <w:r>
        <w:t xml:space="preserve">6.làm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học</w:t>
      </w:r>
      <w:proofErr w:type="spellEnd"/>
    </w:p>
    <w:sectPr w:rsidR="00BD35AC" w:rsidRPr="00BD3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B0978"/>
    <w:multiLevelType w:val="hybridMultilevel"/>
    <w:tmpl w:val="13DC3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AC"/>
    <w:rsid w:val="0025763A"/>
    <w:rsid w:val="00BD35AC"/>
    <w:rsid w:val="00DA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17E15"/>
  <w15:chartTrackingRefBased/>
  <w15:docId w15:val="{BF81A30A-9918-485A-BFED-7A3B1BAD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Victus</dc:creator>
  <cp:keywords/>
  <dc:description/>
  <cp:lastModifiedBy>HP Victus</cp:lastModifiedBy>
  <cp:revision>2</cp:revision>
  <dcterms:created xsi:type="dcterms:W3CDTF">2023-08-20T18:19:00Z</dcterms:created>
  <dcterms:modified xsi:type="dcterms:W3CDTF">2023-08-20T18:32:00Z</dcterms:modified>
</cp:coreProperties>
</file>