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FA339" w14:textId="51E5E2F2" w:rsidR="00467828" w:rsidRDefault="00467828" w:rsidP="00467828">
      <w:pPr>
        <w:jc w:val="center"/>
        <w:rPr>
          <w:b/>
          <w:bCs/>
          <w:sz w:val="36"/>
          <w:szCs w:val="36"/>
          <w:lang w:val="vi-VN"/>
        </w:rPr>
      </w:pPr>
      <w:r w:rsidRPr="00467828">
        <w:rPr>
          <w:b/>
          <w:bCs/>
          <w:sz w:val="36"/>
          <w:szCs w:val="36"/>
        </w:rPr>
        <w:t>Installation</w:t>
      </w:r>
      <w:r w:rsidRPr="00467828">
        <w:rPr>
          <w:b/>
          <w:bCs/>
          <w:sz w:val="36"/>
          <w:szCs w:val="36"/>
          <w:lang w:val="vi-VN"/>
        </w:rPr>
        <w:t xml:space="preserve"> SOP for Lighthouse</w:t>
      </w:r>
    </w:p>
    <w:p w14:paraId="2F2A55E9" w14:textId="77777777" w:rsidR="00467828" w:rsidRDefault="00467828" w:rsidP="00467828">
      <w:pPr>
        <w:jc w:val="center"/>
        <w:rPr>
          <w:b/>
          <w:bCs/>
          <w:sz w:val="36"/>
          <w:szCs w:val="36"/>
          <w:lang w:val="vi-VN"/>
        </w:rPr>
      </w:pPr>
    </w:p>
    <w:p w14:paraId="46671987" w14:textId="69C4C63A" w:rsidR="00467828" w:rsidRPr="003D6EF1" w:rsidRDefault="005A1965" w:rsidP="00467828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vi-VN"/>
        </w:rPr>
      </w:pPr>
      <w:r w:rsidRPr="003D6EF1">
        <w:rPr>
          <w:b/>
          <w:bCs/>
          <w:sz w:val="32"/>
          <w:szCs w:val="32"/>
          <w:lang w:val="vi-VN"/>
        </w:rPr>
        <w:t xml:space="preserve">System </w:t>
      </w:r>
      <w:r w:rsidR="00467828" w:rsidRPr="003D6EF1">
        <w:rPr>
          <w:b/>
          <w:bCs/>
          <w:sz w:val="32"/>
          <w:szCs w:val="32"/>
          <w:lang w:val="vi-VN"/>
        </w:rPr>
        <w:t>Overview</w:t>
      </w:r>
    </w:p>
    <w:p w14:paraId="23E7824A" w14:textId="2B42E879" w:rsidR="00467828" w:rsidRDefault="005A1965" w:rsidP="00467828">
      <w:pPr>
        <w:pStyle w:val="ListParagraph"/>
        <w:numPr>
          <w:ilvl w:val="0"/>
          <w:numId w:val="2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Introduction</w:t>
      </w:r>
    </w:p>
    <w:p w14:paraId="2668938A" w14:textId="68B53690" w:rsidR="005A1965" w:rsidRPr="003D6EF1" w:rsidRDefault="005A1965" w:rsidP="005A1965">
      <w:pPr>
        <w:pStyle w:val="ListParagraph"/>
        <w:rPr>
          <w:lang w:val="vi-VN"/>
        </w:rPr>
      </w:pPr>
      <w:r w:rsidRPr="003D6EF1">
        <w:rPr>
          <w:lang w:val="vi-VN"/>
        </w:rPr>
        <w:t xml:space="preserve">The system is a </w:t>
      </w:r>
      <w:r w:rsidR="00F810E4" w:rsidRPr="003D6EF1">
        <w:rPr>
          <w:lang w:val="vi-VN"/>
        </w:rPr>
        <w:t>multi-functional integrated solution designed to optimize industrial operations, it combines Supply Chain Management (SRM), AI capabilities, and Energy Management (EMS).</w:t>
      </w:r>
    </w:p>
    <w:p w14:paraId="7F8AE84D" w14:textId="05331D75" w:rsidR="005A1965" w:rsidRDefault="00F810E4" w:rsidP="00467828">
      <w:pPr>
        <w:pStyle w:val="ListParagraph"/>
        <w:numPr>
          <w:ilvl w:val="0"/>
          <w:numId w:val="2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System </w:t>
      </w:r>
      <w:r w:rsidR="005A1965">
        <w:rPr>
          <w:sz w:val="28"/>
          <w:szCs w:val="28"/>
          <w:lang w:val="vi-VN"/>
        </w:rPr>
        <w:t>Architecture</w:t>
      </w:r>
    </w:p>
    <w:p w14:paraId="68B6A91E" w14:textId="114C6621" w:rsidR="00F810E4" w:rsidRPr="003D6EF1" w:rsidRDefault="00F810E4" w:rsidP="00F810E4">
      <w:pPr>
        <w:pStyle w:val="ListParagraph"/>
        <w:rPr>
          <w:lang w:val="vi-VN"/>
        </w:rPr>
      </w:pPr>
      <w:r w:rsidRPr="003D6EF1">
        <w:rPr>
          <w:b/>
          <w:bCs/>
          <w:lang w:val="vi-VN"/>
        </w:rPr>
        <w:t>Architecture</w:t>
      </w:r>
      <w:r w:rsidRPr="003D6EF1">
        <w:rPr>
          <w:lang w:val="vi-VN"/>
        </w:rPr>
        <w:t>: Browser/Server Architecture</w:t>
      </w:r>
    </w:p>
    <w:p w14:paraId="2494D64F" w14:textId="7296D2AA" w:rsidR="00F810E4" w:rsidRPr="003D6EF1" w:rsidRDefault="00F810E4" w:rsidP="00F810E4">
      <w:pPr>
        <w:pStyle w:val="ListParagraph"/>
        <w:rPr>
          <w:lang w:val="vi-VN"/>
        </w:rPr>
      </w:pPr>
      <w:r w:rsidRPr="003D6EF1">
        <w:rPr>
          <w:b/>
          <w:bCs/>
          <w:lang w:val="vi-VN"/>
        </w:rPr>
        <w:t>Deployment Method</w:t>
      </w:r>
      <w:r w:rsidRPr="003D6EF1">
        <w:rPr>
          <w:lang w:val="vi-VN"/>
        </w:rPr>
        <w:t>: Hybrid Deployment (Docker Containers + Host Machine services)</w:t>
      </w:r>
    </w:p>
    <w:p w14:paraId="2E909AF0" w14:textId="1F6C354A" w:rsidR="00F810E4" w:rsidRPr="003D6EF1" w:rsidRDefault="00F810E4" w:rsidP="00F810E4">
      <w:pPr>
        <w:pStyle w:val="ListParagraph"/>
        <w:rPr>
          <w:lang w:val="vi-VN"/>
        </w:rPr>
      </w:pPr>
      <w:r w:rsidRPr="003D6EF1">
        <w:rPr>
          <w:b/>
          <w:bCs/>
          <w:lang w:val="vi-VN"/>
        </w:rPr>
        <w:t>Platform</w:t>
      </w:r>
      <w:r w:rsidRPr="003D6EF1">
        <w:rPr>
          <w:lang w:val="vi-VN"/>
        </w:rPr>
        <w:t>: Virtualized environment via Promox</w:t>
      </w:r>
    </w:p>
    <w:p w14:paraId="16AEC4A1" w14:textId="5E8C32DF" w:rsidR="00F810E4" w:rsidRPr="003D6EF1" w:rsidRDefault="00F810E4" w:rsidP="00F810E4">
      <w:pPr>
        <w:pStyle w:val="ListParagraph"/>
        <w:rPr>
          <w:lang w:val="vi-VN"/>
        </w:rPr>
      </w:pPr>
      <w:r w:rsidRPr="003D6EF1">
        <w:rPr>
          <w:b/>
          <w:bCs/>
          <w:lang w:val="vi-VN"/>
        </w:rPr>
        <w:t>Operating System</w:t>
      </w:r>
      <w:r w:rsidRPr="003D6EF1">
        <w:rPr>
          <w:lang w:val="vi-VN"/>
        </w:rPr>
        <w:t>: Rocky Linux 8.10 / CentOS 7.9</w:t>
      </w:r>
    </w:p>
    <w:p w14:paraId="51A382BB" w14:textId="1D480E99" w:rsidR="005A1965" w:rsidRDefault="0052029B" w:rsidP="00467828">
      <w:pPr>
        <w:pStyle w:val="ListParagraph"/>
        <w:numPr>
          <w:ilvl w:val="0"/>
          <w:numId w:val="2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Deployment Directory Structure</w:t>
      </w:r>
    </w:p>
    <w:p w14:paraId="41B635E5" w14:textId="77777777" w:rsidR="0052029B" w:rsidRPr="003D6EF1" w:rsidRDefault="0052029B" w:rsidP="0052029B">
      <w:pPr>
        <w:pStyle w:val="ListParagraph"/>
        <w:rPr>
          <w:lang w:val="vi-VN"/>
        </w:rPr>
      </w:pPr>
      <w:r w:rsidRPr="003D6EF1">
        <w:rPr>
          <w:lang w:val="vi-VN"/>
        </w:rPr>
        <w:t>The directory structure is strictly follow as below:</w:t>
      </w:r>
    </w:p>
    <w:p w14:paraId="64539AA9" w14:textId="6AB939CE" w:rsidR="0052029B" w:rsidRPr="003D6EF1" w:rsidRDefault="0052029B" w:rsidP="0052029B">
      <w:pPr>
        <w:pStyle w:val="ListParagraph"/>
        <w:numPr>
          <w:ilvl w:val="0"/>
          <w:numId w:val="4"/>
        </w:numPr>
        <w:rPr>
          <w:lang w:val="vi-VN"/>
        </w:rPr>
      </w:pPr>
      <w:r w:rsidRPr="003D6EF1">
        <w:rPr>
          <w:lang w:val="vi-VN"/>
        </w:rPr>
        <w:t>/fii/application/carbon/: Contains Backend and AI source code</w:t>
      </w:r>
    </w:p>
    <w:p w14:paraId="11AE0C76" w14:textId="521267FA" w:rsidR="0052029B" w:rsidRPr="003D6EF1" w:rsidRDefault="0052029B" w:rsidP="0052029B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rPr>
          <w:lang w:val="vi-VN"/>
        </w:rPr>
        <w:t>/fii/application/ems/: Contains EMS platform modules</w:t>
      </w:r>
    </w:p>
    <w:p w14:paraId="0A486719" w14:textId="5DAFC641" w:rsidR="0052029B" w:rsidRPr="003D6EF1" w:rsidRDefault="0052029B" w:rsidP="0052029B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rPr>
          <w:lang w:val="vi-VN"/>
        </w:rPr>
        <w:t>/fii/application/infra/: Contains middleware configuration</w:t>
      </w:r>
    </w:p>
    <w:p w14:paraId="5EDB978C" w14:textId="0430FE8F" w:rsidR="0052029B" w:rsidRPr="003D6EF1" w:rsidRDefault="0052029B" w:rsidP="0052029B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rPr>
          <w:lang w:val="vi-VN"/>
        </w:rPr>
        <w:t>/fii/data/: Primary storage for databases</w:t>
      </w:r>
    </w:p>
    <w:p w14:paraId="344152EF" w14:textId="254CB661" w:rsidR="0052029B" w:rsidRPr="003D6EF1" w:rsidRDefault="0052029B" w:rsidP="0052029B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rPr>
          <w:lang w:val="vi-VN"/>
        </w:rPr>
        <w:t>/root/vietnam_casefive_backend/: Specific workspace for Vietnam regional deployment</w:t>
      </w:r>
    </w:p>
    <w:p w14:paraId="358804E7" w14:textId="27380D67" w:rsidR="0052029B" w:rsidRDefault="0052029B" w:rsidP="0052029B">
      <w:pPr>
        <w:pStyle w:val="ListParagraph"/>
        <w:numPr>
          <w:ilvl w:val="0"/>
          <w:numId w:val="2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Deployment Objectives</w:t>
      </w:r>
    </w:p>
    <w:p w14:paraId="020BA67D" w14:textId="118B08DA" w:rsidR="0052029B" w:rsidRPr="003D6EF1" w:rsidRDefault="0052029B" w:rsidP="0052029B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rPr>
          <w:lang w:val="vi-VN"/>
        </w:rPr>
        <w:t>Initializing the virtual environment and system parameters</w:t>
      </w:r>
    </w:p>
    <w:p w14:paraId="483B6F2B" w14:textId="034DB2E4" w:rsidR="003D1CF7" w:rsidRPr="003D6EF1" w:rsidRDefault="003D1CF7" w:rsidP="0052029B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rPr>
          <w:lang w:val="vi-VN"/>
        </w:rPr>
        <w:t>Deploying foundational middleware via Docker.</w:t>
      </w:r>
    </w:p>
    <w:p w14:paraId="2F9E0B1E" w14:textId="778F0328" w:rsidR="003D1CF7" w:rsidRPr="003D6EF1" w:rsidRDefault="003D1CF7" w:rsidP="0052029B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rPr>
          <w:lang w:val="vi-VN"/>
        </w:rPr>
        <w:t>Configuring environment variables to ensure connectivity between backend services and databases.</w:t>
      </w:r>
    </w:p>
    <w:p w14:paraId="7201D91C" w14:textId="37DD2C54" w:rsidR="003D1CF7" w:rsidRPr="003D6EF1" w:rsidRDefault="003D1CF7" w:rsidP="0052029B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rPr>
          <w:lang w:val="vi-VN"/>
        </w:rPr>
        <w:t>Finalizing the deployment of Frontend interfaces, AI-driven and Onmiverse modules.</w:t>
      </w:r>
    </w:p>
    <w:p w14:paraId="34918B6E" w14:textId="77777777" w:rsidR="003D1CF7" w:rsidRPr="003D1CF7" w:rsidRDefault="003D1CF7" w:rsidP="003D1CF7">
      <w:pPr>
        <w:ind w:left="720"/>
        <w:rPr>
          <w:sz w:val="28"/>
          <w:szCs w:val="28"/>
          <w:lang w:val="vi-VN"/>
        </w:rPr>
      </w:pPr>
    </w:p>
    <w:p w14:paraId="0E8682D2" w14:textId="3FDC3AD9" w:rsidR="00467828" w:rsidRPr="003D6EF1" w:rsidRDefault="003D1CF7" w:rsidP="00467828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vi-VN"/>
        </w:rPr>
      </w:pPr>
      <w:r w:rsidRPr="003D6EF1">
        <w:rPr>
          <w:b/>
          <w:bCs/>
          <w:sz w:val="32"/>
          <w:szCs w:val="32"/>
          <w:lang w:val="vi-VN"/>
        </w:rPr>
        <w:t xml:space="preserve">Deployment Setup: </w:t>
      </w:r>
      <w:r w:rsidR="00467828" w:rsidRPr="003D6EF1">
        <w:rPr>
          <w:b/>
          <w:bCs/>
          <w:sz w:val="32"/>
          <w:szCs w:val="32"/>
          <w:lang w:val="vi-VN"/>
        </w:rPr>
        <w:t>Case 1 &amp; 3</w:t>
      </w:r>
    </w:p>
    <w:p w14:paraId="4E10787B" w14:textId="77777777" w:rsidR="003D1CF7" w:rsidRDefault="003D1CF7" w:rsidP="003D1CF7">
      <w:pPr>
        <w:pStyle w:val="ListParagraph"/>
        <w:numPr>
          <w:ilvl w:val="0"/>
          <w:numId w:val="5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Environment Initialization</w:t>
      </w:r>
    </w:p>
    <w:p w14:paraId="192414D3" w14:textId="77777777" w:rsidR="003D1CF7" w:rsidRPr="003D6EF1" w:rsidRDefault="003D1CF7" w:rsidP="003D1CF7">
      <w:pPr>
        <w:ind w:left="720"/>
        <w:rPr>
          <w:lang w:val="vi-VN"/>
        </w:rPr>
      </w:pPr>
      <w:r w:rsidRPr="003D6EF1">
        <w:rPr>
          <w:lang w:val="vi-VN"/>
        </w:rPr>
        <w:t>Initialize the system structure and optimize kernel parameters for Rocky Linux 8.10</w:t>
      </w:r>
    </w:p>
    <w:p w14:paraId="27CF431A" w14:textId="6349969E" w:rsidR="003D1CF7" w:rsidRPr="003D6EF1" w:rsidRDefault="003D1CF7" w:rsidP="003D1CF7">
      <w:pPr>
        <w:ind w:left="720"/>
        <w:rPr>
          <w:lang w:val="vi-VN"/>
        </w:rPr>
      </w:pPr>
      <w:r w:rsidRPr="003D6EF1">
        <w:rPr>
          <w:lang w:val="vi-VN"/>
        </w:rPr>
        <w:t>Step 1.1: Create Directory Structure</w:t>
      </w:r>
    </w:p>
    <w:p w14:paraId="7914862C" w14:textId="77777777" w:rsidR="003D1CF7" w:rsidRPr="003D6EF1" w:rsidRDefault="003D1CF7" w:rsidP="003D1CF7">
      <w:pPr>
        <w:pStyle w:val="ListParagraph"/>
        <w:numPr>
          <w:ilvl w:val="0"/>
          <w:numId w:val="3"/>
        </w:numPr>
        <w:rPr>
          <w:lang w:val="vi-VN"/>
        </w:rPr>
      </w:pPr>
      <w:proofErr w:type="spellStart"/>
      <w:r w:rsidRPr="003D6EF1">
        <w:t>sh</w:t>
      </w:r>
      <w:proofErr w:type="spellEnd"/>
      <w:r w:rsidRPr="003D6EF1">
        <w:t xml:space="preserve"> 01_make_directory_base.sh</w:t>
      </w:r>
    </w:p>
    <w:p w14:paraId="68CEBF06" w14:textId="77777777" w:rsidR="003D1CF7" w:rsidRPr="003D6EF1" w:rsidRDefault="003D1CF7" w:rsidP="003D1CF7">
      <w:pPr>
        <w:pStyle w:val="ListParagraph"/>
        <w:numPr>
          <w:ilvl w:val="0"/>
          <w:numId w:val="3"/>
        </w:numPr>
        <w:rPr>
          <w:lang w:val="vi-VN"/>
        </w:rPr>
      </w:pPr>
      <w:proofErr w:type="spellStart"/>
      <w:r w:rsidRPr="003D6EF1">
        <w:lastRenderedPageBreak/>
        <w:t>sh</w:t>
      </w:r>
      <w:proofErr w:type="spellEnd"/>
      <w:r w:rsidRPr="003D6EF1">
        <w:t xml:space="preserve"> 01_make_directory_service.sh</w:t>
      </w:r>
    </w:p>
    <w:p w14:paraId="7D887300" w14:textId="5F3AAB69" w:rsidR="003D1CF7" w:rsidRPr="003D6EF1" w:rsidRDefault="003D1CF7" w:rsidP="003D1CF7">
      <w:pPr>
        <w:ind w:left="720"/>
        <w:rPr>
          <w:lang w:val="vi-VN"/>
        </w:rPr>
      </w:pPr>
      <w:r w:rsidRPr="003D6EF1">
        <w:rPr>
          <w:lang w:val="vi-VN"/>
        </w:rPr>
        <w:t>To check the structure:</w:t>
      </w:r>
    </w:p>
    <w:p w14:paraId="5DB3BC06" w14:textId="6434414B" w:rsidR="003D1CF7" w:rsidRPr="003D6EF1" w:rsidRDefault="003D1CF7" w:rsidP="003D1CF7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t>ls /</w:t>
      </w:r>
      <w:proofErr w:type="spellStart"/>
      <w:r w:rsidRPr="003D6EF1">
        <w:t>fii</w:t>
      </w:r>
      <w:proofErr w:type="spellEnd"/>
    </w:p>
    <w:p w14:paraId="473B7649" w14:textId="205EF981" w:rsidR="003D1CF7" w:rsidRPr="003D6EF1" w:rsidRDefault="003D1CF7" w:rsidP="003D1CF7">
      <w:pPr>
        <w:ind w:firstLine="720"/>
        <w:rPr>
          <w:lang w:val="vi-VN"/>
        </w:rPr>
      </w:pPr>
      <w:r w:rsidRPr="003D6EF1">
        <w:rPr>
          <w:lang w:val="vi-VN"/>
        </w:rPr>
        <w:t>Step 1.2: System Optimization</w:t>
      </w:r>
    </w:p>
    <w:p w14:paraId="0969C0B7" w14:textId="66414525" w:rsidR="003D1CF7" w:rsidRPr="003D6EF1" w:rsidRDefault="002E2DC2" w:rsidP="002E2DC2">
      <w:pPr>
        <w:ind w:left="720"/>
        <w:rPr>
          <w:lang w:val="vi-VN"/>
        </w:rPr>
      </w:pPr>
      <w:r w:rsidRPr="003D6EF1">
        <w:rPr>
          <w:lang w:val="vi-VN"/>
        </w:rPr>
        <w:t>Apply system parameter modifications and reboot the server to apply changes:</w:t>
      </w:r>
    </w:p>
    <w:p w14:paraId="408C6D13" w14:textId="4DC045CB" w:rsidR="002E2DC2" w:rsidRPr="003D6EF1" w:rsidRDefault="002E2DC2" w:rsidP="002E2DC2">
      <w:pPr>
        <w:pStyle w:val="ListParagraph"/>
        <w:numPr>
          <w:ilvl w:val="0"/>
          <w:numId w:val="3"/>
        </w:numPr>
        <w:rPr>
          <w:lang w:val="vi-VN"/>
        </w:rPr>
      </w:pPr>
      <w:proofErr w:type="spellStart"/>
      <w:r w:rsidRPr="003D6EF1">
        <w:t>sh</w:t>
      </w:r>
      <w:proofErr w:type="spellEnd"/>
      <w:r w:rsidRPr="003D6EF1">
        <w:t xml:space="preserve"> 01_01_system_param_modify_rocky8.10.sh</w:t>
      </w:r>
    </w:p>
    <w:p w14:paraId="78B78A50" w14:textId="0F26D050" w:rsidR="002E2DC2" w:rsidRPr="003D6EF1" w:rsidRDefault="002E2DC2" w:rsidP="002E2DC2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rPr>
          <w:lang w:val="vi-VN"/>
        </w:rPr>
        <w:t>reboot</w:t>
      </w:r>
    </w:p>
    <w:p w14:paraId="5B3434F1" w14:textId="77777777" w:rsidR="002E2DC2" w:rsidRPr="002E2DC2" w:rsidRDefault="002E2DC2" w:rsidP="002E2DC2">
      <w:pPr>
        <w:rPr>
          <w:sz w:val="28"/>
          <w:szCs w:val="28"/>
          <w:lang w:val="vi-VN"/>
        </w:rPr>
      </w:pPr>
    </w:p>
    <w:p w14:paraId="7A19DC73" w14:textId="6D415189" w:rsidR="003D1CF7" w:rsidRDefault="003D1CF7" w:rsidP="003D1CF7">
      <w:pPr>
        <w:pStyle w:val="ListParagraph"/>
        <w:numPr>
          <w:ilvl w:val="0"/>
          <w:numId w:val="5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Docker  Engine Setup</w:t>
      </w:r>
    </w:p>
    <w:p w14:paraId="57DE33A6" w14:textId="513B1408" w:rsidR="002E2DC2" w:rsidRPr="003D6EF1" w:rsidRDefault="002E2DC2" w:rsidP="002E2DC2">
      <w:pPr>
        <w:ind w:left="720"/>
        <w:rPr>
          <w:lang w:val="vi-VN"/>
        </w:rPr>
      </w:pPr>
      <w:r w:rsidRPr="003D6EF1">
        <w:rPr>
          <w:lang w:val="vi-VN"/>
        </w:rPr>
        <w:t>Install and configure the Docker runtime environment</w:t>
      </w:r>
    </w:p>
    <w:p w14:paraId="5A03D516" w14:textId="5CE6BEAF" w:rsidR="002E2DC2" w:rsidRPr="003D6EF1" w:rsidRDefault="002E2DC2" w:rsidP="002E2DC2">
      <w:pPr>
        <w:ind w:left="720"/>
        <w:rPr>
          <w:lang w:val="vi-VN"/>
        </w:rPr>
      </w:pPr>
      <w:r w:rsidRPr="003D6EF1">
        <w:rPr>
          <w:lang w:val="vi-VN"/>
        </w:rPr>
        <w:t>Step 2.1: Install Docker</w:t>
      </w:r>
    </w:p>
    <w:p w14:paraId="52CB5D98" w14:textId="3B1B9435" w:rsidR="002E2DC2" w:rsidRPr="003D6EF1" w:rsidRDefault="002E2DC2" w:rsidP="002E2DC2">
      <w:pPr>
        <w:pStyle w:val="ListParagraph"/>
        <w:numPr>
          <w:ilvl w:val="0"/>
          <w:numId w:val="3"/>
        </w:numPr>
        <w:rPr>
          <w:lang w:val="vi-VN"/>
        </w:rPr>
      </w:pPr>
      <w:proofErr w:type="spellStart"/>
      <w:proofErr w:type="gramStart"/>
      <w:r w:rsidRPr="003D6EF1">
        <w:rPr>
          <w:lang w:val="fr-FR"/>
        </w:rPr>
        <w:t>yum</w:t>
      </w:r>
      <w:proofErr w:type="spellEnd"/>
      <w:proofErr w:type="gramEnd"/>
      <w:r w:rsidRPr="003D6EF1">
        <w:rPr>
          <w:lang w:val="fr-FR"/>
        </w:rPr>
        <w:t xml:space="preserve"> </w:t>
      </w:r>
      <w:proofErr w:type="spellStart"/>
      <w:r w:rsidRPr="003D6EF1">
        <w:rPr>
          <w:lang w:val="fr-FR"/>
        </w:rPr>
        <w:t>install</w:t>
      </w:r>
      <w:proofErr w:type="spellEnd"/>
      <w:r w:rsidRPr="003D6EF1">
        <w:rPr>
          <w:lang w:val="fr-FR"/>
        </w:rPr>
        <w:t xml:space="preserve"> -y docker-ce docker-ce-cli containerd.io</w:t>
      </w:r>
    </w:p>
    <w:p w14:paraId="02ABFBDB" w14:textId="77777777" w:rsidR="002E2DC2" w:rsidRPr="003D6EF1" w:rsidRDefault="002E2DC2" w:rsidP="002E2DC2">
      <w:pPr>
        <w:pStyle w:val="ListParagraph"/>
        <w:numPr>
          <w:ilvl w:val="0"/>
          <w:numId w:val="3"/>
        </w:numPr>
        <w:rPr>
          <w:lang w:val="vi-VN"/>
        </w:rPr>
      </w:pPr>
      <w:proofErr w:type="spellStart"/>
      <w:r w:rsidRPr="003D6EF1">
        <w:t>systemctl</w:t>
      </w:r>
      <w:proofErr w:type="spellEnd"/>
      <w:r w:rsidRPr="003D6EF1">
        <w:t xml:space="preserve"> start docker</w:t>
      </w:r>
    </w:p>
    <w:p w14:paraId="31DF9DD4" w14:textId="081E04D4" w:rsidR="002E2DC2" w:rsidRPr="003D6EF1" w:rsidRDefault="002E2DC2" w:rsidP="002E2DC2">
      <w:pPr>
        <w:pStyle w:val="ListParagraph"/>
        <w:numPr>
          <w:ilvl w:val="0"/>
          <w:numId w:val="3"/>
        </w:numPr>
        <w:rPr>
          <w:lang w:val="vi-VN"/>
        </w:rPr>
      </w:pPr>
      <w:proofErr w:type="spellStart"/>
      <w:r w:rsidRPr="003D6EF1">
        <w:t>systemctl</w:t>
      </w:r>
      <w:proofErr w:type="spellEnd"/>
      <w:r w:rsidRPr="003D6EF1">
        <w:t xml:space="preserve"> enable docker</w:t>
      </w:r>
    </w:p>
    <w:p w14:paraId="12CF0D65" w14:textId="7608ECB1" w:rsidR="002E2DC2" w:rsidRPr="003D6EF1" w:rsidRDefault="002E2DC2" w:rsidP="002E2DC2">
      <w:pPr>
        <w:ind w:left="720"/>
        <w:rPr>
          <w:lang w:val="vi-VN"/>
        </w:rPr>
      </w:pPr>
      <w:r w:rsidRPr="003D6EF1">
        <w:rPr>
          <w:lang w:val="vi-VN"/>
        </w:rPr>
        <w:t>Step 2.2: Verify Installation to ensure Docker is active and running:</w:t>
      </w:r>
    </w:p>
    <w:p w14:paraId="2BB47699" w14:textId="4B449B77" w:rsidR="002E2DC2" w:rsidRPr="003D6EF1" w:rsidRDefault="002E2DC2" w:rsidP="002E2DC2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rPr>
          <w:lang w:val="vi-VN"/>
        </w:rPr>
        <w:t>docker -v</w:t>
      </w:r>
    </w:p>
    <w:p w14:paraId="6A58C93B" w14:textId="4D1BFFF5" w:rsidR="002E2DC2" w:rsidRPr="003D6EF1" w:rsidRDefault="002E2DC2" w:rsidP="002E2DC2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rPr>
          <w:lang w:val="vi-VN"/>
        </w:rPr>
        <w:t>systemctl status docker</w:t>
      </w:r>
    </w:p>
    <w:p w14:paraId="2EC6BA12" w14:textId="77777777" w:rsidR="002E2DC2" w:rsidRPr="002E2DC2" w:rsidRDefault="002E2DC2" w:rsidP="002E2DC2">
      <w:pPr>
        <w:rPr>
          <w:sz w:val="28"/>
          <w:szCs w:val="28"/>
          <w:lang w:val="vi-VN"/>
        </w:rPr>
      </w:pPr>
    </w:p>
    <w:p w14:paraId="5F29B584" w14:textId="50A0CD5F" w:rsidR="003D1CF7" w:rsidRDefault="003D1CF7" w:rsidP="003D1CF7">
      <w:pPr>
        <w:pStyle w:val="ListParagraph"/>
        <w:numPr>
          <w:ilvl w:val="0"/>
          <w:numId w:val="5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Image Preparation</w:t>
      </w:r>
    </w:p>
    <w:p w14:paraId="4FA16D92" w14:textId="57E1A1B4" w:rsidR="002E2DC2" w:rsidRPr="003D6EF1" w:rsidRDefault="002E2DC2" w:rsidP="002E2DC2">
      <w:pPr>
        <w:ind w:left="720"/>
        <w:rPr>
          <w:lang w:val="vi-VN"/>
        </w:rPr>
      </w:pPr>
      <w:r w:rsidRPr="003D6EF1">
        <w:rPr>
          <w:lang w:val="vi-VN"/>
        </w:rPr>
        <w:t>Load the pre-packaged Docker images into the local registry.</w:t>
      </w:r>
    </w:p>
    <w:p w14:paraId="167906E0" w14:textId="7F4D3AA6" w:rsidR="002E2DC2" w:rsidRPr="003D6EF1" w:rsidRDefault="002E2DC2" w:rsidP="002E2DC2">
      <w:pPr>
        <w:ind w:left="720"/>
        <w:rPr>
          <w:lang w:val="vi-VN"/>
        </w:rPr>
      </w:pPr>
      <w:r w:rsidRPr="003D6EF1">
        <w:rPr>
          <w:lang w:val="vi-VN"/>
        </w:rPr>
        <w:t>Step 3.1: Load Service Images</w:t>
      </w:r>
    </w:p>
    <w:p w14:paraId="52978DFE" w14:textId="19CF3F1E" w:rsidR="002E2DC2" w:rsidRPr="003D6EF1" w:rsidRDefault="002E2DC2" w:rsidP="002E2DC2">
      <w:pPr>
        <w:ind w:left="720"/>
        <w:rPr>
          <w:lang w:val="vi-VN"/>
        </w:rPr>
      </w:pPr>
      <w:r w:rsidRPr="003D6EF1">
        <w:rPr>
          <w:lang w:val="vi-VN"/>
        </w:rPr>
        <w:t>Navigate to the image directory:</w:t>
      </w:r>
    </w:p>
    <w:p w14:paraId="43669C88" w14:textId="28CF5DAF" w:rsidR="002E2DC2" w:rsidRPr="003D6EF1" w:rsidRDefault="002E2DC2" w:rsidP="002E2DC2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rPr>
          <w:lang w:val="vi-VN"/>
        </w:rPr>
        <w:t>cd /fii/images</w:t>
      </w:r>
    </w:p>
    <w:p w14:paraId="48019E0E" w14:textId="308D4F81" w:rsidR="002E2DC2" w:rsidRPr="003D6EF1" w:rsidRDefault="002E2DC2" w:rsidP="002E2DC2">
      <w:pPr>
        <w:ind w:left="720"/>
        <w:rPr>
          <w:lang w:val="vi-VN"/>
        </w:rPr>
      </w:pPr>
      <w:r w:rsidRPr="003D6EF1">
        <w:rPr>
          <w:lang w:val="vi-VN"/>
        </w:rPr>
        <w:t>Execute these load commands:</w:t>
      </w:r>
    </w:p>
    <w:p w14:paraId="4167EB1C" w14:textId="77777777" w:rsidR="002E2DC2" w:rsidRPr="003D6EF1" w:rsidRDefault="002E2DC2" w:rsidP="002E2DC2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t>docker load -</w:t>
      </w:r>
      <w:proofErr w:type="spellStart"/>
      <w:r w:rsidRPr="003D6EF1">
        <w:t>i</w:t>
      </w:r>
      <w:proofErr w:type="spellEnd"/>
      <w:r w:rsidRPr="003D6EF1">
        <w:t xml:space="preserve"> mysql.tar</w:t>
      </w:r>
    </w:p>
    <w:p w14:paraId="0B5D090B" w14:textId="77777777" w:rsidR="002E2DC2" w:rsidRPr="003D6EF1" w:rsidRDefault="002E2DC2" w:rsidP="002E2DC2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t>docker load -</w:t>
      </w:r>
      <w:proofErr w:type="spellStart"/>
      <w:r w:rsidRPr="003D6EF1">
        <w:t>i</w:t>
      </w:r>
      <w:proofErr w:type="spellEnd"/>
      <w:r w:rsidRPr="003D6EF1">
        <w:t xml:space="preserve"> redis.tar</w:t>
      </w:r>
    </w:p>
    <w:p w14:paraId="07A0D38A" w14:textId="77777777" w:rsidR="002E2DC2" w:rsidRPr="003D6EF1" w:rsidRDefault="002E2DC2" w:rsidP="002E2DC2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t>docker load -</w:t>
      </w:r>
      <w:proofErr w:type="spellStart"/>
      <w:r w:rsidRPr="003D6EF1">
        <w:t>i</w:t>
      </w:r>
      <w:proofErr w:type="spellEnd"/>
      <w:r w:rsidRPr="003D6EF1">
        <w:t xml:space="preserve"> nacos.tar</w:t>
      </w:r>
    </w:p>
    <w:p w14:paraId="2A97F596" w14:textId="77777777" w:rsidR="002E2DC2" w:rsidRPr="003D6EF1" w:rsidRDefault="002E2DC2" w:rsidP="002E2DC2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t>docker load -</w:t>
      </w:r>
      <w:proofErr w:type="spellStart"/>
      <w:r w:rsidRPr="003D6EF1">
        <w:t>i</w:t>
      </w:r>
      <w:proofErr w:type="spellEnd"/>
      <w:r w:rsidRPr="003D6EF1">
        <w:t xml:space="preserve"> minio.tar</w:t>
      </w:r>
    </w:p>
    <w:p w14:paraId="2A3823BD" w14:textId="77777777" w:rsidR="002E2DC2" w:rsidRPr="003D6EF1" w:rsidRDefault="002E2DC2" w:rsidP="002E2DC2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lastRenderedPageBreak/>
        <w:t>docker load -</w:t>
      </w:r>
      <w:proofErr w:type="spellStart"/>
      <w:r w:rsidRPr="003D6EF1">
        <w:t>i</w:t>
      </w:r>
      <w:proofErr w:type="spellEnd"/>
      <w:r w:rsidRPr="003D6EF1">
        <w:t xml:space="preserve"> nginx.tar</w:t>
      </w:r>
    </w:p>
    <w:p w14:paraId="684DBDEF" w14:textId="77777777" w:rsidR="002E2DC2" w:rsidRPr="003D6EF1" w:rsidRDefault="002E2DC2" w:rsidP="002E2DC2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t>docker load -</w:t>
      </w:r>
      <w:proofErr w:type="spellStart"/>
      <w:r w:rsidRPr="003D6EF1">
        <w:t>i</w:t>
      </w:r>
      <w:proofErr w:type="spellEnd"/>
      <w:r w:rsidRPr="003D6EF1">
        <w:t xml:space="preserve"> xxl-job.tar</w:t>
      </w:r>
    </w:p>
    <w:p w14:paraId="1E435B77" w14:textId="45A50F6E" w:rsidR="002E2DC2" w:rsidRPr="003D6EF1" w:rsidRDefault="002E2DC2" w:rsidP="002E2DC2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t>docker load -</w:t>
      </w:r>
      <w:proofErr w:type="spellStart"/>
      <w:r w:rsidRPr="003D6EF1">
        <w:t>i</w:t>
      </w:r>
      <w:proofErr w:type="spellEnd"/>
      <w:r w:rsidRPr="003D6EF1">
        <w:t xml:space="preserve"> pgvector.tar</w:t>
      </w:r>
    </w:p>
    <w:p w14:paraId="043794B0" w14:textId="69026AC7" w:rsidR="002E2DC2" w:rsidRPr="003D6EF1" w:rsidRDefault="003D6EF1" w:rsidP="002E2DC2">
      <w:pPr>
        <w:ind w:left="720"/>
        <w:rPr>
          <w:lang w:val="vi-VN"/>
        </w:rPr>
      </w:pPr>
      <w:r>
        <w:rPr>
          <w:lang w:val="vi-VN"/>
        </w:rPr>
        <w:t>To c</w:t>
      </w:r>
      <w:r w:rsidR="002E2DC2" w:rsidRPr="003D6EF1">
        <w:rPr>
          <w:lang w:val="vi-VN"/>
        </w:rPr>
        <w:t>heck after loaded:</w:t>
      </w:r>
    </w:p>
    <w:p w14:paraId="2B2779DB" w14:textId="4CD6FFA8" w:rsidR="002E2DC2" w:rsidRPr="003D6EF1" w:rsidRDefault="002E2DC2" w:rsidP="002E2DC2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rPr>
          <w:lang w:val="vi-VN"/>
        </w:rPr>
        <w:t>docker images</w:t>
      </w:r>
    </w:p>
    <w:p w14:paraId="7029BCB2" w14:textId="77777777" w:rsidR="002E2DC2" w:rsidRPr="002E2DC2" w:rsidRDefault="002E2DC2" w:rsidP="002E2DC2">
      <w:pPr>
        <w:ind w:left="720"/>
        <w:rPr>
          <w:sz w:val="28"/>
          <w:szCs w:val="28"/>
          <w:lang w:val="vi-VN"/>
        </w:rPr>
      </w:pPr>
    </w:p>
    <w:p w14:paraId="726D5A40" w14:textId="3467FA60" w:rsidR="003D1CF7" w:rsidRDefault="003D1CF7" w:rsidP="003D1CF7">
      <w:pPr>
        <w:pStyle w:val="ListParagraph"/>
        <w:numPr>
          <w:ilvl w:val="0"/>
          <w:numId w:val="5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Middleware Deployment</w:t>
      </w:r>
    </w:p>
    <w:p w14:paraId="109C83E8" w14:textId="7E9E2773" w:rsidR="002E2DC2" w:rsidRPr="003D6EF1" w:rsidRDefault="002E2DC2" w:rsidP="002E2DC2">
      <w:pPr>
        <w:ind w:left="720"/>
        <w:rPr>
          <w:lang w:val="vi-VN"/>
        </w:rPr>
      </w:pPr>
      <w:r w:rsidRPr="003D6EF1">
        <w:rPr>
          <w:lang w:val="vi-VN"/>
        </w:rPr>
        <w:t xml:space="preserve">Deploy </w:t>
      </w:r>
      <w:r w:rsidRPr="003D6EF1">
        <w:t>foundational services required for the SRM and AI backend.</w:t>
      </w:r>
    </w:p>
    <w:p w14:paraId="3098270F" w14:textId="69F8F6C4" w:rsidR="002E2DC2" w:rsidRPr="003D6EF1" w:rsidRDefault="002E2DC2" w:rsidP="002E2DC2">
      <w:pPr>
        <w:ind w:left="720"/>
        <w:rPr>
          <w:lang w:val="vi-VN"/>
        </w:rPr>
      </w:pPr>
      <w:r w:rsidRPr="003D6EF1">
        <w:rPr>
          <w:lang w:val="vi-VN"/>
        </w:rPr>
        <w:t>Step 4.1: MySQL Initialization</w:t>
      </w:r>
    </w:p>
    <w:p w14:paraId="4DEEC4C2" w14:textId="5E091AC9" w:rsidR="002E2DC2" w:rsidRPr="003D6EF1" w:rsidRDefault="002E2DC2" w:rsidP="002E2DC2">
      <w:pPr>
        <w:pStyle w:val="ListParagraph"/>
        <w:numPr>
          <w:ilvl w:val="0"/>
          <w:numId w:val="3"/>
        </w:numPr>
        <w:rPr>
          <w:lang w:val="vi-VN"/>
        </w:rPr>
      </w:pPr>
      <w:proofErr w:type="spellStart"/>
      <w:r w:rsidRPr="003D6EF1">
        <w:t>sh</w:t>
      </w:r>
      <w:proofErr w:type="spellEnd"/>
      <w:r w:rsidRPr="003D6EF1">
        <w:t xml:space="preserve"> 04_mysql_init_rocky8.10.sh</w:t>
      </w:r>
    </w:p>
    <w:p w14:paraId="23DBB24C" w14:textId="5E588122" w:rsidR="002E2DC2" w:rsidRPr="003D6EF1" w:rsidRDefault="002E2DC2" w:rsidP="002E2DC2">
      <w:pPr>
        <w:ind w:left="720"/>
        <w:rPr>
          <w:lang w:val="vi-VN"/>
        </w:rPr>
      </w:pPr>
      <w:r w:rsidRPr="003D6EF1">
        <w:rPr>
          <w:lang w:val="vi-VN"/>
        </w:rPr>
        <w:t>To verify:</w:t>
      </w:r>
    </w:p>
    <w:p w14:paraId="3E031A97" w14:textId="77777777" w:rsidR="002E2DC2" w:rsidRPr="003D6EF1" w:rsidRDefault="002E2DC2" w:rsidP="002E2DC2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t xml:space="preserve">docker </w:t>
      </w:r>
      <w:proofErr w:type="spellStart"/>
      <w:r w:rsidRPr="003D6EF1">
        <w:t>ps</w:t>
      </w:r>
      <w:proofErr w:type="spellEnd"/>
      <w:r w:rsidRPr="003D6EF1">
        <w:t xml:space="preserve"> | grep </w:t>
      </w:r>
      <w:proofErr w:type="spellStart"/>
      <w:r w:rsidRPr="003D6EF1">
        <w:t>mysql</w:t>
      </w:r>
      <w:proofErr w:type="spellEnd"/>
    </w:p>
    <w:p w14:paraId="0EA7C0A4" w14:textId="77777777" w:rsidR="002E2DC2" w:rsidRPr="003D6EF1" w:rsidRDefault="002E2DC2" w:rsidP="002E2DC2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t>ss -</w:t>
      </w:r>
      <w:proofErr w:type="spellStart"/>
      <w:r w:rsidRPr="003D6EF1">
        <w:t>tlnp</w:t>
      </w:r>
      <w:proofErr w:type="spellEnd"/>
      <w:r w:rsidRPr="003D6EF1">
        <w:t xml:space="preserve"> | grep 3306</w:t>
      </w:r>
    </w:p>
    <w:p w14:paraId="4883AB54" w14:textId="1D3829C9" w:rsidR="002E2DC2" w:rsidRPr="003D6EF1" w:rsidRDefault="002E2DC2" w:rsidP="002E2DC2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t xml:space="preserve">docker logs -f </w:t>
      </w:r>
      <w:proofErr w:type="spellStart"/>
      <w:r w:rsidRPr="003D6EF1">
        <w:t>mysql</w:t>
      </w:r>
      <w:proofErr w:type="spellEnd"/>
    </w:p>
    <w:p w14:paraId="17A63B01" w14:textId="5297B77B" w:rsidR="00EA027D" w:rsidRPr="003D6EF1" w:rsidRDefault="00EA027D" w:rsidP="00EA027D">
      <w:pPr>
        <w:ind w:left="720"/>
        <w:rPr>
          <w:lang w:val="vi-VN"/>
        </w:rPr>
      </w:pPr>
      <w:r w:rsidRPr="003D6EF1">
        <w:rPr>
          <w:lang w:val="vi-VN"/>
        </w:rPr>
        <w:t>Test login:</w:t>
      </w:r>
    </w:p>
    <w:p w14:paraId="61E9B8A6" w14:textId="0B74FFD2" w:rsidR="00EA027D" w:rsidRPr="003D6EF1" w:rsidRDefault="00EA027D" w:rsidP="00EA027D">
      <w:pPr>
        <w:pStyle w:val="ListParagraph"/>
        <w:numPr>
          <w:ilvl w:val="0"/>
          <w:numId w:val="3"/>
        </w:numPr>
        <w:rPr>
          <w:lang w:val="vi-VN"/>
        </w:rPr>
      </w:pPr>
      <w:proofErr w:type="spellStart"/>
      <w:r w:rsidRPr="003D6EF1">
        <w:t>mysql</w:t>
      </w:r>
      <w:proofErr w:type="spellEnd"/>
      <w:r w:rsidRPr="003D6EF1">
        <w:t xml:space="preserve"> -</w:t>
      </w:r>
      <w:proofErr w:type="spellStart"/>
      <w:r w:rsidRPr="003D6EF1">
        <w:t>uroot</w:t>
      </w:r>
      <w:proofErr w:type="spellEnd"/>
      <w:r w:rsidRPr="003D6EF1">
        <w:t xml:space="preserve"> -p -e "SHOW DATABASES; SELECT 1;"</w:t>
      </w:r>
    </w:p>
    <w:p w14:paraId="469A41B2" w14:textId="1B839A56" w:rsidR="00EA027D" w:rsidRPr="003D6EF1" w:rsidRDefault="00EA027D" w:rsidP="00EA027D">
      <w:pPr>
        <w:ind w:left="720"/>
        <w:rPr>
          <w:lang w:val="vi-VN"/>
        </w:rPr>
      </w:pPr>
      <w:r w:rsidRPr="003D6EF1">
        <w:rPr>
          <w:lang w:val="vi-VN"/>
        </w:rPr>
        <w:t>Step 4.2: Redis Deployment</w:t>
      </w:r>
    </w:p>
    <w:p w14:paraId="17976EF3" w14:textId="77777777" w:rsidR="00EA027D" w:rsidRPr="003D6EF1" w:rsidRDefault="00EA027D" w:rsidP="00EA027D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t>cd /</w:t>
      </w:r>
      <w:proofErr w:type="spellStart"/>
      <w:r w:rsidRPr="003D6EF1">
        <w:t>fii</w:t>
      </w:r>
      <w:proofErr w:type="spellEnd"/>
      <w:r w:rsidRPr="003D6EF1">
        <w:t>/data</w:t>
      </w:r>
    </w:p>
    <w:p w14:paraId="65CF0311" w14:textId="77777777" w:rsidR="00EA027D" w:rsidRPr="003D6EF1" w:rsidRDefault="00EA027D" w:rsidP="00EA027D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t>unzip redis.zip</w:t>
      </w:r>
    </w:p>
    <w:p w14:paraId="53C1DD44" w14:textId="77777777" w:rsidR="00EA027D" w:rsidRPr="003D6EF1" w:rsidRDefault="00EA027D" w:rsidP="00EA027D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t xml:space="preserve">cd </w:t>
      </w:r>
      <w:proofErr w:type="spellStart"/>
      <w:r w:rsidRPr="003D6EF1">
        <w:t>redis</w:t>
      </w:r>
      <w:proofErr w:type="spellEnd"/>
    </w:p>
    <w:p w14:paraId="74A88C23" w14:textId="77777777" w:rsidR="00EA027D" w:rsidRPr="003D6EF1" w:rsidRDefault="00EA027D" w:rsidP="00EA027D">
      <w:pPr>
        <w:pStyle w:val="ListParagraph"/>
        <w:numPr>
          <w:ilvl w:val="0"/>
          <w:numId w:val="3"/>
        </w:numPr>
        <w:rPr>
          <w:lang w:val="vi-VN"/>
        </w:rPr>
      </w:pPr>
      <w:proofErr w:type="spellStart"/>
      <w:r w:rsidRPr="003D6EF1">
        <w:t>sh</w:t>
      </w:r>
      <w:proofErr w:type="spellEnd"/>
      <w:r w:rsidRPr="003D6EF1">
        <w:t xml:space="preserve"> start_redis.sh</w:t>
      </w:r>
    </w:p>
    <w:p w14:paraId="322A31F4" w14:textId="511B70BD" w:rsidR="00EA027D" w:rsidRPr="003D6EF1" w:rsidRDefault="00EA027D" w:rsidP="00EA027D">
      <w:pPr>
        <w:ind w:left="720"/>
        <w:rPr>
          <w:lang w:val="vi-VN"/>
        </w:rPr>
      </w:pPr>
      <w:r w:rsidRPr="003D6EF1">
        <w:rPr>
          <w:lang w:val="vi-VN"/>
        </w:rPr>
        <w:t>To verify:</w:t>
      </w:r>
    </w:p>
    <w:p w14:paraId="20FAB681" w14:textId="77777777" w:rsidR="00EA027D" w:rsidRPr="003D6EF1" w:rsidRDefault="00EA027D" w:rsidP="00EA027D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t xml:space="preserve">docker </w:t>
      </w:r>
      <w:proofErr w:type="spellStart"/>
      <w:r w:rsidRPr="003D6EF1">
        <w:t>ps</w:t>
      </w:r>
      <w:proofErr w:type="spellEnd"/>
      <w:r w:rsidRPr="003D6EF1">
        <w:t xml:space="preserve"> | grep </w:t>
      </w:r>
      <w:proofErr w:type="spellStart"/>
      <w:r w:rsidRPr="003D6EF1">
        <w:t>redis</w:t>
      </w:r>
      <w:proofErr w:type="spellEnd"/>
    </w:p>
    <w:p w14:paraId="698143B8" w14:textId="6A1ACB6B" w:rsidR="00EA027D" w:rsidRPr="003D6EF1" w:rsidRDefault="00EA027D" w:rsidP="00EA027D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t>ss -</w:t>
      </w:r>
      <w:proofErr w:type="spellStart"/>
      <w:r w:rsidRPr="003D6EF1">
        <w:t>tlnp</w:t>
      </w:r>
      <w:proofErr w:type="spellEnd"/>
      <w:r w:rsidRPr="003D6EF1">
        <w:t xml:space="preserve"> | grep 6379</w:t>
      </w:r>
    </w:p>
    <w:p w14:paraId="18F1487B" w14:textId="498BF073" w:rsidR="00EA027D" w:rsidRPr="003D6EF1" w:rsidRDefault="00EA027D" w:rsidP="00EA027D">
      <w:pPr>
        <w:ind w:left="720"/>
        <w:rPr>
          <w:lang w:val="vi-VN"/>
        </w:rPr>
      </w:pPr>
      <w:r w:rsidRPr="003D6EF1">
        <w:rPr>
          <w:lang w:val="vi-VN"/>
        </w:rPr>
        <w:t>Step 4.3: Nacos, MinIO, and XXL-JOB Deployment</w:t>
      </w:r>
    </w:p>
    <w:p w14:paraId="09BB8188" w14:textId="45876D51" w:rsidR="00EA027D" w:rsidRPr="003D6EF1" w:rsidRDefault="00EA027D" w:rsidP="00EA027D">
      <w:pPr>
        <w:ind w:left="720"/>
        <w:rPr>
          <w:lang w:val="vi-VN"/>
        </w:rPr>
      </w:pPr>
      <w:r w:rsidRPr="003D6EF1">
        <w:rPr>
          <w:lang w:val="vi-VN"/>
        </w:rPr>
        <w:t>For Nacos:</w:t>
      </w:r>
    </w:p>
    <w:p w14:paraId="66D1B9B8" w14:textId="77777777" w:rsidR="00EA027D" w:rsidRPr="003D6EF1" w:rsidRDefault="00EA027D" w:rsidP="00EA027D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rPr>
          <w:lang w:val="vi-VN"/>
        </w:rPr>
        <w:t xml:space="preserve">cd </w:t>
      </w:r>
      <w:r w:rsidRPr="003D6EF1">
        <w:rPr>
          <w:lang w:val="fr-FR"/>
        </w:rPr>
        <w:t>/</w:t>
      </w:r>
      <w:proofErr w:type="spellStart"/>
      <w:r w:rsidRPr="003D6EF1">
        <w:rPr>
          <w:lang w:val="fr-FR"/>
        </w:rPr>
        <w:t>fii</w:t>
      </w:r>
      <w:proofErr w:type="spellEnd"/>
      <w:r w:rsidRPr="003D6EF1">
        <w:rPr>
          <w:lang w:val="fr-FR"/>
        </w:rPr>
        <w:t>/application/infra/</w:t>
      </w:r>
      <w:proofErr w:type="spellStart"/>
      <w:r w:rsidRPr="003D6EF1">
        <w:rPr>
          <w:lang w:val="fr-FR"/>
        </w:rPr>
        <w:t>nacos</w:t>
      </w:r>
      <w:proofErr w:type="spellEnd"/>
    </w:p>
    <w:p w14:paraId="0D642D71" w14:textId="0A3322FB" w:rsidR="00EA027D" w:rsidRPr="003D6EF1" w:rsidRDefault="00EA027D" w:rsidP="00EA027D">
      <w:pPr>
        <w:pStyle w:val="ListParagraph"/>
        <w:numPr>
          <w:ilvl w:val="0"/>
          <w:numId w:val="3"/>
        </w:numPr>
        <w:rPr>
          <w:lang w:val="vi-VN"/>
        </w:rPr>
      </w:pPr>
      <w:proofErr w:type="gramStart"/>
      <w:r w:rsidRPr="003D6EF1">
        <w:rPr>
          <w:lang w:val="fr-FR"/>
        </w:rPr>
        <w:t>sh</w:t>
      </w:r>
      <w:proofErr w:type="gramEnd"/>
      <w:r w:rsidRPr="003D6EF1">
        <w:rPr>
          <w:lang w:val="fr-FR"/>
        </w:rPr>
        <w:t xml:space="preserve"> 06_nacos_deploy.sh</w:t>
      </w:r>
    </w:p>
    <w:p w14:paraId="11D27497" w14:textId="4991A6B7" w:rsidR="00EA027D" w:rsidRPr="003D6EF1" w:rsidRDefault="00EA027D" w:rsidP="00EA027D">
      <w:pPr>
        <w:ind w:left="720"/>
        <w:rPr>
          <w:lang w:val="vi-VN"/>
        </w:rPr>
      </w:pPr>
      <w:r w:rsidRPr="003D6EF1">
        <w:rPr>
          <w:lang w:val="vi-VN"/>
        </w:rPr>
        <w:t>For MinIO:</w:t>
      </w:r>
    </w:p>
    <w:p w14:paraId="17BD22D3" w14:textId="48532E5C" w:rsidR="00EA027D" w:rsidRPr="003D6EF1" w:rsidRDefault="00EA027D" w:rsidP="00EA027D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rPr>
          <w:lang w:val="vi-VN"/>
        </w:rPr>
        <w:lastRenderedPageBreak/>
        <w:t>sh 07_minio_deploy.sh</w:t>
      </w:r>
    </w:p>
    <w:p w14:paraId="6B7A99AD" w14:textId="60944F44" w:rsidR="00EA027D" w:rsidRPr="003D6EF1" w:rsidRDefault="00EA027D" w:rsidP="00EA027D">
      <w:pPr>
        <w:ind w:left="720"/>
        <w:rPr>
          <w:lang w:val="vi-VN"/>
        </w:rPr>
      </w:pPr>
      <w:r w:rsidRPr="003D6EF1">
        <w:rPr>
          <w:lang w:val="vi-VN"/>
        </w:rPr>
        <w:t>For XXL-JOB:</w:t>
      </w:r>
    </w:p>
    <w:p w14:paraId="08AD2EBC" w14:textId="7566730A" w:rsidR="00EA027D" w:rsidRPr="003D6EF1" w:rsidRDefault="00EA027D" w:rsidP="00EA027D">
      <w:pPr>
        <w:pStyle w:val="ListParagraph"/>
        <w:numPr>
          <w:ilvl w:val="0"/>
          <w:numId w:val="3"/>
        </w:numPr>
        <w:rPr>
          <w:lang w:val="vi-VN"/>
        </w:rPr>
      </w:pPr>
      <w:proofErr w:type="spellStart"/>
      <w:r w:rsidRPr="003D6EF1">
        <w:t>sh</w:t>
      </w:r>
      <w:proofErr w:type="spellEnd"/>
      <w:r w:rsidRPr="003D6EF1">
        <w:t xml:space="preserve"> 08_xxl-job_deploy.sh</w:t>
      </w:r>
    </w:p>
    <w:p w14:paraId="33B95075" w14:textId="6D88B2D9" w:rsidR="00EA027D" w:rsidRPr="003D6EF1" w:rsidRDefault="00EA027D" w:rsidP="00EA027D">
      <w:pPr>
        <w:ind w:left="720"/>
        <w:rPr>
          <w:lang w:val="vi-VN"/>
        </w:rPr>
      </w:pPr>
      <w:r w:rsidRPr="003D6EF1">
        <w:rPr>
          <w:lang w:val="vi-VN"/>
        </w:rPr>
        <w:t xml:space="preserve">Step 4.4: </w:t>
      </w:r>
      <w:proofErr w:type="spellStart"/>
      <w:r w:rsidRPr="003D6EF1">
        <w:t>PGVector</w:t>
      </w:r>
      <w:proofErr w:type="spellEnd"/>
      <w:r w:rsidRPr="003D6EF1">
        <w:t xml:space="preserve"> Deployment (Vector Database for AI)</w:t>
      </w:r>
    </w:p>
    <w:p w14:paraId="46D1A115" w14:textId="750D7C44" w:rsidR="00EA027D" w:rsidRPr="003D6EF1" w:rsidRDefault="00EA027D" w:rsidP="00EA027D">
      <w:pPr>
        <w:ind w:left="720"/>
        <w:rPr>
          <w:lang w:val="vi-VN"/>
        </w:rPr>
      </w:pPr>
      <w:r w:rsidRPr="003D6EF1">
        <w:rPr>
          <w:lang w:val="vi-VN"/>
        </w:rPr>
        <w:t>This step requires manual directory permission setup:</w:t>
      </w:r>
    </w:p>
    <w:p w14:paraId="746559AD" w14:textId="77777777" w:rsidR="00EA027D" w:rsidRPr="003D6EF1" w:rsidRDefault="00EA027D" w:rsidP="00EA027D">
      <w:pPr>
        <w:pStyle w:val="ListParagraph"/>
        <w:numPr>
          <w:ilvl w:val="0"/>
          <w:numId w:val="3"/>
        </w:numPr>
        <w:rPr>
          <w:lang w:val="vi-VN"/>
        </w:rPr>
      </w:pPr>
      <w:proofErr w:type="spellStart"/>
      <w:r w:rsidRPr="003D6EF1">
        <w:t>mkdir</w:t>
      </w:r>
      <w:proofErr w:type="spellEnd"/>
      <w:r w:rsidRPr="003D6EF1">
        <w:t xml:space="preserve"> -p /</w:t>
      </w:r>
      <w:proofErr w:type="spellStart"/>
      <w:r w:rsidRPr="003D6EF1">
        <w:t>fii</w:t>
      </w:r>
      <w:proofErr w:type="spellEnd"/>
      <w:r w:rsidRPr="003D6EF1">
        <w:t>/data/database/</w:t>
      </w:r>
      <w:proofErr w:type="spellStart"/>
      <w:r w:rsidRPr="003D6EF1">
        <w:t>pgdata</w:t>
      </w:r>
      <w:proofErr w:type="spellEnd"/>
    </w:p>
    <w:p w14:paraId="4877E299" w14:textId="77777777" w:rsidR="00EA027D" w:rsidRPr="003D6EF1" w:rsidRDefault="00EA027D" w:rsidP="00EA027D">
      <w:pPr>
        <w:pStyle w:val="ListParagraph"/>
        <w:numPr>
          <w:ilvl w:val="0"/>
          <w:numId w:val="3"/>
        </w:numPr>
        <w:rPr>
          <w:lang w:val="vi-VN"/>
        </w:rPr>
      </w:pPr>
      <w:proofErr w:type="spellStart"/>
      <w:r w:rsidRPr="003D6EF1">
        <w:t>chown</w:t>
      </w:r>
      <w:proofErr w:type="spellEnd"/>
      <w:r w:rsidRPr="003D6EF1">
        <w:t xml:space="preserve"> -R 999:999 /</w:t>
      </w:r>
      <w:proofErr w:type="spellStart"/>
      <w:r w:rsidRPr="003D6EF1">
        <w:t>fii</w:t>
      </w:r>
      <w:proofErr w:type="spellEnd"/>
      <w:r w:rsidRPr="003D6EF1">
        <w:t>/data/database/</w:t>
      </w:r>
      <w:proofErr w:type="spellStart"/>
      <w:r w:rsidRPr="003D6EF1">
        <w:t>pgdata</w:t>
      </w:r>
      <w:proofErr w:type="spellEnd"/>
    </w:p>
    <w:p w14:paraId="40AE06C2" w14:textId="5CD3E7FE" w:rsidR="00EA027D" w:rsidRPr="003D6EF1" w:rsidRDefault="00EA027D" w:rsidP="00EA027D">
      <w:pPr>
        <w:pStyle w:val="ListParagraph"/>
        <w:numPr>
          <w:ilvl w:val="0"/>
          <w:numId w:val="3"/>
        </w:numPr>
        <w:rPr>
          <w:lang w:val="vi-VN"/>
        </w:rPr>
      </w:pPr>
      <w:proofErr w:type="spellStart"/>
      <w:r w:rsidRPr="003D6EF1">
        <w:t>chmod</w:t>
      </w:r>
      <w:proofErr w:type="spellEnd"/>
      <w:r w:rsidRPr="003D6EF1">
        <w:t xml:space="preserve"> -R 750 /</w:t>
      </w:r>
      <w:proofErr w:type="spellStart"/>
      <w:r w:rsidRPr="003D6EF1">
        <w:t>fii</w:t>
      </w:r>
      <w:proofErr w:type="spellEnd"/>
      <w:r w:rsidRPr="003D6EF1">
        <w:t>/data/database/</w:t>
      </w:r>
      <w:proofErr w:type="spellStart"/>
      <w:r w:rsidRPr="003D6EF1">
        <w:t>pgdata</w:t>
      </w:r>
      <w:proofErr w:type="spellEnd"/>
    </w:p>
    <w:p w14:paraId="1ACB7C40" w14:textId="77777777" w:rsidR="00EA027D" w:rsidRPr="003D6EF1" w:rsidRDefault="00EA027D" w:rsidP="00EA027D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rPr>
          <w:lang w:val="vi-VN"/>
        </w:rPr>
        <w:t>docker run -d - - name pgvector -e POSTGRES_PASSWORD=123456 -v /fii/data/database/pgdata:/var/lib/postgresql/data -p 5432:5432 pgvector/pgvector:pg16</w:t>
      </w:r>
    </w:p>
    <w:p w14:paraId="1423DB56" w14:textId="2585D866" w:rsidR="00EA027D" w:rsidRPr="00EA027D" w:rsidRDefault="00EA027D" w:rsidP="00EA027D">
      <w:pPr>
        <w:rPr>
          <w:sz w:val="28"/>
          <w:szCs w:val="28"/>
          <w:lang w:val="vi-VN"/>
        </w:rPr>
      </w:pPr>
      <w:r w:rsidRPr="00EA027D">
        <w:rPr>
          <w:sz w:val="28"/>
          <w:szCs w:val="28"/>
          <w:lang w:val="vi-VN"/>
        </w:rPr>
        <w:t xml:space="preserve"> </w:t>
      </w:r>
    </w:p>
    <w:p w14:paraId="69F464A6" w14:textId="11999012" w:rsidR="003D1CF7" w:rsidRDefault="003D1CF7" w:rsidP="003D1CF7">
      <w:pPr>
        <w:pStyle w:val="ListParagraph"/>
        <w:numPr>
          <w:ilvl w:val="0"/>
          <w:numId w:val="5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Backend &amp; AI Service Configuration</w:t>
      </w:r>
    </w:p>
    <w:p w14:paraId="54F5BAAF" w14:textId="7F4F1B28" w:rsidR="00EA027D" w:rsidRPr="003D6EF1" w:rsidRDefault="00EA027D" w:rsidP="00EA027D">
      <w:pPr>
        <w:ind w:left="720"/>
        <w:rPr>
          <w:lang w:val="vi-VN"/>
        </w:rPr>
      </w:pPr>
      <w:r w:rsidRPr="003D6EF1">
        <w:rPr>
          <w:lang w:val="vi-VN"/>
        </w:rPr>
        <w:t>Step 5.1: Configure SRM Backend</w:t>
      </w:r>
    </w:p>
    <w:p w14:paraId="45681494" w14:textId="0A843CFA" w:rsidR="00EA027D" w:rsidRPr="003D6EF1" w:rsidRDefault="00EA027D" w:rsidP="00EA027D">
      <w:pPr>
        <w:ind w:left="720"/>
        <w:rPr>
          <w:lang w:val="vi-VN"/>
        </w:rPr>
      </w:pPr>
      <w:r w:rsidRPr="003D6EF1">
        <w:t>Edit the environment file to point to the correct Host IP addresses:</w:t>
      </w:r>
    </w:p>
    <w:p w14:paraId="31828194" w14:textId="77777777" w:rsidR="00EA027D" w:rsidRPr="003D6EF1" w:rsidRDefault="00EA027D" w:rsidP="00EA027D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t>cd /</w:t>
      </w:r>
      <w:proofErr w:type="spellStart"/>
      <w:r w:rsidRPr="003D6EF1">
        <w:t>fii</w:t>
      </w:r>
      <w:proofErr w:type="spellEnd"/>
      <w:r w:rsidRPr="003D6EF1">
        <w:t>/application/carbon/backend</w:t>
      </w:r>
    </w:p>
    <w:p w14:paraId="33562777" w14:textId="77777777" w:rsidR="00EA027D" w:rsidRPr="003D6EF1" w:rsidRDefault="00EA027D" w:rsidP="00EA027D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t xml:space="preserve">vim </w:t>
      </w:r>
      <w:proofErr w:type="spellStart"/>
      <w:r w:rsidRPr="003D6EF1">
        <w:t>cp.env</w:t>
      </w:r>
      <w:proofErr w:type="spellEnd"/>
    </w:p>
    <w:p w14:paraId="54BC260F" w14:textId="273F4535" w:rsidR="00EA027D" w:rsidRPr="003D6EF1" w:rsidRDefault="00EA027D" w:rsidP="00EA027D">
      <w:pPr>
        <w:ind w:left="720"/>
        <w:rPr>
          <w:lang w:val="vi-VN"/>
        </w:rPr>
      </w:pPr>
      <w:r w:rsidRPr="003D6EF1">
        <w:rPr>
          <w:lang w:val="vi-VN"/>
        </w:rPr>
        <w:t xml:space="preserve">After that, modify these fields with the Server IP: </w:t>
      </w:r>
      <w:r w:rsidRPr="003D6EF1">
        <w:t>MYSQL_HOST, REDIS_HOST, MINIO_HOST, NACOS_HOST</w:t>
      </w:r>
    </w:p>
    <w:p w14:paraId="06089CCE" w14:textId="214B062B" w:rsidR="00EA027D" w:rsidRPr="003D6EF1" w:rsidRDefault="00EA027D" w:rsidP="00EA027D">
      <w:pPr>
        <w:ind w:left="720"/>
        <w:rPr>
          <w:lang w:val="vi-VN"/>
        </w:rPr>
      </w:pPr>
      <w:r w:rsidRPr="003D6EF1">
        <w:rPr>
          <w:lang w:val="vi-VN"/>
        </w:rPr>
        <w:t>Step 5.2: Deploy SRM Service</w:t>
      </w:r>
    </w:p>
    <w:p w14:paraId="4EDD9DF2" w14:textId="240DE738" w:rsidR="00EA027D" w:rsidRPr="003D6EF1" w:rsidRDefault="00EA027D" w:rsidP="00EA027D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rPr>
          <w:lang w:val="vi-VN"/>
        </w:rPr>
        <w:t>cd srm</w:t>
      </w:r>
    </w:p>
    <w:p w14:paraId="7F0E1FF3" w14:textId="5CF6FA6C" w:rsidR="00EA027D" w:rsidRPr="003D6EF1" w:rsidRDefault="00EA027D" w:rsidP="00EA027D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rPr>
          <w:lang w:val="vi-VN"/>
        </w:rPr>
        <w:t>sh docker_srm.sh</w:t>
      </w:r>
    </w:p>
    <w:p w14:paraId="225ADC6A" w14:textId="2E3E3D76" w:rsidR="00EA027D" w:rsidRPr="003D6EF1" w:rsidRDefault="00EA027D" w:rsidP="00EA027D">
      <w:pPr>
        <w:ind w:left="720"/>
        <w:rPr>
          <w:lang w:val="vi-VN"/>
        </w:rPr>
      </w:pPr>
      <w:r w:rsidRPr="003D6EF1">
        <w:rPr>
          <w:lang w:val="vi-VN"/>
        </w:rPr>
        <w:t>To verify:</w:t>
      </w:r>
    </w:p>
    <w:p w14:paraId="3ED566C7" w14:textId="70F28281" w:rsidR="00EA027D" w:rsidRPr="003D6EF1" w:rsidRDefault="00EA027D" w:rsidP="00EA027D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rPr>
          <w:lang w:val="vi-VN"/>
        </w:rPr>
        <w:t>docker ps | grep srm</w:t>
      </w:r>
    </w:p>
    <w:p w14:paraId="787AF4BF" w14:textId="54E2781B" w:rsidR="00EA027D" w:rsidRPr="003D6EF1" w:rsidRDefault="00EA027D" w:rsidP="00EA027D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rPr>
          <w:lang w:val="vi-VN"/>
        </w:rPr>
        <w:t xml:space="preserve">docker logs -f </w:t>
      </w:r>
      <w:r w:rsidR="00EC3083" w:rsidRPr="003D6EF1">
        <w:rPr>
          <w:lang w:val="vi-VN"/>
        </w:rPr>
        <w:t>srm</w:t>
      </w:r>
    </w:p>
    <w:p w14:paraId="520E2238" w14:textId="3908287D" w:rsidR="00EC3083" w:rsidRPr="003D6EF1" w:rsidRDefault="00EC3083" w:rsidP="00EC3083">
      <w:pPr>
        <w:ind w:left="720"/>
        <w:rPr>
          <w:lang w:val="vi-VN"/>
        </w:rPr>
      </w:pPr>
      <w:r w:rsidRPr="003D6EF1">
        <w:rPr>
          <w:lang w:val="vi-VN"/>
        </w:rPr>
        <w:t>Step 5.3: Configure and Start AI Service</w:t>
      </w:r>
    </w:p>
    <w:p w14:paraId="4A4C758B" w14:textId="4E7867CA" w:rsidR="00EC3083" w:rsidRPr="003D6EF1" w:rsidRDefault="00EC3083" w:rsidP="00EC3083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rPr>
          <w:lang w:val="vi-VN"/>
        </w:rPr>
        <w:t xml:space="preserve">cd </w:t>
      </w:r>
      <w:r w:rsidRPr="003D6EF1">
        <w:rPr>
          <w:lang w:val="fr-FR"/>
        </w:rPr>
        <w:t>/</w:t>
      </w:r>
      <w:proofErr w:type="spellStart"/>
      <w:r w:rsidRPr="003D6EF1">
        <w:rPr>
          <w:lang w:val="fr-FR"/>
        </w:rPr>
        <w:t>fii</w:t>
      </w:r>
      <w:proofErr w:type="spellEnd"/>
      <w:r w:rsidRPr="003D6EF1">
        <w:rPr>
          <w:lang w:val="fr-FR"/>
        </w:rPr>
        <w:t>/application/</w:t>
      </w:r>
      <w:proofErr w:type="spellStart"/>
      <w:r w:rsidRPr="003D6EF1">
        <w:rPr>
          <w:lang w:val="fr-FR"/>
        </w:rPr>
        <w:t>carbon</w:t>
      </w:r>
      <w:proofErr w:type="spellEnd"/>
      <w:r w:rsidRPr="003D6EF1">
        <w:rPr>
          <w:lang w:val="fr-FR"/>
        </w:rPr>
        <w:t>/ai</w:t>
      </w:r>
    </w:p>
    <w:p w14:paraId="52F3ADA1" w14:textId="0F7C6CA2" w:rsidR="00EC3083" w:rsidRPr="003D6EF1" w:rsidRDefault="00EC3083" w:rsidP="00EC3083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rPr>
          <w:lang w:val="vi-VN"/>
        </w:rPr>
        <w:t>unzip src.zip</w:t>
      </w:r>
    </w:p>
    <w:p w14:paraId="0FA068B4" w14:textId="67136148" w:rsidR="00EC3083" w:rsidRPr="003D6EF1" w:rsidRDefault="00EC3083" w:rsidP="00EC3083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rPr>
          <w:lang w:val="vi-VN"/>
        </w:rPr>
        <w:t>vim .env</w:t>
      </w:r>
    </w:p>
    <w:p w14:paraId="1398483D" w14:textId="2B00EBBB" w:rsidR="00EC3083" w:rsidRPr="003D6EF1" w:rsidRDefault="00EC3083" w:rsidP="00EC3083">
      <w:pPr>
        <w:ind w:left="720"/>
        <w:rPr>
          <w:lang w:val="vi-VN"/>
        </w:rPr>
      </w:pPr>
      <w:r w:rsidRPr="003D6EF1">
        <w:rPr>
          <w:lang w:val="vi-VN"/>
        </w:rPr>
        <w:lastRenderedPageBreak/>
        <w:t xml:space="preserve">After that, update values for: </w:t>
      </w:r>
      <w:r w:rsidRPr="003D6EF1">
        <w:t>PGVECTOR_URI, EMBEDDING_URL, CHAT_API_TOKEN</w:t>
      </w:r>
    </w:p>
    <w:p w14:paraId="07C233E0" w14:textId="539EB87B" w:rsidR="00EC3083" w:rsidRPr="003D6EF1" w:rsidRDefault="00EC3083" w:rsidP="00EC3083">
      <w:pPr>
        <w:ind w:left="720"/>
        <w:rPr>
          <w:lang w:val="vi-VN"/>
        </w:rPr>
      </w:pPr>
      <w:r w:rsidRPr="003D6EF1">
        <w:rPr>
          <w:lang w:val="vi-VN"/>
        </w:rPr>
        <w:t>Step 5.4: Start AI Service</w:t>
      </w:r>
    </w:p>
    <w:p w14:paraId="3A030B11" w14:textId="298E4F8B" w:rsidR="00EC3083" w:rsidRPr="003D6EF1" w:rsidRDefault="00EC3083" w:rsidP="00EC3083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rPr>
          <w:lang w:val="vi-VN"/>
        </w:rPr>
        <w:t>sh start_up.sh</w:t>
      </w:r>
    </w:p>
    <w:p w14:paraId="1575D1BB" w14:textId="16D320EC" w:rsidR="00EC3083" w:rsidRPr="003D6EF1" w:rsidRDefault="00EC3083" w:rsidP="00EC3083">
      <w:pPr>
        <w:ind w:left="720"/>
        <w:rPr>
          <w:lang w:val="vi-VN"/>
        </w:rPr>
      </w:pPr>
      <w:r w:rsidRPr="003D6EF1">
        <w:rPr>
          <w:lang w:val="vi-VN"/>
        </w:rPr>
        <w:t>To verify:</w:t>
      </w:r>
    </w:p>
    <w:p w14:paraId="4C8E6716" w14:textId="7BFFF2EB" w:rsidR="00EC3083" w:rsidRPr="003D6EF1" w:rsidRDefault="00EC3083" w:rsidP="00EC3083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rPr>
          <w:lang w:val="vi-VN"/>
        </w:rPr>
        <w:t>docker ps | grep ai</w:t>
      </w:r>
    </w:p>
    <w:p w14:paraId="0136AFC3" w14:textId="77777777" w:rsidR="00EC3083" w:rsidRPr="00EC3083" w:rsidRDefault="00EC3083" w:rsidP="00EC3083">
      <w:pPr>
        <w:rPr>
          <w:sz w:val="28"/>
          <w:szCs w:val="28"/>
          <w:lang w:val="vi-VN"/>
        </w:rPr>
      </w:pPr>
    </w:p>
    <w:p w14:paraId="5BD0906C" w14:textId="0A675E43" w:rsidR="003D1CF7" w:rsidRDefault="003D1CF7" w:rsidP="003D1CF7">
      <w:pPr>
        <w:pStyle w:val="ListParagraph"/>
        <w:numPr>
          <w:ilvl w:val="0"/>
          <w:numId w:val="5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Frontend Deployment</w:t>
      </w:r>
    </w:p>
    <w:p w14:paraId="68DFC757" w14:textId="2CA30B68" w:rsidR="00EC3083" w:rsidRPr="003D6EF1" w:rsidRDefault="00EC3083" w:rsidP="00EC3083">
      <w:pPr>
        <w:ind w:left="720"/>
        <w:rPr>
          <w:lang w:val="vi-VN"/>
        </w:rPr>
      </w:pPr>
      <w:r w:rsidRPr="003D6EF1">
        <w:rPr>
          <w:lang w:val="vi-VN"/>
        </w:rPr>
        <w:t>Deploy the Nginx-based web interface</w:t>
      </w:r>
    </w:p>
    <w:p w14:paraId="67803706" w14:textId="77777777" w:rsidR="00EC3083" w:rsidRPr="003D6EF1" w:rsidRDefault="00EC3083" w:rsidP="00EC3083">
      <w:pPr>
        <w:pStyle w:val="ListParagraph"/>
        <w:numPr>
          <w:ilvl w:val="0"/>
          <w:numId w:val="3"/>
        </w:numPr>
        <w:rPr>
          <w:lang w:val="vi-VN"/>
        </w:rPr>
      </w:pPr>
      <w:proofErr w:type="spellStart"/>
      <w:r w:rsidRPr="003D6EF1">
        <w:t>mkdir</w:t>
      </w:r>
      <w:proofErr w:type="spellEnd"/>
      <w:r w:rsidRPr="003D6EF1">
        <w:t xml:space="preserve"> -p /opt/</w:t>
      </w:r>
      <w:proofErr w:type="spellStart"/>
      <w:r w:rsidRPr="003D6EF1">
        <w:t>srm</w:t>
      </w:r>
      <w:proofErr w:type="spellEnd"/>
      <w:r w:rsidRPr="003D6EF1">
        <w:t>-vi-web</w:t>
      </w:r>
    </w:p>
    <w:p w14:paraId="2B71DDFE" w14:textId="77777777" w:rsidR="00EC3083" w:rsidRPr="003D6EF1" w:rsidRDefault="00EC3083" w:rsidP="00EC3083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t>cd /opt/</w:t>
      </w:r>
      <w:proofErr w:type="spellStart"/>
      <w:r w:rsidRPr="003D6EF1">
        <w:t>srm</w:t>
      </w:r>
      <w:proofErr w:type="spellEnd"/>
      <w:r w:rsidRPr="003D6EF1">
        <w:t>-vi-web</w:t>
      </w:r>
    </w:p>
    <w:p w14:paraId="4DB97410" w14:textId="743EE205" w:rsidR="00EC3083" w:rsidRPr="003D6EF1" w:rsidRDefault="00EC3083" w:rsidP="00EC3083">
      <w:pPr>
        <w:pStyle w:val="ListParagraph"/>
        <w:numPr>
          <w:ilvl w:val="0"/>
          <w:numId w:val="3"/>
        </w:numPr>
        <w:rPr>
          <w:lang w:val="vi-VN"/>
        </w:rPr>
      </w:pPr>
      <w:proofErr w:type="spellStart"/>
      <w:r w:rsidRPr="003D6EF1">
        <w:t>sh</w:t>
      </w:r>
      <w:proofErr w:type="spellEnd"/>
      <w:r w:rsidRPr="003D6EF1">
        <w:t xml:space="preserve"> deploy.sh</w:t>
      </w:r>
    </w:p>
    <w:p w14:paraId="177D5802" w14:textId="11D919E4" w:rsidR="00EC3083" w:rsidRPr="003D6EF1" w:rsidRDefault="00EC3083" w:rsidP="00EC3083">
      <w:pPr>
        <w:ind w:left="720"/>
        <w:rPr>
          <w:lang w:val="vi-VN"/>
        </w:rPr>
      </w:pPr>
      <w:r w:rsidRPr="003D6EF1">
        <w:rPr>
          <w:lang w:val="vi-VN"/>
        </w:rPr>
        <w:t>Check if port 80 is listening or not:</w:t>
      </w:r>
    </w:p>
    <w:p w14:paraId="64A32A7C" w14:textId="3459D63F" w:rsidR="00EC3083" w:rsidRPr="003D6EF1" w:rsidRDefault="00EC3083" w:rsidP="00EC3083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rPr>
          <w:lang w:val="vi-VN"/>
        </w:rPr>
        <w:t>docker ps | grep nginx</w:t>
      </w:r>
    </w:p>
    <w:p w14:paraId="580CA185" w14:textId="58431F8D" w:rsidR="00EC3083" w:rsidRDefault="00EC3083" w:rsidP="00EC3083">
      <w:pPr>
        <w:pStyle w:val="ListParagraph"/>
        <w:numPr>
          <w:ilvl w:val="0"/>
          <w:numId w:val="3"/>
        </w:numPr>
        <w:rPr>
          <w:lang w:val="vi-VN"/>
        </w:rPr>
      </w:pPr>
      <w:r w:rsidRPr="003D6EF1">
        <w:rPr>
          <w:lang w:val="vi-VN"/>
        </w:rPr>
        <w:t>ss -tlnp | grep 80</w:t>
      </w:r>
    </w:p>
    <w:p w14:paraId="18FDA69D" w14:textId="77777777" w:rsidR="003D6EF1" w:rsidRPr="003D6EF1" w:rsidRDefault="003D6EF1" w:rsidP="003D6EF1">
      <w:pPr>
        <w:rPr>
          <w:lang w:val="vi-VN"/>
        </w:rPr>
      </w:pPr>
    </w:p>
    <w:p w14:paraId="3F4D111E" w14:textId="2560350B" w:rsidR="00467828" w:rsidRDefault="0084749F" w:rsidP="00467828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vi-VN"/>
        </w:rPr>
      </w:pPr>
      <w:r w:rsidRPr="003D6EF1">
        <w:rPr>
          <w:b/>
          <w:bCs/>
          <w:sz w:val="32"/>
          <w:szCs w:val="32"/>
          <w:lang w:val="vi-VN"/>
        </w:rPr>
        <w:t xml:space="preserve">Deployment </w:t>
      </w:r>
      <w:r>
        <w:rPr>
          <w:b/>
          <w:bCs/>
          <w:sz w:val="32"/>
          <w:szCs w:val="32"/>
          <w:lang w:val="vi-VN"/>
        </w:rPr>
        <w:t xml:space="preserve">Setup: </w:t>
      </w:r>
      <w:r w:rsidR="00467828" w:rsidRPr="003D6EF1">
        <w:rPr>
          <w:b/>
          <w:bCs/>
          <w:sz w:val="32"/>
          <w:szCs w:val="32"/>
          <w:lang w:val="vi-VN"/>
        </w:rPr>
        <w:t>Case 2</w:t>
      </w:r>
    </w:p>
    <w:p w14:paraId="5C3B982A" w14:textId="0F3581E8" w:rsidR="0084749F" w:rsidRDefault="0084749F" w:rsidP="0084749F">
      <w:pPr>
        <w:ind w:left="720"/>
        <w:rPr>
          <w:lang w:val="vi-VN"/>
        </w:rPr>
      </w:pPr>
      <w:r w:rsidRPr="00D44170">
        <w:rPr>
          <w:lang w:val="vi-VN"/>
        </w:rPr>
        <w:t xml:space="preserve">Step </w:t>
      </w:r>
      <w:r>
        <w:rPr>
          <w:lang w:val="vi-VN"/>
        </w:rPr>
        <w:t xml:space="preserve">1: Access the </w:t>
      </w:r>
      <w:r>
        <w:rPr>
          <w:lang w:val="vi-VN"/>
        </w:rPr>
        <w:t>Config</w:t>
      </w:r>
      <w:r>
        <w:rPr>
          <w:lang w:val="vi-VN"/>
        </w:rPr>
        <w:t xml:space="preserve"> </w:t>
      </w:r>
      <w:r>
        <w:rPr>
          <w:lang w:val="vi-VN"/>
        </w:rPr>
        <w:t>Folder, at the root of the project:</w:t>
      </w:r>
    </w:p>
    <w:p w14:paraId="7549670F" w14:textId="0F00CEAB" w:rsidR="0084749F" w:rsidRDefault="0084749F" w:rsidP="0084749F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cd /</w:t>
      </w:r>
      <w:r>
        <w:rPr>
          <w:lang w:val="vi-VN"/>
        </w:rPr>
        <w:t>opt</w:t>
      </w:r>
      <w:r>
        <w:rPr>
          <w:lang w:val="vi-VN"/>
        </w:rPr>
        <w:t>/</w:t>
      </w:r>
      <w:r>
        <w:rPr>
          <w:lang w:val="vi-VN"/>
        </w:rPr>
        <w:t>vi-web-02</w:t>
      </w:r>
    </w:p>
    <w:p w14:paraId="39BDA865" w14:textId="485EBB6D" w:rsidR="0084749F" w:rsidRPr="0084749F" w:rsidRDefault="0084749F" w:rsidP="0084749F">
      <w:pPr>
        <w:ind w:left="720"/>
        <w:rPr>
          <w:lang w:val="vi-VN"/>
        </w:rPr>
      </w:pPr>
      <w:r w:rsidRPr="0084749F">
        <w:rPr>
          <w:lang w:val="vi-VN"/>
        </w:rPr>
        <w:drawing>
          <wp:inline distT="0" distB="0" distL="0" distR="0" wp14:anchorId="75492627" wp14:editId="1249930B">
            <wp:extent cx="1086002" cy="1028844"/>
            <wp:effectExtent l="0" t="0" r="0" b="0"/>
            <wp:docPr id="170749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92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A88E" w14:textId="4F1798F3" w:rsidR="0084749F" w:rsidRDefault="0084749F" w:rsidP="0084749F">
      <w:pPr>
        <w:ind w:left="720"/>
        <w:rPr>
          <w:lang w:val="vi-VN"/>
        </w:rPr>
      </w:pPr>
      <w:r>
        <w:rPr>
          <w:lang w:val="vi-VN"/>
        </w:rPr>
        <w:t xml:space="preserve">Step 2: </w:t>
      </w:r>
      <w:r>
        <w:rPr>
          <w:lang w:val="vi-VN"/>
        </w:rPr>
        <w:t>Access configuration file using</w:t>
      </w:r>
      <w:r>
        <w:rPr>
          <w:lang w:val="vi-VN"/>
        </w:rPr>
        <w:t>:</w:t>
      </w:r>
    </w:p>
    <w:p w14:paraId="53661E09" w14:textId="1A308470" w:rsidR="0084749F" w:rsidRDefault="0084749F" w:rsidP="0084749F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 xml:space="preserve">vim </w:t>
      </w:r>
      <w:r>
        <w:rPr>
          <w:lang w:val="vi-VN"/>
        </w:rPr>
        <w:t>nginx.conf</w:t>
      </w:r>
    </w:p>
    <w:p w14:paraId="0F9B1FEE" w14:textId="77777777" w:rsidR="0084749F" w:rsidRDefault="0084749F" w:rsidP="0084749F">
      <w:pPr>
        <w:ind w:left="720"/>
        <w:rPr>
          <w:lang w:val="vi-VN"/>
        </w:rPr>
      </w:pPr>
      <w:r>
        <w:rPr>
          <w:lang w:val="vi-VN"/>
        </w:rPr>
        <w:t>Replace the following parameters with actual data provided by the TARG technical team:</w:t>
      </w:r>
      <w:r>
        <w:rPr>
          <w:lang w:val="vi-VN"/>
        </w:rPr>
        <w:br/>
        <w:t>Username, Password, IP Address and Port.</w:t>
      </w:r>
    </w:p>
    <w:p w14:paraId="4D24AD13" w14:textId="66CB048E" w:rsidR="0084749F" w:rsidRDefault="0084749F" w:rsidP="0084749F">
      <w:pPr>
        <w:ind w:left="720"/>
        <w:rPr>
          <w:lang w:val="vi-VN"/>
        </w:rPr>
      </w:pPr>
      <w:r>
        <w:rPr>
          <w:lang w:val="vi-VN"/>
        </w:rPr>
        <w:t xml:space="preserve">Step 3: </w:t>
      </w:r>
      <w:r>
        <w:rPr>
          <w:lang w:val="vi-VN"/>
        </w:rPr>
        <w:t>Check docker files in the gateway and main:</w:t>
      </w:r>
    </w:p>
    <w:p w14:paraId="131093E9" w14:textId="4E811421" w:rsidR="0084749F" w:rsidRDefault="0084749F" w:rsidP="0084749F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lastRenderedPageBreak/>
        <w:t>From the root, cd /data/application/fm-back</w:t>
      </w:r>
    </w:p>
    <w:p w14:paraId="734622A1" w14:textId="2555518F" w:rsidR="0084749F" w:rsidRDefault="0084749F" w:rsidP="0084749F">
      <w:pPr>
        <w:ind w:left="720"/>
        <w:rPr>
          <w:lang w:val="vi-VN"/>
        </w:rPr>
      </w:pPr>
      <w:r w:rsidRPr="0084749F">
        <w:rPr>
          <w:lang w:val="vi-VN"/>
        </w:rPr>
        <w:drawing>
          <wp:inline distT="0" distB="0" distL="0" distR="0" wp14:anchorId="5526A307" wp14:editId="7AA5C931">
            <wp:extent cx="1212112" cy="722606"/>
            <wp:effectExtent l="0" t="0" r="7620" b="1905"/>
            <wp:docPr id="172286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66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7013" cy="72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EACB" w14:textId="46006BFD" w:rsidR="0084749F" w:rsidRDefault="0084749F" w:rsidP="0084749F">
      <w:pPr>
        <w:ind w:left="720"/>
        <w:rPr>
          <w:lang w:val="vi-VN"/>
        </w:rPr>
      </w:pPr>
      <w:r>
        <w:rPr>
          <w:lang w:val="vi-VN"/>
        </w:rPr>
        <w:t>Access each of the above folder, for example gateway:</w:t>
      </w:r>
    </w:p>
    <w:p w14:paraId="229CD1DE" w14:textId="108900F6" w:rsidR="0084749F" w:rsidRDefault="0084749F" w:rsidP="0084749F">
      <w:pPr>
        <w:ind w:left="720"/>
        <w:rPr>
          <w:lang w:val="vi-VN"/>
        </w:rPr>
      </w:pPr>
      <w:r w:rsidRPr="0084749F">
        <w:rPr>
          <w:lang w:val="vi-VN"/>
        </w:rPr>
        <w:drawing>
          <wp:inline distT="0" distB="0" distL="0" distR="0" wp14:anchorId="72F68467" wp14:editId="24C5B466">
            <wp:extent cx="5943600" cy="1364615"/>
            <wp:effectExtent l="0" t="0" r="0" b="6985"/>
            <wp:docPr id="180966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69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6D42" w14:textId="5FD3AECF" w:rsidR="0084749F" w:rsidRDefault="0084749F" w:rsidP="0084749F">
      <w:pPr>
        <w:ind w:left="720"/>
        <w:rPr>
          <w:lang w:val="vi-VN"/>
        </w:rPr>
      </w:pPr>
      <w:r>
        <w:rPr>
          <w:lang w:val="vi-VN"/>
        </w:rPr>
        <w:t>Run all sh files:</w:t>
      </w:r>
    </w:p>
    <w:p w14:paraId="56CFCF20" w14:textId="4373D2DF" w:rsidR="0084749F" w:rsidRDefault="0084749F" w:rsidP="0084749F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sh restart_app.sh</w:t>
      </w:r>
    </w:p>
    <w:p w14:paraId="7D6C2C26" w14:textId="22C23A28" w:rsidR="0084749F" w:rsidRDefault="0084749F" w:rsidP="00FC5ED3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sh start_app.</w:t>
      </w:r>
      <w:r w:rsidR="00FC5ED3">
        <w:rPr>
          <w:lang w:val="vi-VN"/>
        </w:rPr>
        <w:t>sh</w:t>
      </w:r>
    </w:p>
    <w:p w14:paraId="2DC604B1" w14:textId="77777777" w:rsidR="00FC5ED3" w:rsidRPr="00FC5ED3" w:rsidRDefault="00FC5ED3" w:rsidP="00FC5ED3">
      <w:pPr>
        <w:rPr>
          <w:lang w:val="vi-VN"/>
        </w:rPr>
      </w:pPr>
    </w:p>
    <w:p w14:paraId="2947A7C6" w14:textId="4F01578A" w:rsidR="00467828" w:rsidRPr="003D6EF1" w:rsidRDefault="003D6EF1" w:rsidP="00467828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vi-VN"/>
        </w:rPr>
      </w:pPr>
      <w:r w:rsidRPr="003D6EF1">
        <w:rPr>
          <w:b/>
          <w:bCs/>
          <w:sz w:val="32"/>
          <w:szCs w:val="32"/>
          <w:lang w:val="vi-VN"/>
        </w:rPr>
        <w:t xml:space="preserve">Deployment Setup: </w:t>
      </w:r>
      <w:r w:rsidR="00467828" w:rsidRPr="003D6EF1">
        <w:rPr>
          <w:b/>
          <w:bCs/>
          <w:sz w:val="32"/>
          <w:szCs w:val="32"/>
          <w:lang w:val="vi-VN"/>
        </w:rPr>
        <w:t>Case 4</w:t>
      </w:r>
    </w:p>
    <w:p w14:paraId="6FDC35A8" w14:textId="7BA2BDD6" w:rsidR="003D6EF1" w:rsidRDefault="003D6EF1" w:rsidP="003D6EF1">
      <w:pPr>
        <w:pStyle w:val="ListParagraph"/>
        <w:numPr>
          <w:ilvl w:val="0"/>
          <w:numId w:val="7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Prerequisites &amp; Tooling</w:t>
      </w:r>
    </w:p>
    <w:p w14:paraId="0197C5AE" w14:textId="54626DFD" w:rsidR="003D6EF1" w:rsidRDefault="003D6EF1" w:rsidP="003D6EF1">
      <w:pPr>
        <w:ind w:left="720"/>
        <w:rPr>
          <w:lang w:val="vi-VN"/>
        </w:rPr>
      </w:pPr>
      <w:r w:rsidRPr="003D6EF1">
        <w:rPr>
          <w:lang w:val="vi-VN"/>
        </w:rPr>
        <w:t xml:space="preserve">Step 1.1: Install Docker </w:t>
      </w:r>
      <w:r>
        <w:rPr>
          <w:lang w:val="vi-VN"/>
        </w:rPr>
        <w:t>Compose:</w:t>
      </w:r>
    </w:p>
    <w:p w14:paraId="192F5465" w14:textId="6B53FDB5" w:rsidR="00CB5B09" w:rsidRDefault="003D6EF1" w:rsidP="00CB5B09">
      <w:pPr>
        <w:ind w:left="720"/>
      </w:pPr>
      <w:r>
        <w:rPr>
          <w:lang w:val="vi-VN"/>
        </w:rPr>
        <w:t>Ensure Docker Compose (version &gt;= 2.0) is installed:</w:t>
      </w:r>
    </w:p>
    <w:p w14:paraId="73539C34" w14:textId="650BC2E7" w:rsidR="00CB5B09" w:rsidRDefault="00CB5B09" w:rsidP="00CB5B09">
      <w:pPr>
        <w:pStyle w:val="ListParagraph"/>
        <w:numPr>
          <w:ilvl w:val="0"/>
          <w:numId w:val="3"/>
        </w:numPr>
      </w:pPr>
      <w:r>
        <w:t>yum install -y docker</w:t>
      </w:r>
    </w:p>
    <w:p w14:paraId="4DF6DE10" w14:textId="0597A5C1" w:rsidR="00CB5B09" w:rsidRPr="00CB5B09" w:rsidRDefault="00CB5B09" w:rsidP="00CB5B09">
      <w:pPr>
        <w:pStyle w:val="ListParagraph"/>
        <w:numPr>
          <w:ilvl w:val="0"/>
          <w:numId w:val="3"/>
        </w:numPr>
      </w:pPr>
      <w:proofErr w:type="spellStart"/>
      <w:r>
        <w:t>systemctl</w:t>
      </w:r>
      <w:proofErr w:type="spellEnd"/>
      <w:r>
        <w:t xml:space="preserve"> enable docker &amp;&amp; </w:t>
      </w:r>
      <w:proofErr w:type="spellStart"/>
      <w:r>
        <w:t>systemctl</w:t>
      </w:r>
      <w:proofErr w:type="spellEnd"/>
      <w:r>
        <w:t xml:space="preserve"> start docker</w:t>
      </w:r>
    </w:p>
    <w:p w14:paraId="1D9BDE7A" w14:textId="73C91965" w:rsidR="003D6EF1" w:rsidRPr="003D6EF1" w:rsidRDefault="003D6EF1" w:rsidP="003D6EF1">
      <w:pPr>
        <w:pStyle w:val="ListParagraph"/>
        <w:numPr>
          <w:ilvl w:val="0"/>
          <w:numId w:val="3"/>
        </w:numPr>
        <w:rPr>
          <w:lang w:val="vi-VN"/>
        </w:rPr>
      </w:pPr>
      <w:r>
        <w:t>c</w:t>
      </w:r>
      <w:r>
        <w:rPr>
          <w:lang w:val="vi-VN"/>
        </w:rPr>
        <w:t xml:space="preserve">url </w:t>
      </w:r>
      <w:r>
        <w:t xml:space="preserve">-L </w:t>
      </w:r>
      <w:r w:rsidRPr="003D6EF1">
        <w:t>"https://github.com/docker/compose/releases/download/2.22.0/docker-compose-$(uname -s)-$(</w:t>
      </w:r>
      <w:proofErr w:type="spellStart"/>
      <w:r w:rsidRPr="003D6EF1">
        <w:t>uname</w:t>
      </w:r>
      <w:proofErr w:type="spellEnd"/>
      <w:r w:rsidRPr="003D6EF1">
        <w:t xml:space="preserve"> -m)" -o /</w:t>
      </w:r>
      <w:proofErr w:type="spellStart"/>
      <w:r w:rsidRPr="003D6EF1">
        <w:t>usr</w:t>
      </w:r>
      <w:proofErr w:type="spellEnd"/>
      <w:r w:rsidRPr="003D6EF1">
        <w:t>/local/bin/docker-compose</w:t>
      </w:r>
    </w:p>
    <w:p w14:paraId="3519370D" w14:textId="53292403" w:rsidR="003D6EF1" w:rsidRPr="003D6EF1" w:rsidRDefault="003D6EF1" w:rsidP="003D6EF1">
      <w:pPr>
        <w:pStyle w:val="ListParagraph"/>
        <w:numPr>
          <w:ilvl w:val="0"/>
          <w:numId w:val="3"/>
        </w:numPr>
        <w:rPr>
          <w:lang w:val="vi-VN"/>
        </w:rPr>
      </w:pPr>
      <w:proofErr w:type="spellStart"/>
      <w:r>
        <w:t>chmod</w:t>
      </w:r>
      <w:proofErr w:type="spellEnd"/>
      <w:r>
        <w:t xml:space="preserve"> +x /</w:t>
      </w:r>
      <w:proofErr w:type="spellStart"/>
      <w:r>
        <w:t>usr</w:t>
      </w:r>
      <w:proofErr w:type="spellEnd"/>
      <w:r>
        <w:t>/local/bin/docker-compose</w:t>
      </w:r>
    </w:p>
    <w:p w14:paraId="731F4EBD" w14:textId="334D710F" w:rsidR="003D6EF1" w:rsidRDefault="003D6EF1" w:rsidP="003D6EF1">
      <w:pPr>
        <w:ind w:left="720"/>
      </w:pPr>
      <w:r>
        <w:t>To check the version:</w:t>
      </w:r>
    </w:p>
    <w:p w14:paraId="6F204697" w14:textId="28407272" w:rsidR="003D6EF1" w:rsidRDefault="003D6EF1" w:rsidP="003D6EF1">
      <w:pPr>
        <w:pStyle w:val="ListParagraph"/>
        <w:numPr>
          <w:ilvl w:val="0"/>
          <w:numId w:val="3"/>
        </w:numPr>
      </w:pPr>
      <w:r>
        <w:t>docker-compose -v</w:t>
      </w:r>
    </w:p>
    <w:p w14:paraId="21371B2E" w14:textId="28C35360" w:rsidR="003D6EF1" w:rsidRDefault="003D6EF1" w:rsidP="003D6EF1">
      <w:pPr>
        <w:ind w:left="720"/>
      </w:pPr>
      <w:r>
        <w:t>Step 1.2: Directory Structure Verification</w:t>
      </w:r>
    </w:p>
    <w:p w14:paraId="1CC14CE5" w14:textId="77CFBB8F" w:rsidR="003D6EF1" w:rsidRDefault="003D6EF1" w:rsidP="003D6EF1">
      <w:pPr>
        <w:ind w:left="720"/>
      </w:pPr>
      <w:r>
        <w:t>Confirm the project root is mapped to /</w:t>
      </w:r>
      <w:proofErr w:type="spellStart"/>
      <w:r>
        <w:t>fii</w:t>
      </w:r>
      <w:proofErr w:type="spellEnd"/>
      <w:r w:rsidR="00CB5B09">
        <w:t>, t</w:t>
      </w:r>
      <w:r w:rsidR="00CB5B09" w:rsidRPr="00CB5B09">
        <w:t>he server's data disk should be mounted to this directory.</w:t>
      </w:r>
      <w:r>
        <w:t xml:space="preserve"> The EMS structure should be:</w:t>
      </w:r>
    </w:p>
    <w:p w14:paraId="10A2A09B" w14:textId="4608414C" w:rsidR="003D6EF1" w:rsidRDefault="003D6EF1" w:rsidP="003D6EF1">
      <w:pPr>
        <w:pStyle w:val="ListParagraph"/>
        <w:numPr>
          <w:ilvl w:val="0"/>
          <w:numId w:val="3"/>
        </w:numPr>
      </w:pPr>
      <w:r>
        <w:lastRenderedPageBreak/>
        <w:t>Backend: /</w:t>
      </w:r>
      <w:proofErr w:type="spellStart"/>
      <w:r>
        <w:t>fii</w:t>
      </w:r>
      <w:proofErr w:type="spellEnd"/>
      <w:r>
        <w:t>/application/</w:t>
      </w:r>
      <w:proofErr w:type="spellStart"/>
      <w:r>
        <w:t>ems</w:t>
      </w:r>
      <w:proofErr w:type="spellEnd"/>
      <w:r>
        <w:t>/backend</w:t>
      </w:r>
    </w:p>
    <w:p w14:paraId="21358B26" w14:textId="0C0AFF60" w:rsidR="003D6EF1" w:rsidRDefault="003D6EF1" w:rsidP="003D6EF1">
      <w:pPr>
        <w:pStyle w:val="ListParagraph"/>
        <w:numPr>
          <w:ilvl w:val="0"/>
          <w:numId w:val="3"/>
        </w:numPr>
      </w:pPr>
      <w:r>
        <w:t>Frontend: /</w:t>
      </w:r>
      <w:proofErr w:type="spellStart"/>
      <w:r>
        <w:t>fii</w:t>
      </w:r>
      <w:proofErr w:type="spellEnd"/>
      <w:r>
        <w:t>/application/</w:t>
      </w:r>
      <w:proofErr w:type="spellStart"/>
      <w:r>
        <w:t>ems</w:t>
      </w:r>
      <w:proofErr w:type="spellEnd"/>
      <w:r>
        <w:t>/frontend</w:t>
      </w:r>
    </w:p>
    <w:p w14:paraId="4C262E5C" w14:textId="4F5A3BF9" w:rsidR="003D6EF1" w:rsidRDefault="003D6EF1" w:rsidP="003D6EF1">
      <w:pPr>
        <w:pStyle w:val="ListParagraph"/>
        <w:numPr>
          <w:ilvl w:val="0"/>
          <w:numId w:val="3"/>
        </w:numPr>
        <w:rPr>
          <w:lang w:val="fr-FR"/>
        </w:rPr>
      </w:pPr>
      <w:proofErr w:type="gramStart"/>
      <w:r w:rsidRPr="003D6EF1">
        <w:rPr>
          <w:lang w:val="fr-FR"/>
        </w:rPr>
        <w:t>Infra:</w:t>
      </w:r>
      <w:proofErr w:type="gramEnd"/>
      <w:r w:rsidRPr="003D6EF1">
        <w:rPr>
          <w:lang w:val="fr-FR"/>
        </w:rPr>
        <w:t xml:space="preserve"> /</w:t>
      </w:r>
      <w:proofErr w:type="spellStart"/>
      <w:r w:rsidRPr="003D6EF1">
        <w:rPr>
          <w:lang w:val="fr-FR"/>
        </w:rPr>
        <w:t>fii</w:t>
      </w:r>
      <w:proofErr w:type="spellEnd"/>
      <w:r w:rsidRPr="003D6EF1">
        <w:rPr>
          <w:lang w:val="fr-FR"/>
        </w:rPr>
        <w:t>/application/</w:t>
      </w:r>
      <w:proofErr w:type="spellStart"/>
      <w:r w:rsidRPr="003D6EF1">
        <w:rPr>
          <w:lang w:val="fr-FR"/>
        </w:rPr>
        <w:t>ems</w:t>
      </w:r>
      <w:proofErr w:type="spellEnd"/>
      <w:r w:rsidRPr="003D6EF1">
        <w:rPr>
          <w:lang w:val="fr-FR"/>
        </w:rPr>
        <w:t>/inf</w:t>
      </w:r>
      <w:r>
        <w:rPr>
          <w:lang w:val="fr-FR"/>
        </w:rPr>
        <w:t>ra</w:t>
      </w:r>
    </w:p>
    <w:p w14:paraId="2DFF53C2" w14:textId="5F07573F" w:rsidR="00CB5B09" w:rsidRDefault="00CB5B09" w:rsidP="00CB5B09">
      <w:pPr>
        <w:ind w:left="720"/>
        <w:rPr>
          <w:lang w:val="fr-FR"/>
        </w:rPr>
      </w:pPr>
      <w:r>
        <w:rPr>
          <w:noProof/>
        </w:rPr>
        <w:drawing>
          <wp:inline distT="0" distB="0" distL="114300" distR="114300" wp14:anchorId="37AB019A" wp14:editId="34995CF5">
            <wp:extent cx="4752753" cy="5041493"/>
            <wp:effectExtent l="0" t="0" r="0" b="6985"/>
            <wp:docPr id="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163" cy="5042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41D91" w14:textId="7D6EFB51" w:rsidR="00CB5B09" w:rsidRDefault="00CB5B09" w:rsidP="00CB5B09">
      <w:pPr>
        <w:ind w:left="720"/>
      </w:pPr>
      <w:r w:rsidRPr="00CB5B09">
        <w:t xml:space="preserve">Each single application directory </w:t>
      </w:r>
      <w:r>
        <w:t>contains the following files:</w:t>
      </w:r>
    </w:p>
    <w:p w14:paraId="5CA8F64E" w14:textId="4A6080CC" w:rsidR="00CB5B09" w:rsidRDefault="00CB5B09" w:rsidP="00CB5B09">
      <w:pPr>
        <w:pStyle w:val="ListParagraph"/>
        <w:numPr>
          <w:ilvl w:val="0"/>
          <w:numId w:val="3"/>
        </w:numPr>
      </w:pPr>
      <w:r>
        <w:t xml:space="preserve">Configuration file: </w:t>
      </w:r>
      <w:proofErr w:type="spellStart"/>
      <w:r>
        <w:t>xxx.yml</w:t>
      </w:r>
      <w:proofErr w:type="spellEnd"/>
    </w:p>
    <w:p w14:paraId="112BCECC" w14:textId="6BED6F3E" w:rsidR="00CB5B09" w:rsidRDefault="00CB5B09" w:rsidP="00CB5B09">
      <w:pPr>
        <w:pStyle w:val="ListParagraph"/>
        <w:numPr>
          <w:ilvl w:val="0"/>
          <w:numId w:val="3"/>
        </w:numPr>
      </w:pPr>
      <w:r>
        <w:t>Program package: xxx.jar</w:t>
      </w:r>
    </w:p>
    <w:p w14:paraId="182FD641" w14:textId="78ECCD56" w:rsidR="00CB5B09" w:rsidRDefault="00CB5B09" w:rsidP="00CB5B09">
      <w:pPr>
        <w:pStyle w:val="ListParagraph"/>
        <w:numPr>
          <w:ilvl w:val="0"/>
          <w:numId w:val="3"/>
        </w:numPr>
      </w:pPr>
      <w:r>
        <w:t xml:space="preserve">Image file: </w:t>
      </w:r>
      <w:proofErr w:type="spellStart"/>
      <w:r>
        <w:t>Dockerfile</w:t>
      </w:r>
      <w:proofErr w:type="spellEnd"/>
    </w:p>
    <w:p w14:paraId="021BC2FF" w14:textId="401CD2FD" w:rsidR="00CB5B09" w:rsidRDefault="00CB5B09" w:rsidP="00CB5B09">
      <w:pPr>
        <w:pStyle w:val="ListParagraph"/>
        <w:numPr>
          <w:ilvl w:val="0"/>
          <w:numId w:val="3"/>
        </w:numPr>
      </w:pPr>
      <w:r>
        <w:t>Service startup script: xxx.sh</w:t>
      </w:r>
    </w:p>
    <w:p w14:paraId="289AAF66" w14:textId="244D97FA" w:rsidR="00CB5B09" w:rsidRPr="00CB5B09" w:rsidRDefault="00CB5B09" w:rsidP="00CB5B09">
      <w:pPr>
        <w:ind w:left="720"/>
      </w:pPr>
      <w:r>
        <w:rPr>
          <w:noProof/>
        </w:rPr>
        <w:lastRenderedPageBreak/>
        <w:drawing>
          <wp:inline distT="0" distB="0" distL="114300" distR="114300" wp14:anchorId="4FCC0A51" wp14:editId="61B49D9D">
            <wp:extent cx="3556000" cy="1498600"/>
            <wp:effectExtent l="0" t="0" r="0" b="0"/>
            <wp:docPr id="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3B06A" w14:textId="77777777" w:rsidR="003D6EF1" w:rsidRPr="00CB5B09" w:rsidRDefault="003D6EF1" w:rsidP="003D6EF1"/>
    <w:p w14:paraId="654ED447" w14:textId="33ABEB8A" w:rsidR="003D6EF1" w:rsidRPr="00EF1B47" w:rsidRDefault="003D6EF1" w:rsidP="003D6EF1">
      <w:pPr>
        <w:pStyle w:val="ListParagraph"/>
        <w:numPr>
          <w:ilvl w:val="0"/>
          <w:numId w:val="7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File Preparation</w:t>
      </w:r>
    </w:p>
    <w:p w14:paraId="57581FC0" w14:textId="35B23B0A" w:rsidR="00EF1B47" w:rsidRDefault="00EF1B47" w:rsidP="00EF1B47">
      <w:pPr>
        <w:ind w:left="720"/>
        <w:rPr>
          <w:sz w:val="28"/>
          <w:szCs w:val="28"/>
        </w:rPr>
      </w:pPr>
      <w:r>
        <w:rPr>
          <w:sz w:val="28"/>
          <w:szCs w:val="28"/>
        </w:rPr>
        <w:t>Step 2.1: Upload Backend Assets</w:t>
      </w:r>
    </w:p>
    <w:p w14:paraId="4A20F386" w14:textId="4D15C06C" w:rsidR="00EF1B47" w:rsidRPr="00CB5B09" w:rsidRDefault="00EF1B47" w:rsidP="00EF1B47">
      <w:pPr>
        <w:ind w:left="720"/>
      </w:pPr>
      <w:r w:rsidRPr="00CB5B09">
        <w:t>Upload all .jar files and configuration files to their respective module directories under:</w:t>
      </w:r>
    </w:p>
    <w:p w14:paraId="77653086" w14:textId="668AFFC4" w:rsidR="00EF1B47" w:rsidRPr="00CB5B09" w:rsidRDefault="00EF1B47" w:rsidP="00EF1B47">
      <w:pPr>
        <w:pStyle w:val="ListParagraph"/>
        <w:numPr>
          <w:ilvl w:val="0"/>
          <w:numId w:val="3"/>
        </w:numPr>
      </w:pPr>
      <w:r w:rsidRPr="00CB5B09">
        <w:t>/</w:t>
      </w:r>
      <w:proofErr w:type="spellStart"/>
      <w:r w:rsidRPr="00CB5B09">
        <w:t>fii</w:t>
      </w:r>
      <w:proofErr w:type="spellEnd"/>
      <w:r w:rsidRPr="00CB5B09">
        <w:t>/application/</w:t>
      </w:r>
      <w:proofErr w:type="spellStart"/>
      <w:r w:rsidRPr="00CB5B09">
        <w:t>ems</w:t>
      </w:r>
      <w:proofErr w:type="spellEnd"/>
      <w:r w:rsidRPr="00CB5B09">
        <w:t>/backend/[</w:t>
      </w:r>
      <w:proofErr w:type="spellStart"/>
      <w:r w:rsidRPr="00CB5B09">
        <w:t>module_name</w:t>
      </w:r>
      <w:proofErr w:type="spellEnd"/>
      <w:r w:rsidRPr="00CB5B09">
        <w:t>]</w:t>
      </w:r>
    </w:p>
    <w:p w14:paraId="4748DE7B" w14:textId="2888930B" w:rsidR="00EF1B47" w:rsidRPr="00CB5B09" w:rsidRDefault="00EF1B47" w:rsidP="00EF1B47">
      <w:pPr>
        <w:ind w:left="720"/>
      </w:pPr>
      <w:r w:rsidRPr="00CB5B09">
        <w:t>Step 2.2: Upload Frontend Assets</w:t>
      </w:r>
    </w:p>
    <w:p w14:paraId="519AD7B1" w14:textId="5F8624DB" w:rsidR="00EF1B47" w:rsidRPr="00CB5B09" w:rsidRDefault="00EF1B47" w:rsidP="00EF1B47">
      <w:pPr>
        <w:pStyle w:val="ListParagraph"/>
        <w:numPr>
          <w:ilvl w:val="0"/>
          <w:numId w:val="3"/>
        </w:numPr>
      </w:pPr>
      <w:r w:rsidRPr="00CB5B09">
        <w:t>Upload the packaged frontend </w:t>
      </w:r>
      <w:proofErr w:type="spellStart"/>
      <w:r w:rsidRPr="00CB5B09">
        <w:t>dist</w:t>
      </w:r>
      <w:proofErr w:type="spellEnd"/>
      <w:r w:rsidRPr="00CB5B09">
        <w:t> folder or compressed file to:</w:t>
      </w:r>
      <w:r w:rsidRPr="00CB5B09">
        <w:br/>
        <w:t>/</w:t>
      </w:r>
      <w:proofErr w:type="spellStart"/>
      <w:r w:rsidRPr="00CB5B09">
        <w:t>fii</w:t>
      </w:r>
      <w:proofErr w:type="spellEnd"/>
      <w:r w:rsidRPr="00CB5B09">
        <w:t>/application/</w:t>
      </w:r>
      <w:proofErr w:type="spellStart"/>
      <w:r w:rsidRPr="00CB5B09">
        <w:t>ems</w:t>
      </w:r>
      <w:proofErr w:type="spellEnd"/>
      <w:r w:rsidRPr="00CB5B09">
        <w:t>/frontend</w:t>
      </w:r>
    </w:p>
    <w:p w14:paraId="281810ED" w14:textId="335F052E" w:rsidR="00EF1B47" w:rsidRPr="00CB5B09" w:rsidRDefault="00EF1B47" w:rsidP="00EF1B47">
      <w:pPr>
        <w:ind w:left="720"/>
      </w:pPr>
      <w:r w:rsidRPr="00CB5B09">
        <w:t>Note: Extract the file if it is compressed to create the </w:t>
      </w:r>
      <w:proofErr w:type="spellStart"/>
      <w:r w:rsidRPr="00CB5B09">
        <w:t>dist</w:t>
      </w:r>
      <w:proofErr w:type="spellEnd"/>
      <w:r w:rsidRPr="00CB5B09">
        <w:t> directory.</w:t>
      </w:r>
    </w:p>
    <w:p w14:paraId="17A57C33" w14:textId="77777777" w:rsidR="00EF1B47" w:rsidRPr="00EF1B47" w:rsidRDefault="00EF1B47" w:rsidP="00EF1B47">
      <w:pPr>
        <w:rPr>
          <w:sz w:val="28"/>
          <w:szCs w:val="28"/>
        </w:rPr>
      </w:pPr>
    </w:p>
    <w:p w14:paraId="43B6B233" w14:textId="7601F756" w:rsidR="003D6EF1" w:rsidRPr="00EF1B47" w:rsidRDefault="003D6EF1" w:rsidP="003D6EF1">
      <w:pPr>
        <w:pStyle w:val="ListParagraph"/>
        <w:numPr>
          <w:ilvl w:val="0"/>
          <w:numId w:val="7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Configuration Verification</w:t>
      </w:r>
    </w:p>
    <w:p w14:paraId="3796B090" w14:textId="6CAD43DC" w:rsidR="00EF1B47" w:rsidRPr="00CB5B09" w:rsidRDefault="00EF1B47" w:rsidP="00EF1B47">
      <w:pPr>
        <w:ind w:left="720"/>
      </w:pPr>
      <w:r w:rsidRPr="00CB5B09">
        <w:t>Verify the network and database connectivity settings before running services.</w:t>
      </w:r>
    </w:p>
    <w:p w14:paraId="049A63E7" w14:textId="7025B74E" w:rsidR="00EF1B47" w:rsidRPr="00CB5B09" w:rsidRDefault="00EF1B47" w:rsidP="00EF1B47">
      <w:pPr>
        <w:ind w:left="720"/>
        <w:rPr>
          <w:b/>
          <w:bCs/>
        </w:rPr>
      </w:pPr>
      <w:r w:rsidRPr="00CB5B09">
        <w:t>Step 3.1: Verify Application Configuration</w:t>
      </w:r>
    </w:p>
    <w:p w14:paraId="596C19C8" w14:textId="61BD843B" w:rsidR="00EF1B47" w:rsidRPr="00CB5B09" w:rsidRDefault="00EF1B47" w:rsidP="00EF1B47">
      <w:pPr>
        <w:ind w:left="720"/>
      </w:pPr>
      <w:r w:rsidRPr="00CB5B09">
        <w:t>Move to each backend module and check file: “</w:t>
      </w:r>
      <w:proofErr w:type="spellStart"/>
      <w:r w:rsidRPr="00CB5B09">
        <w:t>application.yml</w:t>
      </w:r>
      <w:proofErr w:type="spellEnd"/>
      <w:r w:rsidRPr="00CB5B09">
        <w:t>”. Make sure the following IP addresses point to the correct Database/Host server:</w:t>
      </w:r>
    </w:p>
    <w:p w14:paraId="51426049" w14:textId="484DF6EA" w:rsidR="00EF1B47" w:rsidRPr="00CB5B09" w:rsidRDefault="00EF1B47" w:rsidP="00EF1B47">
      <w:pPr>
        <w:pStyle w:val="ListParagraph"/>
        <w:numPr>
          <w:ilvl w:val="0"/>
          <w:numId w:val="3"/>
        </w:numPr>
      </w:pPr>
      <w:r w:rsidRPr="00CB5B09">
        <w:t>MySQL: spring.datasource.dynamic.datasource.master.url</w:t>
      </w:r>
    </w:p>
    <w:p w14:paraId="1CCFB8FD" w14:textId="140AFFF9" w:rsidR="00EF1B47" w:rsidRPr="00CB5B09" w:rsidRDefault="00EF1B47" w:rsidP="00EF1B47">
      <w:pPr>
        <w:pStyle w:val="ListParagraph"/>
        <w:numPr>
          <w:ilvl w:val="0"/>
          <w:numId w:val="3"/>
        </w:numPr>
      </w:pPr>
      <w:r w:rsidRPr="00CB5B09">
        <w:t>PostgreSQL (TSDB): spring.datasource.dynamic.datasource.tsdb.url</w:t>
      </w:r>
    </w:p>
    <w:p w14:paraId="0E8D0512" w14:textId="5489116C" w:rsidR="00EF1B47" w:rsidRPr="00CB5B09" w:rsidRDefault="00EF1B47" w:rsidP="00EF1B47">
      <w:pPr>
        <w:pStyle w:val="ListParagraph"/>
        <w:numPr>
          <w:ilvl w:val="0"/>
          <w:numId w:val="3"/>
        </w:numPr>
      </w:pPr>
      <w:r w:rsidRPr="00CB5B09">
        <w:t xml:space="preserve">Redis: </w:t>
      </w:r>
      <w:proofErr w:type="spellStart"/>
      <w:proofErr w:type="gramStart"/>
      <w:r w:rsidRPr="00CB5B09">
        <w:t>spring.redis</w:t>
      </w:r>
      <w:proofErr w:type="gramEnd"/>
      <w:r w:rsidRPr="00CB5B09">
        <w:t>.host</w:t>
      </w:r>
      <w:proofErr w:type="spellEnd"/>
    </w:p>
    <w:p w14:paraId="54A88AB4" w14:textId="2AAB48CC" w:rsidR="00EF1B47" w:rsidRPr="00CB5B09" w:rsidRDefault="00EF1B47" w:rsidP="00EF1B47">
      <w:pPr>
        <w:pStyle w:val="ListParagraph"/>
        <w:numPr>
          <w:ilvl w:val="0"/>
          <w:numId w:val="3"/>
        </w:numPr>
      </w:pPr>
      <w:proofErr w:type="spellStart"/>
      <w:r w:rsidRPr="00CB5B09">
        <w:t>Nacos</w:t>
      </w:r>
      <w:proofErr w:type="spellEnd"/>
      <w:r w:rsidRPr="00CB5B09">
        <w:t xml:space="preserve">: </w:t>
      </w:r>
      <w:proofErr w:type="spellStart"/>
      <w:proofErr w:type="gramStart"/>
      <w:r w:rsidRPr="00CB5B09">
        <w:t>spring.cloud</w:t>
      </w:r>
      <w:proofErr w:type="gramEnd"/>
      <w:r w:rsidRPr="00CB5B09">
        <w:t>.</w:t>
      </w:r>
      <w:proofErr w:type="gramStart"/>
      <w:r w:rsidRPr="00CB5B09">
        <w:t>nacos.discovery</w:t>
      </w:r>
      <w:proofErr w:type="gramEnd"/>
      <w:r w:rsidRPr="00CB5B09">
        <w:t>.server-addr</w:t>
      </w:r>
      <w:proofErr w:type="spellEnd"/>
    </w:p>
    <w:p w14:paraId="09339666" w14:textId="50A33D6B" w:rsidR="00EF1B47" w:rsidRPr="00CB5B09" w:rsidRDefault="00EF1B47" w:rsidP="00EF1B47">
      <w:pPr>
        <w:pStyle w:val="ListParagraph"/>
        <w:numPr>
          <w:ilvl w:val="0"/>
          <w:numId w:val="3"/>
        </w:numPr>
      </w:pPr>
      <w:proofErr w:type="spellStart"/>
      <w:r w:rsidRPr="00CB5B09">
        <w:t>MinIO</w:t>
      </w:r>
      <w:proofErr w:type="spellEnd"/>
      <w:r w:rsidRPr="00CB5B09">
        <w:t xml:space="preserve">: </w:t>
      </w:r>
      <w:proofErr w:type="spellStart"/>
      <w:proofErr w:type="gramStart"/>
      <w:r w:rsidRPr="00CB5B09">
        <w:t>minio.endpoint</w:t>
      </w:r>
      <w:proofErr w:type="spellEnd"/>
      <w:proofErr w:type="gramEnd"/>
    </w:p>
    <w:p w14:paraId="16AAE82E" w14:textId="299373EF" w:rsidR="00EF1B47" w:rsidRPr="00CB5B09" w:rsidRDefault="00EF1B47" w:rsidP="00EF1B47">
      <w:pPr>
        <w:ind w:left="720"/>
      </w:pPr>
      <w:r w:rsidRPr="00CB5B09">
        <w:t>Step 3.2: Verify Frontend Proxy</w:t>
      </w:r>
    </w:p>
    <w:p w14:paraId="0B46FFE0" w14:textId="3DD2EF32" w:rsidR="00EF1B47" w:rsidRPr="00CB5B09" w:rsidRDefault="00EF1B47" w:rsidP="00EF1B47">
      <w:pPr>
        <w:ind w:left="720"/>
      </w:pPr>
      <w:r w:rsidRPr="00CB5B09">
        <w:t>Check the Nginx configuration in the frontend directory to ensure API forwarding paths and ports are correctly mapped to the backend gateway.</w:t>
      </w:r>
    </w:p>
    <w:p w14:paraId="0A331254" w14:textId="77777777" w:rsidR="00EF1B47" w:rsidRPr="00EF1B47" w:rsidRDefault="00EF1B47" w:rsidP="00EF1B47">
      <w:pPr>
        <w:rPr>
          <w:sz w:val="28"/>
          <w:szCs w:val="28"/>
        </w:rPr>
      </w:pPr>
    </w:p>
    <w:p w14:paraId="2C238F82" w14:textId="423D0EE3" w:rsidR="003D6EF1" w:rsidRPr="00EF1B47" w:rsidRDefault="003D6EF1" w:rsidP="003D6EF1">
      <w:pPr>
        <w:pStyle w:val="ListParagraph"/>
        <w:numPr>
          <w:ilvl w:val="0"/>
          <w:numId w:val="7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Backend Services Deployment</w:t>
      </w:r>
    </w:p>
    <w:p w14:paraId="569EBFD6" w14:textId="3137FAE8" w:rsidR="00EF1B47" w:rsidRPr="00CB5B09" w:rsidRDefault="00EF1B47" w:rsidP="00EF1B47">
      <w:pPr>
        <w:ind w:left="720"/>
      </w:pPr>
      <w:r w:rsidRPr="00CB5B09">
        <w:t>Deploy the backend modules</w:t>
      </w:r>
    </w:p>
    <w:p w14:paraId="08C7C46C" w14:textId="7D415E0B" w:rsidR="00EF1B47" w:rsidRPr="00CB5B09" w:rsidRDefault="00EF1B47" w:rsidP="00EF1B47">
      <w:pPr>
        <w:ind w:left="720"/>
      </w:pPr>
      <w:r w:rsidRPr="00CB5B09">
        <w:t>Step 4.1: Execute Deployment Scripts</w:t>
      </w:r>
    </w:p>
    <w:p w14:paraId="5A16C303" w14:textId="546BE04F" w:rsidR="00EF1B47" w:rsidRPr="00CB5B09" w:rsidRDefault="00EF1B47" w:rsidP="00EF1B47">
      <w:pPr>
        <w:ind w:left="720"/>
      </w:pPr>
      <w:r w:rsidRPr="00CB5B09">
        <w:t xml:space="preserve">For each module </w:t>
      </w:r>
      <w:proofErr w:type="spellStart"/>
      <w:r w:rsidRPr="00CB5B09">
        <w:t>ems</w:t>
      </w:r>
      <w:proofErr w:type="spellEnd"/>
      <w:r w:rsidRPr="00CB5B09">
        <w:t>-main</w:t>
      </w:r>
      <w:r w:rsidR="00E16C53" w:rsidRPr="00CB5B09">
        <w:t xml:space="preserve">; </w:t>
      </w:r>
      <w:proofErr w:type="spellStart"/>
      <w:r w:rsidR="00E16C53" w:rsidRPr="00CB5B09">
        <w:t>ems</w:t>
      </w:r>
      <w:proofErr w:type="spellEnd"/>
      <w:r w:rsidR="00E16C53" w:rsidRPr="00CB5B09">
        <w:t xml:space="preserve">-gateway; </w:t>
      </w:r>
      <w:proofErr w:type="spellStart"/>
      <w:r w:rsidR="00E16C53" w:rsidRPr="00CB5B09">
        <w:t>ems</w:t>
      </w:r>
      <w:proofErr w:type="spellEnd"/>
      <w:r w:rsidR="00E16C53" w:rsidRPr="00CB5B09">
        <w:t>-app; data-adapter</w:t>
      </w:r>
      <w:r w:rsidRPr="00CB5B09">
        <w:t>, navigate to its directory and run the deployment script:</w:t>
      </w:r>
    </w:p>
    <w:p w14:paraId="09342FE2" w14:textId="0BDFAD5A" w:rsidR="00EF1B47" w:rsidRPr="00CB5B09" w:rsidRDefault="00EF1B47" w:rsidP="00EF1B47">
      <w:pPr>
        <w:pStyle w:val="ListParagraph"/>
        <w:numPr>
          <w:ilvl w:val="0"/>
          <w:numId w:val="3"/>
        </w:numPr>
      </w:pPr>
      <w:r w:rsidRPr="00CB5B09">
        <w:t>cd /</w:t>
      </w:r>
      <w:proofErr w:type="spellStart"/>
      <w:r w:rsidRPr="00CB5B09">
        <w:t>fii</w:t>
      </w:r>
      <w:proofErr w:type="spellEnd"/>
      <w:r w:rsidRPr="00CB5B09">
        <w:t>/application/</w:t>
      </w:r>
      <w:proofErr w:type="spellStart"/>
      <w:r w:rsidRPr="00CB5B09">
        <w:t>ems</w:t>
      </w:r>
      <w:proofErr w:type="spellEnd"/>
      <w:r w:rsidRPr="00CB5B09">
        <w:t>/backend/name-of-module</w:t>
      </w:r>
    </w:p>
    <w:p w14:paraId="17EF4611" w14:textId="24FFC00F" w:rsidR="00E16C53" w:rsidRDefault="00EF1B47" w:rsidP="00E16C53">
      <w:pPr>
        <w:pStyle w:val="ListParagraph"/>
        <w:numPr>
          <w:ilvl w:val="0"/>
          <w:numId w:val="3"/>
        </w:numPr>
      </w:pPr>
      <w:proofErr w:type="spellStart"/>
      <w:r w:rsidRPr="00CB5B09">
        <w:t>sh</w:t>
      </w:r>
      <w:proofErr w:type="spellEnd"/>
      <w:r w:rsidRPr="00CB5B09">
        <w:t xml:space="preserve"> docker .</w:t>
      </w:r>
      <w:proofErr w:type="spellStart"/>
      <w:r w:rsidRPr="00CB5B09">
        <w:t>sh</w:t>
      </w:r>
      <w:proofErr w:type="spellEnd"/>
    </w:p>
    <w:p w14:paraId="5D00708D" w14:textId="50BABA1F" w:rsidR="00CB5B09" w:rsidRDefault="00CB5B09" w:rsidP="00CB5B09">
      <w:pPr>
        <w:ind w:left="720"/>
      </w:pPr>
      <w:r>
        <w:t>Wait until execution is completed. Ensure that the required Docker image (</w:t>
      </w:r>
      <w:proofErr w:type="spellStart"/>
      <w:r w:rsidRPr="00CB5B09">
        <w:t>openjdk</w:t>
      </w:r>
      <w:proofErr w:type="spellEnd"/>
      <w:r>
        <w:t>) available beforehand.</w:t>
      </w:r>
    </w:p>
    <w:p w14:paraId="7E3DD0D9" w14:textId="77777777" w:rsidR="00CB5B09" w:rsidRDefault="00CB5B09" w:rsidP="00CB5B09">
      <w:pPr>
        <w:ind w:left="720"/>
      </w:pPr>
      <w:r>
        <w:t xml:space="preserve">If </w:t>
      </w:r>
      <w:r>
        <w:t xml:space="preserve">no errors occur, take the </w:t>
      </w:r>
      <w:proofErr w:type="spellStart"/>
      <w:r>
        <w:t>ems</w:t>
      </w:r>
      <w:proofErr w:type="spellEnd"/>
      <w:r>
        <w:t>-main service as an example.</w:t>
      </w:r>
    </w:p>
    <w:p w14:paraId="0E19D9C6" w14:textId="24821A95" w:rsidR="00CB5B09" w:rsidRDefault="00CB5B09" w:rsidP="00CB5B09">
      <w:pPr>
        <w:ind w:left="720"/>
      </w:pPr>
      <w:r>
        <w:t>View logs:</w:t>
      </w:r>
    </w:p>
    <w:p w14:paraId="489331B8" w14:textId="2EDF16C0" w:rsidR="00CB5B09" w:rsidRDefault="00CB5B09" w:rsidP="00CB5B09">
      <w:pPr>
        <w:pStyle w:val="ListParagraph"/>
        <w:numPr>
          <w:ilvl w:val="0"/>
          <w:numId w:val="3"/>
        </w:numPr>
      </w:pPr>
      <w:r w:rsidRPr="00CB5B09">
        <w:t xml:space="preserve">docker logs -fn50 </w:t>
      </w:r>
      <w:proofErr w:type="spellStart"/>
      <w:r w:rsidRPr="00CB5B09">
        <w:t>ems</w:t>
      </w:r>
      <w:proofErr w:type="spellEnd"/>
      <w:r w:rsidRPr="00CB5B09">
        <w:t>-main</w:t>
      </w:r>
    </w:p>
    <w:p w14:paraId="265AFF20" w14:textId="7AA6A72E" w:rsidR="00CB5B09" w:rsidRDefault="00CB5B09" w:rsidP="00CB5B09">
      <w:pPr>
        <w:ind w:left="720"/>
      </w:pPr>
      <w:r>
        <w:t>When the banner is printed, it indicates the service has started successfully.</w:t>
      </w:r>
    </w:p>
    <w:p w14:paraId="518BB69A" w14:textId="62125DA4" w:rsidR="00CB5B09" w:rsidRPr="00CB5B09" w:rsidRDefault="00CB5B09" w:rsidP="00CB5B09">
      <w:pPr>
        <w:ind w:left="720"/>
      </w:pPr>
      <w:r>
        <w:rPr>
          <w:noProof/>
        </w:rPr>
        <w:drawing>
          <wp:inline distT="0" distB="0" distL="114300" distR="114300" wp14:anchorId="759F3BA9" wp14:editId="78C0AF7D">
            <wp:extent cx="5262245" cy="671195"/>
            <wp:effectExtent l="0" t="0" r="20955" b="14605"/>
            <wp:docPr id="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67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8971B" w14:textId="5E26F7FC" w:rsidR="00E16C53" w:rsidRPr="00CB5B09" w:rsidRDefault="00E16C53" w:rsidP="00E16C53">
      <w:pPr>
        <w:ind w:left="720"/>
      </w:pPr>
      <w:r w:rsidRPr="00CB5B09">
        <w:t>Step 4.2: Monitor Startup Logs</w:t>
      </w:r>
    </w:p>
    <w:p w14:paraId="7BE786CE" w14:textId="42F5F073" w:rsidR="00E16C53" w:rsidRPr="00CB5B09" w:rsidRDefault="00E16C53" w:rsidP="00E16C53">
      <w:pPr>
        <w:ind w:left="720"/>
      </w:pPr>
      <w:r w:rsidRPr="00CB5B09">
        <w:t>Check the logs to ensure the Spring Boot "Banner" appears, indicating a successful start:</w:t>
      </w:r>
    </w:p>
    <w:p w14:paraId="5BF14E7B" w14:textId="70A3B140" w:rsidR="00E16C53" w:rsidRPr="00CB5B09" w:rsidRDefault="00E16C53" w:rsidP="00E16C53">
      <w:pPr>
        <w:pStyle w:val="ListParagraph"/>
        <w:numPr>
          <w:ilvl w:val="0"/>
          <w:numId w:val="3"/>
        </w:numPr>
      </w:pPr>
      <w:r w:rsidRPr="00CB5B09">
        <w:t xml:space="preserve">docker logs -fn50 </w:t>
      </w:r>
      <w:proofErr w:type="spellStart"/>
      <w:r w:rsidRPr="00CB5B09">
        <w:t>ems</w:t>
      </w:r>
      <w:proofErr w:type="spellEnd"/>
      <w:r w:rsidRPr="00CB5B09">
        <w:t>-main</w:t>
      </w:r>
    </w:p>
    <w:p w14:paraId="213E7DF3" w14:textId="5A65B0CA" w:rsidR="00E16C53" w:rsidRPr="00CB5B09" w:rsidRDefault="00E16C53" w:rsidP="00E16C53">
      <w:pPr>
        <w:ind w:left="720"/>
      </w:pPr>
      <w:r w:rsidRPr="00CB5B09">
        <w:t>Look for the message: “Started [</w:t>
      </w:r>
      <w:proofErr w:type="spellStart"/>
      <w:r w:rsidRPr="00CB5B09">
        <w:t>ServiceName</w:t>
      </w:r>
      <w:proofErr w:type="spellEnd"/>
      <w:r w:rsidRPr="00CB5B09">
        <w:t>] in [X] seconds”</w:t>
      </w:r>
    </w:p>
    <w:p w14:paraId="407F2895" w14:textId="77777777" w:rsidR="00E16C53" w:rsidRPr="00E16C53" w:rsidRDefault="00E16C53" w:rsidP="00E16C53">
      <w:pPr>
        <w:ind w:left="720"/>
        <w:rPr>
          <w:sz w:val="28"/>
          <w:szCs w:val="28"/>
        </w:rPr>
      </w:pPr>
    </w:p>
    <w:p w14:paraId="7598BA2E" w14:textId="35878FCF" w:rsidR="003D6EF1" w:rsidRPr="00E16C53" w:rsidRDefault="003D6EF1" w:rsidP="003D6EF1">
      <w:pPr>
        <w:pStyle w:val="ListParagraph"/>
        <w:numPr>
          <w:ilvl w:val="0"/>
          <w:numId w:val="7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Frontend Services Deployment</w:t>
      </w:r>
    </w:p>
    <w:p w14:paraId="0AA70C8C" w14:textId="7955FBA4" w:rsidR="00E16C53" w:rsidRPr="00CB5B09" w:rsidRDefault="00E16C53" w:rsidP="00E16C53">
      <w:pPr>
        <w:ind w:left="720"/>
      </w:pPr>
      <w:r w:rsidRPr="00CB5B09">
        <w:t>Deploy the Vue + Nginx visual interface.</w:t>
      </w:r>
    </w:p>
    <w:p w14:paraId="77C07509" w14:textId="3DC23BD5" w:rsidR="00E16C53" w:rsidRPr="00CB5B09" w:rsidRDefault="00E16C53" w:rsidP="00E16C53">
      <w:pPr>
        <w:ind w:left="720"/>
      </w:pPr>
      <w:r w:rsidRPr="00CB5B09">
        <w:t>Step 5.1: Start Frontend Container</w:t>
      </w:r>
    </w:p>
    <w:p w14:paraId="0655C927" w14:textId="6E658FF4" w:rsidR="00E16C53" w:rsidRPr="00CB5B09" w:rsidRDefault="00E16C53" w:rsidP="00E16C53">
      <w:pPr>
        <w:pStyle w:val="ListParagraph"/>
        <w:numPr>
          <w:ilvl w:val="0"/>
          <w:numId w:val="3"/>
        </w:numPr>
      </w:pPr>
      <w:r w:rsidRPr="00CB5B09">
        <w:t>cd /</w:t>
      </w:r>
      <w:proofErr w:type="spellStart"/>
      <w:r w:rsidRPr="00CB5B09">
        <w:t>fii</w:t>
      </w:r>
      <w:proofErr w:type="spellEnd"/>
      <w:r w:rsidRPr="00CB5B09">
        <w:t>/application/</w:t>
      </w:r>
      <w:proofErr w:type="spellStart"/>
      <w:r w:rsidRPr="00CB5B09">
        <w:t>ems</w:t>
      </w:r>
      <w:proofErr w:type="spellEnd"/>
      <w:r w:rsidRPr="00CB5B09">
        <w:t>/frontend</w:t>
      </w:r>
    </w:p>
    <w:p w14:paraId="3D9F9092" w14:textId="0DC9AA02" w:rsidR="00E16C53" w:rsidRPr="003571EE" w:rsidRDefault="00E16C53" w:rsidP="00E16C53">
      <w:pPr>
        <w:pStyle w:val="ListParagraph"/>
        <w:numPr>
          <w:ilvl w:val="0"/>
          <w:numId w:val="3"/>
        </w:numPr>
      </w:pPr>
      <w:proofErr w:type="spellStart"/>
      <w:r w:rsidRPr="00CB5B09">
        <w:t>sh</w:t>
      </w:r>
      <w:proofErr w:type="spellEnd"/>
      <w:r w:rsidRPr="00CB5B09">
        <w:t xml:space="preserve"> docker.sh</w:t>
      </w:r>
    </w:p>
    <w:p w14:paraId="0D151D4F" w14:textId="6C47C4A3" w:rsidR="003571EE" w:rsidRDefault="003571EE" w:rsidP="003571EE">
      <w:pPr>
        <w:ind w:left="720"/>
      </w:pPr>
      <w:r>
        <w:rPr>
          <w:lang w:val="vi-VN"/>
        </w:rPr>
        <w:lastRenderedPageBreak/>
        <w:t xml:space="preserve">If no </w:t>
      </w:r>
      <w:r>
        <w:t>errors occur, access the platform via browser at: &lt;</w:t>
      </w:r>
      <w:proofErr w:type="spellStart"/>
      <w:r>
        <w:t>ip</w:t>
      </w:r>
      <w:proofErr w:type="spellEnd"/>
      <w:r>
        <w:t>&gt;</w:t>
      </w:r>
      <w:proofErr w:type="spellStart"/>
      <w:r>
        <w:t>ems</w:t>
      </w:r>
      <w:proofErr w:type="spellEnd"/>
      <w:r>
        <w:t>//login</w:t>
      </w:r>
    </w:p>
    <w:p w14:paraId="41F3376A" w14:textId="03BF3BF9" w:rsidR="003571EE" w:rsidRPr="003571EE" w:rsidRDefault="003571EE" w:rsidP="003571EE">
      <w:pPr>
        <w:ind w:left="720"/>
      </w:pPr>
      <w:r>
        <w:rPr>
          <w:noProof/>
        </w:rPr>
        <w:drawing>
          <wp:inline distT="0" distB="0" distL="114300" distR="114300" wp14:anchorId="5A6C7BEC" wp14:editId="0EDAFCFB">
            <wp:extent cx="5271770" cy="4493260"/>
            <wp:effectExtent l="0" t="0" r="11430" b="2540"/>
            <wp:docPr id="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9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2CF1E" w14:textId="77777777" w:rsidR="00E16C53" w:rsidRPr="00E16C53" w:rsidRDefault="00E16C53" w:rsidP="00E16C53">
      <w:pPr>
        <w:rPr>
          <w:sz w:val="28"/>
          <w:szCs w:val="28"/>
        </w:rPr>
      </w:pPr>
    </w:p>
    <w:p w14:paraId="4629A8B3" w14:textId="35C9EEEB" w:rsidR="003D6EF1" w:rsidRPr="00E16C53" w:rsidRDefault="003D6EF1" w:rsidP="003D6EF1">
      <w:pPr>
        <w:pStyle w:val="ListParagraph"/>
        <w:numPr>
          <w:ilvl w:val="0"/>
          <w:numId w:val="7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Connectivity Verification</w:t>
      </w:r>
    </w:p>
    <w:p w14:paraId="6C0EBE95" w14:textId="1A124FFB" w:rsidR="00E16C53" w:rsidRPr="00CB5B09" w:rsidRDefault="00E16C53" w:rsidP="00E16C53">
      <w:pPr>
        <w:ind w:left="720"/>
      </w:pPr>
      <w:r w:rsidRPr="00CB5B09">
        <w:t>Check all EMS components, make sure all necessary ports are listening</w:t>
      </w:r>
    </w:p>
    <w:p w14:paraId="63AC88CC" w14:textId="0CB3465F" w:rsidR="00E16C53" w:rsidRPr="00CB5B09" w:rsidRDefault="00E16C53" w:rsidP="00E16C53">
      <w:pPr>
        <w:pStyle w:val="ListParagraph"/>
        <w:numPr>
          <w:ilvl w:val="0"/>
          <w:numId w:val="3"/>
        </w:numPr>
      </w:pPr>
      <w:proofErr w:type="spellStart"/>
      <w:r w:rsidRPr="00CB5B09">
        <w:t>Nacos</w:t>
      </w:r>
      <w:proofErr w:type="spellEnd"/>
      <w:r w:rsidRPr="00CB5B09">
        <w:t>: 8848</w:t>
      </w:r>
    </w:p>
    <w:p w14:paraId="01474030" w14:textId="708E7F46" w:rsidR="00E16C53" w:rsidRPr="00CB5B09" w:rsidRDefault="00E16C53" w:rsidP="00E16C53">
      <w:pPr>
        <w:pStyle w:val="ListParagraph"/>
        <w:numPr>
          <w:ilvl w:val="0"/>
          <w:numId w:val="3"/>
        </w:numPr>
      </w:pPr>
      <w:proofErr w:type="spellStart"/>
      <w:r w:rsidRPr="00CB5B09">
        <w:t>MinIO</w:t>
      </w:r>
      <w:proofErr w:type="spellEnd"/>
      <w:r w:rsidRPr="00CB5B09">
        <w:t>: 9001</w:t>
      </w:r>
    </w:p>
    <w:p w14:paraId="418A5380" w14:textId="4EBB9DCA" w:rsidR="00E16C53" w:rsidRPr="00CB5B09" w:rsidRDefault="00E16C53" w:rsidP="00E16C53">
      <w:pPr>
        <w:pStyle w:val="ListParagraph"/>
        <w:numPr>
          <w:ilvl w:val="0"/>
          <w:numId w:val="3"/>
        </w:numPr>
      </w:pPr>
      <w:r w:rsidRPr="00CB5B09">
        <w:t>EMQX: 18083</w:t>
      </w:r>
    </w:p>
    <w:p w14:paraId="0CA96D05" w14:textId="2ADA3604" w:rsidR="00E16C53" w:rsidRDefault="00E16C53" w:rsidP="00E16C53">
      <w:pPr>
        <w:pStyle w:val="ListParagraph"/>
        <w:numPr>
          <w:ilvl w:val="0"/>
          <w:numId w:val="3"/>
        </w:numPr>
      </w:pPr>
      <w:r w:rsidRPr="00CB5B09">
        <w:t>EMS Web: 80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35"/>
        <w:gridCol w:w="2790"/>
        <w:gridCol w:w="4405"/>
      </w:tblGrid>
      <w:tr w:rsidR="003571EE" w14:paraId="4A058015" w14:textId="77777777" w:rsidTr="003571EE">
        <w:tc>
          <w:tcPr>
            <w:tcW w:w="1435" w:type="dxa"/>
          </w:tcPr>
          <w:p w14:paraId="069C98C5" w14:textId="0A3BF93F" w:rsidR="003571EE" w:rsidRDefault="003571EE" w:rsidP="003571EE">
            <w:r>
              <w:t>Module</w:t>
            </w:r>
          </w:p>
        </w:tc>
        <w:tc>
          <w:tcPr>
            <w:tcW w:w="2790" w:type="dxa"/>
          </w:tcPr>
          <w:p w14:paraId="409D7FBA" w14:textId="365C21B6" w:rsidR="003571EE" w:rsidRDefault="003571EE" w:rsidP="003571EE">
            <w:r>
              <w:t>Test Method</w:t>
            </w:r>
          </w:p>
        </w:tc>
        <w:tc>
          <w:tcPr>
            <w:tcW w:w="4405" w:type="dxa"/>
          </w:tcPr>
          <w:p w14:paraId="7539EB51" w14:textId="3A0656AC" w:rsidR="003571EE" w:rsidRDefault="003571EE" w:rsidP="003571EE">
            <w:r>
              <w:t>Command / URL</w:t>
            </w:r>
          </w:p>
        </w:tc>
      </w:tr>
      <w:tr w:rsidR="003571EE" w14:paraId="558506FB" w14:textId="77777777" w:rsidTr="003571EE">
        <w:tc>
          <w:tcPr>
            <w:tcW w:w="1435" w:type="dxa"/>
          </w:tcPr>
          <w:p w14:paraId="4DB8FC66" w14:textId="5CD8ADE5" w:rsidR="003571EE" w:rsidRDefault="003571EE" w:rsidP="003571EE">
            <w:proofErr w:type="spellStart"/>
            <w:r>
              <w:t>Nacos</w:t>
            </w:r>
            <w:proofErr w:type="spellEnd"/>
          </w:p>
        </w:tc>
        <w:tc>
          <w:tcPr>
            <w:tcW w:w="2790" w:type="dxa"/>
          </w:tcPr>
          <w:p w14:paraId="4CB7A467" w14:textId="2196800F" w:rsidR="003571EE" w:rsidRDefault="003571EE" w:rsidP="003571EE">
            <w:r>
              <w:t>Open Management Page</w:t>
            </w:r>
          </w:p>
        </w:tc>
        <w:tc>
          <w:tcPr>
            <w:tcW w:w="4405" w:type="dxa"/>
          </w:tcPr>
          <w:p w14:paraId="3C2AEAF8" w14:textId="174301A8" w:rsidR="003571EE" w:rsidRDefault="003571EE" w:rsidP="003571EE">
            <w:r>
              <w:t>http://&lt;ip&gt;:8848/nacos</w:t>
            </w:r>
          </w:p>
        </w:tc>
      </w:tr>
      <w:tr w:rsidR="003571EE" w14:paraId="24F270DF" w14:textId="77777777" w:rsidTr="003571EE">
        <w:tc>
          <w:tcPr>
            <w:tcW w:w="1435" w:type="dxa"/>
          </w:tcPr>
          <w:p w14:paraId="500F70A2" w14:textId="07B1C36F" w:rsidR="003571EE" w:rsidRDefault="003571EE" w:rsidP="003571EE">
            <w:proofErr w:type="spellStart"/>
            <w:r>
              <w:t>MinIO</w:t>
            </w:r>
            <w:proofErr w:type="spellEnd"/>
          </w:p>
        </w:tc>
        <w:tc>
          <w:tcPr>
            <w:tcW w:w="2790" w:type="dxa"/>
          </w:tcPr>
          <w:p w14:paraId="7B60C9DE" w14:textId="0814385D" w:rsidR="003571EE" w:rsidRDefault="003571EE" w:rsidP="003571EE">
            <w:r>
              <w:t>Open Console</w:t>
            </w:r>
          </w:p>
        </w:tc>
        <w:tc>
          <w:tcPr>
            <w:tcW w:w="4405" w:type="dxa"/>
          </w:tcPr>
          <w:p w14:paraId="4B2D53BE" w14:textId="7532FB09" w:rsidR="003571EE" w:rsidRDefault="003571EE" w:rsidP="003571EE">
            <w:r>
              <w:t>http://&lt;ip&gt;:</w:t>
            </w:r>
            <w:r>
              <w:t>9001</w:t>
            </w:r>
          </w:p>
        </w:tc>
      </w:tr>
      <w:tr w:rsidR="003571EE" w14:paraId="200CC2D9" w14:textId="77777777" w:rsidTr="003571EE">
        <w:tc>
          <w:tcPr>
            <w:tcW w:w="1435" w:type="dxa"/>
          </w:tcPr>
          <w:p w14:paraId="03E0F47B" w14:textId="0586AE98" w:rsidR="003571EE" w:rsidRDefault="003571EE" w:rsidP="003571EE">
            <w:r>
              <w:t>EMQX</w:t>
            </w:r>
          </w:p>
        </w:tc>
        <w:tc>
          <w:tcPr>
            <w:tcW w:w="2790" w:type="dxa"/>
          </w:tcPr>
          <w:p w14:paraId="680FC183" w14:textId="0752B940" w:rsidR="003571EE" w:rsidRDefault="003571EE" w:rsidP="003571EE">
            <w:r>
              <w:t>Access Dashboard</w:t>
            </w:r>
          </w:p>
        </w:tc>
        <w:tc>
          <w:tcPr>
            <w:tcW w:w="4405" w:type="dxa"/>
          </w:tcPr>
          <w:p w14:paraId="3F7FAC96" w14:textId="326BE8A0" w:rsidR="003571EE" w:rsidRDefault="003571EE" w:rsidP="003571EE">
            <w:r>
              <w:t>http://&lt;ip&gt;:</w:t>
            </w:r>
            <w:r>
              <w:t>18083</w:t>
            </w:r>
          </w:p>
        </w:tc>
      </w:tr>
      <w:tr w:rsidR="003571EE" w14:paraId="76A528AC" w14:textId="77777777" w:rsidTr="003571EE">
        <w:tc>
          <w:tcPr>
            <w:tcW w:w="1435" w:type="dxa"/>
          </w:tcPr>
          <w:p w14:paraId="249BB5D5" w14:textId="7EAA367D" w:rsidR="003571EE" w:rsidRDefault="003571EE" w:rsidP="003571EE">
            <w:r>
              <w:t>MySQL</w:t>
            </w:r>
          </w:p>
        </w:tc>
        <w:tc>
          <w:tcPr>
            <w:tcW w:w="2790" w:type="dxa"/>
          </w:tcPr>
          <w:p w14:paraId="049B6C4C" w14:textId="3F998B2B" w:rsidR="003571EE" w:rsidRDefault="003571EE" w:rsidP="003571EE">
            <w:r>
              <w:t>Check Connectivity</w:t>
            </w:r>
          </w:p>
        </w:tc>
        <w:tc>
          <w:tcPr>
            <w:tcW w:w="4405" w:type="dxa"/>
          </w:tcPr>
          <w:p w14:paraId="599650C3" w14:textId="22D6E433" w:rsidR="003571EE" w:rsidRDefault="003571EE" w:rsidP="003571EE">
            <w:proofErr w:type="spellStart"/>
            <w:r>
              <w:t>mysql</w:t>
            </w:r>
            <w:proofErr w:type="spellEnd"/>
            <w:r>
              <w:t xml:space="preserve"> -</w:t>
            </w:r>
            <w:proofErr w:type="spellStart"/>
            <w:r>
              <w:t>uroot</w:t>
            </w:r>
            <w:proofErr w:type="spellEnd"/>
            <w:r>
              <w:t xml:space="preserve"> -p</w:t>
            </w:r>
          </w:p>
        </w:tc>
      </w:tr>
      <w:tr w:rsidR="003571EE" w:rsidRPr="003571EE" w14:paraId="59A9C20D" w14:textId="77777777" w:rsidTr="003571EE">
        <w:tc>
          <w:tcPr>
            <w:tcW w:w="1435" w:type="dxa"/>
          </w:tcPr>
          <w:p w14:paraId="3916348A" w14:textId="1515CF8A" w:rsidR="003571EE" w:rsidRDefault="003571EE" w:rsidP="003571EE">
            <w:r>
              <w:t>PostgreSQL</w:t>
            </w:r>
          </w:p>
        </w:tc>
        <w:tc>
          <w:tcPr>
            <w:tcW w:w="2790" w:type="dxa"/>
          </w:tcPr>
          <w:p w14:paraId="23EA54E5" w14:textId="06F91EE2" w:rsidR="003571EE" w:rsidRDefault="003571EE" w:rsidP="003571EE">
            <w:r>
              <w:t>C</w:t>
            </w:r>
            <w:r>
              <w:t>heck Connectivity</w:t>
            </w:r>
          </w:p>
        </w:tc>
        <w:tc>
          <w:tcPr>
            <w:tcW w:w="4405" w:type="dxa"/>
          </w:tcPr>
          <w:p w14:paraId="6FC7A8F5" w14:textId="754A644D" w:rsidR="003571EE" w:rsidRPr="003571EE" w:rsidRDefault="003571EE" w:rsidP="003571EE">
            <w:pPr>
              <w:rPr>
                <w:lang w:val="fr-FR"/>
              </w:rPr>
            </w:pPr>
            <w:proofErr w:type="spellStart"/>
            <w:proofErr w:type="gramStart"/>
            <w:r w:rsidRPr="003571EE">
              <w:rPr>
                <w:lang w:val="fr-FR"/>
              </w:rPr>
              <w:t>psql</w:t>
            </w:r>
            <w:proofErr w:type="spellEnd"/>
            <w:proofErr w:type="gramEnd"/>
            <w:r w:rsidRPr="003571EE">
              <w:rPr>
                <w:lang w:val="fr-FR"/>
              </w:rPr>
              <w:t xml:space="preserve"> -U </w:t>
            </w:r>
            <w:proofErr w:type="spellStart"/>
            <w:r w:rsidRPr="003571EE">
              <w:rPr>
                <w:lang w:val="fr-FR"/>
              </w:rPr>
              <w:t>postgres</w:t>
            </w:r>
            <w:proofErr w:type="spellEnd"/>
            <w:r w:rsidRPr="003571EE">
              <w:rPr>
                <w:lang w:val="fr-FR"/>
              </w:rPr>
              <w:t xml:space="preserve"> -d </w:t>
            </w:r>
            <w:proofErr w:type="spellStart"/>
            <w:r w:rsidRPr="003571EE">
              <w:rPr>
                <w:lang w:val="fr-FR"/>
              </w:rPr>
              <w:t>e</w:t>
            </w:r>
            <w:r>
              <w:rPr>
                <w:lang w:val="fr-FR"/>
              </w:rPr>
              <w:t>ms_tsdb</w:t>
            </w:r>
            <w:proofErr w:type="spellEnd"/>
          </w:p>
        </w:tc>
      </w:tr>
      <w:tr w:rsidR="003571EE" w14:paraId="18240432" w14:textId="77777777" w:rsidTr="003571EE">
        <w:tc>
          <w:tcPr>
            <w:tcW w:w="1435" w:type="dxa"/>
          </w:tcPr>
          <w:p w14:paraId="60866116" w14:textId="19BBDB01" w:rsidR="003571EE" w:rsidRDefault="003571EE" w:rsidP="003571EE">
            <w:r>
              <w:lastRenderedPageBreak/>
              <w:t>Redis</w:t>
            </w:r>
          </w:p>
        </w:tc>
        <w:tc>
          <w:tcPr>
            <w:tcW w:w="2790" w:type="dxa"/>
          </w:tcPr>
          <w:p w14:paraId="1E476635" w14:textId="42BDD09E" w:rsidR="003571EE" w:rsidRDefault="003571EE" w:rsidP="003571EE">
            <w:r>
              <w:t>C</w:t>
            </w:r>
            <w:r>
              <w:t>heck Connectivity</w:t>
            </w:r>
          </w:p>
        </w:tc>
        <w:tc>
          <w:tcPr>
            <w:tcW w:w="4405" w:type="dxa"/>
          </w:tcPr>
          <w:p w14:paraId="3428B13B" w14:textId="53209559" w:rsidR="003571EE" w:rsidRDefault="003571EE" w:rsidP="003571EE">
            <w:r>
              <w:t>Redis-cli -h 127.0.0.1 ping</w:t>
            </w:r>
          </w:p>
        </w:tc>
      </w:tr>
    </w:tbl>
    <w:p w14:paraId="412B4434" w14:textId="77777777" w:rsidR="003571EE" w:rsidRPr="00E16C53" w:rsidRDefault="003571EE" w:rsidP="00E16C53">
      <w:pPr>
        <w:rPr>
          <w:sz w:val="28"/>
          <w:szCs w:val="28"/>
        </w:rPr>
      </w:pPr>
    </w:p>
    <w:p w14:paraId="6CC10095" w14:textId="676111AE" w:rsidR="00D44170" w:rsidRPr="00D44170" w:rsidRDefault="00D44170" w:rsidP="00D44170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vi-VN"/>
        </w:rPr>
      </w:pPr>
      <w:r w:rsidRPr="003D6EF1">
        <w:rPr>
          <w:b/>
          <w:bCs/>
          <w:sz w:val="32"/>
          <w:szCs w:val="32"/>
          <w:lang w:val="vi-VN"/>
        </w:rPr>
        <w:t>Deployment Setup</w:t>
      </w:r>
      <w:r>
        <w:rPr>
          <w:b/>
          <w:bCs/>
          <w:sz w:val="32"/>
          <w:szCs w:val="32"/>
        </w:rPr>
        <w:t xml:space="preserve">: </w:t>
      </w:r>
      <w:r w:rsidR="00467828" w:rsidRPr="003D6EF1">
        <w:rPr>
          <w:b/>
          <w:bCs/>
          <w:sz w:val="32"/>
          <w:szCs w:val="32"/>
          <w:lang w:val="vi-VN"/>
        </w:rPr>
        <w:t>Case 5</w:t>
      </w:r>
    </w:p>
    <w:p w14:paraId="3652135F" w14:textId="1280C564" w:rsidR="00D44170" w:rsidRDefault="00D44170" w:rsidP="00D44170">
      <w:pPr>
        <w:ind w:left="720"/>
        <w:rPr>
          <w:lang w:val="vi-VN"/>
        </w:rPr>
      </w:pPr>
      <w:r w:rsidRPr="00D44170">
        <w:rPr>
          <w:lang w:val="vi-VN"/>
        </w:rPr>
        <w:t xml:space="preserve">Step </w:t>
      </w:r>
      <w:r>
        <w:rPr>
          <w:lang w:val="vi-VN"/>
        </w:rPr>
        <w:t>1: Access the Project Folder</w:t>
      </w:r>
    </w:p>
    <w:p w14:paraId="7BD41D4A" w14:textId="7704BF17" w:rsidR="00D44170" w:rsidRDefault="00D44170" w:rsidP="00D44170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cd /root/vietnam_casefive_backend/backend</w:t>
      </w:r>
    </w:p>
    <w:p w14:paraId="562EFBD6" w14:textId="1843D580" w:rsidR="00D44170" w:rsidRDefault="00D44170" w:rsidP="00D44170">
      <w:pPr>
        <w:ind w:left="720"/>
        <w:rPr>
          <w:lang w:val="vi-VN"/>
        </w:rPr>
      </w:pPr>
      <w:r>
        <w:rPr>
          <w:lang w:val="vi-VN"/>
        </w:rPr>
        <w:t xml:space="preserve">Step 2: Edit the Environment </w:t>
      </w:r>
      <w:r w:rsidR="00FF0410">
        <w:rPr>
          <w:lang w:val="vi-VN"/>
        </w:rPr>
        <w:t>File, access the environment using:</w:t>
      </w:r>
    </w:p>
    <w:p w14:paraId="40C3DF0F" w14:textId="7F4B4C0C" w:rsidR="00FF0410" w:rsidRDefault="00FF0410" w:rsidP="00FF0410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vim power.env</w:t>
      </w:r>
    </w:p>
    <w:p w14:paraId="5FD424BF" w14:textId="46693DFA" w:rsidR="00FF0410" w:rsidRDefault="00FF0410" w:rsidP="00FF0410">
      <w:pPr>
        <w:ind w:left="720"/>
        <w:rPr>
          <w:lang w:val="vi-VN"/>
        </w:rPr>
      </w:pPr>
      <w:r>
        <w:rPr>
          <w:lang w:val="vi-VN"/>
        </w:rPr>
        <w:t>Replace the following parameters with actual data provided by the TARG technical team:</w:t>
      </w:r>
      <w:r>
        <w:rPr>
          <w:lang w:val="vi-VN"/>
        </w:rPr>
        <w:br/>
        <w:t>Username, Password, IP Address and Port.</w:t>
      </w:r>
    </w:p>
    <w:p w14:paraId="709589F9" w14:textId="0CC4AF82" w:rsidR="00FF0410" w:rsidRDefault="00FF0410" w:rsidP="00FF0410">
      <w:pPr>
        <w:ind w:left="720"/>
        <w:rPr>
          <w:lang w:val="vi-VN"/>
        </w:rPr>
      </w:pPr>
      <w:r>
        <w:rPr>
          <w:lang w:val="vi-VN"/>
        </w:rPr>
        <w:t>Step 3: Deployment</w:t>
      </w:r>
    </w:p>
    <w:p w14:paraId="088994BD" w14:textId="3F693508" w:rsidR="00FF0410" w:rsidRDefault="00FF0410" w:rsidP="006A00F4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sh docker_srm.sh</w:t>
      </w:r>
    </w:p>
    <w:p w14:paraId="04577A9E" w14:textId="52829164" w:rsidR="006A00F4" w:rsidRDefault="006A00F4" w:rsidP="006A00F4">
      <w:pPr>
        <w:ind w:left="720"/>
        <w:rPr>
          <w:lang w:val="vi-VN"/>
        </w:rPr>
      </w:pPr>
      <w:r>
        <w:rPr>
          <w:lang w:val="vi-VN"/>
        </w:rPr>
        <w:t>To check if the containers are running correcly:</w:t>
      </w:r>
    </w:p>
    <w:p w14:paraId="4ED6ECFA" w14:textId="08066DCC" w:rsidR="006A00F4" w:rsidRDefault="006A00F4" w:rsidP="006A00F4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docker ps</w:t>
      </w:r>
    </w:p>
    <w:p w14:paraId="42818A7A" w14:textId="68ADA7D2" w:rsidR="006A00F4" w:rsidRDefault="006A00F4" w:rsidP="006A00F4">
      <w:pPr>
        <w:ind w:left="720"/>
        <w:rPr>
          <w:lang w:val="vi-VN"/>
        </w:rPr>
      </w:pPr>
      <w:r>
        <w:rPr>
          <w:lang w:val="vi-VN"/>
        </w:rPr>
        <w:t>Step 4: Service Restoration</w:t>
      </w:r>
    </w:p>
    <w:p w14:paraId="0F956326" w14:textId="64393CDB" w:rsidR="006A00F4" w:rsidRDefault="006A00F4" w:rsidP="006A00F4">
      <w:pPr>
        <w:ind w:left="720"/>
        <w:rPr>
          <w:lang w:val="vi-VN"/>
        </w:rPr>
      </w:pPr>
      <w:r>
        <w:rPr>
          <w:lang w:val="vi-VN"/>
        </w:rPr>
        <w:t>If the services do not start automatically, use docker start with IDs name of 6 service containers, to see the IDs name:</w:t>
      </w:r>
    </w:p>
    <w:p w14:paraId="571480EF" w14:textId="6BBC5055" w:rsidR="006A00F4" w:rsidRDefault="006A00F4" w:rsidP="006A00F4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docker ps -a</w:t>
      </w:r>
    </w:p>
    <w:p w14:paraId="6DFFCBD1" w14:textId="37375E64" w:rsidR="006A00F4" w:rsidRPr="006A00F4" w:rsidRDefault="006A00F4" w:rsidP="006A00F4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docker start [CONTAINER_ID]</w:t>
      </w:r>
    </w:p>
    <w:p w14:paraId="54F46B93" w14:textId="77777777" w:rsidR="006A00F4" w:rsidRPr="006A00F4" w:rsidRDefault="006A00F4" w:rsidP="006A00F4">
      <w:pPr>
        <w:ind w:left="720"/>
        <w:rPr>
          <w:lang w:val="vi-VN"/>
        </w:rPr>
      </w:pPr>
    </w:p>
    <w:sectPr w:rsidR="006A00F4" w:rsidRPr="006A00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E04"/>
    <w:multiLevelType w:val="hybridMultilevel"/>
    <w:tmpl w:val="CD4C52AA"/>
    <w:lvl w:ilvl="0" w:tplc="8D080B3E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A3032F"/>
    <w:multiLevelType w:val="hybridMultilevel"/>
    <w:tmpl w:val="11622A46"/>
    <w:lvl w:ilvl="0" w:tplc="66AAEC5C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60E7D67"/>
    <w:multiLevelType w:val="multilevel"/>
    <w:tmpl w:val="7578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87F36"/>
    <w:multiLevelType w:val="hybridMultilevel"/>
    <w:tmpl w:val="3D7E67F8"/>
    <w:lvl w:ilvl="0" w:tplc="2DEE52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FAE65D3"/>
    <w:multiLevelType w:val="hybridMultilevel"/>
    <w:tmpl w:val="E49CDFD4"/>
    <w:lvl w:ilvl="0" w:tplc="98C678E8">
      <w:numFmt w:val="bullet"/>
      <w:lvlText w:val="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1C922B9"/>
    <w:multiLevelType w:val="hybridMultilevel"/>
    <w:tmpl w:val="DBFCE702"/>
    <w:lvl w:ilvl="0" w:tplc="D9C4D1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776359"/>
    <w:multiLevelType w:val="hybridMultilevel"/>
    <w:tmpl w:val="C644B77A"/>
    <w:lvl w:ilvl="0" w:tplc="A8402E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F7617F9"/>
    <w:multiLevelType w:val="hybridMultilevel"/>
    <w:tmpl w:val="E2A6918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2688013">
    <w:abstractNumId w:val="7"/>
  </w:num>
  <w:num w:numId="2" w16cid:durableId="2036728037">
    <w:abstractNumId w:val="5"/>
  </w:num>
  <w:num w:numId="3" w16cid:durableId="1962566053">
    <w:abstractNumId w:val="0"/>
  </w:num>
  <w:num w:numId="4" w16cid:durableId="222638818">
    <w:abstractNumId w:val="1"/>
  </w:num>
  <w:num w:numId="5" w16cid:durableId="1258557095">
    <w:abstractNumId w:val="6"/>
  </w:num>
  <w:num w:numId="6" w16cid:durableId="184369789">
    <w:abstractNumId w:val="2"/>
  </w:num>
  <w:num w:numId="7" w16cid:durableId="517276585">
    <w:abstractNumId w:val="3"/>
  </w:num>
  <w:num w:numId="8" w16cid:durableId="15824517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828"/>
    <w:rsid w:val="002E2DC2"/>
    <w:rsid w:val="003571EE"/>
    <w:rsid w:val="003D1CF7"/>
    <w:rsid w:val="003D6EF1"/>
    <w:rsid w:val="00467828"/>
    <w:rsid w:val="004F7429"/>
    <w:rsid w:val="0052029B"/>
    <w:rsid w:val="005A1965"/>
    <w:rsid w:val="006A00F4"/>
    <w:rsid w:val="0084749F"/>
    <w:rsid w:val="00971907"/>
    <w:rsid w:val="00CB5B09"/>
    <w:rsid w:val="00D44170"/>
    <w:rsid w:val="00E16C53"/>
    <w:rsid w:val="00EA027D"/>
    <w:rsid w:val="00EC3083"/>
    <w:rsid w:val="00EF1B47"/>
    <w:rsid w:val="00F810E4"/>
    <w:rsid w:val="00FC5ED3"/>
    <w:rsid w:val="00FF0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AA204"/>
  <w15:chartTrackingRefBased/>
  <w15:docId w15:val="{EE16C34D-4AA5-46E1-B007-9C882D4A0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49F"/>
  </w:style>
  <w:style w:type="paragraph" w:styleId="Heading1">
    <w:name w:val="heading 1"/>
    <w:basedOn w:val="Normal"/>
    <w:next w:val="Normal"/>
    <w:link w:val="Heading1Char"/>
    <w:uiPriority w:val="9"/>
    <w:qFormat/>
    <w:rsid w:val="00467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8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8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8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8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8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8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8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8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8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8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82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6C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6C5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57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Pages>11</Pages>
  <Words>1287</Words>
  <Characters>7336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 AI</dc:creator>
  <cp:keywords/>
  <dc:description/>
  <cp:lastModifiedBy>PM AI</cp:lastModifiedBy>
  <cp:revision>3</cp:revision>
  <dcterms:created xsi:type="dcterms:W3CDTF">2026-05-05T03:39:00Z</dcterms:created>
  <dcterms:modified xsi:type="dcterms:W3CDTF">2026-05-06T10:30:00Z</dcterms:modified>
</cp:coreProperties>
</file>