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Chuyển từ nhị phân (2) sang thập phân (10)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1010 = 1 × 2^3 + 0 × 2^2 + 1 × 2^1 + 0 × 2^0 =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1101 = 1  × 2^3 + 1 × 2^2 + 0  × 2^1 + 1 × 2^0 = 13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100111 = 1 × 2^5 + 0 × 2^4 + 0 × 2^3 + 1 × 2^2 + 1 × 2^1 + 1 × 2^0 = 39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111000 = 1 × 2^5 + 1 × 2^4 + 1 × 2^3 + 0 × 2^2 + 0 × 2^1 + 0 × 2^0 = 56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10101010 = 1 × 2^7  +  0 × 2^6 + 1 × 2^5 + 0 × 2^4 + 1 × 2^3 + 0 × 2^2 + 1 × 2^1 + 0 × 2^0 = 170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