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Chuyển từ thập phân sang bát phân ( hs 8 )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: 8 = 1 dư 0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: 8 = 0 dư 1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10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64 : 8 = 8 dư 0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: 8 = 1 dư 0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: 8 = 0 dư 1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100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75 : 8  = 9 dư 3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: 8 = 1 dư 1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: 8 = 0 dư 1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113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128 : 8 = 16 dư 0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 : 8 = 2 dư 0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: 8 = 0 dư 2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200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256 : 8 = 32 dư 0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32 : 8 = 4 dư 0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: 8 = 0  dư 4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Kết quả = 400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