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NGÂN HÀNG CÂU HỎI – CHẤN THƯƠNG SỌ NÃO</w:t>
      </w:r>
    </w:p>
    <w:p>
      <w:r>
        <w:t>Nguồn: minminteam.com – Bệnh học ngoại khoa – 224 câu (đã kèm đáp án ✅)</w:t>
      </w:r>
    </w:p>
    <w:p>
      <w:pPr>
        <w:numPr>
          <w:ilvl w:val="0"/>
          <w:numId w:val="12"/>
        </w:numPr>
      </w:pPr>
      <w:r>
        <w:t>Câu nào sau đây ĐÚNG về CTSN:</w:t>
      </w:r>
      <w:r>
        <w:br/>
        <w:t>A. CTSN vẫn là nguyên nhân hàng đầu gây tử vong và để lại di chứng nặng nề ở những người trên 18 tuổi</w:t>
      </w:r>
      <w:r>
        <w:br/>
        <w:t xml:space="preserve">B. Ở Việt Nam, tử vong do TNGT hằng năm khoảng 11,000, đứng thứ 3 ở khu vực Châu Á - Thái Bình Dương </w:t>
      </w:r>
      <w:r>
        <w:rPr>
          <w:rFonts w:ascii="Segoe UI Emoji" w:hAnsi="Segoe UI Emoji"/>
        </w:rPr>
        <w:t>✅</w:t>
      </w:r>
      <w:r>
        <w:br/>
        <w:t>C. CTSN chủ yếu xảy ra ở các nước phát triển và có xu hướng giảm ở các nước phát triển</w:t>
      </w:r>
      <w:r>
        <w:br/>
        <w:t>D. Ở Mỹ, hằng năm có tới 1,7 triệu người bị CTSN, và có tới 275,000 người tử vong, nhập viện cấp cứu là 520,000 người</w:t>
      </w:r>
    </w:p>
    <w:p>
      <w:pPr>
        <w:numPr>
          <w:ilvl w:val="0"/>
          <w:numId w:val="12"/>
        </w:numPr>
      </w:pPr>
      <w:r>
        <w:t>Chấn thương sọ não vẫn là nguyên nhân hàng đầu gây tử vong và để lại di chứng nặng nề cho người có độ tuổi bao nhiêu trên thế giới:</w:t>
      </w:r>
      <w:r>
        <w:br/>
        <w:t>A. &lt; 20</w:t>
      </w:r>
      <w:r>
        <w:br/>
        <w:t>B. &lt; 30</w:t>
      </w:r>
      <w:r>
        <w:br/>
        <w:t xml:space="preserve">C. &lt; 40 </w:t>
      </w:r>
      <w:r>
        <w:rPr>
          <w:rFonts w:ascii="Segoe UI Emoji" w:hAnsi="Segoe UI Emoji"/>
        </w:rPr>
        <w:t>✅</w:t>
      </w:r>
      <w:r>
        <w:br/>
        <w:t>D. &lt; 45</w:t>
      </w:r>
    </w:p>
    <w:p>
      <w:pPr>
        <w:numPr>
          <w:ilvl w:val="0"/>
          <w:numId w:val="12"/>
        </w:numPr>
      </w:pPr>
      <w:r>
        <w:t>Định nghĩa của Chấn thương sọ não theo hiện nay:</w:t>
      </w:r>
      <w:r>
        <w:br/>
        <w:t xml:space="preserve">A. Tổn thương hộp sọ và nhu mô não theo lực tác động bên ngoài </w:t>
      </w:r>
      <w:r>
        <w:rPr>
          <w:rFonts w:ascii="Segoe UI Emoji" w:hAnsi="Segoe UI Emoji"/>
        </w:rPr>
        <w:t>✅</w:t>
      </w:r>
      <w:r>
        <w:br/>
        <w:t>B. Được hiểu là “ Chấn thương đầu”</w:t>
      </w:r>
      <w:r>
        <w:br/>
        <w:t>C. Tổn thương hộp sọ nhu mô não làm thông thương với môi trường bên ngoài</w:t>
      </w:r>
      <w:r>
        <w:br/>
        <w:t>D. Tổn thương nhu mô não bên trong</w:t>
      </w:r>
    </w:p>
    <w:p>
      <w:pPr>
        <w:numPr>
          <w:ilvl w:val="0"/>
          <w:numId w:val="12"/>
        </w:numPr>
      </w:pPr>
      <w:r>
        <w:t>Chấn thương sọ não đang có xu hướng tăng ở các nước trên thế giới, NGOẠI TRỪ:</w:t>
      </w:r>
      <w:r>
        <w:br/>
        <w:t>A. Trung Quốc</w:t>
      </w:r>
      <w:r>
        <w:br/>
        <w:t>B. Ấn Độ</w:t>
      </w:r>
      <w:r>
        <w:br/>
        <w:t>C. Brazil</w:t>
      </w:r>
      <w:r>
        <w:br/>
        <w:t xml:space="preserve">D. Nhật Bản </w:t>
      </w:r>
      <w:r>
        <w:rPr>
          <w:rFonts w:ascii="Segoe UI Emoji" w:hAnsi="Segoe UI Emoji"/>
        </w:rPr>
        <w:t>✅</w:t>
      </w:r>
    </w:p>
    <w:p>
      <w:pPr>
        <w:numPr>
          <w:ilvl w:val="0"/>
          <w:numId w:val="12"/>
        </w:numPr>
      </w:pPr>
      <w:r>
        <w:t>Tỷ lệ tử vong do tai nạn giao thông của Việt Nam đứng thứ mấy trong khu vực Châu Á - Thái Bình Dương:</w:t>
      </w:r>
      <w:r>
        <w:br/>
        <w:t>A. 1</w:t>
      </w:r>
      <w:r>
        <w:br/>
        <w:t>B. 2</w:t>
      </w:r>
      <w:r>
        <w:br/>
        <w:t xml:space="preserve">C. 3 </w:t>
      </w:r>
      <w:r>
        <w:rPr>
          <w:rFonts w:ascii="Segoe UI Emoji" w:hAnsi="Segoe UI Emoji"/>
        </w:rPr>
        <w:t>✅</w:t>
      </w:r>
      <w:r>
        <w:br/>
        <w:t>D. 4</w:t>
      </w:r>
    </w:p>
    <w:p>
      <w:pPr>
        <w:numPr>
          <w:ilvl w:val="0"/>
          <w:numId w:val="12"/>
        </w:numPr>
      </w:pPr>
      <w:r>
        <w:t>Tỷ lệ tử vong đối với chấn thương sọ não trung bình là:</w:t>
      </w:r>
      <w:r>
        <w:br/>
        <w:t>A. 2 - 4 %</w:t>
      </w:r>
      <w:r>
        <w:br/>
        <w:t xml:space="preserve">B. 4 - 8 % </w:t>
      </w:r>
      <w:r>
        <w:rPr>
          <w:rFonts w:ascii="Segoe UI Emoji" w:hAnsi="Segoe UI Emoji"/>
        </w:rPr>
        <w:t>✅</w:t>
      </w:r>
      <w:r>
        <w:br/>
        <w:t>C. 0.4</w:t>
      </w:r>
      <w:r>
        <w:br/>
        <w:t>D. 0.5</w:t>
      </w:r>
    </w:p>
    <w:p>
      <w:pPr>
        <w:numPr>
          <w:ilvl w:val="0"/>
          <w:numId w:val="12"/>
        </w:numPr>
      </w:pPr>
      <w:r>
        <w:t>Ở Mỹ Chấn thương sọ não thường gặp nhất do:</w:t>
      </w:r>
      <w:r>
        <w:br/>
        <w:t>A. Tai nạn giao thông</w:t>
      </w:r>
      <w:r>
        <w:br/>
        <w:t>B. Vết thương hỏa khí</w:t>
      </w:r>
      <w:r>
        <w:br/>
        <w:t xml:space="preserve">C. Té ngã </w:t>
      </w:r>
      <w:r>
        <w:rPr>
          <w:rFonts w:ascii="Segoe UI Emoji" w:hAnsi="Segoe UI Emoji"/>
        </w:rPr>
        <w:t>✅</w:t>
      </w:r>
      <w:r>
        <w:br/>
        <w:t>D. Vết thương bạch khí</w:t>
      </w:r>
    </w:p>
    <w:p>
      <w:pPr>
        <w:numPr>
          <w:ilvl w:val="0"/>
          <w:numId w:val="12"/>
        </w:numPr>
      </w:pPr>
      <w:r>
        <w:t>Ở Việt Nam tỷ lệ tử vong hàng năm do tai nạn giao thông là:</w:t>
      </w:r>
      <w:r>
        <w:br/>
        <w:t xml:space="preserve">A. 11.000 người </w:t>
      </w:r>
      <w:r>
        <w:rPr>
          <w:rFonts w:ascii="Segoe UI Emoji" w:hAnsi="Segoe UI Emoji"/>
        </w:rPr>
        <w:t>✅</w:t>
      </w:r>
      <w:r>
        <w:br/>
        <w:t>B. 110.000 người</w:t>
      </w:r>
      <w:r>
        <w:br/>
        <w:t>C. 22.000 người</w:t>
      </w:r>
      <w:r>
        <w:br/>
        <w:t>D. 220.000 người</w:t>
      </w:r>
    </w:p>
    <w:p>
      <w:pPr>
        <w:numPr>
          <w:ilvl w:val="0"/>
          <w:numId w:val="12"/>
        </w:numPr>
      </w:pPr>
      <w:r>
        <w:t>Câu nào sau đây ĐÚNG về Chấn thương sọ não:</w:t>
      </w:r>
      <w:r>
        <w:br/>
        <w:t>A. CTSN vẫn là nguyên nhân hàng đầu gây tử vong và để lại di chứng nặng nề ở những người trên 18 tuổi</w:t>
      </w:r>
      <w:r>
        <w:br/>
        <w:t>B. Tần suất của CTSN thay đổi từ 317 đến 670/100.000 dân</w:t>
      </w:r>
      <w:r>
        <w:br/>
        <w:t xml:space="preserve">C. CTSN chủ yếu xảy ra ở các nước đang phát triển và có xu hướng giảm ở các nước phát triển </w:t>
      </w:r>
      <w:r>
        <w:rPr>
          <w:rFonts w:ascii="Segoe UI Emoji" w:hAnsi="Segoe UI Emoji"/>
        </w:rPr>
        <w:t>✅</w:t>
      </w:r>
      <w:r>
        <w:br/>
        <w:t>D. Ở Mỹ, hằng năm có tới 1,4 triệu người bị CTSN, và có tới 275,000 người tử vong, nhập viện cấp cứu là 52,000 người</w:t>
      </w:r>
    </w:p>
    <w:p>
      <w:pPr>
        <w:numPr>
          <w:ilvl w:val="0"/>
          <w:numId w:val="12"/>
        </w:numPr>
      </w:pPr>
      <w:r>
        <w:t>Có bao nhiêu phân loại CTSN hiện nay:</w:t>
      </w:r>
      <w:r>
        <w:br/>
        <w:t>A. 4</w:t>
      </w:r>
      <w:r>
        <w:br/>
        <w:t xml:space="preserve">B. 5 </w:t>
      </w:r>
      <w:r>
        <w:rPr>
          <w:rFonts w:ascii="Segoe UI Emoji" w:hAnsi="Segoe UI Emoji"/>
        </w:rPr>
        <w:t>✅</w:t>
      </w:r>
      <w:r>
        <w:br/>
        <w:t>C. 6</w:t>
      </w:r>
      <w:r>
        <w:br/>
        <w:t>D. 7</w:t>
      </w:r>
    </w:p>
    <w:p>
      <w:pPr>
        <w:numPr>
          <w:ilvl w:val="0"/>
          <w:numId w:val="12"/>
        </w:numPr>
      </w:pPr>
      <w:r>
        <w:t>Phân loại nào của CTSN được ứng dụng nhiều trên Lâm sàng:</w:t>
      </w:r>
      <w:r>
        <w:br/>
        <w:t>A. Phân loại theo giải phẫu bệnh học</w:t>
      </w:r>
      <w:r>
        <w:br/>
        <w:t xml:space="preserve">B. Phân loại theo độ nặng </w:t>
      </w:r>
      <w:r>
        <w:rPr>
          <w:rFonts w:ascii="Segoe UI Emoji" w:hAnsi="Segoe UI Emoji"/>
        </w:rPr>
        <w:t>✅</w:t>
      </w:r>
      <w:r>
        <w:br/>
        <w:t>C. Phân loại theo ICD10</w:t>
      </w:r>
      <w:r>
        <w:br/>
        <w:t>D. Phân loại theo sinh lí bệnh</w:t>
      </w:r>
    </w:p>
    <w:p>
      <w:pPr>
        <w:numPr>
          <w:ilvl w:val="0"/>
          <w:numId w:val="12"/>
        </w:numPr>
      </w:pPr>
      <w:r>
        <w:t>Một bệnh nhân bị đứt cuống tuyến yên do cơ chế giảm tốc. Bệnh nhân sẽ có những biến chứng sau, NGOẠI TRỪ:</w:t>
      </w:r>
      <w:r>
        <w:br/>
        <w:t>A. Suy tuyến yên</w:t>
      </w:r>
      <w:r>
        <w:br/>
        <w:t>B. Đái tháo nhạt</w:t>
      </w:r>
      <w:r>
        <w:br/>
        <w:t xml:space="preserve">C. Đái tháo đường </w:t>
      </w:r>
      <w:r>
        <w:rPr>
          <w:rFonts w:ascii="Segoe UI Emoji" w:hAnsi="Segoe UI Emoji"/>
        </w:rPr>
        <w:t>✅</w:t>
      </w:r>
      <w:r>
        <w:br/>
        <w:t>D. Suy thượng thận</w:t>
      </w:r>
    </w:p>
    <w:p>
      <w:pPr>
        <w:numPr>
          <w:ilvl w:val="0"/>
          <w:numId w:val="12"/>
        </w:numPr>
      </w:pPr>
      <w:r>
        <w:t>Một thí dụ của chấn thương sọ não do lực giảm tốc:</w:t>
      </w:r>
      <w:r>
        <w:br/>
        <w:t>A. Đầu bị đập bởi quả cầu</w:t>
      </w:r>
      <w:r>
        <w:br/>
        <w:t>B. Đầu bị vặn xoay</w:t>
      </w:r>
      <w:r>
        <w:br/>
        <w:t>C. Vết thương đầu do dao đâm</w:t>
      </w:r>
      <w:r>
        <w:br/>
        <w:t xml:space="preserve">D. Đầu bị đập bởi kính chắn gió </w:t>
      </w:r>
      <w:r>
        <w:rPr>
          <w:rFonts w:ascii="Segoe UI Emoji" w:hAnsi="Segoe UI Emoji"/>
        </w:rPr>
        <w:t>✅</w:t>
      </w:r>
    </w:p>
    <w:p>
      <w:pPr>
        <w:numPr>
          <w:ilvl w:val="0"/>
          <w:numId w:val="12"/>
        </w:numPr>
      </w:pPr>
      <w:r>
        <w:t>Phân loại theo độ nặng GCS bao nhiêu là CTSN nặng:</w:t>
      </w:r>
      <w:r>
        <w:br/>
        <w:t>A. GCS 0 - 3 điểm</w:t>
      </w:r>
      <w:r>
        <w:br/>
        <w:t xml:space="preserve">B. GCS 3 - 8 điểm </w:t>
      </w:r>
      <w:r>
        <w:rPr>
          <w:rFonts w:ascii="Segoe UI Emoji" w:hAnsi="Segoe UI Emoji"/>
        </w:rPr>
        <w:t>✅</w:t>
      </w:r>
      <w:r>
        <w:br/>
        <w:t>C. GCS 9 - 12 điểm</w:t>
      </w:r>
      <w:r>
        <w:br/>
        <w:t>D. GCS 13 - 15 điểm</w:t>
      </w:r>
    </w:p>
    <w:p>
      <w:pPr>
        <w:numPr>
          <w:ilvl w:val="0"/>
          <w:numId w:val="12"/>
        </w:numPr>
      </w:pPr>
      <w:r>
        <w:t>Thang điểm Glasgow đánh giá dựa vào các yếu tố, NGOẠI TRỪ:</w:t>
      </w:r>
      <w:r>
        <w:br/>
        <w:t>A. Mở mắt</w:t>
      </w:r>
      <w:r>
        <w:br/>
        <w:t>B. Trả lời</w:t>
      </w:r>
      <w:r>
        <w:br/>
        <w:t>C. Vận động</w:t>
      </w:r>
      <w:r>
        <w:br/>
        <w:t xml:space="preserve">D. Phản xạ thân não </w:t>
      </w:r>
      <w:r>
        <w:rPr>
          <w:rFonts w:ascii="Segoe UI Emoji" w:hAnsi="Segoe UI Emoji"/>
        </w:rPr>
        <w:t>✅</w:t>
      </w:r>
    </w:p>
    <w:p>
      <w:pPr>
        <w:numPr>
          <w:ilvl w:val="0"/>
          <w:numId w:val="12"/>
        </w:numPr>
      </w:pPr>
      <w:r>
        <w:t>Viết tắt của từ GCS:</w:t>
      </w:r>
      <w:r>
        <w:br/>
        <w:t>A. Glasgow Come Score</w:t>
      </w:r>
      <w:r>
        <w:br/>
        <w:t>B. Glasgow Come Scort</w:t>
      </w:r>
      <w:r>
        <w:br/>
        <w:t>C. Glasgow Coma Scort</w:t>
      </w:r>
      <w:r>
        <w:br/>
        <w:t xml:space="preserve">D. Glasgow Coma Score </w:t>
      </w:r>
      <w:r>
        <w:rPr>
          <w:rFonts w:ascii="Segoe UI Emoji" w:hAnsi="Segoe UI Emoji"/>
        </w:rPr>
        <w:t>✅</w:t>
      </w:r>
    </w:p>
    <w:p>
      <w:pPr>
        <w:numPr>
          <w:ilvl w:val="0"/>
          <w:numId w:val="12"/>
        </w:numPr>
      </w:pPr>
      <w:r>
        <w:t>Phân loại theo giải phẫu bệnh học thì lan tỏa loại 3 thì hình ảnh trên CT - Scan là:</w:t>
      </w:r>
      <w:r>
        <w:br/>
        <w:t>A. Bể còn, đường giữa lệch &lt; 5mm hay không có tổn thương khối &gt; 25 ml. Có thể có xương vỡ và dị vật</w:t>
      </w:r>
      <w:r>
        <w:br/>
        <w:t xml:space="preserve">B. Bể bị ép hoặc mất, đương giữa lệch từ 0 - 5 mm, không tổn thương &gt; 25ml </w:t>
      </w:r>
      <w:r>
        <w:rPr>
          <w:rFonts w:ascii="Segoe UI Emoji" w:hAnsi="Segoe UI Emoji"/>
        </w:rPr>
        <w:t>✅</w:t>
      </w:r>
      <w:r>
        <w:br/>
        <w:t>C. Đường giữa lệch &gt; 5 mm, không có tổn thương khối &gt; 25ml</w:t>
      </w:r>
      <w:r>
        <w:br/>
        <w:t>D. Bất kì tổn thương được mổ lấy ra</w:t>
      </w:r>
    </w:p>
    <w:p>
      <w:pPr>
        <w:numPr>
          <w:ilvl w:val="0"/>
          <w:numId w:val="12"/>
        </w:numPr>
      </w:pPr>
      <w:r>
        <w:t>Tác giả của thang điểm Glasgow:</w:t>
      </w:r>
      <w:r>
        <w:br/>
        <w:t>A. Glasgow</w:t>
      </w:r>
      <w:r>
        <w:br/>
        <w:t>B. Teasdale và Cushing</w:t>
      </w:r>
      <w:r>
        <w:br/>
        <w:t xml:space="preserve">C. Teasdale và Jennett </w:t>
      </w:r>
      <w:r>
        <w:rPr>
          <w:rFonts w:ascii="Segoe UI Emoji" w:hAnsi="Segoe UI Emoji"/>
        </w:rPr>
        <w:t>✅</w:t>
      </w:r>
      <w:r>
        <w:br/>
        <w:t>D. Jennett và Cushing</w:t>
      </w:r>
    </w:p>
    <w:p>
      <w:pPr>
        <w:numPr>
          <w:ilvl w:val="0"/>
          <w:numId w:val="12"/>
        </w:numPr>
      </w:pPr>
      <w:r>
        <w:t>Thang điểm Glasgow được mô tả lần đầu vào năm nào:</w:t>
      </w:r>
      <w:r>
        <w:br/>
        <w:t>A. 1947</w:t>
      </w:r>
      <w:r>
        <w:br/>
        <w:t xml:space="preserve">B. 1974 </w:t>
      </w:r>
      <w:r>
        <w:rPr>
          <w:rFonts w:ascii="Segoe UI Emoji" w:hAnsi="Segoe UI Emoji"/>
        </w:rPr>
        <w:t>✅</w:t>
      </w:r>
      <w:r>
        <w:br/>
        <w:t>C. 1991</w:t>
      </w:r>
      <w:r>
        <w:br/>
        <w:t>D. 2000</w:t>
      </w:r>
    </w:p>
    <w:p>
      <w:pPr>
        <w:numPr>
          <w:ilvl w:val="0"/>
          <w:numId w:val="12"/>
        </w:numPr>
      </w:pPr>
      <w:r>
        <w:t>Marshall đã đưa ra hệ thống phân loại theo CT Scan sọ não dựa vào:</w:t>
      </w:r>
      <w:r>
        <w:br/>
        <w:t>A. Bể quanh trung não</w:t>
      </w:r>
      <w:r>
        <w:br/>
        <w:t>B. Đường giữa</w:t>
      </w:r>
      <w:r>
        <w:br/>
        <w:t>C. Các khối máu tụ</w:t>
      </w:r>
      <w:r>
        <w:br/>
        <w:t xml:space="preserve">D. Cả 3 câu trên đều đúng </w:t>
      </w:r>
      <w:r>
        <w:rPr>
          <w:rFonts w:ascii="Segoe UI Emoji" w:hAnsi="Segoe UI Emoji"/>
        </w:rPr>
        <w:t>✅</w:t>
      </w:r>
    </w:p>
    <w:p>
      <w:pPr>
        <w:numPr>
          <w:ilvl w:val="0"/>
          <w:numId w:val="12"/>
        </w:numPr>
      </w:pPr>
      <w:r>
        <w:t>Phân loại theo Sinh lý bệnh chấn thương sọ não được chia thành:</w:t>
      </w:r>
      <w:r>
        <w:br/>
        <w:t xml:space="preserve">A. 2 nhóm </w:t>
      </w:r>
      <w:r>
        <w:rPr>
          <w:rFonts w:ascii="Segoe UI Emoji" w:hAnsi="Segoe UI Emoji"/>
        </w:rPr>
        <w:t>✅</w:t>
      </w:r>
      <w:r>
        <w:br/>
        <w:t>B. 3 nhóm</w:t>
      </w:r>
      <w:r>
        <w:br/>
        <w:t>C. 4 nhóm</w:t>
      </w:r>
      <w:r>
        <w:br/>
        <w:t>D. Không có phân loại chấn thương sọ não theo Sinh lý bệnh</w:t>
      </w:r>
    </w:p>
    <w:p>
      <w:pPr>
        <w:numPr>
          <w:ilvl w:val="0"/>
          <w:numId w:val="12"/>
        </w:numPr>
      </w:pPr>
      <w:r>
        <w:t>Phân loại theo Cơ chế bệnh chấn thương sọ não được chia thành:</w:t>
      </w:r>
      <w:r>
        <w:br/>
        <w:t xml:space="preserve">A. 2 nhóm </w:t>
      </w:r>
      <w:r>
        <w:rPr>
          <w:rFonts w:ascii="Segoe UI Emoji" w:hAnsi="Segoe UI Emoji"/>
        </w:rPr>
        <w:t>✅</w:t>
      </w:r>
      <w:r>
        <w:br/>
        <w:t>B. 3 nhóm</w:t>
      </w:r>
      <w:r>
        <w:br/>
        <w:t>C. 4 nhóm</w:t>
      </w:r>
      <w:r>
        <w:br/>
        <w:t>D. Không có phân loại chấn thương sọ não theo Cơ chế bệnh</w:t>
      </w:r>
    </w:p>
    <w:p>
      <w:pPr>
        <w:numPr>
          <w:ilvl w:val="0"/>
          <w:numId w:val="12"/>
        </w:numPr>
      </w:pPr>
      <w:r>
        <w:t>Phân loại theo mã ICD 10, ký hiệu chấn thương sọ não bắt đầu bằng chữ cái:</w:t>
      </w:r>
      <w:r>
        <w:br/>
        <w:t>A. C</w:t>
      </w:r>
      <w:r>
        <w:br/>
        <w:t>B. T</w:t>
      </w:r>
      <w:r>
        <w:br/>
        <w:t xml:space="preserve">C. S </w:t>
      </w:r>
      <w:r>
        <w:rPr>
          <w:rFonts w:ascii="Segoe UI Emoji" w:hAnsi="Segoe UI Emoji"/>
        </w:rPr>
        <w:t>✅</w:t>
      </w:r>
      <w:r>
        <w:br/>
        <w:t>D. N</w:t>
      </w:r>
    </w:p>
    <w:p>
      <w:pPr>
        <w:numPr>
          <w:ilvl w:val="0"/>
          <w:numId w:val="12"/>
        </w:numPr>
      </w:pPr>
      <w:r>
        <w:t>Các tổn thương não do lực không tiếp xúc bao gồm, NGOẠI TRỪ:</w:t>
      </w:r>
      <w:r>
        <w:br/>
        <w:t>A. Chấn động não</w:t>
      </w:r>
      <w:r>
        <w:br/>
        <w:t xml:space="preserve">B. Nứt sọ </w:t>
      </w:r>
      <w:r>
        <w:rPr>
          <w:rFonts w:ascii="Segoe UI Emoji" w:hAnsi="Segoe UI Emoji"/>
        </w:rPr>
        <w:t>✅</w:t>
      </w:r>
      <w:r>
        <w:br/>
        <w:t>C. Máu tụ dưới màng cứng</w:t>
      </w:r>
      <w:r>
        <w:br/>
        <w:t>D. Tổn thương sợi trục lan tỏa</w:t>
      </w:r>
    </w:p>
    <w:p>
      <w:pPr>
        <w:numPr>
          <w:ilvl w:val="0"/>
          <w:numId w:val="12"/>
        </w:numPr>
      </w:pPr>
      <w:r>
        <w:t>Một bệnh nhân nam 25 tuổi bị chấn thương sọ não do tai nạn giao thông Khám khi vào viện, bệnh nhân mở mắt khi bị làm đau, rút tay lên khi kích thích đau, bệnh nhân trả lời bằng các từ vô nghĩa. Điểm Glasgow của bệnh nhân này là:</w:t>
      </w:r>
      <w:r>
        <w:br/>
        <w:t>A. 6</w:t>
      </w:r>
      <w:r>
        <w:br/>
        <w:t>B. 9</w:t>
      </w:r>
      <w:r>
        <w:br/>
        <w:t>C. 12</w:t>
      </w:r>
      <w:r>
        <w:br/>
        <w:t xml:space="preserve">D. 10 </w:t>
      </w:r>
      <w:r>
        <w:rPr>
          <w:rFonts w:ascii="Segoe UI Emoji" w:hAnsi="Segoe UI Emoji"/>
        </w:rPr>
        <w:t>✅</w:t>
      </w:r>
    </w:p>
    <w:p>
      <w:pPr>
        <w:numPr>
          <w:ilvl w:val="0"/>
          <w:numId w:val="12"/>
        </w:numPr>
      </w:pPr>
      <w:r>
        <w:t>Một bệnh nhân nữ 38 tuổi bị chấn thương sọ não do tai nạn giao thông Khám khi vào viện ghi nhận, bệnh nhân mở mắt khi gọi, rút tay khi bị kích thích đau, bệnh nhân trả lời chậm câu hỏi của bác sĩ. Điểm Glasgow của bệnh nhân này là:</w:t>
      </w:r>
      <w:r>
        <w:br/>
        <w:t>A. 11</w:t>
      </w:r>
      <w:r>
        <w:br/>
        <w:t xml:space="preserve">B. 12 </w:t>
      </w:r>
      <w:r>
        <w:rPr>
          <w:rFonts w:ascii="Segoe UI Emoji" w:hAnsi="Segoe UI Emoji"/>
        </w:rPr>
        <w:t>✅</w:t>
      </w:r>
      <w:r>
        <w:br/>
        <w:t>C. 13</w:t>
      </w:r>
      <w:r>
        <w:br/>
        <w:t>D. 14</w:t>
      </w:r>
    </w:p>
    <w:p>
      <w:pPr>
        <w:numPr>
          <w:ilvl w:val="0"/>
          <w:numId w:val="12"/>
        </w:numPr>
      </w:pPr>
      <w:r>
        <w:t>Một bệnh nhân nam 60 tuổi vào viện vì đập đầu xuống nền gạch do trượt té Qua thăm khám bệnh ghi nhận: bệnh nhân Mở mắt khi bị làm đau, trả lời những câu hỏi của bác sĩ không chính xác bằng những từ ngữ không có y nghĩa, kích thích đau đáp ứng không chính xác. Điểm glasgow của bệnh nhân này là:</w:t>
      </w:r>
      <w:r>
        <w:br/>
        <w:t>A. 8</w:t>
      </w:r>
      <w:r>
        <w:br/>
        <w:t xml:space="preserve">B. 9 </w:t>
      </w:r>
      <w:r>
        <w:rPr>
          <w:rFonts w:ascii="Segoe UI Emoji" w:hAnsi="Segoe UI Emoji"/>
        </w:rPr>
        <w:t>✅</w:t>
      </w:r>
      <w:r>
        <w:br/>
        <w:t>C. 10</w:t>
      </w:r>
      <w:r>
        <w:br/>
        <w:t>D. 11</w:t>
      </w:r>
    </w:p>
    <w:p>
      <w:pPr>
        <w:numPr>
          <w:ilvl w:val="0"/>
          <w:numId w:val="12"/>
        </w:numPr>
      </w:pPr>
      <w:r>
        <w:t>Một bệnh nhân được đặt nội khí quản, lời nói được mô tả như thế nào:</w:t>
      </w:r>
      <w:r>
        <w:br/>
        <w:t>A. V4</w:t>
      </w:r>
      <w:r>
        <w:br/>
        <w:t>B. V2</w:t>
      </w:r>
      <w:r>
        <w:br/>
        <w:t>C. V3</w:t>
      </w:r>
      <w:r>
        <w:br/>
        <w:t xml:space="preserve">D. VT </w:t>
      </w:r>
      <w:r>
        <w:rPr>
          <w:rFonts w:ascii="Segoe UI Emoji" w:hAnsi="Segoe UI Emoji"/>
        </w:rPr>
        <w:t>✅</w:t>
      </w:r>
    </w:p>
    <w:p>
      <w:pPr>
        <w:numPr>
          <w:ilvl w:val="0"/>
          <w:numId w:val="12"/>
        </w:numPr>
      </w:pPr>
      <w:r>
        <w:t>Mô tả lâm sàng duỗi cứng mất não:</w:t>
      </w:r>
      <w:r>
        <w:br/>
        <w:t xml:space="preserve">A. Bệnh nhân tứ chi duỗi thẳng khi kích thích đau </w:t>
      </w:r>
      <w:r>
        <w:rPr>
          <w:rFonts w:ascii="Segoe UI Emoji" w:hAnsi="Segoe UI Emoji"/>
        </w:rPr>
        <w:t>✅</w:t>
      </w:r>
      <w:r>
        <w:br/>
        <w:t>B. Bệnh nhân hôn mê sâu không đáp ứng với kích thích đau</w:t>
      </w:r>
      <w:r>
        <w:br/>
        <w:t>C. Bệnh nhân gồng cứng 2 tay, 2 chân duỗi khi kích thích đau</w:t>
      </w:r>
      <w:r>
        <w:br/>
        <w:t>D. Bệnh nhân bị tâm thần</w:t>
      </w:r>
    </w:p>
    <w:p>
      <w:pPr>
        <w:numPr>
          <w:ilvl w:val="0"/>
          <w:numId w:val="12"/>
        </w:numPr>
      </w:pPr>
      <w:r>
        <w:t>Bệnh nhân nữ, 36t nhập viện vì chấn thương vào đầu sau tai nạn giao thông Khám thấy: bệnh nhân kích thích đau mở mắt, gạc tay đúng, nói chuyện lẫn lộn Phân độ nặng của chấn thương sọ não theo điểm hôn mê Glasgow ở bệnh nhân này là:</w:t>
      </w:r>
      <w:r>
        <w:br/>
        <w:t>A. Mức độ nhẹ</w:t>
      </w:r>
      <w:r>
        <w:br/>
        <w:t xml:space="preserve">B. Mức độ trung bình </w:t>
      </w:r>
      <w:r>
        <w:rPr>
          <w:rFonts w:ascii="Segoe UI Emoji" w:hAnsi="Segoe UI Emoji"/>
        </w:rPr>
        <w:t>✅</w:t>
      </w:r>
      <w:r>
        <w:br/>
        <w:t>C. Mức độ nặng</w:t>
      </w:r>
      <w:r>
        <w:br/>
        <w:t>D. Không có nguy cơ</w:t>
      </w:r>
    </w:p>
    <w:p>
      <w:pPr>
        <w:numPr>
          <w:ilvl w:val="0"/>
          <w:numId w:val="12"/>
        </w:numPr>
      </w:pPr>
      <w:r>
        <w:t>Bệnh nhân nam 24t nhập viện vì chấn thương sọ não sau khi bị đánh vào đầu Khám thấy: khi kích thích đau bệnh nhân duỗi tay và chân bên phải, không cử động nửa người trái, không mở mắt, không phát ra âm thanh gì. Phân độ nặng của chấn thương sọ não theo điểm hôn mê Glasgow ở bệnh nhân này là:</w:t>
      </w:r>
      <w:r>
        <w:br/>
        <w:t>A. Mức độ nhẹ</w:t>
      </w:r>
      <w:r>
        <w:br/>
        <w:t>B. Mức độ trung bình</w:t>
      </w:r>
      <w:r>
        <w:br/>
        <w:t xml:space="preserve">C. Mức độ nặng </w:t>
      </w:r>
      <w:r>
        <w:rPr>
          <w:rFonts w:ascii="Segoe UI Emoji" w:hAnsi="Segoe UI Emoji"/>
        </w:rPr>
        <w:t>✅</w:t>
      </w:r>
      <w:r>
        <w:br/>
        <w:t>D. Không có nguy cơ</w:t>
      </w:r>
    </w:p>
    <w:p>
      <w:pPr>
        <w:numPr>
          <w:ilvl w:val="0"/>
          <w:numId w:val="12"/>
        </w:numPr>
      </w:pPr>
      <w:r>
        <w:t>Các tổn thương nguyên phát gồm:</w:t>
      </w:r>
      <w:r>
        <w:br/>
        <w:t>A. Phù não do chấn thương</w:t>
      </w:r>
      <w:r>
        <w:br/>
        <w:t>B. Thiếu máu cục bộ</w:t>
      </w:r>
      <w:r>
        <w:br/>
        <w:t>C. Tăng áp lực nội sọ</w:t>
      </w:r>
      <w:r>
        <w:br/>
        <w:t xml:space="preserve">D. Dập não </w:t>
      </w:r>
      <w:r>
        <w:rPr>
          <w:rFonts w:ascii="Segoe UI Emoji" w:hAnsi="Segoe UI Emoji"/>
        </w:rPr>
        <w:t>✅</w:t>
      </w:r>
    </w:p>
    <w:p>
      <w:pPr>
        <w:numPr>
          <w:ilvl w:val="0"/>
          <w:numId w:val="12"/>
        </w:numPr>
      </w:pPr>
      <w:r>
        <w:t>Các tổn thương thứ phát gồm:</w:t>
      </w:r>
      <w:r>
        <w:br/>
        <w:t xml:space="preserve">A. Tăng áp lực nội sọ </w:t>
      </w:r>
      <w:r>
        <w:rPr>
          <w:rFonts w:ascii="Segoe UI Emoji" w:hAnsi="Segoe UI Emoji"/>
        </w:rPr>
        <w:t>✅</w:t>
      </w:r>
      <w:r>
        <w:br/>
        <w:t>B. Dập não</w:t>
      </w:r>
      <w:r>
        <w:br/>
        <w:t>C. Tổn thương sợi trục lan tỏa</w:t>
      </w:r>
      <w:r>
        <w:br/>
        <w:t>D. Máu tụ dưới màng cứng</w:t>
      </w:r>
    </w:p>
    <w:p>
      <w:pPr>
        <w:numPr>
          <w:ilvl w:val="0"/>
          <w:numId w:val="12"/>
        </w:numPr>
      </w:pPr>
      <w:r>
        <w:t>Trong tổn thương sợi trục lan tỏa, DAI độ II có đặc điểm:</w:t>
      </w:r>
      <w:r>
        <w:br/>
        <w:t>A. Hôn mê từ 6 - 12 giờ</w:t>
      </w:r>
      <w:r>
        <w:br/>
        <w:t>B. Hôn mê từ 12 - 24 giờ</w:t>
      </w:r>
      <w:r>
        <w:br/>
        <w:t xml:space="preserve">C. Hôn mê trên 24 giờ không kèm theo tình trạng duỗi cứng mất não </w:t>
      </w:r>
      <w:r>
        <w:rPr>
          <w:rFonts w:ascii="Segoe UI Emoji" w:hAnsi="Segoe UI Emoji"/>
        </w:rPr>
        <w:t>✅</w:t>
      </w:r>
      <w:r>
        <w:br/>
        <w:t>D. Hôn mê trên 24 giờ kèm theo tình trạng duỗi cứng mất não</w:t>
      </w:r>
    </w:p>
    <w:p>
      <w:pPr>
        <w:numPr>
          <w:ilvl w:val="0"/>
          <w:numId w:val="12"/>
        </w:numPr>
      </w:pPr>
      <w:r>
        <w:t>Máu tụ dưới màng cứng bán cấp:</w:t>
      </w:r>
      <w:r>
        <w:br/>
        <w:t>A. Trong vòng 72h đầu sau chấn thương</w:t>
      </w:r>
      <w:r>
        <w:br/>
        <w:t xml:space="preserve">B. Trong vòng 72h đến 3 tuần sau chấn thương </w:t>
      </w:r>
      <w:r>
        <w:rPr>
          <w:rFonts w:ascii="Segoe UI Emoji" w:hAnsi="Segoe UI Emoji"/>
        </w:rPr>
        <w:t>✅</w:t>
      </w:r>
      <w:r>
        <w:br/>
        <w:t>C. Trong vòng 3 tuần đến 3 tháng sau chấn thương</w:t>
      </w:r>
      <w:r>
        <w:br/>
        <w:t>D. Trong vòng 3 tháng đến 6 tháng sau chấn thương</w:t>
      </w:r>
    </w:p>
    <w:p>
      <w:pPr>
        <w:numPr>
          <w:ilvl w:val="0"/>
          <w:numId w:val="12"/>
        </w:numPr>
      </w:pPr>
      <w:r>
        <w:t>Đặc điểm của máu tụ dưới màng cứng, NGOẠI TRỪ:</w:t>
      </w:r>
      <w:r>
        <w:br/>
        <w:t>A. Tổn thương thường gặp nhất với 24% CTSN nặng</w:t>
      </w:r>
      <w:r>
        <w:br/>
        <w:t>B. Khối máu tụ nằm giữa màng cứng và màng nhện</w:t>
      </w:r>
      <w:r>
        <w:br/>
        <w:t xml:space="preserve">C. Nguyên nhân thường do đứt động mạch màng não giữa </w:t>
      </w:r>
      <w:r>
        <w:rPr>
          <w:rFonts w:ascii="Segoe UI Emoji" w:hAnsi="Segoe UI Emoji"/>
        </w:rPr>
        <w:t>✅</w:t>
      </w:r>
      <w:r>
        <w:br/>
        <w:t>D. Chia làm 3 giai đoạn</w:t>
      </w:r>
    </w:p>
    <w:p>
      <w:pPr>
        <w:numPr>
          <w:ilvl w:val="0"/>
          <w:numId w:val="12"/>
        </w:numPr>
      </w:pPr>
      <w:r>
        <w:t>Đặc điểm của máu tụ ngoài màng cứng:</w:t>
      </w:r>
      <w:r>
        <w:br/>
        <w:t xml:space="preserve">A. Nằm giữa xương sọ và màng cứng </w:t>
      </w:r>
      <w:r>
        <w:rPr>
          <w:rFonts w:ascii="Segoe UI Emoji" w:hAnsi="Segoe UI Emoji"/>
        </w:rPr>
        <w:t>✅</w:t>
      </w:r>
      <w:r>
        <w:br/>
        <w:t>B. Nếu một bệnh nhân có khoảng tỉnh chứng tỏ máu tụ là máu tụ NMC</w:t>
      </w:r>
      <w:r>
        <w:br/>
        <w:t>C. Hình ảnh trên CT là khối tăng đậm độ hình thấu kính lồi hai mặt</w:t>
      </w:r>
      <w:r>
        <w:br/>
        <w:t>D. Nguyên nhân thường do tổn thương tĩnh mạch cầu nối giữa vỏ não và xoang tĩnh mạch</w:t>
      </w:r>
    </w:p>
    <w:p>
      <w:pPr>
        <w:numPr>
          <w:ilvl w:val="0"/>
          <w:numId w:val="12"/>
        </w:numPr>
      </w:pPr>
      <w:r>
        <w:t>Máu tụ DMC là máu tụ nằm giữa:</w:t>
      </w:r>
      <w:r>
        <w:br/>
        <w:t>A. Xương sọ và màng cứng</w:t>
      </w:r>
      <w:r>
        <w:br/>
        <w:t>B. Màng cứng và màng nuôi</w:t>
      </w:r>
      <w:r>
        <w:br/>
        <w:t>C. Màng nhện và màng nuôi</w:t>
      </w:r>
      <w:r>
        <w:br/>
        <w:t xml:space="preserve">D. Màng cứng và màng nhện </w:t>
      </w:r>
      <w:r>
        <w:rPr>
          <w:rFonts w:ascii="Segoe UI Emoji" w:hAnsi="Segoe UI Emoji"/>
        </w:rPr>
        <w:t>✅</w:t>
      </w:r>
    </w:p>
    <w:p>
      <w:pPr>
        <w:numPr>
          <w:ilvl w:val="0"/>
          <w:numId w:val="12"/>
        </w:numPr>
      </w:pPr>
      <w:r>
        <w:t>Máu tụ ngoài màng cứng là máu tụ nằm giữa:</w:t>
      </w:r>
      <w:r>
        <w:br/>
        <w:t>A. Màng cứng và màng nhện</w:t>
      </w:r>
      <w:r>
        <w:br/>
        <w:t>B. Màng cứng và màng nuôi</w:t>
      </w:r>
      <w:r>
        <w:br/>
        <w:t>C. Xương sọ và cân cơ</w:t>
      </w:r>
      <w:r>
        <w:br/>
        <w:t xml:space="preserve">D. Màng cứng và xương sọ </w:t>
      </w:r>
      <w:r>
        <w:rPr>
          <w:rFonts w:ascii="Segoe UI Emoji" w:hAnsi="Segoe UI Emoji"/>
        </w:rPr>
        <w:t>✅</w:t>
      </w:r>
    </w:p>
    <w:p>
      <w:pPr>
        <w:numPr>
          <w:ilvl w:val="0"/>
          <w:numId w:val="12"/>
        </w:numPr>
      </w:pPr>
      <w:r>
        <w:t>Thiếu máu não cục bộ khi áp lực tưới máu não:</w:t>
      </w:r>
      <w:r>
        <w:br/>
        <w:t>A. &lt; 20 mmHg</w:t>
      </w:r>
      <w:r>
        <w:br/>
        <w:t>B. &lt; 30 mmHg</w:t>
      </w:r>
      <w:r>
        <w:br/>
        <w:t xml:space="preserve">C. &lt; 50 mmHg </w:t>
      </w:r>
      <w:r>
        <w:rPr>
          <w:rFonts w:ascii="Segoe UI Emoji" w:hAnsi="Segoe UI Emoji"/>
        </w:rPr>
        <w:t>✅</w:t>
      </w:r>
      <w:r>
        <w:br/>
        <w:t>D. &lt; 100 mmHg</w:t>
      </w:r>
    </w:p>
    <w:p>
      <w:pPr>
        <w:numPr>
          <w:ilvl w:val="0"/>
          <w:numId w:val="12"/>
        </w:numPr>
      </w:pPr>
      <w:r>
        <w:t>Yếu tố quan trọng gây thiếu máu não cục bộ là tụt huyết áp. Định nghĩa tụt huyết áp khi:</w:t>
      </w:r>
      <w:r>
        <w:br/>
        <w:t>A. Huyết áp tâm thu &lt; 70 mmHg</w:t>
      </w:r>
      <w:r>
        <w:br/>
        <w:t>B. Huyết áp tâm thu &lt; 80 mmHg</w:t>
      </w:r>
      <w:r>
        <w:br/>
        <w:t xml:space="preserve">C. Huyết áp tâm thu &lt; 90 mmHg </w:t>
      </w:r>
      <w:r>
        <w:rPr>
          <w:rFonts w:ascii="Segoe UI Emoji" w:hAnsi="Segoe UI Emoji"/>
        </w:rPr>
        <w:t>✅</w:t>
      </w:r>
      <w:r>
        <w:br/>
        <w:t>D. Huyết áp tâm thu &lt; 100 mmHg</w:t>
      </w:r>
    </w:p>
    <w:p>
      <w:pPr>
        <w:numPr>
          <w:ilvl w:val="0"/>
          <w:numId w:val="12"/>
        </w:numPr>
      </w:pPr>
      <w:r>
        <w:t>Tổn thương sợi trục lan tỏa được chẩn đoán xác định dựa trên:</w:t>
      </w:r>
      <w:r>
        <w:br/>
        <w:t>A. Lâm sàng</w:t>
      </w:r>
      <w:r>
        <w:br/>
        <w:t>B. Hình ảnh MRI</w:t>
      </w:r>
      <w:r>
        <w:br/>
        <w:t>C. Hình ảnh CT Scan sọ não</w:t>
      </w:r>
      <w:r>
        <w:br/>
        <w:t xml:space="preserve">D. Giải phẫu bệnh </w:t>
      </w:r>
      <w:r>
        <w:rPr>
          <w:rFonts w:ascii="Segoe UI Emoji" w:hAnsi="Segoe UI Emoji"/>
        </w:rPr>
        <w:t>✅</w:t>
      </w:r>
    </w:p>
    <w:p>
      <w:pPr>
        <w:numPr>
          <w:ilvl w:val="0"/>
          <w:numId w:val="12"/>
        </w:numPr>
      </w:pPr>
      <w:r>
        <w:t>Nguyên nhân của máu tụ dưới màng cứng cấp thường là:</w:t>
      </w:r>
      <w:r>
        <w:br/>
        <w:t>A. Tổn thương động mạch màng não giữa</w:t>
      </w:r>
      <w:r>
        <w:br/>
        <w:t>B. Tổn thương động mạch não giữa</w:t>
      </w:r>
      <w:r>
        <w:br/>
        <w:t>C. Tổn thương xoang tĩnh mạch</w:t>
      </w:r>
      <w:r>
        <w:br/>
        <w:t xml:space="preserve">D. Tổn thương tĩnh mạch cầu nối </w:t>
      </w:r>
      <w:r>
        <w:rPr>
          <w:rFonts w:ascii="Segoe UI Emoji" w:hAnsi="Segoe UI Emoji"/>
        </w:rPr>
        <w:t>✅</w:t>
      </w:r>
    </w:p>
    <w:p>
      <w:pPr>
        <w:numPr>
          <w:ilvl w:val="0"/>
          <w:numId w:val="12"/>
        </w:numPr>
      </w:pPr>
      <w:r>
        <w:t>Hình ảnh dập não trên phim CT Scan:</w:t>
      </w:r>
      <w:r>
        <w:br/>
        <w:t>A. Hình ảnh tăng đậm độ trong nhu mô não</w:t>
      </w:r>
      <w:r>
        <w:br/>
        <w:t xml:space="preserve">B. Hình ảnh đậm độ hỗn hợp, hình ảnh “muối tiêu” </w:t>
      </w:r>
      <w:r>
        <w:rPr>
          <w:rFonts w:ascii="Segoe UI Emoji" w:hAnsi="Segoe UI Emoji"/>
        </w:rPr>
        <w:t>✅</w:t>
      </w:r>
      <w:r>
        <w:br/>
        <w:t>C. Hình ảnh tăng đậm độ trong nhu mô não</w:t>
      </w:r>
      <w:r>
        <w:br/>
        <w:t>D. Hình ảnh tăng đậm độ, thấu kính lồi 2 mặt</w:t>
      </w:r>
    </w:p>
    <w:p>
      <w:pPr>
        <w:numPr>
          <w:ilvl w:val="0"/>
          <w:numId w:val="12"/>
        </w:numPr>
      </w:pPr>
      <w:r>
        <w:t>2 cơ chế chính của phù não do chấn thương:</w:t>
      </w:r>
      <w:r>
        <w:br/>
        <w:t xml:space="preserve">A. Vận mạch và độc tế bào </w:t>
      </w:r>
      <w:r>
        <w:rPr>
          <w:rFonts w:ascii="Segoe UI Emoji" w:hAnsi="Segoe UI Emoji"/>
        </w:rPr>
        <w:t>✅</w:t>
      </w:r>
      <w:r>
        <w:br/>
        <w:t>B. Thiếu oxy và hạ huyết áp</w:t>
      </w:r>
      <w:r>
        <w:br/>
        <w:t>C. Vận mạch và thiếu oxy</w:t>
      </w:r>
      <w:r>
        <w:br/>
        <w:t>D. Hạ huyết áp và độc tế bào</w:t>
      </w:r>
    </w:p>
    <w:p>
      <w:pPr>
        <w:numPr>
          <w:ilvl w:val="0"/>
          <w:numId w:val="12"/>
        </w:numPr>
      </w:pPr>
      <w:r>
        <w:t>Tăng áp lực nội sọ nặng cần phải can thiệp, khi áp lực nội sọ:</w:t>
      </w:r>
      <w:r>
        <w:br/>
        <w:t xml:space="preserve">A. &gt; 20 mmHg </w:t>
      </w:r>
      <w:r>
        <w:rPr>
          <w:rFonts w:ascii="Segoe UI Emoji" w:hAnsi="Segoe UI Emoji"/>
        </w:rPr>
        <w:t>✅</w:t>
      </w:r>
      <w:r>
        <w:br/>
        <w:t>B. &gt; 10 mmHg</w:t>
      </w:r>
      <w:r>
        <w:br/>
        <w:t>C. &gt; 15 mmHg</w:t>
      </w:r>
      <w:r>
        <w:br/>
        <w:t>D. &gt; 30 mmHg</w:t>
      </w:r>
    </w:p>
    <w:p>
      <w:pPr>
        <w:numPr>
          <w:ilvl w:val="0"/>
          <w:numId w:val="12"/>
        </w:numPr>
      </w:pPr>
      <w:r>
        <w:t>Tổn thương nào sau đây là tổn thương nguyên phát gây ra bởi một lực chấn thương vào vùng thái dương bên trái:</w:t>
      </w:r>
      <w:r>
        <w:br/>
        <w:t xml:space="preserve">A. Nứt sọ thái dương bên trái </w:t>
      </w:r>
      <w:r>
        <w:rPr>
          <w:rFonts w:ascii="Segoe UI Emoji" w:hAnsi="Segoe UI Emoji"/>
        </w:rPr>
        <w:t>✅</w:t>
      </w:r>
      <w:r>
        <w:br/>
        <w:t>B. Nứt sọ đỉnh phải</w:t>
      </w:r>
      <w:r>
        <w:br/>
        <w:t>C. Phù não thái dương trái</w:t>
      </w:r>
      <w:r>
        <w:br/>
        <w:t>D. Máu tụ trong não thái dương trái</w:t>
      </w:r>
    </w:p>
    <w:p>
      <w:pPr>
        <w:numPr>
          <w:ilvl w:val="0"/>
          <w:numId w:val="12"/>
        </w:numPr>
      </w:pPr>
      <w:r>
        <w:t>Tổn thương nào sau đây không phải là tổn thương nguyên phát gây ra bởi lúc chấn thương vào vùng trán bên phải:</w:t>
      </w:r>
      <w:r>
        <w:br/>
        <w:t>A. Nứt sọ trán phải</w:t>
      </w:r>
      <w:r>
        <w:br/>
        <w:t>B. Dập não trán phải do lún sọ</w:t>
      </w:r>
      <w:r>
        <w:br/>
        <w:t>C. Rách màng cứng trán phải</w:t>
      </w:r>
      <w:r>
        <w:br/>
        <w:t xml:space="preserve">D. Phù não bán cầu phải </w:t>
      </w:r>
      <w:r>
        <w:rPr>
          <w:rFonts w:ascii="Segoe UI Emoji" w:hAnsi="Segoe UI Emoji"/>
        </w:rPr>
        <w:t>✅</w:t>
      </w:r>
    </w:p>
    <w:p>
      <w:pPr>
        <w:numPr>
          <w:ilvl w:val="0"/>
          <w:numId w:val="12"/>
        </w:numPr>
      </w:pPr>
      <w:r>
        <w:t>Tổn thương nào sau đây là tổn thương thứ phát sau một chấn thương vào vùng sàn sọ trước:</w:t>
      </w:r>
      <w:r>
        <w:br/>
        <w:t>A. Vỡ sàn sọ trước</w:t>
      </w:r>
      <w:r>
        <w:br/>
        <w:t>B. Tổn thương dây thần kinh khứu giác</w:t>
      </w:r>
      <w:r>
        <w:br/>
        <w:t xml:space="preserve">C. Nhồi máu động mạch não trước do chấn thương </w:t>
      </w:r>
      <w:r>
        <w:rPr>
          <w:rFonts w:ascii="Segoe UI Emoji" w:hAnsi="Segoe UI Emoji"/>
        </w:rPr>
        <w:t>✅</w:t>
      </w:r>
      <w:r>
        <w:br/>
        <w:t>D. Rách màng cứng sàn sọ trước</w:t>
      </w:r>
    </w:p>
    <w:p>
      <w:pPr>
        <w:numPr>
          <w:ilvl w:val="0"/>
          <w:numId w:val="12"/>
        </w:numPr>
      </w:pPr>
      <w:r>
        <w:t>Trong chấn thương sọ não, tổn thương nguyên phát là:</w:t>
      </w:r>
      <w:r>
        <w:br/>
        <w:t>A. Tổn thương sợi trục lan tỏa</w:t>
      </w:r>
      <w:r>
        <w:br/>
        <w:t>B. Máu tụ trong sọ</w:t>
      </w:r>
      <w:r>
        <w:br/>
        <w:t>C. Thiếu máu não cục bộ</w:t>
      </w:r>
      <w:r>
        <w:br/>
        <w:t xml:space="preserve">D. Câu A, B đúng </w:t>
      </w:r>
      <w:r>
        <w:rPr>
          <w:rFonts w:ascii="Segoe UI Emoji" w:hAnsi="Segoe UI Emoji"/>
        </w:rPr>
        <w:t>✅</w:t>
      </w:r>
    </w:p>
    <w:p>
      <w:pPr>
        <w:numPr>
          <w:ilvl w:val="0"/>
          <w:numId w:val="12"/>
        </w:numPr>
      </w:pPr>
      <w:r>
        <w:t>Trong chấn thương sọ não, tổn thương nguyên phát là:</w:t>
      </w:r>
      <w:r>
        <w:br/>
        <w:t xml:space="preserve">A. Tổn thương sợi trục lan tỏa </w:t>
      </w:r>
      <w:r>
        <w:rPr>
          <w:rFonts w:ascii="Segoe UI Emoji" w:hAnsi="Segoe UI Emoji"/>
        </w:rPr>
        <w:t>✅</w:t>
      </w:r>
      <w:r>
        <w:br/>
        <w:t>B. Tăng áp lực nội sọ</w:t>
      </w:r>
      <w:r>
        <w:br/>
        <w:t>C. Thiếu máu não cục bộ</w:t>
      </w:r>
      <w:r>
        <w:br/>
        <w:t>D. Tất cả đều sai</w:t>
      </w:r>
    </w:p>
    <w:p>
      <w:pPr>
        <w:numPr>
          <w:ilvl w:val="0"/>
          <w:numId w:val="12"/>
        </w:numPr>
      </w:pPr>
      <w:r>
        <w:t>Trong chấn thương sọ não, tổn thương nguyên phát là:</w:t>
      </w:r>
      <w:r>
        <w:br/>
        <w:t>A. Tăng áp lực nội sọ</w:t>
      </w:r>
      <w:r>
        <w:br/>
        <w:t xml:space="preserve">B. Máu tụ trong sọ </w:t>
      </w:r>
      <w:r>
        <w:rPr>
          <w:rFonts w:ascii="Segoe UI Emoji" w:hAnsi="Segoe UI Emoji"/>
        </w:rPr>
        <w:t>✅</w:t>
      </w:r>
      <w:r>
        <w:br/>
        <w:t>C. Thiếu máu não cục bộ</w:t>
      </w:r>
      <w:r>
        <w:br/>
        <w:t>D. Tất cả đều sai</w:t>
      </w:r>
    </w:p>
    <w:p>
      <w:pPr>
        <w:numPr>
          <w:ilvl w:val="0"/>
          <w:numId w:val="12"/>
        </w:numPr>
      </w:pPr>
      <w:r>
        <w:t>Trong chấn thương sọ não, tổn thương nguyên phát là:</w:t>
      </w:r>
      <w:r>
        <w:br/>
        <w:t>A. Tăng áp lực nội sọ</w:t>
      </w:r>
      <w:r>
        <w:br/>
        <w:t>B. Phù não chấn thương</w:t>
      </w:r>
      <w:r>
        <w:br/>
        <w:t>C. Thiếu máu não cục bộ</w:t>
      </w:r>
      <w:r>
        <w:br/>
        <w:t xml:space="preserve">D. Tất cả đều sai </w:t>
      </w:r>
      <w:r>
        <w:rPr>
          <w:rFonts w:ascii="Segoe UI Emoji" w:hAnsi="Segoe UI Emoji"/>
        </w:rPr>
        <w:t>✅</w:t>
      </w:r>
    </w:p>
    <w:p>
      <w:pPr>
        <w:numPr>
          <w:ilvl w:val="0"/>
          <w:numId w:val="12"/>
        </w:numPr>
      </w:pPr>
      <w:r>
        <w:t>Trong chấn thương sọ não, tổn thương thứ phát là:</w:t>
      </w:r>
      <w:r>
        <w:br/>
        <w:t>A. Tăng áp lực nội sọ</w:t>
      </w:r>
      <w:r>
        <w:br/>
        <w:t>B. Phù não chấn thương</w:t>
      </w:r>
      <w:r>
        <w:br/>
        <w:t>C. Thiếu máu não cục bộ</w:t>
      </w:r>
      <w:r>
        <w:br/>
        <w:t xml:space="preserve">D. Tất cả đều đúng </w:t>
      </w:r>
      <w:r>
        <w:rPr>
          <w:rFonts w:ascii="Segoe UI Emoji" w:hAnsi="Segoe UI Emoji"/>
        </w:rPr>
        <w:t>✅</w:t>
      </w:r>
    </w:p>
    <w:p>
      <w:pPr>
        <w:numPr>
          <w:ilvl w:val="0"/>
          <w:numId w:val="12"/>
        </w:numPr>
      </w:pPr>
      <w:r>
        <w:t>Trong chấn thương sọ não, tổn thương thứ phát là:</w:t>
      </w:r>
      <w:r>
        <w:br/>
        <w:t>A. Tổn thương sợi trục lan tỏa</w:t>
      </w:r>
      <w:r>
        <w:br/>
        <w:t>B. Tăng áp lực nội sọ</w:t>
      </w:r>
      <w:r>
        <w:br/>
        <w:t>C. Thiếu máu não cục bộ</w:t>
      </w:r>
      <w:r>
        <w:br/>
        <w:t xml:space="preserve">D. Câu b, c đúng </w:t>
      </w:r>
      <w:r>
        <w:rPr>
          <w:rFonts w:ascii="Segoe UI Emoji" w:hAnsi="Segoe UI Emoji"/>
        </w:rPr>
        <w:t>✅</w:t>
      </w:r>
    </w:p>
    <w:p>
      <w:pPr>
        <w:numPr>
          <w:ilvl w:val="0"/>
          <w:numId w:val="12"/>
        </w:numPr>
      </w:pPr>
      <w:r>
        <w:t>Trong chấn thương sọ não, tổn thương thứ phát là:</w:t>
      </w:r>
      <w:r>
        <w:br/>
        <w:t>A. Tổn thương sợi trục lan tỏa</w:t>
      </w:r>
      <w:r>
        <w:br/>
        <w:t>B. Máu tụ trong sọ</w:t>
      </w:r>
      <w:r>
        <w:br/>
        <w:t xml:space="preserve">C. Thiếu máu não cục bộ </w:t>
      </w:r>
      <w:r>
        <w:rPr>
          <w:rFonts w:ascii="Segoe UI Emoji" w:hAnsi="Segoe UI Emoji"/>
        </w:rPr>
        <w:t>✅</w:t>
      </w:r>
      <w:r>
        <w:br/>
        <w:t>D. Tất cả đều đúng</w:t>
      </w:r>
    </w:p>
    <w:p>
      <w:pPr>
        <w:numPr>
          <w:ilvl w:val="0"/>
          <w:numId w:val="12"/>
        </w:numPr>
      </w:pPr>
      <w:r>
        <w:t>Trong chấn thương sọ não, tổn thương thứ phát là:</w:t>
      </w:r>
      <w:r>
        <w:br/>
        <w:t>A. Tổn thương sợi trục lan tỏa</w:t>
      </w:r>
      <w:r>
        <w:br/>
        <w:t xml:space="preserve">B. Tăng áp lực nội sọ </w:t>
      </w:r>
      <w:r>
        <w:rPr>
          <w:rFonts w:ascii="Segoe UI Emoji" w:hAnsi="Segoe UI Emoji"/>
        </w:rPr>
        <w:t>✅</w:t>
      </w:r>
      <w:r>
        <w:br/>
        <w:t>C. Máu tụ trong sọ</w:t>
      </w:r>
      <w:r>
        <w:br/>
        <w:t>D. Tất cả đều sai</w:t>
      </w:r>
    </w:p>
    <w:p>
      <w:pPr>
        <w:numPr>
          <w:ilvl w:val="0"/>
          <w:numId w:val="12"/>
        </w:numPr>
      </w:pPr>
      <w:r>
        <w:t>Trong chấn thương sọ não, tổn thương thứ phát là:</w:t>
      </w:r>
      <w:r>
        <w:br/>
        <w:t xml:space="preserve">A. Phù não chấn thương </w:t>
      </w:r>
      <w:r>
        <w:rPr>
          <w:rFonts w:ascii="Segoe UI Emoji" w:hAnsi="Segoe UI Emoji"/>
        </w:rPr>
        <w:t>✅</w:t>
      </w:r>
      <w:r>
        <w:br/>
        <w:t>B. Tổn thương sợi trục lan tỏa</w:t>
      </w:r>
      <w:r>
        <w:br/>
        <w:t>C. Máu tụ trong sọ</w:t>
      </w:r>
      <w:r>
        <w:br/>
        <w:t>D. Tất cả đều sai</w:t>
      </w:r>
    </w:p>
    <w:p>
      <w:pPr>
        <w:numPr>
          <w:ilvl w:val="0"/>
          <w:numId w:val="12"/>
        </w:numPr>
      </w:pPr>
      <w:r>
        <w:t>Tiếp cận một bệnh nhân tai nạn giao thông cần khám: 1. Tri giác; 2. Đồng tử; 3. Tuần hoàn; 4. Cột sống cổ; 5. Đường thở; 6. Hô hấp; 7. Phản xạ thân não. Thứ tự thăm tiếp cận:</w:t>
      </w:r>
      <w:r>
        <w:br/>
        <w:t>A. 1 - 2 - 3 - 4 - 5 - 6 - 7</w:t>
      </w:r>
      <w:r>
        <w:br/>
        <w:t>B. 1 - 5 - 2 - 6 - 3 - 7 - 4</w:t>
      </w:r>
      <w:r>
        <w:br/>
        <w:t xml:space="preserve">C. 5 - 6 - 3 - 4 - 1 - 2 - 7 </w:t>
      </w:r>
      <w:r>
        <w:rPr>
          <w:rFonts w:ascii="Segoe UI Emoji" w:hAnsi="Segoe UI Emoji"/>
        </w:rPr>
        <w:t>✅</w:t>
      </w:r>
      <w:r>
        <w:br/>
        <w:t>D. 1 - 2 - 5 - 6 - 3 - 7 - 4</w:t>
      </w:r>
    </w:p>
    <w:p>
      <w:pPr>
        <w:numPr>
          <w:ilvl w:val="0"/>
          <w:numId w:val="12"/>
        </w:numPr>
      </w:pPr>
      <w:r>
        <w:t>Tiếp cận một bệnh nhân CTSN cần khám: 1. Đồng tử; 2. Tri giác; 3. Cử động bất thường của mắt; 4. Vận động; 5. Thần kinh; 6. Dấu hiệu sinh tồn</w:t>
      </w:r>
      <w:r>
        <w:br/>
        <w:t>A. 1 - 2 - 6 - 3 - 4 - 5</w:t>
      </w:r>
      <w:r>
        <w:br/>
        <w:t>B. 6 - 1 - 2 - 3 - 4 - 5</w:t>
      </w:r>
      <w:r>
        <w:br/>
        <w:t xml:space="preserve">C. 2 - 1 - 3 - 4 - 5 - 6 </w:t>
      </w:r>
      <w:r>
        <w:rPr>
          <w:rFonts w:ascii="Segoe UI Emoji" w:hAnsi="Segoe UI Emoji"/>
        </w:rPr>
        <w:t>✅</w:t>
      </w:r>
      <w:r>
        <w:br/>
        <w:t>D. 2 - 1 - 6 - 3 - 4 - 5</w:t>
      </w:r>
    </w:p>
    <w:p>
      <w:pPr>
        <w:numPr>
          <w:ilvl w:val="0"/>
          <w:numId w:val="12"/>
        </w:numPr>
      </w:pPr>
      <w:r>
        <w:t>Tam chứng Cushing bao gồm:</w:t>
      </w:r>
      <w:r>
        <w:br/>
        <w:t>A. Mạch nhanh, huyết áp tăng, rối loạn nhịp thở</w:t>
      </w:r>
      <w:r>
        <w:br/>
        <w:t>B. Mạch chậm, huyết áp tụt Rối loạn nhịp thở</w:t>
      </w:r>
      <w:r>
        <w:br/>
        <w:t>C. Mạch nhanh, huyết áp tụt, rối loạn nhịp thở</w:t>
      </w:r>
      <w:r>
        <w:br/>
        <w:t xml:space="preserve">D. Mạch chậm, huyết áp tăng, rối loạn nhịp thở </w:t>
      </w:r>
      <w:r>
        <w:rPr>
          <w:rFonts w:ascii="Segoe UI Emoji" w:hAnsi="Segoe UI Emoji"/>
        </w:rPr>
        <w:t>✅</w:t>
      </w:r>
    </w:p>
    <w:p>
      <w:pPr>
        <w:numPr>
          <w:ilvl w:val="0"/>
          <w:numId w:val="12"/>
        </w:numPr>
      </w:pPr>
      <w:r>
        <w:t>Một bệnh nhân khám thấy đồng tử giãn và mất pxas bên phải nếu có chỉ định mổ mổ bên nào:</w:t>
      </w:r>
      <w:r>
        <w:br/>
        <w:t>A. Mổ bên bán cầu đại não trái</w:t>
      </w:r>
      <w:r>
        <w:br/>
        <w:t>B. Mổ bên bán cầu đại não phải</w:t>
      </w:r>
      <w:r>
        <w:br/>
        <w:t>C. Cần xem thêm phim CT scan</w:t>
      </w:r>
      <w:r>
        <w:br/>
        <w:t xml:space="preserve">D. Cần xem thêm phim CT scan và lâm sàng </w:t>
      </w:r>
      <w:r>
        <w:rPr>
          <w:rFonts w:ascii="Segoe UI Emoji" w:hAnsi="Segoe UI Emoji"/>
        </w:rPr>
        <w:t>✅</w:t>
      </w:r>
    </w:p>
    <w:p>
      <w:pPr>
        <w:numPr>
          <w:ilvl w:val="0"/>
          <w:numId w:val="12"/>
        </w:numPr>
      </w:pPr>
      <w:r>
        <w:t>Bệnh nhân có dãn đồng tử là do tổn thương chèn ép dây thần kinh:</w:t>
      </w:r>
      <w:r>
        <w:br/>
        <w:t>A. Dây II</w:t>
      </w:r>
      <w:r>
        <w:br/>
        <w:t xml:space="preserve">B. Dây III </w:t>
      </w:r>
      <w:r>
        <w:rPr>
          <w:rFonts w:ascii="Segoe UI Emoji" w:hAnsi="Segoe UI Emoji"/>
        </w:rPr>
        <w:t>✅</w:t>
      </w:r>
      <w:r>
        <w:br/>
        <w:t>C. Dây IV</w:t>
      </w:r>
      <w:r>
        <w:br/>
        <w:t>D. Dây VI</w:t>
      </w:r>
    </w:p>
    <w:p>
      <w:pPr>
        <w:numPr>
          <w:ilvl w:val="0"/>
          <w:numId w:val="12"/>
        </w:numPr>
      </w:pPr>
      <w:r>
        <w:t>Hiện tượng Kernohan là:</w:t>
      </w:r>
      <w:r>
        <w:br/>
        <w:t>A. Liệt đối bên với bên não tổn thương</w:t>
      </w:r>
      <w:r>
        <w:br/>
        <w:t xml:space="preserve">B. Liệt cùng bên với bên não tổn thương </w:t>
      </w:r>
      <w:r>
        <w:rPr>
          <w:rFonts w:ascii="Segoe UI Emoji" w:hAnsi="Segoe UI Emoji"/>
        </w:rPr>
        <w:t>✅</w:t>
      </w:r>
      <w:r>
        <w:br/>
        <w:t>C. Dãn đồng tử cùng bên với bên não tổn thương</w:t>
      </w:r>
      <w:r>
        <w:br/>
        <w:t>D. Dãn đồng tử đối bên với bên não tổn thương</w:t>
      </w:r>
    </w:p>
    <w:p>
      <w:pPr>
        <w:numPr>
          <w:ilvl w:val="0"/>
          <w:numId w:val="12"/>
        </w:numPr>
      </w:pPr>
      <w:r>
        <w:t>Bệnh nhân có vỡ nền sọ thường tổn thương dây thần kinh, NGOẠI TRỪ:</w:t>
      </w:r>
      <w:r>
        <w:br/>
        <w:t>A. Dây I</w:t>
      </w:r>
      <w:r>
        <w:br/>
        <w:t>B. Dây II</w:t>
      </w:r>
      <w:r>
        <w:br/>
        <w:t xml:space="preserve">C. Dây V </w:t>
      </w:r>
      <w:r>
        <w:rPr>
          <w:rFonts w:ascii="Segoe UI Emoji" w:hAnsi="Segoe UI Emoji"/>
        </w:rPr>
        <w:t>✅</w:t>
      </w:r>
      <w:r>
        <w:br/>
        <w:t>D. Dây VI</w:t>
      </w:r>
    </w:p>
    <w:p>
      <w:pPr>
        <w:numPr>
          <w:ilvl w:val="0"/>
          <w:numId w:val="12"/>
        </w:numPr>
      </w:pPr>
      <w:r>
        <w:t>Bệnh nhân chấn thương sọ não, sau té tỉnh táo không đau đầu nhiều, liệt tứ chi, mất cảm giác tứ chi, thở co kéo, chẩn đoán được nghĩ đến nhiều nhất:</w:t>
      </w:r>
      <w:r>
        <w:br/>
        <w:t>A. Chấn thương sọ não</w:t>
      </w:r>
      <w:r>
        <w:br/>
        <w:t xml:space="preserve">B. Chấn thương cột sống cổ cao </w:t>
      </w:r>
      <w:r>
        <w:rPr>
          <w:rFonts w:ascii="Segoe UI Emoji" w:hAnsi="Segoe UI Emoji"/>
        </w:rPr>
        <w:t>✅</w:t>
      </w:r>
      <w:r>
        <w:br/>
        <w:t>C. Chấn thương cột sống ngực cao</w:t>
      </w:r>
      <w:r>
        <w:br/>
        <w:t>D. Chấn thương cột sống ngực thấp</w:t>
      </w:r>
    </w:p>
    <w:p>
      <w:pPr>
        <w:numPr>
          <w:ilvl w:val="0"/>
          <w:numId w:val="12"/>
        </w:numPr>
      </w:pPr>
      <w:r>
        <w:t>Nguyên nhân gây hiện tượng Kernohan là:</w:t>
      </w:r>
      <w:r>
        <w:br/>
        <w:t xml:space="preserve">A. Thoát vị não qua hồi móc </w:t>
      </w:r>
      <w:r>
        <w:rPr>
          <w:rFonts w:ascii="Segoe UI Emoji" w:hAnsi="Segoe UI Emoji"/>
        </w:rPr>
        <w:t>✅</w:t>
      </w:r>
      <w:r>
        <w:br/>
        <w:t>B. Tăng áp lực nội sọ quá mức</w:t>
      </w:r>
      <w:r>
        <w:br/>
        <w:t>C. Chấn thương tủy sống kèm theo</w:t>
      </w:r>
      <w:r>
        <w:br/>
        <w:t>D. Cả 3 câu trên đều sai</w:t>
      </w:r>
    </w:p>
    <w:p>
      <w:pPr>
        <w:numPr>
          <w:ilvl w:val="0"/>
          <w:numId w:val="12"/>
        </w:numPr>
      </w:pPr>
      <w:r>
        <w:t>Bệnh nhân nam 24 tuổi bị tai nạn giao thông Bệnh sử ghi nhận bệnh nhân sau va chạm bất tỉnh khoảng 10 phút hiện tại tỉnh, sưng nề nhiều vùng thái dương bên trái, không dấu thần kinh, không hội chứng tăng áp lực nội sọ Bệnh nhân được xếp loại nguy cơ tổn thương nội sọ ở mức nào:</w:t>
      </w:r>
      <w:r>
        <w:br/>
        <w:t>A. Thấp</w:t>
      </w:r>
      <w:r>
        <w:br/>
        <w:t xml:space="preserve">B. Trung bình </w:t>
      </w:r>
      <w:r>
        <w:rPr>
          <w:rFonts w:ascii="Segoe UI Emoji" w:hAnsi="Segoe UI Emoji"/>
        </w:rPr>
        <w:t>✅</w:t>
      </w:r>
      <w:r>
        <w:br/>
        <w:t>C. Cao</w:t>
      </w:r>
      <w:r>
        <w:br/>
        <w:t>D. Không có nguy cơ tổn thương nội sọ</w:t>
      </w:r>
    </w:p>
    <w:p>
      <w:pPr>
        <w:numPr>
          <w:ilvl w:val="0"/>
          <w:numId w:val="12"/>
        </w:numPr>
      </w:pPr>
      <w:r>
        <w:t>Bệnh nhân nam 35 tuổi bị đánh bằng vật cứng vào đầu Khám thấy bệnh nhân tỉnh, tụ máu cân Galea vùng đỉnh đầu, yếu chân bên trái, không hội chứng tăng áp lực nội sọ Bệnh nhân được xếp loại nguy cơ tổn thương nội sọ ở mức độ nào:</w:t>
      </w:r>
      <w:r>
        <w:br/>
        <w:t>A. Thấp</w:t>
      </w:r>
      <w:r>
        <w:br/>
        <w:t>B. Trung bình</w:t>
      </w:r>
      <w:r>
        <w:br/>
        <w:t xml:space="preserve">C. Cao </w:t>
      </w:r>
      <w:r>
        <w:rPr>
          <w:rFonts w:ascii="Segoe UI Emoji" w:hAnsi="Segoe UI Emoji"/>
        </w:rPr>
        <w:t>✅</w:t>
      </w:r>
      <w:r>
        <w:br/>
        <w:t>D. Không có nguy cơ</w:t>
      </w:r>
    </w:p>
    <w:p>
      <w:pPr>
        <w:numPr>
          <w:ilvl w:val="0"/>
          <w:numId w:val="12"/>
        </w:numPr>
      </w:pPr>
      <w:r>
        <w:t>Bệnh nhân được chuyển đến phòng cấp cứu sau tai nạn lao động Khám thấy: bệnh mê GCS 7đ, gãy Lefort II, liệt nửa người phải, gãy xương đùi bên trái thở nhanh nông, mạch nhanh, huyết áp thấp Nguy cơ tổn thương nội sọ của bệnh nhân này ở mức độ nào:</w:t>
      </w:r>
      <w:r>
        <w:br/>
        <w:t>A. Thấp</w:t>
      </w:r>
      <w:r>
        <w:br/>
        <w:t>B. Trung bình</w:t>
      </w:r>
      <w:r>
        <w:br/>
        <w:t xml:space="preserve">C. Cao </w:t>
      </w:r>
      <w:r>
        <w:rPr>
          <w:rFonts w:ascii="Segoe UI Emoji" w:hAnsi="Segoe UI Emoji"/>
        </w:rPr>
        <w:t>✅</w:t>
      </w:r>
      <w:r>
        <w:br/>
        <w:t>D. Không có nguy cơ</w:t>
      </w:r>
    </w:p>
    <w:p>
      <w:pPr>
        <w:numPr>
          <w:ilvl w:val="0"/>
          <w:numId w:val="12"/>
        </w:numPr>
      </w:pPr>
      <w:r>
        <w:t>Bệnh nhân nam 36 tuổi té cao 4m va chạm mông xuống đất sau đó ngã ra phía sau Khám thấy: bệnh nhân tỉnh, sưng nề vùng chẩm ít, than tê 2 chân, sức cơ 2 chân 3/5, sinh hiệu ổn Nguy cơ tổn thương nội sọ của bệnh nhân này ở mức:</w:t>
      </w:r>
      <w:r>
        <w:br/>
        <w:t xml:space="preserve">A. Thấp </w:t>
      </w:r>
      <w:r>
        <w:rPr>
          <w:rFonts w:ascii="Segoe UI Emoji" w:hAnsi="Segoe UI Emoji"/>
        </w:rPr>
        <w:t>✅</w:t>
      </w:r>
      <w:r>
        <w:br/>
        <w:t>B. Trung bình</w:t>
      </w:r>
      <w:r>
        <w:br/>
        <w:t>C. Cao</w:t>
      </w:r>
      <w:r>
        <w:br/>
        <w:t>D. Không có nguy cơ</w:t>
      </w:r>
    </w:p>
    <w:p>
      <w:pPr>
        <w:numPr>
          <w:ilvl w:val="0"/>
          <w:numId w:val="12"/>
        </w:numPr>
      </w:pPr>
      <w:r>
        <w:t>Bệnh nhân nhập viện vì chấn thương sọ não được khám lâm sàng ghi nhận: bệnh nhân: bệnh nhân tỉnh, yếu chân bên trái, không có hội chứng tăng áp lực nội sọ Theo bạn tổn thương nào sau đây có khả năng gây yếu chân ở bệnh nhân này là:</w:t>
      </w:r>
      <w:r>
        <w:br/>
        <w:t xml:space="preserve">A. Lún sọ đỉnh phải </w:t>
      </w:r>
      <w:r>
        <w:rPr>
          <w:rFonts w:ascii="Segoe UI Emoji" w:hAnsi="Segoe UI Emoji"/>
        </w:rPr>
        <w:t>✅</w:t>
      </w:r>
      <w:r>
        <w:br/>
        <w:t>B. Vỡ xương thái dương phải</w:t>
      </w:r>
      <w:r>
        <w:br/>
        <w:t>C. Máu tụ dưới màng cứng bán cầu trái</w:t>
      </w:r>
      <w:r>
        <w:br/>
        <w:t>D. Nứt sọ đỉnh trái</w:t>
      </w:r>
    </w:p>
    <w:p>
      <w:pPr>
        <w:numPr>
          <w:ilvl w:val="0"/>
          <w:numId w:val="12"/>
        </w:numPr>
      </w:pPr>
      <w:r>
        <w:t>Bệnh nhân nhập viện vì chấn thương sọ não, khám thấy bệnh nhân lơ mơ GCS 12 điểm, liệt dây VII ngoại biên mặt bên trái, yếu nửa người trái Theo bạn tổn thương nào sau đây gây ra hai triệu chứng trên:</w:t>
      </w:r>
      <w:r>
        <w:br/>
        <w:t>A. Vỡ sàn sọ giữa bên trái, máu tụ dưới màng cứng bán cầu trái</w:t>
      </w:r>
      <w:r>
        <w:br/>
        <w:t xml:space="preserve">B. Vỡ sàn sọ giữa bên trái, máu tụ dưới màng cứng bán cầu phải </w:t>
      </w:r>
      <w:r>
        <w:rPr>
          <w:rFonts w:ascii="Segoe UI Emoji" w:hAnsi="Segoe UI Emoji"/>
        </w:rPr>
        <w:t>✅</w:t>
      </w:r>
      <w:r>
        <w:br/>
        <w:t>C. Vỡ sàn sọ giữa bên phải, máu tụ dưới màng cứng bán cầu trái</w:t>
      </w:r>
      <w:r>
        <w:br/>
        <w:t>D. Vỡ sàn sọ giữa bên phải, máu tụ dưới màng cứng bán cầu phải</w:t>
      </w:r>
    </w:p>
    <w:p>
      <w:pPr>
        <w:numPr>
          <w:ilvl w:val="0"/>
          <w:numId w:val="12"/>
        </w:numPr>
      </w:pPr>
      <w:r>
        <w:t>Bệnh nhân nam 55t hôn mê GCS 7đ, đang được hồi sức vì chấn thương sọ não nặng Bác sĩ lâm sàng ghi nhận bệnh nhân có phản xạ nắm Theo bạn tổn thương nào sau đây gây ra triệu chứng trên:</w:t>
      </w:r>
      <w:r>
        <w:br/>
        <w:t>A. Dập não thái dương trái</w:t>
      </w:r>
      <w:r>
        <w:br/>
        <w:t>B. Xuất huyết dưới nhện bán cầu trái</w:t>
      </w:r>
      <w:r>
        <w:br/>
        <w:t>C. Máu tụ trong tiểu não phải</w:t>
      </w:r>
      <w:r>
        <w:br/>
        <w:t xml:space="preserve">D. Dập não trán hai bên </w:t>
      </w:r>
      <w:r>
        <w:rPr>
          <w:rFonts w:ascii="Segoe UI Emoji" w:hAnsi="Segoe UI Emoji"/>
        </w:rPr>
        <w:t>✅</w:t>
      </w:r>
    </w:p>
    <w:p>
      <w:pPr>
        <w:numPr>
          <w:ilvl w:val="0"/>
          <w:numId w:val="12"/>
        </w:numPr>
      </w:pPr>
      <w:r>
        <w:t>Bệnh nhân hôn mê do tai nạn giao thông được chuyển đến, khám lâm sàng ghi nhận: bệnh nhân mê GCS 7đ, đồng tử mắt trái 4mm, đồng tử mắt phải 3mm, phản xạ ánh sáng mắt trái (-), phản xạ ánh sáng mắt phải (+). Nhận định nào sau đây đúng khi dựa vào biểu hiện đồng tử của bệnh nhân:</w:t>
      </w:r>
      <w:r>
        <w:br/>
        <w:t xml:space="preserve">A. Khả năng bị thoát vị qua lều tiểu não bên trái, chưa mất phản xạ thân não </w:t>
      </w:r>
      <w:r>
        <w:rPr>
          <w:rFonts w:ascii="Segoe UI Emoji" w:hAnsi="Segoe UI Emoji"/>
        </w:rPr>
        <w:t>✅</w:t>
      </w:r>
      <w:r>
        <w:br/>
        <w:t>B. Khả năng bị thoát vị qua lều tiểu não bên phải, chưa mất phản xạ thân não</w:t>
      </w:r>
      <w:r>
        <w:br/>
        <w:t>C. Khả năng bị thoát vị qua lều tiểu não bên trái, mất phản xạ thân não</w:t>
      </w:r>
      <w:r>
        <w:br/>
        <w:t>D. Khả năng bị thoát vị qua lều tiểu não bên phải, mất phản xạ thân não</w:t>
      </w:r>
    </w:p>
    <w:p>
      <w:pPr>
        <w:numPr>
          <w:ilvl w:val="0"/>
          <w:numId w:val="12"/>
        </w:numPr>
      </w:pPr>
      <w:r>
        <w:t>Bệnh nhân nữ 42 tuổi được chẩn đoán máu tụ ngoài màng cứng thái dương bên trái lượng ít và máu tụ dưới màng cứng bán cầu phải ở tuyến trước Trước khi đến bệnh viện 10 phút bệnh nhân co giật rồi hôn mê GCS 7đ, dãn đồng tử mắt trái, phản xạ ánh sáng âm tính, liệt nửa người phải, hội chứng tăng áp lực nội sọ Tình trạng trước chuyển viện bệnh nhân lơ mơ GCS 13đ, không dấu thần kinh Bác sĩ Ngoại thần kinh quyết định khoan sọ hút máu tụ giải áp tại cấp cứu để chuyển mổ sau đó. Theo bạn nên khoan sọ bán cầu bên nào:</w:t>
      </w:r>
      <w:r>
        <w:br/>
        <w:t xml:space="preserve">A. Bên trái </w:t>
      </w:r>
      <w:r>
        <w:rPr>
          <w:rFonts w:ascii="Segoe UI Emoji" w:hAnsi="Segoe UI Emoji"/>
        </w:rPr>
        <w:t>✅</w:t>
      </w:r>
      <w:r>
        <w:br/>
        <w:t>B. Bên phải</w:t>
      </w:r>
      <w:r>
        <w:br/>
        <w:t>C. Hai bên</w:t>
      </w:r>
      <w:r>
        <w:br/>
        <w:t>D. Phải đợi kết quả chụp cắt lớp vi tính sọ não</w:t>
      </w:r>
    </w:p>
    <w:p>
      <w:pPr>
        <w:numPr>
          <w:ilvl w:val="0"/>
          <w:numId w:val="12"/>
        </w:numPr>
      </w:pPr>
      <w:r>
        <w:t>Bệnh nhân nam 45 tuổi đa chấn thương nhập viện hôn mê GCS 6đ, sưng nề nhiều vùng đầu, chấn thương bụng kín, không rõ yếu chi, mạch 115 lần/phút, huyết áp 60/35 mmHg, đồng tử 2 bên đều Dung dịch nào sau đây được ưu tiên dùng để nâng thể tích tuần hoàn ở bệnh nhân khi chưa có máu truyền:</w:t>
      </w:r>
      <w:r>
        <w:br/>
        <w:t>A. Glucose 5%</w:t>
      </w:r>
      <w:r>
        <w:br/>
        <w:t xml:space="preserve">B. Sodium Clorid 0. 9% </w:t>
      </w:r>
      <w:r>
        <w:rPr>
          <w:rFonts w:ascii="Segoe UI Emoji" w:hAnsi="Segoe UI Emoji"/>
        </w:rPr>
        <w:t>✅</w:t>
      </w:r>
      <w:r>
        <w:br/>
        <w:t>C. Lactate Ringer</w:t>
      </w:r>
      <w:r>
        <w:br/>
        <w:t>D. Mannitol 20%</w:t>
      </w:r>
    </w:p>
    <w:p>
      <w:pPr>
        <w:numPr>
          <w:ilvl w:val="0"/>
          <w:numId w:val="12"/>
        </w:numPr>
      </w:pPr>
      <w:r>
        <w:t>Điều này sau đây nói đúng về X quang trong CTSN, NGOẠI TRỪ:</w:t>
      </w:r>
      <w:r>
        <w:br/>
        <w:t>A. Chụp được cả hai tư thế thẳng nghiêng</w:t>
      </w:r>
      <w:r>
        <w:br/>
        <w:t>B. Towne trong nhóm bệnh nhân CTSN nhẹ tìm nứt sọ, lõm sọ</w:t>
      </w:r>
      <w:r>
        <w:br/>
        <w:t xml:space="preserve">C. Đường nứt sọ trên phim X quang làm tăng nguy cơ máu tụ trong sọ lên 200 lần </w:t>
      </w:r>
      <w:r>
        <w:rPr>
          <w:rFonts w:ascii="Segoe UI Emoji" w:hAnsi="Segoe UI Emoji"/>
        </w:rPr>
        <w:t>✅</w:t>
      </w:r>
      <w:r>
        <w:br/>
        <w:t>D. Chụp X quang cột sống cổ, ngực nếu bệnh nhân bị CTSN nặng</w:t>
      </w:r>
    </w:p>
    <w:p>
      <w:pPr>
        <w:numPr>
          <w:ilvl w:val="0"/>
          <w:numId w:val="12"/>
        </w:numPr>
      </w:pPr>
      <w:r>
        <w:t>Điều nào chính xác khi nói về CT scan, NGOẠI TRỪ:</w:t>
      </w:r>
      <w:r>
        <w:br/>
        <w:t>A. Là phương tiện chẩn đoán hiện đại có giá trị nhất hiện nay để chẩn đoán CTSN cấp</w:t>
      </w:r>
      <w:r>
        <w:br/>
        <w:t xml:space="preserve">B. Cho thấy hình ảnh gián tiếp và trực tiếp của xương sọ và mô não </w:t>
      </w:r>
      <w:r>
        <w:rPr>
          <w:rFonts w:ascii="Segoe UI Emoji" w:hAnsi="Segoe UI Emoji"/>
        </w:rPr>
        <w:t>✅</w:t>
      </w:r>
      <w:r>
        <w:br/>
        <w:t>C. Hình ảnh của máu tụ ngoài màng cứng trên CT scan là khối tăng đậm độ hình thấu kính lồi hai mặt</w:t>
      </w:r>
      <w:r>
        <w:br/>
        <w:t>D. Hình ảnh của máu tụ dưới màng cứng cấp trên CT scan là khối tăng đậm độ hình liềm</w:t>
      </w:r>
    </w:p>
    <w:p>
      <w:pPr>
        <w:numPr>
          <w:ilvl w:val="0"/>
          <w:numId w:val="12"/>
        </w:numPr>
      </w:pPr>
      <w:r>
        <w:t>Điều nào dưới đây đúng về CT scan, NGOẠI TRỪ:</w:t>
      </w:r>
      <w:r>
        <w:br/>
        <w:t>A. Là phương tiện chẩn đoán hiện đại có giá trị nhất hiện nay để chẩn đoán CTSN cấp</w:t>
      </w:r>
      <w:r>
        <w:br/>
        <w:t>B. Cho thấy hình ảnh trực tiếp của xương sọ và mô não</w:t>
      </w:r>
      <w:r>
        <w:br/>
        <w:t>C. Hình ảnh của máu tụ ngoài màng cứng trên CT scan là khối tăng đậm độ hình thấu kính lồi hai mặt</w:t>
      </w:r>
      <w:r>
        <w:br/>
        <w:t xml:space="preserve">D. Hình ảnh của máu tụ dưới màng cứng mạn trên CT scan là khối tăng đậm độ hình liềm </w:t>
      </w:r>
      <w:r>
        <w:rPr>
          <w:rFonts w:ascii="Segoe UI Emoji" w:hAnsi="Segoe UI Emoji"/>
        </w:rPr>
        <w:t>✅</w:t>
      </w:r>
    </w:p>
    <w:p>
      <w:pPr>
        <w:numPr>
          <w:ilvl w:val="0"/>
          <w:numId w:val="12"/>
        </w:numPr>
      </w:pPr>
      <w:r>
        <w:t>Điều nào dưới đây đúng về CT scan, NGOẠI TRỪ:</w:t>
      </w:r>
      <w:r>
        <w:br/>
        <w:t>A. Là phương tiện chẩn đoán hiện đại có giá trị nhất hiện nay để chẩn đoán CTSN cấp</w:t>
      </w:r>
      <w:r>
        <w:br/>
        <w:t>B. Cho thấy hình ảnh trực tiếp của xương sọ và mô não</w:t>
      </w:r>
      <w:r>
        <w:br/>
        <w:t xml:space="preserve">C. Hình ảnh của máu tụ ngoài màng cứng trên CT scan là khối giảm đậm độ hình thấu kính lồi hai mặt </w:t>
      </w:r>
      <w:r>
        <w:rPr>
          <w:rFonts w:ascii="Segoe UI Emoji" w:hAnsi="Segoe UI Emoji"/>
        </w:rPr>
        <w:t>✅</w:t>
      </w:r>
      <w:r>
        <w:br/>
        <w:t>D. Hình ảnh của máu tụ dưới màng cứng cấp trên CT scan là khối tăng đậm độ hình liềm</w:t>
      </w:r>
    </w:p>
    <w:p>
      <w:pPr>
        <w:numPr>
          <w:ilvl w:val="0"/>
          <w:numId w:val="12"/>
        </w:numPr>
      </w:pPr>
      <w:r>
        <w:t>Điều nào sau đây chính xác khi nói về MRI, NGOẠI TRỪ:</w:t>
      </w:r>
      <w:r>
        <w:br/>
        <w:t>A. Hạn chế trong giai đoạn cấp vì bệnh nhân mang các dụng cụ hồi sức có ảnh hưởng từ</w:t>
      </w:r>
      <w:r>
        <w:br/>
        <w:t>B. Có giá trị trong giai đoạn bán cấp và mạn tính hơn CT scan</w:t>
      </w:r>
      <w:r>
        <w:br/>
        <w:t>C. Khảo sát được không gian 3 chiều</w:t>
      </w:r>
      <w:r>
        <w:br/>
        <w:t xml:space="preserve">D. Ứng dụng nhất là khảo sát tổn thương về chất xám </w:t>
      </w:r>
      <w:r>
        <w:rPr>
          <w:rFonts w:ascii="Segoe UI Emoji" w:hAnsi="Segoe UI Emoji"/>
        </w:rPr>
        <w:t>✅</w:t>
      </w:r>
    </w:p>
    <w:p>
      <w:pPr>
        <w:numPr>
          <w:ilvl w:val="0"/>
          <w:numId w:val="12"/>
        </w:numPr>
      </w:pPr>
      <w:r>
        <w:t>Điều này sau đâu chính xác về MRI, NGOẠI TRỪ:</w:t>
      </w:r>
      <w:r>
        <w:br/>
        <w:t>A. Hạn chế trong giai đoạn cấp vì bệnh nhân mang các dụng cụ hồi sức có ảnh hưởng từ</w:t>
      </w:r>
      <w:r>
        <w:br/>
        <w:t>B. Có giá trị trong giai đoạn bán cấp và mạn tính hơn CT scan</w:t>
      </w:r>
      <w:r>
        <w:br/>
        <w:t xml:space="preserve">C. Khảo sát được không gian 4 chiều </w:t>
      </w:r>
      <w:r>
        <w:rPr>
          <w:rFonts w:ascii="Segoe UI Emoji" w:hAnsi="Segoe UI Emoji"/>
        </w:rPr>
        <w:t>✅</w:t>
      </w:r>
      <w:r>
        <w:br/>
        <w:t>D. Ứng dụng nhất là khảo sát tổn thương về chất trắng</w:t>
      </w:r>
    </w:p>
    <w:p>
      <w:pPr>
        <w:numPr>
          <w:ilvl w:val="0"/>
          <w:numId w:val="12"/>
        </w:numPr>
      </w:pPr>
      <w:r>
        <w:t>Chẩn đoán xác định CTSN dựa vào lâm sàng nào là yếu tố quan trọng nhất:</w:t>
      </w:r>
      <w:r>
        <w:br/>
        <w:t xml:space="preserve">A. Tri giác </w:t>
      </w:r>
      <w:r>
        <w:rPr>
          <w:rFonts w:ascii="Segoe UI Emoji" w:hAnsi="Segoe UI Emoji"/>
        </w:rPr>
        <w:t>✅</w:t>
      </w:r>
      <w:r>
        <w:br/>
        <w:t>B. Đồng tử</w:t>
      </w:r>
      <w:r>
        <w:br/>
        <w:t>C. GCS</w:t>
      </w:r>
      <w:r>
        <w:br/>
        <w:t>D. Dấu thần kinh khu trú</w:t>
      </w:r>
    </w:p>
    <w:p>
      <w:pPr>
        <w:numPr>
          <w:ilvl w:val="0"/>
          <w:numId w:val="12"/>
        </w:numPr>
      </w:pPr>
      <w:r>
        <w:t>Chẩn đoán xác định CTSN dựa vào cận lâm sàng nào là yếu tố quan trọng:</w:t>
      </w:r>
      <w:r>
        <w:br/>
        <w:t>A. X - quang sọ</w:t>
      </w:r>
      <w:r>
        <w:br/>
        <w:t xml:space="preserve">B. CT scan đầu </w:t>
      </w:r>
      <w:r>
        <w:rPr>
          <w:rFonts w:ascii="Segoe UI Emoji" w:hAnsi="Segoe UI Emoji"/>
        </w:rPr>
        <w:t>✅</w:t>
      </w:r>
      <w:r>
        <w:br/>
        <w:t>C. MRI</w:t>
      </w:r>
      <w:r>
        <w:br/>
        <w:t>D. Mạch não đồ</w:t>
      </w:r>
    </w:p>
    <w:p>
      <w:pPr>
        <w:numPr>
          <w:ilvl w:val="0"/>
          <w:numId w:val="12"/>
        </w:numPr>
      </w:pPr>
      <w:r>
        <w:t>Chẩn đoán phân biệt CTSN với các bệnh sau:</w:t>
      </w:r>
      <w:r>
        <w:br/>
        <w:t>A. Động kinh</w:t>
      </w:r>
      <w:r>
        <w:br/>
        <w:t>B. Đột quỵ não cấp</w:t>
      </w:r>
      <w:r>
        <w:br/>
        <w:t>C. Ngộ độc rượu</w:t>
      </w:r>
      <w:r>
        <w:br/>
        <w:t xml:space="preserve">D. Cả 3 ý trên </w:t>
      </w:r>
      <w:r>
        <w:rPr>
          <w:rFonts w:ascii="Segoe UI Emoji" w:hAnsi="Segoe UI Emoji"/>
        </w:rPr>
        <w:t>✅</w:t>
      </w:r>
    </w:p>
    <w:p>
      <w:pPr>
        <w:numPr>
          <w:ilvl w:val="0"/>
          <w:numId w:val="12"/>
        </w:numPr>
      </w:pPr>
      <w:r>
        <w:t>Một bệnh nhân nam 25 tuổi bị chấn thương sọ não do tai nạn giao thông Khám khi vào viện, bệnh nhân mở mắt khi bị làm đau, rút tay lên khi kích thích đau, bệnh nhân trả lời bằng các từ vô nghĩa. Điểm Glasgow của bệnh nhân này là:</w:t>
      </w:r>
      <w:r>
        <w:br/>
        <w:t>A. 6</w:t>
      </w:r>
      <w:r>
        <w:br/>
        <w:t>B. 9</w:t>
      </w:r>
      <w:r>
        <w:br/>
        <w:t>C. 12</w:t>
      </w:r>
      <w:r>
        <w:br/>
        <w:t xml:space="preserve">D. 10 </w:t>
      </w:r>
      <w:r>
        <w:rPr>
          <w:rFonts w:ascii="Segoe UI Emoji" w:hAnsi="Segoe UI Emoji"/>
        </w:rPr>
        <w:t>✅</w:t>
      </w:r>
    </w:p>
    <w:p>
      <w:pPr>
        <w:numPr>
          <w:ilvl w:val="0"/>
          <w:numId w:val="12"/>
        </w:numPr>
      </w:pPr>
      <w:r>
        <w:t>Một bệnh nhân nam 25 tuổi bị chấn thương sọ não do tai nạn giao thông Khám khi vào viện, bệnh nhân mở mắt khi bị làm đau, rút tay lên khi kích thích đau, bệnh nhân trả lời bằng các từ vô nghĩa. Điểm Glasgow của bệnh nhân này là.Thái độ xử trí đối với bệnh nhân này:</w:t>
      </w:r>
      <w:r>
        <w:br/>
        <w:t>A. Chụp X quang sọ</w:t>
      </w:r>
      <w:r>
        <w:br/>
        <w:t>B. Chụp mạch não đồ</w:t>
      </w:r>
      <w:r>
        <w:br/>
        <w:t>C. Tiếp tục theo dõi lâm sàng</w:t>
      </w:r>
      <w:r>
        <w:br/>
        <w:t xml:space="preserve">D. Chụp CT scan đầu </w:t>
      </w:r>
      <w:r>
        <w:rPr>
          <w:rFonts w:ascii="Segoe UI Emoji" w:hAnsi="Segoe UI Emoji"/>
        </w:rPr>
        <w:t>✅</w:t>
      </w:r>
    </w:p>
    <w:p>
      <w:pPr>
        <w:numPr>
          <w:ilvl w:val="0"/>
          <w:numId w:val="12"/>
        </w:numPr>
      </w:pPr>
      <w:r>
        <w:t>Một bệnh nhân nữ 38 tuổi bị chấn thương sọ não do tai nạn giao thông Khám khi vào viện ghi nhận, bệnh nhân mở mắt khi gọi, rút tay khi bị kích thích đau, bệnh nhân trả lời chậm câu hỏi của bác sĩ. Điểm Glasgow của bệnh nhân này là:</w:t>
      </w:r>
      <w:r>
        <w:br/>
        <w:t>A. 11</w:t>
      </w:r>
      <w:r>
        <w:br/>
        <w:t xml:space="preserve">B. 12 </w:t>
      </w:r>
      <w:r>
        <w:rPr>
          <w:rFonts w:ascii="Segoe UI Emoji" w:hAnsi="Segoe UI Emoji"/>
        </w:rPr>
        <w:t>✅</w:t>
      </w:r>
      <w:r>
        <w:br/>
        <w:t>C. 13</w:t>
      </w:r>
      <w:r>
        <w:br/>
        <w:t>D. 14</w:t>
      </w:r>
    </w:p>
    <w:p>
      <w:pPr>
        <w:numPr>
          <w:ilvl w:val="0"/>
          <w:numId w:val="12"/>
        </w:numPr>
      </w:pPr>
      <w:r>
        <w:t>Một bệnh nhân nam 60 tuổi vào viện vì đập đầu xuống nền gạch do trượt té Qua thăm khám bệnh ghi nhận: bệnh nhân Mở mắt khi bị làm đau, trả lời những câu hỏi của bác sĩ không chính xác bằng những từ ngữ không có ý nghĩa, kích thích đau đáp ứng không chính xác. Điểm Glasgow của bệnh nhân này là:</w:t>
      </w:r>
      <w:r>
        <w:br/>
        <w:t>A. 8</w:t>
      </w:r>
      <w:r>
        <w:br/>
        <w:t xml:space="preserve">B. 9 </w:t>
      </w:r>
      <w:r>
        <w:rPr>
          <w:rFonts w:ascii="Segoe UI Emoji" w:hAnsi="Segoe UI Emoji"/>
        </w:rPr>
        <w:t>✅</w:t>
      </w:r>
      <w:r>
        <w:br/>
        <w:t>C. 10</w:t>
      </w:r>
      <w:r>
        <w:br/>
        <w:t>D. 11</w:t>
      </w:r>
    </w:p>
    <w:p>
      <w:pPr>
        <w:numPr>
          <w:ilvl w:val="0"/>
          <w:numId w:val="12"/>
        </w:numPr>
      </w:pPr>
      <w:r>
        <w:t>Khi bệnh nhân nghi ngờ có tổn thương mạch máu não cần thực hiện cận lâm sàng gì tiếp theo:</w:t>
      </w:r>
      <w:r>
        <w:br/>
        <w:t>A. DSA</w:t>
      </w:r>
      <w:r>
        <w:br/>
        <w:t>B. MRI</w:t>
      </w:r>
      <w:r>
        <w:br/>
        <w:t xml:space="preserve">C. CTA </w:t>
      </w:r>
      <w:r>
        <w:rPr>
          <w:rFonts w:ascii="Segoe UI Emoji" w:hAnsi="Segoe UI Emoji"/>
        </w:rPr>
        <w:t>✅</w:t>
      </w:r>
      <w:r>
        <w:br/>
        <w:t>D. Mạch não đồ</w:t>
      </w:r>
    </w:p>
    <w:p>
      <w:pPr>
        <w:numPr>
          <w:ilvl w:val="0"/>
          <w:numId w:val="12"/>
        </w:numPr>
      </w:pPr>
      <w:r>
        <w:t>Xuất huyết dưới nhện ở những vị trí cần phải tầm soát vỡ túi phình, NGOẠI TRỪ:</w:t>
      </w:r>
      <w:r>
        <w:br/>
        <w:t>A. Bể trên yên</w:t>
      </w:r>
      <w:r>
        <w:br/>
        <w:t>B. Bể quanh thân não</w:t>
      </w:r>
      <w:r>
        <w:br/>
        <w:t>C. Rãnh Sylvius</w:t>
      </w:r>
      <w:r>
        <w:br/>
        <w:t xml:space="preserve">D. Rãnh vỏ não </w:t>
      </w:r>
      <w:r>
        <w:rPr>
          <w:rFonts w:ascii="Segoe UI Emoji" w:hAnsi="Segoe UI Emoji"/>
        </w:rPr>
        <w:t>✅</w:t>
      </w:r>
    </w:p>
    <w:p>
      <w:pPr>
        <w:numPr>
          <w:ilvl w:val="0"/>
          <w:numId w:val="12"/>
        </w:numPr>
      </w:pPr>
      <w:r>
        <w:t>Bệnh nhân Chấn thương sọ não cần chụp CT Scan Sọ não trong các trường hợp sau, NGOẠI TRỪ:</w:t>
      </w:r>
      <w:r>
        <w:br/>
        <w:t>A. Lơ mơ sau chấn thương</w:t>
      </w:r>
      <w:r>
        <w:br/>
        <w:t>B. Nôn ói</w:t>
      </w:r>
      <w:r>
        <w:br/>
        <w:t xml:space="preserve">C. Đau đầu </w:t>
      </w:r>
      <w:r>
        <w:rPr>
          <w:rFonts w:ascii="Segoe UI Emoji" w:hAnsi="Segoe UI Emoji"/>
        </w:rPr>
        <w:t>✅</w:t>
      </w:r>
      <w:r>
        <w:br/>
        <w:t>D. Rối loạn trí nhớ sau chấn thương</w:t>
      </w:r>
    </w:p>
    <w:p>
      <w:pPr>
        <w:numPr>
          <w:ilvl w:val="0"/>
          <w:numId w:val="12"/>
        </w:numPr>
      </w:pPr>
      <w:r>
        <w:t>Bệnh nhân Chấn thương sọ não cần chụp CT Scan Sọ não trong các trường hợp sau:</w:t>
      </w:r>
      <w:r>
        <w:br/>
        <w:t>A. Vết thương xây xát ở đầu</w:t>
      </w:r>
      <w:r>
        <w:br/>
        <w:t xml:space="preserve">B. Rối loạn trí nhớ sau chấn thương </w:t>
      </w:r>
      <w:r>
        <w:rPr>
          <w:rFonts w:ascii="Segoe UI Emoji" w:hAnsi="Segoe UI Emoji"/>
        </w:rPr>
        <w:t>✅</w:t>
      </w:r>
      <w:r>
        <w:br/>
        <w:t>C. Đau đầu</w:t>
      </w:r>
      <w:r>
        <w:br/>
        <w:t>D. Chấn thương cột sống ngực</w:t>
      </w:r>
    </w:p>
    <w:p>
      <w:pPr>
        <w:numPr>
          <w:ilvl w:val="0"/>
          <w:numId w:val="12"/>
        </w:numPr>
      </w:pPr>
      <w:r>
        <w:t>Cận lâm sàng cần làm để chẩn đoán khi bệnh nhân vào viện với triệu chứng hôn mê:</w:t>
      </w:r>
      <w:r>
        <w:br/>
        <w:t>A. Điện giải đồ</w:t>
      </w:r>
      <w:r>
        <w:br/>
        <w:t>B. MRI Sọ não</w:t>
      </w:r>
      <w:r>
        <w:br/>
        <w:t xml:space="preserve">C. Glucose mao mạch </w:t>
      </w:r>
      <w:r>
        <w:rPr>
          <w:rFonts w:ascii="Segoe UI Emoji" w:hAnsi="Segoe UI Emoji"/>
        </w:rPr>
        <w:t>✅</w:t>
      </w:r>
      <w:r>
        <w:br/>
        <w:t>D. Siêu âm ổ bụng</w:t>
      </w:r>
    </w:p>
    <w:p>
      <w:pPr>
        <w:numPr>
          <w:ilvl w:val="0"/>
          <w:numId w:val="12"/>
        </w:numPr>
      </w:pPr>
      <w:r>
        <w:t>Cận lâm sàng cần làm để hỗ trợ chẩn đoán và điều trị khi bệnh nhân vào viện với triệu chứng hôn mê, NGOẠI TRỪ:</w:t>
      </w:r>
      <w:r>
        <w:br/>
        <w:t>A. X Quang cột sống cổ</w:t>
      </w:r>
      <w:r>
        <w:br/>
        <w:t>B. CT Scan sọ não không bơm thuốc cản quang</w:t>
      </w:r>
      <w:r>
        <w:br/>
        <w:t>C. APTT, PT, Điện giải đồ</w:t>
      </w:r>
      <w:r>
        <w:br/>
        <w:t xml:space="preserve">D. Bilirubin toàn phần, trực tiếp </w:t>
      </w:r>
      <w:r>
        <w:rPr>
          <w:rFonts w:ascii="Segoe UI Emoji" w:hAnsi="Segoe UI Emoji"/>
        </w:rPr>
        <w:t>✅</w:t>
      </w:r>
    </w:p>
    <w:p>
      <w:pPr>
        <w:numPr>
          <w:ilvl w:val="0"/>
          <w:numId w:val="12"/>
        </w:numPr>
      </w:pPr>
      <w:r>
        <w:t>Khi chẩn đoán phân biệt giữa hôn mê do chấn thương sọ não và ngộ độc rượu, dựa vào, NGOẠI TRỪ:</w:t>
      </w:r>
      <w:r>
        <w:br/>
        <w:t>A. Điện giải đồ</w:t>
      </w:r>
      <w:r>
        <w:br/>
        <w:t>B. AST, ALT</w:t>
      </w:r>
      <w:r>
        <w:br/>
        <w:t xml:space="preserve">C. MRI sọ não không bơm thuốc cản từ </w:t>
      </w:r>
      <w:r>
        <w:rPr>
          <w:rFonts w:ascii="Segoe UI Emoji" w:hAnsi="Segoe UI Emoji"/>
        </w:rPr>
        <w:t>✅</w:t>
      </w:r>
      <w:r>
        <w:br/>
        <w:t>D. Siêu âm ổ bụng</w:t>
      </w:r>
    </w:p>
    <w:p>
      <w:pPr>
        <w:numPr>
          <w:ilvl w:val="0"/>
          <w:numId w:val="12"/>
        </w:numPr>
      </w:pPr>
      <w:r>
        <w:t>Bệnh nhân nam 3 tuổi vào viện vì đau đầu/ tai nạn giao thông, lúc té bé ngất khoảng 5 phút thì tỉnh lai, khám hiện tại tỉnh, không quấy khóc, không yếu chi, nôn ói ít X quang xương sọ thẳng/ nghiêng tuyến dưới không thấy tổn thương Hướng xử trí tiếp theo:</w:t>
      </w:r>
      <w:r>
        <w:br/>
        <w:t>A. Cho bé thuốc điều trị ngoại trú</w:t>
      </w:r>
      <w:r>
        <w:br/>
        <w:t xml:space="preserve">B. Chụp lại phim CT Scan Sọ não kiểm tra lại </w:t>
      </w:r>
      <w:r>
        <w:rPr>
          <w:rFonts w:ascii="Segoe UI Emoji" w:hAnsi="Segoe UI Emoji"/>
        </w:rPr>
        <w:t>✅</w:t>
      </w:r>
      <w:r>
        <w:br/>
        <w:t>C. Cho nhập viện theo dõi</w:t>
      </w:r>
      <w:r>
        <w:br/>
        <w:t>D. Chụp lại phim X quang sọ tư thế Towne</w:t>
      </w:r>
    </w:p>
    <w:p>
      <w:pPr>
        <w:numPr>
          <w:ilvl w:val="0"/>
          <w:numId w:val="12"/>
        </w:numPr>
      </w:pPr>
      <w:r>
        <w:t>Bệnh nhân có tiền sử dị ứng thuốc cản quang khi cần khảo sát mạch máu não thì:</w:t>
      </w:r>
      <w:r>
        <w:br/>
        <w:t xml:space="preserve">A. Chụp phim MRI </w:t>
      </w:r>
      <w:r>
        <w:rPr>
          <w:rFonts w:ascii="Segoe UI Emoji" w:hAnsi="Segoe UI Emoji"/>
        </w:rPr>
        <w:t>✅</w:t>
      </w:r>
      <w:r>
        <w:br/>
        <w:t>B. Chuẩn bị xử lý theo phác đồ trong sốc phản vệ, vẫn cho bệnh nhân chụp</w:t>
      </w:r>
      <w:r>
        <w:br/>
        <w:t>C. Chẩn đoán khi đã loại trừ các nguyên nhân bệnh khác, không cần chụp phim</w:t>
      </w:r>
      <w:r>
        <w:br/>
        <w:t>D. Chỉ điều trị triệu chứng, không tìm nguyên nhân tiếp</w:t>
      </w:r>
    </w:p>
    <w:p>
      <w:pPr>
        <w:numPr>
          <w:ilvl w:val="0"/>
          <w:numId w:val="12"/>
        </w:numPr>
      </w:pPr>
      <w:r>
        <w:t>Hình ảnh máu tụ ngoài màng cứng cấp:</w:t>
      </w:r>
      <w:r>
        <w:br/>
        <w:t xml:space="preserve">A. Thấu kính lồi 2 mặt + tăng đậm độ </w:t>
      </w:r>
      <w:r>
        <w:rPr>
          <w:rFonts w:ascii="Segoe UI Emoji" w:hAnsi="Segoe UI Emoji"/>
        </w:rPr>
        <w:t>✅</w:t>
      </w:r>
      <w:r>
        <w:br/>
        <w:t>B. Thấu kính lồi 2 mặt + giảm đậm độ</w:t>
      </w:r>
      <w:r>
        <w:br/>
        <w:t>C. Hình liềm giảm đậm độ</w:t>
      </w:r>
      <w:r>
        <w:br/>
        <w:t>D. Hình liềm tăng đậm độ</w:t>
      </w:r>
    </w:p>
    <w:p>
      <w:pPr>
        <w:numPr>
          <w:ilvl w:val="0"/>
          <w:numId w:val="12"/>
        </w:numPr>
      </w:pPr>
      <w:r>
        <w:t>Hình ảnh máu tụ dưới màng cứng bán cấp:</w:t>
      </w:r>
      <w:r>
        <w:br/>
        <w:t>A. Thấu kính lồi 2 mặt + tăng đậm độ</w:t>
      </w:r>
      <w:r>
        <w:br/>
        <w:t>B. Thấu kính lồi 2 mặt + giảm đậm độ</w:t>
      </w:r>
      <w:r>
        <w:br/>
        <w:t xml:space="preserve">C. Hình liềm giảm đậm độ/ đồng đậm độ </w:t>
      </w:r>
      <w:r>
        <w:rPr>
          <w:rFonts w:ascii="Segoe UI Emoji" w:hAnsi="Segoe UI Emoji"/>
        </w:rPr>
        <w:t>✅</w:t>
      </w:r>
      <w:r>
        <w:br/>
        <w:t>D. Hình liềm tăng đậm độ</w:t>
      </w:r>
    </w:p>
    <w:p>
      <w:pPr>
        <w:numPr>
          <w:ilvl w:val="0"/>
          <w:numId w:val="12"/>
        </w:numPr>
      </w:pPr>
      <w:r>
        <w:t>CT Scan sọ não cắt dọc được dùng để chụp khi theo dõi, NGOẠI TRỪ:</w:t>
      </w:r>
      <w:r>
        <w:br/>
        <w:t>A. Máu tụ vùng đỉnh</w:t>
      </w:r>
      <w:r>
        <w:br/>
        <w:t>B. Máu tụ vùng hố thái dương</w:t>
      </w:r>
      <w:r>
        <w:br/>
        <w:t>C. Máu tụ vùng chẩm</w:t>
      </w:r>
      <w:r>
        <w:br/>
        <w:t xml:space="preserve">D. Máu tụ vùng trán </w:t>
      </w:r>
      <w:r>
        <w:rPr>
          <w:rFonts w:ascii="Segoe UI Emoji" w:hAnsi="Segoe UI Emoji"/>
        </w:rPr>
        <w:t>✅</w:t>
      </w:r>
    </w:p>
    <w:p>
      <w:pPr>
        <w:numPr>
          <w:ilvl w:val="0"/>
          <w:numId w:val="12"/>
        </w:numPr>
      </w:pPr>
      <w:r>
        <w:t>Tổn thương nào sau đây là nguyên nhân gây tụ khí nội sọ:</w:t>
      </w:r>
      <w:r>
        <w:br/>
        <w:t>A. Lún sọ đỉnh kín</w:t>
      </w:r>
      <w:r>
        <w:br/>
        <w:t xml:space="preserve">B. Vỡ sàn sọ trước </w:t>
      </w:r>
      <w:r>
        <w:rPr>
          <w:rFonts w:ascii="Segoe UI Emoji" w:hAnsi="Segoe UI Emoji"/>
        </w:rPr>
        <w:t>✅</w:t>
      </w:r>
      <w:r>
        <w:br/>
        <w:t>C. Nứt xương thái dương</w:t>
      </w:r>
      <w:r>
        <w:br/>
        <w:t>D. Dập não trán</w:t>
      </w:r>
    </w:p>
    <w:p>
      <w:pPr>
        <w:numPr>
          <w:ilvl w:val="0"/>
          <w:numId w:val="12"/>
        </w:numPr>
      </w:pPr>
      <w:r>
        <w:t>Hình ảnh nào sau đây trên phim chụp cắt lớp vi tính sọ não cho thấy khả năng chấn thương vỡ sàn sọ trước có rách màng cứng:</w:t>
      </w:r>
      <w:r>
        <w:br/>
        <w:t xml:space="preserve">A. Tụ khí trong nhu mô não </w:t>
      </w:r>
      <w:r>
        <w:rPr>
          <w:rFonts w:ascii="Segoe UI Emoji" w:hAnsi="Segoe UI Emoji"/>
        </w:rPr>
        <w:t>✅</w:t>
      </w:r>
      <w:r>
        <w:br/>
        <w:t>B. Dập não trán</w:t>
      </w:r>
      <w:r>
        <w:br/>
        <w:t>C. Dập não thái dương</w:t>
      </w:r>
      <w:r>
        <w:br/>
        <w:t>D. Máu tụ ngoài màng cứng trán</w:t>
      </w:r>
    </w:p>
    <w:p>
      <w:pPr>
        <w:numPr>
          <w:ilvl w:val="0"/>
          <w:numId w:val="12"/>
        </w:numPr>
      </w:pPr>
      <w:r>
        <w:t>Hình ảnh nào sau đây trên phim chụp cắt lớp vi tính sọ não cho thấy chấn thương gây vỡ sàn sọ trước:</w:t>
      </w:r>
      <w:r>
        <w:br/>
        <w:t>A. Vỡ thành sau xương trán</w:t>
      </w:r>
      <w:r>
        <w:br/>
        <w:t>B. Tụ dịch xoang hàm trên</w:t>
      </w:r>
      <w:r>
        <w:br/>
        <w:t xml:space="preserve">C. Tụ dịch xoang sàng </w:t>
      </w:r>
      <w:r>
        <w:rPr>
          <w:rFonts w:ascii="Segoe UI Emoji" w:hAnsi="Segoe UI Emoji"/>
        </w:rPr>
        <w:t>✅</w:t>
      </w:r>
      <w:r>
        <w:br/>
        <w:t>D. Lún sọ trán</w:t>
      </w:r>
    </w:p>
    <w:p>
      <w:pPr>
        <w:numPr>
          <w:ilvl w:val="0"/>
          <w:numId w:val="12"/>
        </w:numPr>
      </w:pPr>
      <w:r>
        <w:t>Hình ảnh nào sau đây trên phim chụp cắt lớp vi tính sọ não cho thấy chấn thương gây vỡ sàn sọ giữa:</w:t>
      </w:r>
      <w:r>
        <w:br/>
        <w:t>A. Nứt sọ thái dương</w:t>
      </w:r>
      <w:r>
        <w:br/>
        <w:t>B. Dập não thái dương</w:t>
      </w:r>
      <w:r>
        <w:br/>
        <w:t xml:space="preserve">C. Tụ dịch khí bào chũm </w:t>
      </w:r>
      <w:r>
        <w:rPr>
          <w:rFonts w:ascii="Segoe UI Emoji" w:hAnsi="Segoe UI Emoji"/>
        </w:rPr>
        <w:t>✅</w:t>
      </w:r>
      <w:r>
        <w:br/>
        <w:t>D. Tụ dịch xoang trán</w:t>
      </w:r>
    </w:p>
    <w:p>
      <w:pPr>
        <w:numPr>
          <w:ilvl w:val="0"/>
          <w:numId w:val="12"/>
        </w:numPr>
      </w:pPr>
      <w:r>
        <w:t>Hình ảnh trên phim CT Scan, máu tụ ngoài màng cứng trán trái sẽ không thể qua được cấu trúc nào sau đây:</w:t>
      </w:r>
      <w:r>
        <w:br/>
        <w:t>A. Đường giữa phía trán</w:t>
      </w:r>
      <w:r>
        <w:br/>
        <w:t xml:space="preserve">B. Khớp trán - thái dương </w:t>
      </w:r>
      <w:r>
        <w:rPr>
          <w:rFonts w:ascii="Segoe UI Emoji" w:hAnsi="Segoe UI Emoji"/>
        </w:rPr>
        <w:t>✅</w:t>
      </w:r>
      <w:r>
        <w:br/>
        <w:t>C. Vùng trán bên phải</w:t>
      </w:r>
      <w:r>
        <w:br/>
        <w:t>D. Đường vỡ xương trán trái</w:t>
      </w:r>
    </w:p>
    <w:p>
      <w:pPr>
        <w:numPr>
          <w:ilvl w:val="0"/>
          <w:numId w:val="12"/>
        </w:numPr>
      </w:pPr>
      <w:r>
        <w:t>Hình ảnh trên phim CT Scan, máu tụ dưới màng cứng bán cầu trái không thể vượt qua cấu trúc nào sau đây:</w:t>
      </w:r>
      <w:r>
        <w:br/>
        <w:t>A. Đường khớp trán - thái dương bên trái</w:t>
      </w:r>
      <w:r>
        <w:br/>
        <w:t>B. Rãnh Sylvius</w:t>
      </w:r>
      <w:r>
        <w:br/>
        <w:t xml:space="preserve">C. Liềm não </w:t>
      </w:r>
      <w:r>
        <w:rPr>
          <w:rFonts w:ascii="Segoe UI Emoji" w:hAnsi="Segoe UI Emoji"/>
        </w:rPr>
        <w:t>✅</w:t>
      </w:r>
      <w:r>
        <w:br/>
        <w:t>D. Không phải cấu trúc nào bên trên</w:t>
      </w:r>
    </w:p>
    <w:p>
      <w:pPr>
        <w:numPr>
          <w:ilvl w:val="0"/>
          <w:numId w:val="12"/>
        </w:numPr>
      </w:pPr>
      <w:r>
        <w:t>Hình ảnh trên phim CT Scan, máu tụ trong não thất sẽ có hình dạng là:</w:t>
      </w:r>
      <w:r>
        <w:br/>
        <w:t>A. Thấu kính lồi hai mặt</w:t>
      </w:r>
      <w:r>
        <w:br/>
        <w:t>B. Hình liềm</w:t>
      </w:r>
      <w:r>
        <w:br/>
        <w:t>C. Hình tròn</w:t>
      </w:r>
      <w:r>
        <w:br/>
        <w:t xml:space="preserve">D. Hình dạng bất kỳ tuỳ theo não thất </w:t>
      </w:r>
      <w:r>
        <w:rPr>
          <w:rFonts w:ascii="Segoe UI Emoji" w:hAnsi="Segoe UI Emoji"/>
        </w:rPr>
        <w:t>✅</w:t>
      </w:r>
    </w:p>
    <w:p>
      <w:pPr>
        <w:numPr>
          <w:ilvl w:val="0"/>
          <w:numId w:val="12"/>
        </w:numPr>
      </w:pPr>
      <w:r>
        <w:t>Đặc điểm quan trọng nhất đến chỉ định phẫu thuật của máu tụ ngoài màng cứng trên phim chụp cắt lớp vi tính sọ não là:</w:t>
      </w:r>
      <w:r>
        <w:br/>
        <w:t>A. Vị trí</w:t>
      </w:r>
      <w:r>
        <w:br/>
        <w:t>B. Đậm độ</w:t>
      </w:r>
      <w:r>
        <w:br/>
        <w:t xml:space="preserve">C. Thể tích </w:t>
      </w:r>
      <w:r>
        <w:rPr>
          <w:rFonts w:ascii="Segoe UI Emoji" w:hAnsi="Segoe UI Emoji"/>
        </w:rPr>
        <w:t>✅</w:t>
      </w:r>
      <w:r>
        <w:br/>
        <w:t>D. Đường nứt xương sọ</w:t>
      </w:r>
    </w:p>
    <w:p>
      <w:pPr>
        <w:numPr>
          <w:ilvl w:val="0"/>
          <w:numId w:val="12"/>
        </w:numPr>
      </w:pPr>
      <w:r>
        <w:t>Đặc điểm quan trọng nhất đến chỉ định phẫu thuật của máu tụ dưới màng cứng trên phim chụp cắt lớp vi tính sọ não là:</w:t>
      </w:r>
      <w:r>
        <w:br/>
        <w:t xml:space="preserve">A. Bề dày </w:t>
      </w:r>
      <w:r>
        <w:rPr>
          <w:rFonts w:ascii="Segoe UI Emoji" w:hAnsi="Segoe UI Emoji"/>
        </w:rPr>
        <w:t>✅</w:t>
      </w:r>
      <w:r>
        <w:br/>
        <w:t>B. Đậm độ</w:t>
      </w:r>
      <w:r>
        <w:br/>
        <w:t>C. Thể tích</w:t>
      </w:r>
      <w:r>
        <w:br/>
        <w:t>D. Vị trí</w:t>
      </w:r>
    </w:p>
    <w:p>
      <w:pPr>
        <w:numPr>
          <w:ilvl w:val="0"/>
          <w:numId w:val="12"/>
        </w:numPr>
      </w:pPr>
      <w:r>
        <w:t>Ở một bệnh nhân có đồng thời nhiều tổn thương máu tụ nội sọ, yếu tố nào sau đây cho phép phẫu thuật viên đánh giá nguy cơ thoát vị não:</w:t>
      </w:r>
      <w:r>
        <w:br/>
        <w:t>A. Có máu tụ trong não</w:t>
      </w:r>
      <w:r>
        <w:br/>
        <w:t>B. Mức độ chèn ép não thất bên</w:t>
      </w:r>
      <w:r>
        <w:br/>
        <w:t xml:space="preserve">C. Mức độ đẩy lệch đường giữa </w:t>
      </w:r>
      <w:r>
        <w:rPr>
          <w:rFonts w:ascii="Segoe UI Emoji" w:hAnsi="Segoe UI Emoji"/>
        </w:rPr>
        <w:t>✅</w:t>
      </w:r>
      <w:r>
        <w:br/>
        <w:t>D. Có phù não</w:t>
      </w:r>
    </w:p>
    <w:p>
      <w:pPr>
        <w:numPr>
          <w:ilvl w:val="0"/>
          <w:numId w:val="12"/>
        </w:numPr>
      </w:pPr>
      <w:r>
        <w:t>Cấu trúc giải phẫu nào sau đây được dùng để đánh giá mức độ lệch đường giữa khi đọc phim chụp cắt lớp vi tính sọ não ở bệnh nhân có máu tụ nội sọ:</w:t>
      </w:r>
      <w:r>
        <w:br/>
        <w:t xml:space="preserve">A. Vách trong suốt </w:t>
      </w:r>
      <w:r>
        <w:rPr>
          <w:rFonts w:ascii="Segoe UI Emoji" w:hAnsi="Segoe UI Emoji"/>
        </w:rPr>
        <w:t>✅</w:t>
      </w:r>
      <w:r>
        <w:br/>
        <w:t>B. Não thất bên</w:t>
      </w:r>
      <w:r>
        <w:br/>
        <w:t>C. Đồi thị</w:t>
      </w:r>
      <w:r>
        <w:br/>
        <w:t>D. Tiểu não</w:t>
      </w:r>
    </w:p>
    <w:p>
      <w:pPr>
        <w:numPr>
          <w:ilvl w:val="0"/>
          <w:numId w:val="12"/>
        </w:numPr>
      </w:pPr>
      <w:r>
        <w:t>Cấu trúc giải phẫu nào sau đây được dùng để đánh giá mức độ lệch đường giữa khi đọc phim chụp cắt lớp vi tính sọ não ở bệnh nhân có máu tụ nội sọ:</w:t>
      </w:r>
      <w:r>
        <w:br/>
        <w:t>A. Thuỳ trán</w:t>
      </w:r>
      <w:r>
        <w:br/>
        <w:t>B. Thuỳ thái dương</w:t>
      </w:r>
      <w:r>
        <w:br/>
        <w:t xml:space="preserve">C. Liềm não </w:t>
      </w:r>
      <w:r>
        <w:rPr>
          <w:rFonts w:ascii="Segoe UI Emoji" w:hAnsi="Segoe UI Emoji"/>
        </w:rPr>
        <w:t>✅</w:t>
      </w:r>
      <w:r>
        <w:br/>
        <w:t>D. Lều tiểu não</w:t>
      </w:r>
    </w:p>
    <w:p>
      <w:pPr>
        <w:numPr>
          <w:ilvl w:val="0"/>
          <w:numId w:val="12"/>
        </w:numPr>
      </w:pPr>
      <w:r>
        <w:t>Trên phim chụp cắt lớp vi tính sọ não, máu tụ trong não có hình dạng như thế nào:</w:t>
      </w:r>
      <w:r>
        <w:br/>
        <w:t>A. Hình tròn</w:t>
      </w:r>
      <w:r>
        <w:br/>
        <w:t>B. Hình bầu dục</w:t>
      </w:r>
      <w:r>
        <w:br/>
        <w:t>C. Hình thấu kinh lồi</w:t>
      </w:r>
      <w:r>
        <w:br/>
        <w:t xml:space="preserve">D. Hình dạng bất kỳ </w:t>
      </w:r>
      <w:r>
        <w:rPr>
          <w:rFonts w:ascii="Segoe UI Emoji" w:hAnsi="Segoe UI Emoji"/>
        </w:rPr>
        <w:t>✅</w:t>
      </w:r>
    </w:p>
    <w:p>
      <w:pPr>
        <w:numPr>
          <w:ilvl w:val="0"/>
          <w:numId w:val="12"/>
        </w:numPr>
      </w:pPr>
      <w:r>
        <w:t>Trên phim chụp cắt lớp vi tính sọ não, chiều cao của khối máu tụ ngoài màng cứng trong không gian ba chiều phụ thuộc vào:</w:t>
      </w:r>
      <w:r>
        <w:br/>
        <w:t>A. Số lát cắt có chứa máu tụ</w:t>
      </w:r>
      <w:r>
        <w:br/>
        <w:t>B. Khoảng cách giữa các lát cắt</w:t>
      </w:r>
      <w:r>
        <w:br/>
        <w:t>C. Kích thước của khối máu tụ ở mỗi lát cắt so với khối máu tụ lớn nhất</w:t>
      </w:r>
      <w:r>
        <w:br/>
        <w:t xml:space="preserve">D. Tất cả các yếu tố trên </w:t>
      </w:r>
      <w:r>
        <w:rPr>
          <w:rFonts w:ascii="Segoe UI Emoji" w:hAnsi="Segoe UI Emoji"/>
        </w:rPr>
        <w:t>✅</w:t>
      </w:r>
    </w:p>
    <w:p>
      <w:pPr>
        <w:numPr>
          <w:ilvl w:val="0"/>
          <w:numId w:val="12"/>
        </w:numPr>
      </w:pPr>
      <w:r>
        <w:t>Trên phim chụp cắt lớp vi tính sọ não, bể dịch não tuỷ nào thường được dùng để đánh giá nguy cơ thoát vị não qua lều tiểu não:</w:t>
      </w:r>
      <w:r>
        <w:br/>
        <w:t xml:space="preserve">A. Bể quanh củ não sinh tư </w:t>
      </w:r>
      <w:r>
        <w:rPr>
          <w:rFonts w:ascii="Segoe UI Emoji" w:hAnsi="Segoe UI Emoji"/>
        </w:rPr>
        <w:t>✅</w:t>
      </w:r>
      <w:r>
        <w:br/>
        <w:t>B. Bể trên yên</w:t>
      </w:r>
      <w:r>
        <w:br/>
        <w:t>C. Bể cảnh thị</w:t>
      </w:r>
      <w:r>
        <w:br/>
        <w:t>D. Bể lớn</w:t>
      </w:r>
    </w:p>
    <w:p>
      <w:pPr>
        <w:numPr>
          <w:ilvl w:val="0"/>
          <w:numId w:val="12"/>
        </w:numPr>
      </w:pPr>
      <w:r>
        <w:t>Trên phim chụp cắt lớp vi tính sọ não, đặc điểm nào sau đây đặc trưng cho máu tụ ngoài màng cứng cấp:</w:t>
      </w:r>
      <w:r>
        <w:br/>
        <w:t>A. Chảy vào trong não thất</w:t>
      </w:r>
      <w:r>
        <w:br/>
        <w:t>B. Có hình tròn</w:t>
      </w:r>
      <w:r>
        <w:br/>
        <w:t xml:space="preserve">C. Qua được liềm não </w:t>
      </w:r>
      <w:r>
        <w:rPr>
          <w:rFonts w:ascii="Segoe UI Emoji" w:hAnsi="Segoe UI Emoji"/>
        </w:rPr>
        <w:t>✅</w:t>
      </w:r>
      <w:r>
        <w:br/>
        <w:t>D. Đồng đậm độ với xương</w:t>
      </w:r>
    </w:p>
    <w:p>
      <w:pPr>
        <w:numPr>
          <w:ilvl w:val="0"/>
          <w:numId w:val="12"/>
        </w:numPr>
      </w:pPr>
      <w:r>
        <w:t>Trên phim chụp cắt lớp vi tính sọ não, đặc điểm nào sau đây đặc trưng cho máu tụ dưới màng cứng cấp:</w:t>
      </w:r>
      <w:r>
        <w:br/>
        <w:t>A. Qua được lều tiểu não</w:t>
      </w:r>
      <w:r>
        <w:br/>
        <w:t>B. Co hình thấu kính lồi</w:t>
      </w:r>
      <w:r>
        <w:br/>
        <w:t xml:space="preserve">C. Tăng đậm độ so với nhu mô não </w:t>
      </w:r>
      <w:r>
        <w:rPr>
          <w:rFonts w:ascii="Segoe UI Emoji" w:hAnsi="Segoe UI Emoji"/>
        </w:rPr>
        <w:t>✅</w:t>
      </w:r>
      <w:r>
        <w:br/>
        <w:t>D. Nằm trong các rãnh não</w:t>
      </w:r>
    </w:p>
    <w:p>
      <w:pPr>
        <w:numPr>
          <w:ilvl w:val="0"/>
          <w:numId w:val="12"/>
        </w:numPr>
      </w:pPr>
      <w:r>
        <w:t>Trên phim chụp cắt lớp vi tính sọ não, đặc điểm nào sau đây đặc trưng cho máu tụ dưới màng cứng cấp:</w:t>
      </w:r>
      <w:r>
        <w:br/>
        <w:t xml:space="preserve">A. Có hình liềm </w:t>
      </w:r>
      <w:r>
        <w:rPr>
          <w:rFonts w:ascii="Segoe UI Emoji" w:hAnsi="Segoe UI Emoji"/>
        </w:rPr>
        <w:t>✅</w:t>
      </w:r>
      <w:r>
        <w:br/>
        <w:t>B. Có hình thấu kính lồi</w:t>
      </w:r>
      <w:r>
        <w:br/>
        <w:t>C. Có hình bầu dục</w:t>
      </w:r>
      <w:r>
        <w:br/>
        <w:t>D. Có hình bất kỳ</w:t>
      </w:r>
    </w:p>
    <w:p>
      <w:pPr>
        <w:numPr>
          <w:ilvl w:val="0"/>
          <w:numId w:val="12"/>
        </w:numPr>
      </w:pPr>
      <w:r>
        <w:t>Trên phim chụp cắt lớp vi tính sọ não, đặc điểm nào sau đây đặc trưng cho máu tụ ngoài màng cứng cấp:</w:t>
      </w:r>
      <w:r>
        <w:br/>
        <w:t>A. Có hình liềm</w:t>
      </w:r>
      <w:r>
        <w:br/>
        <w:t xml:space="preserve">B. Có hình thấu kính lồi </w:t>
      </w:r>
      <w:r>
        <w:rPr>
          <w:rFonts w:ascii="Segoe UI Emoji" w:hAnsi="Segoe UI Emoji"/>
        </w:rPr>
        <w:t>✅</w:t>
      </w:r>
      <w:r>
        <w:br/>
        <w:t>C. Có hình bầu dục</w:t>
      </w:r>
      <w:r>
        <w:br/>
        <w:t>D. Có hình bất kỳ</w:t>
      </w:r>
    </w:p>
    <w:p>
      <w:pPr>
        <w:numPr>
          <w:ilvl w:val="0"/>
          <w:numId w:val="12"/>
        </w:numPr>
      </w:pPr>
      <w:r>
        <w:t>Trên phim chụp cắt lớp vi tính sọ não, đặc điểm nào sau đây đặc trưng cho máu tụ dưới màng cứng bán cấp:</w:t>
      </w:r>
      <w:r>
        <w:br/>
        <w:t>A. Có hình liềm, đồng đậm độ với xương</w:t>
      </w:r>
      <w:r>
        <w:br/>
        <w:t xml:space="preserve">B. Có hình liềm, đồng đậm độ với mô não </w:t>
      </w:r>
      <w:r>
        <w:rPr>
          <w:rFonts w:ascii="Segoe UI Emoji" w:hAnsi="Segoe UI Emoji"/>
        </w:rPr>
        <w:t>✅</w:t>
      </w:r>
      <w:r>
        <w:br/>
        <w:t>C. Có hình bầu dục, đồng đậm độ với dịch não tuỷ</w:t>
      </w:r>
      <w:r>
        <w:br/>
        <w:t>D. Có hình bầu dục, đồng đậm độ xoang hơi</w:t>
      </w:r>
    </w:p>
    <w:p>
      <w:pPr>
        <w:numPr>
          <w:ilvl w:val="0"/>
          <w:numId w:val="12"/>
        </w:numPr>
      </w:pPr>
      <w:r>
        <w:t>Trên phim chụp cắt lớp vi tính sọ não, đặc điểm nào sau đây đặc trưng cho máu tụ dưới màng cứng bán cấp:</w:t>
      </w:r>
      <w:r>
        <w:br/>
        <w:t>A. Đồng đậm độ với xương, qua được liềm não</w:t>
      </w:r>
      <w:r>
        <w:br/>
        <w:t>B. Đồng đậm độ với dịch não tuỷ, qua được lều tiểu não</w:t>
      </w:r>
      <w:r>
        <w:br/>
        <w:t xml:space="preserve">C. Đồng đậm độ với mô não, qua được đường khớp sọ </w:t>
      </w:r>
      <w:r>
        <w:rPr>
          <w:rFonts w:ascii="Segoe UI Emoji" w:hAnsi="Segoe UI Emoji"/>
        </w:rPr>
        <w:t>✅</w:t>
      </w:r>
      <w:r>
        <w:br/>
        <w:t>D. Đồng đậm độ với xoang hơi, qua được xoang tĩnh mạch</w:t>
      </w:r>
    </w:p>
    <w:p>
      <w:pPr>
        <w:numPr>
          <w:ilvl w:val="0"/>
          <w:numId w:val="12"/>
        </w:numPr>
      </w:pPr>
      <w:r>
        <w:t>Trên phim chụp cắt lớp vi tính sọ não, đặc điểm nào sau đây đặc trưng cho máu tụ dưới màng cứng mãn tính:</w:t>
      </w:r>
      <w:r>
        <w:br/>
        <w:t>A. Giảm đậm độ hơn so với xương</w:t>
      </w:r>
      <w:r>
        <w:br/>
        <w:t xml:space="preserve">B. Giảm đậm độ hơn so với mô não </w:t>
      </w:r>
      <w:r>
        <w:rPr>
          <w:rFonts w:ascii="Segoe UI Emoji" w:hAnsi="Segoe UI Emoji"/>
        </w:rPr>
        <w:t>✅</w:t>
      </w:r>
      <w:r>
        <w:br/>
        <w:t>C. Giảm đậm độ hơn so với dịch não tuỷ</w:t>
      </w:r>
      <w:r>
        <w:br/>
        <w:t>D. Giảm đậm độ so với khí</w:t>
      </w:r>
    </w:p>
    <w:p>
      <w:pPr>
        <w:numPr>
          <w:ilvl w:val="0"/>
          <w:numId w:val="12"/>
        </w:numPr>
      </w:pPr>
      <w:r>
        <w:t>Bệnh nhân nam 50 tuổi vào viện vì đau đầu sau tai nạn giao thông được chẩn đoán Máu tụ ngoài màng cứng trán (P) ít sau đó chuyển lên khoa, sau khi nhập viện 2 ngày bệnh nhân đang trên khoa đột ngột co giật, yếu ½ người (P). Cần thực hiện cận lâm sàng nào sau đây khẩn:</w:t>
      </w:r>
      <w:r>
        <w:br/>
        <w:t xml:space="preserve">A. CT Scan sọ não không cản quang </w:t>
      </w:r>
      <w:r>
        <w:rPr>
          <w:rFonts w:ascii="Segoe UI Emoji" w:hAnsi="Segoe UI Emoji"/>
        </w:rPr>
        <w:t>✅</w:t>
      </w:r>
      <w:r>
        <w:br/>
        <w:t>B. CT Scan sọ não có bơm thuốc cản quang</w:t>
      </w:r>
      <w:r>
        <w:br/>
        <w:t>C. MRI Sọ não có bơm thuốc</w:t>
      </w:r>
      <w:r>
        <w:br/>
        <w:t>D. MRI Sọ não không bơm thuốc</w:t>
      </w:r>
    </w:p>
    <w:p>
      <w:pPr>
        <w:numPr>
          <w:ilvl w:val="0"/>
          <w:numId w:val="12"/>
        </w:numPr>
      </w:pPr>
      <w:r>
        <w:t>Bệnh nhân được chụp phim CT Scan sọ não kiểm tra lại sau phim chụp CT lần đầu khi, NGOẠI TRỪ:</w:t>
      </w:r>
      <w:r>
        <w:br/>
        <w:t>A. Bệnh nhân giảm GCS 2đ sau nhập viện</w:t>
      </w:r>
      <w:r>
        <w:br/>
        <w:t>B. Bệnh nhân giảm 1đ vận động trong thang điểm GCS</w:t>
      </w:r>
      <w:r>
        <w:br/>
        <w:t>C. Bệnh nhân xuất hiện triệu chứng thần kinh mới</w:t>
      </w:r>
      <w:r>
        <w:br/>
        <w:t xml:space="preserve">D. Chụp kiểm tra thường qui trước khi xuất viện </w:t>
      </w:r>
      <w:r>
        <w:rPr>
          <w:rFonts w:ascii="Segoe UI Emoji" w:hAnsi="Segoe UI Emoji"/>
        </w:rPr>
        <w:t>✅</w:t>
      </w:r>
    </w:p>
    <w:p>
      <w:pPr>
        <w:numPr>
          <w:ilvl w:val="0"/>
          <w:numId w:val="12"/>
        </w:numPr>
      </w:pPr>
      <w:r>
        <w:t>Trong chấn thương sọ não, chỉ định mổ máu tụ ngoài màng cứng:</w:t>
      </w:r>
      <w:r>
        <w:br/>
        <w:t>A. Thể tích &gt; 30cm3</w:t>
      </w:r>
      <w:r>
        <w:br/>
        <w:t>B. Bề dày ≥ 15mm</w:t>
      </w:r>
      <w:r>
        <w:br/>
        <w:t>C. Đường giữa lệch ≥ 5mm</w:t>
      </w:r>
      <w:r>
        <w:br/>
        <w:t xml:space="preserve">D. Tất cả đều đúng </w:t>
      </w:r>
      <w:r>
        <w:rPr>
          <w:rFonts w:ascii="Segoe UI Emoji" w:hAnsi="Segoe UI Emoji"/>
        </w:rPr>
        <w:t>✅</w:t>
      </w:r>
    </w:p>
    <w:p>
      <w:pPr>
        <w:numPr>
          <w:ilvl w:val="0"/>
          <w:numId w:val="12"/>
        </w:numPr>
      </w:pPr>
      <w:r>
        <w:t>Trong chấn thương sọ não, chỉ định mổ máu tụ ngoài màng cứng:</w:t>
      </w:r>
      <w:r>
        <w:br/>
        <w:t>A. Thể tích &gt; 20cm3</w:t>
      </w:r>
      <w:r>
        <w:br/>
        <w:t>B. Bề dày &lt; 10mm</w:t>
      </w:r>
      <w:r>
        <w:br/>
        <w:t>C. Đường giữa lệch &lt; 10mm</w:t>
      </w:r>
      <w:r>
        <w:br/>
        <w:t xml:space="preserve">D. Tất cả đều sai </w:t>
      </w:r>
      <w:r>
        <w:rPr>
          <w:rFonts w:ascii="Segoe UI Emoji" w:hAnsi="Segoe UI Emoji"/>
        </w:rPr>
        <w:t>✅</w:t>
      </w:r>
    </w:p>
    <w:p>
      <w:pPr>
        <w:numPr>
          <w:ilvl w:val="0"/>
          <w:numId w:val="12"/>
        </w:numPr>
      </w:pPr>
      <w:r>
        <w:t>Trong chấn thương sọ não, chỉ định mổ máu tụ ngoài màng cứng:</w:t>
      </w:r>
      <w:r>
        <w:br/>
        <w:t>A. Thể tích &gt; 30cm3</w:t>
      </w:r>
      <w:r>
        <w:br/>
        <w:t>B. Bề dày ≥ 15mm</w:t>
      </w:r>
      <w:r>
        <w:br/>
        <w:t>C. Đường giữa lệch &lt; 10mm</w:t>
      </w:r>
      <w:r>
        <w:br/>
        <w:t xml:space="preserve">D. Câu A, B đúng </w:t>
      </w:r>
      <w:r>
        <w:rPr>
          <w:rFonts w:ascii="Segoe UI Emoji" w:hAnsi="Segoe UI Emoji"/>
        </w:rPr>
        <w:t>✅</w:t>
      </w:r>
    </w:p>
    <w:p>
      <w:pPr>
        <w:numPr>
          <w:ilvl w:val="0"/>
          <w:numId w:val="12"/>
        </w:numPr>
      </w:pPr>
      <w:r>
        <w:t>Trong chấn thương sọ não, chỉ định mổ máu tụ ngoài màng cứng:</w:t>
      </w:r>
      <w:r>
        <w:br/>
        <w:t>A. Thể tích &gt; 20cm3</w:t>
      </w:r>
      <w:r>
        <w:br/>
        <w:t>B. Bề dày ≥ 15mm</w:t>
      </w:r>
      <w:r>
        <w:br/>
        <w:t>C. Đường giữa lệch ≥ 5mm</w:t>
      </w:r>
      <w:r>
        <w:br/>
        <w:t xml:space="preserve">D. Câu b, c đúng </w:t>
      </w:r>
      <w:r>
        <w:rPr>
          <w:rFonts w:ascii="Segoe UI Emoji" w:hAnsi="Segoe UI Emoji"/>
        </w:rPr>
        <w:t>✅</w:t>
      </w:r>
    </w:p>
    <w:p>
      <w:pPr>
        <w:numPr>
          <w:ilvl w:val="0"/>
          <w:numId w:val="12"/>
        </w:numPr>
      </w:pPr>
      <w:r>
        <w:t>Trong chấn thương sọ não, chỉ định mổ máu tụ dưới màng cứng:</w:t>
      </w:r>
      <w:r>
        <w:br/>
        <w:t>A. Thể tích &gt; 30cm3</w:t>
      </w:r>
      <w:r>
        <w:br/>
        <w:t>B. Bề dày ≥ 10mm</w:t>
      </w:r>
      <w:r>
        <w:br/>
        <w:t>C. Đường giữa lệch ≥ 5mm</w:t>
      </w:r>
      <w:r>
        <w:br/>
        <w:t xml:space="preserve">D. Câu b, c đúng </w:t>
      </w:r>
      <w:r>
        <w:rPr>
          <w:rFonts w:ascii="Segoe UI Emoji" w:hAnsi="Segoe UI Emoji"/>
        </w:rPr>
        <w:t>✅</w:t>
      </w:r>
    </w:p>
    <w:p>
      <w:pPr>
        <w:numPr>
          <w:ilvl w:val="0"/>
          <w:numId w:val="12"/>
        </w:numPr>
      </w:pPr>
      <w:r>
        <w:t>Trong chấn thương sọ não, chỉ định mổ máu tụ dưới màng cứng:</w:t>
      </w:r>
      <w:r>
        <w:br/>
        <w:t>A. Thể tích &gt; 30cm3</w:t>
      </w:r>
      <w:r>
        <w:br/>
        <w:t>B. Bề dày ≥ 5mm</w:t>
      </w:r>
      <w:r>
        <w:br/>
        <w:t>C. Đường giữa lệch &lt; 5mm</w:t>
      </w:r>
      <w:r>
        <w:br/>
        <w:t xml:space="preserve">D. Tất cả đều sai </w:t>
      </w:r>
      <w:r>
        <w:rPr>
          <w:rFonts w:ascii="Segoe UI Emoji" w:hAnsi="Segoe UI Emoji"/>
        </w:rPr>
        <w:t>✅</w:t>
      </w:r>
    </w:p>
    <w:p>
      <w:pPr>
        <w:numPr>
          <w:ilvl w:val="0"/>
          <w:numId w:val="12"/>
        </w:numPr>
      </w:pPr>
      <w:r>
        <w:t>Trong chấn thương sọ não, chỉ định mổ máu tụ dưới màng cứng:</w:t>
      </w:r>
      <w:r>
        <w:br/>
        <w:t>A. Thể tích &gt; 30cm3</w:t>
      </w:r>
      <w:r>
        <w:br/>
        <w:t xml:space="preserve">B. Bề dày ≥ 10mm </w:t>
      </w:r>
      <w:r>
        <w:rPr>
          <w:rFonts w:ascii="Segoe UI Emoji" w:hAnsi="Segoe UI Emoji"/>
        </w:rPr>
        <w:t>✅</w:t>
      </w:r>
      <w:r>
        <w:br/>
        <w:t>C. Đường giữa lệch &lt; 5mm</w:t>
      </w:r>
      <w:r>
        <w:br/>
        <w:t>D. Tất cả đều sai</w:t>
      </w:r>
    </w:p>
    <w:p>
      <w:pPr>
        <w:numPr>
          <w:ilvl w:val="0"/>
          <w:numId w:val="12"/>
        </w:numPr>
      </w:pPr>
      <w:r>
        <w:t>Trong chấn thương sọ não, chỉ định mổ máu tụ dưới màng cứng:</w:t>
      </w:r>
      <w:r>
        <w:br/>
        <w:t>A. Thể tích &gt; 30cm3</w:t>
      </w:r>
      <w:r>
        <w:br/>
        <w:t>B. Bề dày ≥ 5mm</w:t>
      </w:r>
      <w:r>
        <w:br/>
        <w:t xml:space="preserve">C. Đường giữa lệch ≥ 5mm </w:t>
      </w:r>
      <w:r>
        <w:rPr>
          <w:rFonts w:ascii="Segoe UI Emoji" w:hAnsi="Segoe UI Emoji"/>
        </w:rPr>
        <w:t>✅</w:t>
      </w:r>
      <w:r>
        <w:br/>
        <w:t>D. Tất cả đều sai</w:t>
      </w:r>
    </w:p>
    <w:p>
      <w:pPr>
        <w:numPr>
          <w:ilvl w:val="0"/>
          <w:numId w:val="12"/>
        </w:numPr>
      </w:pPr>
      <w:r>
        <w:t>Trong chấn thương sọ não, chỉ định mổ dập não khi thể tích khối máu tụ:</w:t>
      </w:r>
      <w:r>
        <w:br/>
        <w:t>A. ≥ 40 cm3</w:t>
      </w:r>
      <w:r>
        <w:br/>
        <w:t xml:space="preserve">B. ≥ 50 cm3 </w:t>
      </w:r>
      <w:r>
        <w:rPr>
          <w:rFonts w:ascii="Segoe UI Emoji" w:hAnsi="Segoe UI Emoji"/>
        </w:rPr>
        <w:t>✅</w:t>
      </w:r>
      <w:r>
        <w:br/>
        <w:t>C. ≥ 60 cm3</w:t>
      </w:r>
      <w:r>
        <w:br/>
        <w:t>D. ≥ 70 cm3</w:t>
      </w:r>
    </w:p>
    <w:p>
      <w:pPr>
        <w:numPr>
          <w:ilvl w:val="0"/>
          <w:numId w:val="12"/>
        </w:numPr>
      </w:pPr>
      <w:r>
        <w:t>Trong chấn thương sọ não, chỉ định mổ dập não:</w:t>
      </w:r>
      <w:r>
        <w:br/>
        <w:t>A. GCS 6 – 8 đ</w:t>
      </w:r>
      <w:r>
        <w:br/>
        <w:t>B. Thể tích ≥ 20 cm3</w:t>
      </w:r>
      <w:r>
        <w:br/>
        <w:t>C. Đường giữa lệch ≥ 5mm</w:t>
      </w:r>
      <w:r>
        <w:br/>
        <w:t xml:space="preserve">D. Tất cả đều đúng </w:t>
      </w:r>
      <w:r>
        <w:rPr>
          <w:rFonts w:ascii="Segoe UI Emoji" w:hAnsi="Segoe UI Emoji"/>
        </w:rPr>
        <w:t>✅</w:t>
      </w:r>
    </w:p>
    <w:p>
      <w:pPr>
        <w:numPr>
          <w:ilvl w:val="0"/>
          <w:numId w:val="12"/>
        </w:numPr>
      </w:pPr>
      <w:r>
        <w:t>Trong chấn thương sọ não, chỉ định mổ máu tụ hố sau:</w:t>
      </w:r>
      <w:r>
        <w:br/>
        <w:t>A. Đè ép não thất tư</w:t>
      </w:r>
      <w:r>
        <w:br/>
        <w:t>B. Tràn dịch não thất</w:t>
      </w:r>
      <w:r>
        <w:br/>
        <w:t>C. Dấu thần kinh tiến triển</w:t>
      </w:r>
      <w:r>
        <w:br/>
        <w:t xml:space="preserve">D. Tất cả đều đúng </w:t>
      </w:r>
      <w:r>
        <w:rPr>
          <w:rFonts w:ascii="Segoe UI Emoji" w:hAnsi="Segoe UI Emoji"/>
        </w:rPr>
        <w:t>✅</w:t>
      </w:r>
    </w:p>
    <w:p>
      <w:pPr>
        <w:numPr>
          <w:ilvl w:val="0"/>
          <w:numId w:val="12"/>
        </w:numPr>
      </w:pPr>
      <w:r>
        <w:t>Trong chấn thương sọ não, chỉ định mổ máu tụ hố sau:</w:t>
      </w:r>
      <w:r>
        <w:br/>
        <w:t xml:space="preserve">A. Đè ép não thất tư </w:t>
      </w:r>
      <w:r>
        <w:rPr>
          <w:rFonts w:ascii="Segoe UI Emoji" w:hAnsi="Segoe UI Emoji"/>
        </w:rPr>
        <w:t>✅</w:t>
      </w:r>
      <w:r>
        <w:br/>
        <w:t>B. GCS 6 – 8 đ</w:t>
      </w:r>
      <w:r>
        <w:br/>
        <w:t>C. Đường giữa lệch ≥ 5mm</w:t>
      </w:r>
      <w:r>
        <w:br/>
        <w:t>D. Thể tích &gt; 30 cm3</w:t>
      </w:r>
    </w:p>
    <w:p>
      <w:pPr>
        <w:numPr>
          <w:ilvl w:val="0"/>
          <w:numId w:val="12"/>
        </w:numPr>
      </w:pPr>
      <w:r>
        <w:t>Trong chấn thương sọ não, chỉ định mổ máu tụ hố sau:</w:t>
      </w:r>
      <w:r>
        <w:br/>
        <w:t>A. GCS 6 – 8 đ</w:t>
      </w:r>
      <w:r>
        <w:br/>
        <w:t xml:space="preserve">B. Tràn dịch não thất </w:t>
      </w:r>
      <w:r>
        <w:rPr>
          <w:rFonts w:ascii="Segoe UI Emoji" w:hAnsi="Segoe UI Emoji"/>
        </w:rPr>
        <w:t>✅</w:t>
      </w:r>
      <w:r>
        <w:br/>
        <w:t>C. Đường giữa lệch ≥ 5mm</w:t>
      </w:r>
      <w:r>
        <w:br/>
        <w:t>D. Thể tích &gt; 30 cm3</w:t>
      </w:r>
    </w:p>
    <w:p>
      <w:pPr>
        <w:numPr>
          <w:ilvl w:val="0"/>
          <w:numId w:val="12"/>
        </w:numPr>
      </w:pPr>
      <w:r>
        <w:t>Trong chấn thương sọ não, chỉ định mổ máu tụ hố sau:</w:t>
      </w:r>
      <w:r>
        <w:br/>
        <w:t>A. GCS 6 – 8 đ</w:t>
      </w:r>
      <w:r>
        <w:br/>
        <w:t>B. Đường giữa lệch ≥ 5mm</w:t>
      </w:r>
      <w:r>
        <w:br/>
        <w:t xml:space="preserve">C. Dấu thần kinh tiến triển </w:t>
      </w:r>
      <w:r>
        <w:rPr>
          <w:rFonts w:ascii="Segoe UI Emoji" w:hAnsi="Segoe UI Emoji"/>
        </w:rPr>
        <w:t>✅</w:t>
      </w:r>
      <w:r>
        <w:br/>
        <w:t>D. Thể tích &gt; 30 cm³</w:t>
      </w:r>
    </w:p>
    <w:p>
      <w:pPr>
        <w:numPr>
          <w:ilvl w:val="0"/>
          <w:numId w:val="12"/>
        </w:numPr>
      </w:pPr>
      <w:r>
        <w:t>Trong chấn thương sọ não, chỉ định mổ lún sọ:</w:t>
      </w:r>
      <w:r>
        <w:br/>
        <w:t>A. Lún sọ hở bề dày trên một bản sọ</w:t>
      </w:r>
      <w:r>
        <w:br/>
        <w:t>B. Máu tụ trong sọ nhiều</w:t>
      </w:r>
      <w:r>
        <w:br/>
        <w:t>C. Ảnh hưởng thẩm mỹ</w:t>
      </w:r>
      <w:r>
        <w:br/>
        <w:t xml:space="preserve">D. Tất cả đều đúng </w:t>
      </w:r>
      <w:r>
        <w:rPr>
          <w:rFonts w:ascii="Segoe UI Emoji" w:hAnsi="Segoe UI Emoji"/>
        </w:rPr>
        <w:t>✅</w:t>
      </w:r>
    </w:p>
    <w:p>
      <w:pPr>
        <w:numPr>
          <w:ilvl w:val="0"/>
          <w:numId w:val="12"/>
        </w:numPr>
      </w:pPr>
      <w:r>
        <w:t>Trong chấn thương sọ não, chỉ định mổ lún sọ:</w:t>
      </w:r>
      <w:r>
        <w:br/>
        <w:t>A. Lún sọ kín</w:t>
      </w:r>
      <w:r>
        <w:br/>
        <w:t>B. Bề dày &gt; 0. 5cm</w:t>
      </w:r>
      <w:r>
        <w:br/>
        <w:t>C. Tụ khí nội sọ</w:t>
      </w:r>
      <w:r>
        <w:br/>
        <w:t xml:space="preserve">D. Tất cả đều sai </w:t>
      </w:r>
      <w:r>
        <w:rPr>
          <w:rFonts w:ascii="Segoe UI Emoji" w:hAnsi="Segoe UI Emoji"/>
        </w:rPr>
        <w:t>✅</w:t>
      </w:r>
    </w:p>
    <w:p>
      <w:pPr>
        <w:numPr>
          <w:ilvl w:val="0"/>
          <w:numId w:val="12"/>
        </w:numPr>
      </w:pPr>
      <w:r>
        <w:t>Dịch truyền sử dụng khi bệnh nhân chấn thương sọ não:</w:t>
      </w:r>
      <w:r>
        <w:br/>
        <w:t>A. Glucose 20%</w:t>
      </w:r>
      <w:r>
        <w:br/>
        <w:t>B. Glucose 5%</w:t>
      </w:r>
      <w:r>
        <w:br/>
        <w:t xml:space="preserve">C. Natri clorid 0, 9% </w:t>
      </w:r>
      <w:r>
        <w:rPr>
          <w:rFonts w:ascii="Segoe UI Emoji" w:hAnsi="Segoe UI Emoji"/>
        </w:rPr>
        <w:t>✅</w:t>
      </w:r>
      <w:r>
        <w:br/>
        <w:t>D. Lactat Ringer</w:t>
      </w:r>
    </w:p>
    <w:p>
      <w:pPr>
        <w:numPr>
          <w:ilvl w:val="0"/>
          <w:numId w:val="12"/>
        </w:numPr>
      </w:pPr>
      <w:r>
        <w:t>Thuốc điều trị tăng áp lực nội sọ:</w:t>
      </w:r>
      <w:r>
        <w:br/>
        <w:t>A. Glucose 20%</w:t>
      </w:r>
      <w:r>
        <w:br/>
        <w:t>B. Glucose 5%</w:t>
      </w:r>
      <w:r>
        <w:br/>
        <w:t>C. Natri clorid 0, 9%</w:t>
      </w:r>
      <w:r>
        <w:br/>
        <w:t xml:space="preserve">D. Natri clorid 3% </w:t>
      </w:r>
      <w:r>
        <w:rPr>
          <w:rFonts w:ascii="Segoe UI Emoji" w:hAnsi="Segoe UI Emoji"/>
        </w:rPr>
        <w:t>✅</w:t>
      </w:r>
    </w:p>
    <w:p>
      <w:pPr>
        <w:numPr>
          <w:ilvl w:val="0"/>
          <w:numId w:val="12"/>
        </w:numPr>
      </w:pPr>
      <w:r>
        <w:t>Thuốc điều trị tăng áp lực nội sọ do phù vận mạch, thường dùng trong máu tụ dưới màng cứng mạn:</w:t>
      </w:r>
      <w:r>
        <w:br/>
        <w:t>A. Lactat Ringer</w:t>
      </w:r>
      <w:r>
        <w:br/>
        <w:t>B. Furosemide 20mg</w:t>
      </w:r>
      <w:r>
        <w:br/>
        <w:t xml:space="preserve">C. Dexamethason 4mg </w:t>
      </w:r>
      <w:r>
        <w:rPr>
          <w:rFonts w:ascii="Segoe UI Emoji" w:hAnsi="Segoe UI Emoji"/>
        </w:rPr>
        <w:t>✅</w:t>
      </w:r>
      <w:r>
        <w:br/>
        <w:t>D. Natri clorid 3%</w:t>
      </w:r>
    </w:p>
    <w:p>
      <w:pPr>
        <w:numPr>
          <w:ilvl w:val="0"/>
          <w:numId w:val="12"/>
        </w:numPr>
      </w:pPr>
      <w:r>
        <w:t>Cố định cột sống cổ khi GCS là:</w:t>
      </w:r>
      <w:r>
        <w:br/>
        <w:t>A. GCS 3 - 7 điểm</w:t>
      </w:r>
      <w:r>
        <w:br/>
        <w:t xml:space="preserve">B. GCS 3 - 8 điểm </w:t>
      </w:r>
      <w:r>
        <w:rPr>
          <w:rFonts w:ascii="Segoe UI Emoji" w:hAnsi="Segoe UI Emoji"/>
        </w:rPr>
        <w:t>✅</w:t>
      </w:r>
      <w:r>
        <w:br/>
        <w:t>C. GCS 5 - 7 điểm</w:t>
      </w:r>
      <w:r>
        <w:br/>
        <w:t>D. GCS 5 - 8 điểm</w:t>
      </w:r>
    </w:p>
    <w:p>
      <w:pPr>
        <w:numPr>
          <w:ilvl w:val="0"/>
          <w:numId w:val="12"/>
        </w:numPr>
      </w:pPr>
      <w:r>
        <w:t>Ưu tiên hàng đầu trong sơ cứu CTSN, NGOẠI TRỪ:</w:t>
      </w:r>
      <w:r>
        <w:br/>
        <w:t>A. Tránh thiếu oxy máu</w:t>
      </w:r>
      <w:r>
        <w:br/>
        <w:t>B. Phòng hạ huyết áp</w:t>
      </w:r>
      <w:r>
        <w:br/>
        <w:t xml:space="preserve">C. Phòng tăng áp lực nội sọ </w:t>
      </w:r>
      <w:r>
        <w:rPr>
          <w:rFonts w:ascii="Segoe UI Emoji" w:hAnsi="Segoe UI Emoji"/>
        </w:rPr>
        <w:t>✅</w:t>
      </w:r>
      <w:r>
        <w:br/>
        <w:t>D. Cố định cột sống cổ khi GCS 3 - 8 điểm</w:t>
      </w:r>
    </w:p>
    <w:p>
      <w:pPr>
        <w:numPr>
          <w:ilvl w:val="0"/>
          <w:numId w:val="12"/>
        </w:numPr>
      </w:pPr>
      <w:r>
        <w:t>Xử trí tại tuyến chuyên khoa ngoại thần kinh, NGOẠI TRỪ:</w:t>
      </w:r>
      <w:r>
        <w:br/>
        <w:t>A. Ổn định hô hấp</w:t>
      </w:r>
      <w:r>
        <w:br/>
        <w:t xml:space="preserve">B. Ổn định huyết áp </w:t>
      </w:r>
      <w:r>
        <w:rPr>
          <w:rFonts w:ascii="Segoe UI Emoji" w:hAnsi="Segoe UI Emoji"/>
        </w:rPr>
        <w:t>✅</w:t>
      </w:r>
      <w:r>
        <w:br/>
        <w:t>C. Ổn định tuần hoàn</w:t>
      </w:r>
      <w:r>
        <w:br/>
        <w:t>D. Ổn định cột sống cổ</w:t>
      </w:r>
    </w:p>
    <w:p>
      <w:pPr>
        <w:numPr>
          <w:ilvl w:val="0"/>
          <w:numId w:val="12"/>
        </w:numPr>
      </w:pPr>
      <w:r>
        <w:t>Xử trí tại tuyến chuyên khoa ngoại thần kinh, NGOẠI TRỪ:</w:t>
      </w:r>
      <w:r>
        <w:br/>
        <w:t>A. Ổn định hô hấp</w:t>
      </w:r>
      <w:r>
        <w:br/>
        <w:t xml:space="preserve">B. Ổn định huyết áp </w:t>
      </w:r>
      <w:r>
        <w:rPr>
          <w:rFonts w:ascii="Segoe UI Emoji" w:hAnsi="Segoe UI Emoji"/>
        </w:rPr>
        <w:t>✅</w:t>
      </w:r>
      <w:r>
        <w:br/>
        <w:t>C. Ổn định tuần hoàn</w:t>
      </w:r>
      <w:r>
        <w:br/>
        <w:t>D. Chụp CT scan càng sớm càng tốt</w:t>
      </w:r>
    </w:p>
    <w:p>
      <w:pPr>
        <w:numPr>
          <w:ilvl w:val="0"/>
          <w:numId w:val="12"/>
        </w:numPr>
      </w:pPr>
      <w:r>
        <w:t>Ưu tiên hàng đầu trong sơ cứu bệnh nhân CTSN, NGOẠI TRỪ:</w:t>
      </w:r>
      <w:r>
        <w:br/>
        <w:t>A. Tránh thiếu oxy máu</w:t>
      </w:r>
      <w:r>
        <w:br/>
        <w:t xml:space="preserve">B. Phòng hạ đường huyết </w:t>
      </w:r>
      <w:r>
        <w:rPr>
          <w:rFonts w:ascii="Segoe UI Emoji" w:hAnsi="Segoe UI Emoji"/>
        </w:rPr>
        <w:t>✅</w:t>
      </w:r>
      <w:r>
        <w:br/>
        <w:t>C. Phòng hạ huyết áp</w:t>
      </w:r>
      <w:r>
        <w:br/>
        <w:t>D. Cố định cột sống cổ khi GCS 3 - 8 điểm</w:t>
      </w:r>
    </w:p>
    <w:p>
      <w:pPr>
        <w:numPr>
          <w:ilvl w:val="0"/>
          <w:numId w:val="12"/>
        </w:numPr>
      </w:pPr>
      <w:r>
        <w:t>Ưu tiên hàng đầu trong hồi sức bệnh nhân CTSN:</w:t>
      </w:r>
      <w:r>
        <w:br/>
        <w:t>A. Tăng thông khí</w:t>
      </w:r>
      <w:r>
        <w:br/>
        <w:t>B. Hạn chế truyền dịch</w:t>
      </w:r>
      <w:r>
        <w:br/>
        <w:t xml:space="preserve">C. Dự phòng hạ huyết áp và oxi máu </w:t>
      </w:r>
      <w:r>
        <w:rPr>
          <w:rFonts w:ascii="Segoe UI Emoji" w:hAnsi="Segoe UI Emoji"/>
        </w:rPr>
        <w:t>✅</w:t>
      </w:r>
      <w:r>
        <w:br/>
        <w:t>D. Điều trị nứt sọ</w:t>
      </w:r>
    </w:p>
    <w:p>
      <w:pPr>
        <w:numPr>
          <w:ilvl w:val="0"/>
          <w:numId w:val="12"/>
        </w:numPr>
      </w:pPr>
      <w:r>
        <w:t>Chỉ định phẫu thuật của máu tụ DMC:</w:t>
      </w:r>
      <w:r>
        <w:br/>
        <w:t>A. Thể tích &gt; 50 cm3, bất kể GCS</w:t>
      </w:r>
      <w:r>
        <w:br/>
        <w:t>B. Bề dày &gt; = 15 mm hoặc đường giữa lệch &gt; 5mm</w:t>
      </w:r>
      <w:r>
        <w:br/>
        <w:t xml:space="preserve">C. Dày &lt; 10 mm và đường giữa lệch &lt; 5mm với GCS &lt; 9 điểm và giảm GCS trên 2 điểm, giãn đồng tử </w:t>
      </w:r>
      <w:r>
        <w:rPr>
          <w:rFonts w:ascii="Segoe UI Emoji" w:hAnsi="Segoe UI Emoji"/>
        </w:rPr>
        <w:t>✅</w:t>
      </w:r>
      <w:r>
        <w:br/>
        <w:t>D. Gây dấu hiệu thần kinh tiến triển</w:t>
      </w:r>
    </w:p>
    <w:p>
      <w:pPr>
        <w:numPr>
          <w:ilvl w:val="0"/>
          <w:numId w:val="12"/>
        </w:numPr>
      </w:pPr>
      <w:r>
        <w:t>Chỉ định phẫu thuật của máu tụ NMC:</w:t>
      </w:r>
      <w:r>
        <w:br/>
        <w:t xml:space="preserve">A. Thể tích &gt; 30 cm3, bất kể GCS </w:t>
      </w:r>
      <w:r>
        <w:rPr>
          <w:rFonts w:ascii="Segoe UI Emoji" w:hAnsi="Segoe UI Emoji"/>
        </w:rPr>
        <w:t>✅</w:t>
      </w:r>
      <w:r>
        <w:br/>
        <w:t>B. Bề dày &gt; = 10mm hoặc đường giữa lệch &gt; 5mm, bất kể GCS</w:t>
      </w:r>
      <w:r>
        <w:br/>
        <w:t>C. Dày &lt; 10 mm và đường giữa lệch &lt; 5mm với GCS &lt; 9 điểm và giảm GCS trên 2 điểm, giãn đồng tử</w:t>
      </w:r>
      <w:r>
        <w:br/>
        <w:t>D. Gây dấu hiệu thần kinh tiến triển</w:t>
      </w:r>
    </w:p>
    <w:p>
      <w:pPr>
        <w:numPr>
          <w:ilvl w:val="0"/>
          <w:numId w:val="12"/>
        </w:numPr>
      </w:pPr>
      <w:r>
        <w:t>Chỉ định phẫu thuật của máu tụ trong não:</w:t>
      </w:r>
      <w:r>
        <w:br/>
        <w:t>A. Thể tích &gt; 30 cm3, bất kể GCS</w:t>
      </w:r>
      <w:r>
        <w:br/>
        <w:t>B. Bề dày &gt; = 10mm hoặc đường giữa lệch &gt; 5mm, bất kể GCS</w:t>
      </w:r>
      <w:r>
        <w:br/>
        <w:t>C. Dày &lt; 10 mm và đường giữa lệch &lt; 5mm với GCS &lt; 9 điểm và giảm GCS trên 2 điểm, giãn đồng tử</w:t>
      </w:r>
      <w:r>
        <w:br/>
        <w:t xml:space="preserve">D. Tăng ALNS không đáp ứng với điều trị nội khoa, gây hiệu ứng choán chỗ trên CT scan hay thể tích khối máu tụ &gt; 50 cm3 </w:t>
      </w:r>
      <w:r>
        <w:rPr>
          <w:rFonts w:ascii="Segoe UI Emoji" w:hAnsi="Segoe UI Emoji"/>
        </w:rPr>
        <w:t>✅</w:t>
      </w:r>
    </w:p>
    <w:p>
      <w:pPr>
        <w:numPr>
          <w:ilvl w:val="0"/>
          <w:numId w:val="12"/>
        </w:numPr>
      </w:pPr>
      <w:r>
        <w:t>Chỉ định phẫu thuật của máu tụ hố sau:</w:t>
      </w:r>
      <w:r>
        <w:br/>
        <w:t>A. Thể tích &gt; 30 cm3, bất kể GCS</w:t>
      </w:r>
      <w:r>
        <w:br/>
        <w:t>B. Bề dày &gt; = 10mm hoặc đường giữa lệch &gt; 5mm, bất kể GCS</w:t>
      </w:r>
      <w:r>
        <w:br/>
        <w:t>C. Dày &lt; 10 mm và đường giữa lệch &lt; 5mm với GCS &lt; 9 điểm và giảm GCS trên 2 điểm, giãn đồng tử</w:t>
      </w:r>
      <w:r>
        <w:br/>
        <w:t xml:space="preserve">D. Gây hiệu ứng choán chỗ trên CT scan (đè ép/ biến dạng não thất tư/ xóa bể đáy / tràn dịch não thất) </w:t>
      </w:r>
      <w:r>
        <w:rPr>
          <w:rFonts w:ascii="Segoe UI Emoji" w:hAnsi="Segoe UI Emoji"/>
        </w:rPr>
        <w:t>✅</w:t>
      </w:r>
    </w:p>
    <w:p>
      <w:pPr>
        <w:numPr>
          <w:ilvl w:val="0"/>
          <w:numId w:val="12"/>
        </w:numPr>
      </w:pPr>
      <w:r>
        <w:t>Chỉ định phẫu thuật của bể lún sọ, NGOẠI TRỪ:</w:t>
      </w:r>
      <w:r>
        <w:br/>
        <w:t>A. Lún sọ bề dày trên một bản sọ</w:t>
      </w:r>
      <w:r>
        <w:br/>
        <w:t xml:space="preserve">B. Máu tụ trong não </w:t>
      </w:r>
      <w:r>
        <w:rPr>
          <w:rFonts w:ascii="Segoe UI Emoji" w:hAnsi="Segoe UI Emoji"/>
        </w:rPr>
        <w:t>✅</w:t>
      </w:r>
      <w:r>
        <w:br/>
        <w:t>C. Nghi ngờ rách màng cứng trên CT scan</w:t>
      </w:r>
      <w:r>
        <w:br/>
        <w:t>D. Ảnh hưởng thẩm mỹ</w:t>
      </w:r>
    </w:p>
    <w:p>
      <w:pPr>
        <w:numPr>
          <w:ilvl w:val="0"/>
          <w:numId w:val="12"/>
        </w:numPr>
      </w:pPr>
      <w:r>
        <w:t>Dấu nghi ngờ rách màng cứng trên CT Scan:</w:t>
      </w:r>
      <w:r>
        <w:br/>
        <w:t>A. Tụ khí nội sọ</w:t>
      </w:r>
      <w:r>
        <w:br/>
        <w:t>B. Mức độ lún xương sọ</w:t>
      </w:r>
      <w:r>
        <w:br/>
        <w:t xml:space="preserve">C. A, B đều đúng </w:t>
      </w:r>
      <w:r>
        <w:rPr>
          <w:rFonts w:ascii="Segoe UI Emoji" w:hAnsi="Segoe UI Emoji"/>
        </w:rPr>
        <w:t>✅</w:t>
      </w:r>
      <w:r>
        <w:br/>
        <w:t>D. A, B đều sai</w:t>
      </w:r>
    </w:p>
    <w:p>
      <w:pPr>
        <w:numPr>
          <w:ilvl w:val="0"/>
          <w:numId w:val="12"/>
        </w:numPr>
      </w:pPr>
      <w:r>
        <w:t>Thuốc được sử dụng hỗ trợ điều trị trong chấn thương sọ não cấp, NGOẠI TRỪ:</w:t>
      </w:r>
      <w:r>
        <w:br/>
        <w:t>A. Acid Tranexamic 500mg</w:t>
      </w:r>
      <w:r>
        <w:br/>
        <w:t xml:space="preserve">B. Dexamethason 4mg </w:t>
      </w:r>
      <w:r>
        <w:rPr>
          <w:rFonts w:ascii="Segoe UI Emoji" w:hAnsi="Segoe UI Emoji"/>
        </w:rPr>
        <w:t>✅</w:t>
      </w:r>
      <w:r>
        <w:br/>
        <w:t>C. Tramadol 0, 1g</w:t>
      </w:r>
      <w:r>
        <w:br/>
        <w:t>D. Mannitol 20% 250ml</w:t>
      </w:r>
    </w:p>
    <w:p>
      <w:pPr>
        <w:numPr>
          <w:ilvl w:val="0"/>
          <w:numId w:val="12"/>
        </w:numPr>
      </w:pPr>
      <w:r>
        <w:t>Nguồn chảy máu quan trọng phải kiểm soát trong phẫu thuật máu tụ ngoài màng cứng thái dương bên trái:</w:t>
      </w:r>
      <w:r>
        <w:br/>
        <w:t>A. Nứt xương chẩm trái</w:t>
      </w:r>
      <w:r>
        <w:br/>
        <w:t>B. Nứt sọ thái dương phải</w:t>
      </w:r>
      <w:r>
        <w:br/>
        <w:t xml:space="preserve">C. Động mạch màng não giữa trái </w:t>
      </w:r>
      <w:r>
        <w:rPr>
          <w:rFonts w:ascii="Segoe UI Emoji" w:hAnsi="Segoe UI Emoji"/>
        </w:rPr>
        <w:t>✅</w:t>
      </w:r>
      <w:r>
        <w:br/>
        <w:t>D. Tĩnh mạch liên lạc</w:t>
      </w:r>
    </w:p>
    <w:p>
      <w:pPr>
        <w:numPr>
          <w:ilvl w:val="0"/>
          <w:numId w:val="12"/>
        </w:numPr>
      </w:pPr>
      <w:r>
        <w:t>Nguồn chảy thường gặp của máu tụ ngoài màng cứng đỉnh hai bên là:</w:t>
      </w:r>
      <w:r>
        <w:br/>
        <w:t>A. Nứt sọ đính</w:t>
      </w:r>
      <w:r>
        <w:br/>
        <w:t>B. Xoang tĩnh mạch dọc giữa</w:t>
      </w:r>
      <w:r>
        <w:br/>
        <w:t xml:space="preserve">C. A và B </w:t>
      </w:r>
      <w:r>
        <w:rPr>
          <w:rFonts w:ascii="Segoe UI Emoji" w:hAnsi="Segoe UI Emoji"/>
        </w:rPr>
        <w:t>✅</w:t>
      </w:r>
      <w:r>
        <w:br/>
        <w:t>D. Động mạch màng não giữa</w:t>
      </w:r>
    </w:p>
    <w:p>
      <w:pPr>
        <w:numPr>
          <w:ilvl w:val="0"/>
          <w:numId w:val="12"/>
        </w:numPr>
      </w:pPr>
      <w:r>
        <w:t>Mục đích phẫu thuật của vết thương sọ não là:</w:t>
      </w:r>
      <w:r>
        <w:br/>
        <w:t>A. Kiểm soát chảy máu</w:t>
      </w:r>
      <w:r>
        <w:br/>
        <w:t>B. Làm sạch vết thương</w:t>
      </w:r>
      <w:r>
        <w:br/>
        <w:t>C. Vá kín màng cứng</w:t>
      </w:r>
      <w:r>
        <w:br/>
        <w:t xml:space="preserve">D. Tất cả các ý trên </w:t>
      </w:r>
      <w:r>
        <w:rPr>
          <w:rFonts w:ascii="Segoe UI Emoji" w:hAnsi="Segoe UI Emoji"/>
        </w:rPr>
        <w:t>✅</w:t>
      </w:r>
    </w:p>
    <w:p>
      <w:pPr>
        <w:numPr>
          <w:ilvl w:val="0"/>
          <w:numId w:val="12"/>
        </w:numPr>
      </w:pPr>
      <w:r>
        <w:t>Vá kín chùng màng cứng trong phẫu thuật mở sọ giảm áp là:</w:t>
      </w:r>
      <w:r>
        <w:br/>
        <w:t xml:space="preserve">A. Dùng cân trên sọ vá nối vào màng cứng của bệnh nhân sau khi mở ra </w:t>
      </w:r>
      <w:r>
        <w:rPr>
          <w:rFonts w:ascii="Segoe UI Emoji" w:hAnsi="Segoe UI Emoji"/>
        </w:rPr>
        <w:t>✅</w:t>
      </w:r>
      <w:r>
        <w:br/>
        <w:t>B. Vá màng cứng vào cơ thái dương</w:t>
      </w:r>
      <w:r>
        <w:br/>
        <w:t>C. Vá màng cứng vào mô dưới da</w:t>
      </w:r>
      <w:r>
        <w:br/>
        <w:t>D. Vá màng cứng vào màng nhện</w:t>
      </w:r>
    </w:p>
    <w:p>
      <w:pPr>
        <w:numPr>
          <w:ilvl w:val="0"/>
          <w:numId w:val="12"/>
        </w:numPr>
      </w:pPr>
      <w:r>
        <w:t>Dẫn lưu dùng trong phẫu thuật máu tụ dưới màng cứng mãn tính có tính chất là:</w:t>
      </w:r>
      <w:r>
        <w:br/>
        <w:t>A. Dẫn lưu áp lực dương</w:t>
      </w:r>
      <w:r>
        <w:br/>
        <w:t>B. Dẫn lưu áp lực âm</w:t>
      </w:r>
      <w:r>
        <w:br/>
        <w:t xml:space="preserve">C. Dẫn lưu theo chiều trọng lực </w:t>
      </w:r>
      <w:r>
        <w:rPr>
          <w:rFonts w:ascii="Segoe UI Emoji" w:hAnsi="Segoe UI Emoji"/>
        </w:rPr>
        <w:t>✅</w:t>
      </w:r>
      <w:r>
        <w:br/>
        <w:t>D. Dẫn lưu hút liên tục</w:t>
      </w:r>
    </w:p>
    <w:p>
      <w:pPr>
        <w:numPr>
          <w:ilvl w:val="0"/>
          <w:numId w:val="12"/>
        </w:numPr>
      </w:pPr>
      <w:r>
        <w:t>Khoảng cách tối ưu để đặt túi đựng dịch trong dẫn lưu máu tụ dưới màng cứng mãn tính là:</w:t>
      </w:r>
      <w:r>
        <w:br/>
        <w:t>A. Cao hơn đầu bệnh nhân 60cm</w:t>
      </w:r>
      <w:r>
        <w:br/>
        <w:t xml:space="preserve">B. Thấp hơn đầu bệnh nhân 60cm </w:t>
      </w:r>
      <w:r>
        <w:rPr>
          <w:rFonts w:ascii="Segoe UI Emoji" w:hAnsi="Segoe UI Emoji"/>
        </w:rPr>
        <w:t>✅</w:t>
      </w:r>
      <w:r>
        <w:br/>
        <w:t>C. Ngang đầu bệnh nhân</w:t>
      </w:r>
      <w:r>
        <w:br/>
        <w:t>D. Bất kể vị trí</w:t>
      </w:r>
    </w:p>
    <w:p>
      <w:pPr>
        <w:numPr>
          <w:ilvl w:val="0"/>
          <w:numId w:val="12"/>
        </w:numPr>
      </w:pPr>
      <w:r>
        <w:t>Vị trí đầu dẫn lưu trong phẫu thuật máu tụ ngoài màng cứng là:</w:t>
      </w:r>
      <w:r>
        <w:br/>
        <w:t xml:space="preserve">A. Dưới da ngoài xương sọ </w:t>
      </w:r>
      <w:r>
        <w:rPr>
          <w:rFonts w:ascii="Segoe UI Emoji" w:hAnsi="Segoe UI Emoji"/>
        </w:rPr>
        <w:t>✅</w:t>
      </w:r>
      <w:r>
        <w:br/>
        <w:t>B. Dưới xương sọ ngoài màng cứng</w:t>
      </w:r>
      <w:r>
        <w:br/>
        <w:t>C. Dưới màng cứng ngoài mô não</w:t>
      </w:r>
      <w:r>
        <w:br/>
        <w:t>D. Trong não thất</w:t>
      </w:r>
    </w:p>
    <w:p>
      <w:pPr>
        <w:numPr>
          <w:ilvl w:val="0"/>
          <w:numId w:val="12"/>
        </w:numPr>
      </w:pPr>
      <w:r>
        <w:t>Vị trí đầu dẫn lưu trong phẫu thuật có mở sọ giảm áp là:</w:t>
      </w:r>
      <w:r>
        <w:br/>
        <w:t>A. Dưới da ngoài xương sọ</w:t>
      </w:r>
      <w:r>
        <w:br/>
        <w:t xml:space="preserve">B. Dưới da ngoài màng cứng </w:t>
      </w:r>
      <w:r>
        <w:rPr>
          <w:rFonts w:ascii="Segoe UI Emoji" w:hAnsi="Segoe UI Emoji"/>
        </w:rPr>
        <w:t>✅</w:t>
      </w:r>
      <w:r>
        <w:br/>
        <w:t>C. Dưới màng cứng ngoài mô não</w:t>
      </w:r>
      <w:r>
        <w:br/>
        <w:t>D. Trong não thất</w:t>
      </w:r>
    </w:p>
    <w:p>
      <w:pPr>
        <w:numPr>
          <w:ilvl w:val="0"/>
          <w:numId w:val="12"/>
        </w:numPr>
      </w:pPr>
      <w:r>
        <w:t>Bệnh nhân có máu tụ ngoài màng cứng cấp vùng trán nào sau đây CHƯA có chỉ định phẫu thuật:</w:t>
      </w:r>
      <w:r>
        <w:br/>
        <w:t>A. Bệnh nhân say rượu, GCS 13đ, ba kích thước của khối máu tụ lần lượt là: 2cm, 5cm và 6cm</w:t>
      </w:r>
      <w:r>
        <w:br/>
        <w:t>B. Bệnh nhân tỉnh, GCS 15đ, ba kích thước của khối máu tụ lần lượt là: 4cm, 5cm và 5cm</w:t>
      </w:r>
      <w:r>
        <w:br/>
        <w:t xml:space="preserve">C. Bệnh nhân say rượu, GCS 12đ, ba kích thước của khối máu tụ lần lượt là: 2cm, 6cm và 4cm </w:t>
      </w:r>
      <w:r>
        <w:rPr>
          <w:rFonts w:ascii="Segoe UI Emoji" w:hAnsi="Segoe UI Emoji"/>
        </w:rPr>
        <w:t>✅</w:t>
      </w:r>
      <w:r>
        <w:br/>
        <w:t>D. Bệnh nhân tỉnh, GCS 15đ, ba kích thước của khối máu tụ lần lượt là: 3cm, 5cm và 4cm</w:t>
      </w:r>
    </w:p>
    <w:p>
      <w:pPr>
        <w:numPr>
          <w:ilvl w:val="0"/>
          <w:numId w:val="12"/>
        </w:numPr>
      </w:pPr>
      <w:r>
        <w:t>Bệnh nhân có máu tụ trong não nào sau đây CÓ chỉ định phẫu thuật:</w:t>
      </w:r>
      <w:r>
        <w:br/>
        <w:t>A. GCS 13đ, máu tụ trong não đỉnh, ba kích thước của khối máu tụ lần lượt là: 2cm, 5cm và 6cm, đường giữa lệch 4mm</w:t>
      </w:r>
      <w:r>
        <w:br/>
        <w:t>B. GCS 13đ, máu tụ trong não trán, ba kích thước của khối máu tụ lần lượt là: 2cm, 5cm và 3 cm, đường giữa lệch 3mm</w:t>
      </w:r>
      <w:r>
        <w:br/>
        <w:t xml:space="preserve">C. GCS 8đ, máu tụ trong não thái dương, ba kích thước của khối máu tụ lần lượt là: 2cm, 5cm và 4 cm, đường giữa lệch 5mm </w:t>
      </w:r>
      <w:r>
        <w:rPr>
          <w:rFonts w:ascii="Segoe UI Emoji" w:hAnsi="Segoe UI Emoji"/>
        </w:rPr>
        <w:t>✅</w:t>
      </w:r>
      <w:r>
        <w:br/>
        <w:t>D. GCS 8đ, máu tụ trong não trán, ba kích thước của khối máu tụ lần lượt là: 2cm, 5cm và 3 cm, đường giữa lệch 3mm</w:t>
      </w:r>
    </w:p>
    <w:p>
      <w:pPr>
        <w:numPr>
          <w:ilvl w:val="0"/>
          <w:numId w:val="12"/>
        </w:numPr>
      </w:pPr>
      <w:r>
        <w:t>Bệnh nhân có máu tụ dưới màng cứng mãn tính nào sau đây CÓ chỉ định phẫu thuật:</w:t>
      </w:r>
      <w:r>
        <w:br/>
        <w:t xml:space="preserve">A. Có bề dày 15mm </w:t>
      </w:r>
      <w:r>
        <w:rPr>
          <w:rFonts w:ascii="Segoe UI Emoji" w:hAnsi="Segoe UI Emoji"/>
        </w:rPr>
        <w:t>✅</w:t>
      </w:r>
      <w:r>
        <w:br/>
        <w:t>B. Giảm đậm độ so với nhu mô não</w:t>
      </w:r>
      <w:r>
        <w:br/>
        <w:t>C. Có hình liềm</w:t>
      </w:r>
      <w:r>
        <w:br/>
        <w:t>D. Đường giữa lệch 2mm</w:t>
      </w:r>
    </w:p>
    <w:p>
      <w:pPr>
        <w:numPr>
          <w:ilvl w:val="0"/>
          <w:numId w:val="12"/>
        </w:numPr>
      </w:pPr>
      <w:r>
        <w:t>Bệnh nhân có máu tụ dưới màng cứng cấp nào sau đây CÓ chỉ định phẫu thuật:</w:t>
      </w:r>
      <w:r>
        <w:br/>
        <w:t xml:space="preserve">A. GCS 15đ, bề dày 15mm </w:t>
      </w:r>
      <w:r>
        <w:rPr>
          <w:rFonts w:ascii="Segoe UI Emoji" w:hAnsi="Segoe UI Emoji"/>
        </w:rPr>
        <w:t>✅</w:t>
      </w:r>
      <w:r>
        <w:br/>
        <w:t>B. GCS 15, đậm độ hỗn hợp</w:t>
      </w:r>
      <w:r>
        <w:br/>
        <w:t>C. GSC 15, đau đầu liên tục</w:t>
      </w:r>
      <w:r>
        <w:br/>
        <w:t>D. GCS 15, có kèm phù não</w:t>
      </w:r>
    </w:p>
    <w:p>
      <w:pPr>
        <w:numPr>
          <w:ilvl w:val="0"/>
          <w:numId w:val="12"/>
        </w:numPr>
      </w:pPr>
      <w:r>
        <w:t>Bệnh nhân có máu tụ trong não nào sau đây CÓ chỉ định phẫu thuật:</w:t>
      </w:r>
      <w:r>
        <w:br/>
        <w:t>A. GCS 15đ, máu tụ trong não thái dương có thể tích 25cm3, đường giữa không lệch</w:t>
      </w:r>
      <w:r>
        <w:br/>
        <w:t>B. GCS 13đ, máu tụ trong não trán có thể tích 30cm3, đường giữa lệch 3mm</w:t>
      </w:r>
      <w:r>
        <w:br/>
        <w:t xml:space="preserve">C. GCS 15đ, máu tụ trong não đỉnh có thể tích 50cm3, đường giữa lệch 4mm </w:t>
      </w:r>
      <w:r>
        <w:rPr>
          <w:rFonts w:ascii="Segoe UI Emoji" w:hAnsi="Segoe UI Emoji"/>
        </w:rPr>
        <w:t>✅</w:t>
      </w:r>
      <w:r>
        <w:br/>
        <w:t>D. GCS 13đ, máu tụ trong não chẩm có thể tích 30cm3, đường giữa lệch 2mm</w:t>
      </w:r>
    </w:p>
    <w:p>
      <w:pPr>
        <w:numPr>
          <w:ilvl w:val="0"/>
          <w:numId w:val="12"/>
        </w:numPr>
      </w:pPr>
      <w:r>
        <w:t>Bệnh nhân có máu tụ ngoài màng cứng cấp nào sau đây KHÔNG có chỉ định phẫu thuật:</w:t>
      </w:r>
      <w:r>
        <w:br/>
        <w:t>A. GCS 15đ, máu tụ hố thái dương thể tích 30cm3, bề dày 3cm</w:t>
      </w:r>
      <w:r>
        <w:br/>
        <w:t>B. GCS 13đ, máu tụ trán 2 bên thể tích 50cm3, bề dày 3. 5cm</w:t>
      </w:r>
      <w:r>
        <w:br/>
        <w:t xml:space="preserve">C. GCS 15, máu tụ vùng đỉnh thể tích 20cm3, bề dày 3cm </w:t>
      </w:r>
      <w:r>
        <w:rPr>
          <w:rFonts w:ascii="Segoe UI Emoji" w:hAnsi="Segoe UI Emoji"/>
        </w:rPr>
        <w:t>✅</w:t>
      </w:r>
      <w:r>
        <w:br/>
        <w:t>D. GCS 15đ, máu tụ chẩm thể tích 30cm3, bề dày 2cm</w:t>
      </w:r>
    </w:p>
    <w:p>
      <w:pPr>
        <w:numPr>
          <w:ilvl w:val="0"/>
          <w:numId w:val="12"/>
        </w:numPr>
      </w:pPr>
      <w:r>
        <w:t>Bệnh nhân có máu tụ trong sọ nào sau đây cần được phẫu thuật:</w:t>
      </w:r>
      <w:r>
        <w:br/>
        <w:t>A. Máu tụ ngoài màng cứng thái dương trái thể tích 10cm3 và máu tụ dưới màng cứng bán cầu phải bề dày 5mm, đường giữa không lệch</w:t>
      </w:r>
      <w:r>
        <w:br/>
        <w:t>B. Máu tụ ngoài màng cứng thái dương phải thể tích 10cm3 và máu tụ dướng màng cứng bán cầu phải bề dày 5mm, đường giữa lệch trái 2mm</w:t>
      </w:r>
      <w:r>
        <w:br/>
        <w:t>C. Máu tụ ngoài màng cứng thái dương trái thể tích 20cm3 và máu tụ dưới màng cứng bán cầu phải bề dày 8mm, đường giữa lệch trái 3 mm</w:t>
      </w:r>
      <w:r>
        <w:br/>
        <w:t xml:space="preserve">D. Máu tụ ngoài màng cứng hố thái dương trái 20 cm3 và máu tụ dưới màng cứng bán cầu trái 8mm, đường giữa lệch phải 6mm </w:t>
      </w:r>
      <w:r>
        <w:rPr>
          <w:rFonts w:ascii="Segoe UI Emoji" w:hAnsi="Segoe UI Emoji"/>
        </w:rPr>
        <w:t>✅</w:t>
      </w:r>
    </w:p>
    <w:p>
      <w:pPr>
        <w:numPr>
          <w:ilvl w:val="0"/>
          <w:numId w:val="12"/>
        </w:numPr>
      </w:pPr>
      <w:r>
        <w:t>Bệnh nhân nam 20 tuổi vào viện vì lơ mơ, khám 12đ, không yếu chi, đồng tử 2 bên 2mm, pxas (+). Chụp CT Scan có Dập não trán 2 bên ít, máu tụ dưới màng cứng bán cầu (P) ít. Khoảng 3 tiếng sau khi chụp phim CT lần đầu, bệnh nhân co giật hôn mê, GCS 5 điểm, đồng tử bên (P) 4mm, PXAS (-), bên (T) 3mm, pxas (yếu). Xử lý tiếp theo:</w:t>
      </w:r>
      <w:r>
        <w:br/>
        <w:t>A. Mổ cấp cứu tối khẩn</w:t>
      </w:r>
      <w:r>
        <w:br/>
        <w:t>B. Chụp phim CT kiểm tra lại khẩn</w:t>
      </w:r>
      <w:r>
        <w:br/>
        <w:t>C. Giải thích gia đình bệnh nặng, điều trị hồi sức nội khoa</w:t>
      </w:r>
      <w:r>
        <w:br/>
        <w:t xml:space="preserve">D. Đặt nội khí quản cấp cứu sau đó xử lý tiếp theo </w:t>
      </w:r>
      <w:r>
        <w:rPr>
          <w:rFonts w:ascii="Segoe UI Emoji" w:hAnsi="Segoe UI Emoji"/>
        </w:rPr>
        <w:t>✅</w:t>
      </w:r>
    </w:p>
    <w:p>
      <w:pPr>
        <w:numPr>
          <w:ilvl w:val="0"/>
          <w:numId w:val="12"/>
        </w:numPr>
      </w:pPr>
      <w:r>
        <w:t>Bệnh nhân nam 20 tuổi vào viện vì lơ mơ, khám 12 điểm, không yếu chi, đồng tử 2 bên 2mm, pxas (+). Chụp CT Scan có Dập não trán 2 bên ít, máu tụ dưới màng cứng bán cầu (P) ít. Khoảng 3 tiếng sau khi chụp phim CT lần đầu, bệnh nhân co giật hôn mê, GCS 5đ, đồng tử bên (P) 4mm, pxas (-), bên (T) 3mm, pxas (yếu). Kết quả CT Scan của bệnh nhân trên sau khi chụp lại máu tụ không tăng thêm, các bể não rõ, hướng xử trí tiếp theo:</w:t>
      </w:r>
      <w:r>
        <w:br/>
        <w:t>A. Mổ cấp cứu tối khẩn</w:t>
      </w:r>
      <w:r>
        <w:br/>
        <w:t>B. Chuyển lên khoa theo dõi</w:t>
      </w:r>
      <w:r>
        <w:br/>
        <w:t xml:space="preserve">C. Xem xét chuyển ICU thở máy theo dõi </w:t>
      </w:r>
      <w:r>
        <w:rPr>
          <w:rFonts w:ascii="Segoe UI Emoji" w:hAnsi="Segoe UI Emoji"/>
        </w:rPr>
        <w:t>✅</w:t>
      </w:r>
      <w:r>
        <w:br/>
        <w:t>D. Chụp phim MRI để khảo sát</w:t>
      </w:r>
    </w:p>
    <w:p>
      <w:pPr>
        <w:numPr>
          <w:ilvl w:val="0"/>
          <w:numId w:val="12"/>
        </w:numPr>
      </w:pPr>
      <w:r>
        <w:t>Sau khi bệnh nhân bị chấn thương sọ não, khi về cần lưu ý dặn bệnh nhân, NGOẠI TRỪ:</w:t>
      </w:r>
      <w:r>
        <w:br/>
        <w:t>A. Hạn chế chạy xe trong 6 tháng đầu</w:t>
      </w:r>
      <w:r>
        <w:br/>
        <w:t>B. Hạn chế làm việc trên cao trong 6 tháng đầu</w:t>
      </w:r>
      <w:r>
        <w:br/>
        <w:t>C. Tái khám khi có các dấu hiệu nguy hiểm</w:t>
      </w:r>
      <w:r>
        <w:br/>
        <w:t xml:space="preserve">D. Thay đổi chế độ ăn </w:t>
      </w:r>
      <w:r>
        <w:rPr>
          <w:rFonts w:ascii="Segoe UI Emoji" w:hAnsi="Segoe UI Emoji"/>
        </w:rPr>
        <w:t>✅</w:t>
      </w:r>
    </w:p>
    <w:p>
      <w:pPr>
        <w:numPr>
          <w:ilvl w:val="0"/>
          <w:numId w:val="12"/>
        </w:numPr>
      </w:pPr>
      <w:r>
        <w:t>Các chỉ định phẫu thuật sọ não dựa trên mức chứng cứ:</w:t>
      </w:r>
      <w:r>
        <w:br/>
        <w:t>A. I</w:t>
      </w:r>
      <w:r>
        <w:br/>
        <w:t>B. IIA</w:t>
      </w:r>
      <w:r>
        <w:br/>
        <w:t>C. IIB</w:t>
      </w:r>
      <w:r>
        <w:br/>
        <w:t xml:space="preserve">D. III </w:t>
      </w:r>
      <w:r>
        <w:rPr>
          <w:rFonts w:ascii="Segoe UI Emoji" w:hAnsi="Segoe UI Emoji"/>
        </w:rPr>
        <w:t>✅</w:t>
      </w:r>
    </w:p>
    <w:p>
      <w:pPr>
        <w:numPr>
          <w:ilvl w:val="0"/>
          <w:numId w:val="12"/>
        </w:numPr>
      </w:pPr>
      <w:r>
        <w:t>Bệnh nhân vào viện vì hôn mê sau tai nạn giao thông khám ghi nhận, bệnh mê GCS 7đ, không yếu chi, CT Scan sọ não: Máu tụ ngoài màng cứng thái dương (P) bề dày 10mm, thể tích 15ml, máu tụ dưới màng cứng bán cầu (T) bề dày 10 mm, đường giữa không lệch, hướng xử trí tiếp theo:</w:t>
      </w:r>
      <w:r>
        <w:br/>
        <w:t xml:space="preserve">A. Mổ cấp cứu bên (T) </w:t>
      </w:r>
      <w:r>
        <w:rPr>
          <w:rFonts w:ascii="Segoe UI Emoji" w:hAnsi="Segoe UI Emoji"/>
        </w:rPr>
        <w:t>✅</w:t>
      </w:r>
      <w:r>
        <w:br/>
        <w:t>B. Mổ cấp cứu bên (P)</w:t>
      </w:r>
      <w:r>
        <w:br/>
        <w:t>C. Mổ cấp cứu 2 bên</w:t>
      </w:r>
      <w:r>
        <w:br/>
        <w:t>D. Điều trị nội khoa</w:t>
      </w:r>
    </w:p>
    <w:p>
      <w:pPr>
        <w:numPr>
          <w:ilvl w:val="0"/>
          <w:numId w:val="12"/>
        </w:numPr>
      </w:pPr>
      <w:r>
        <w:t>Bệnh nhân vào viện vì lơ mơ sau tai nạn giao thông khám ghi nhận, bệnh lơ mơ GCS 12đ, không yếu chi, CT Scan sọ não: Máu tụ ngoài màng cứng thái dương (P) bề dày 20mm, thể tích 50 ml, máu tụ dưới màng cứng bán cầu (T) bề dày 5 mm, đường giữa không lệch, hướng xử trí tiếp theo:</w:t>
      </w:r>
      <w:r>
        <w:br/>
        <w:t>A. Mổ cấp cứu bên (T)</w:t>
      </w:r>
      <w:r>
        <w:br/>
        <w:t xml:space="preserve">B. Mổ cấp cứu bên (P) </w:t>
      </w:r>
      <w:r>
        <w:rPr>
          <w:rFonts w:ascii="Segoe UI Emoji" w:hAnsi="Segoe UI Emoji"/>
        </w:rPr>
        <w:t>✅</w:t>
      </w:r>
      <w:r>
        <w:br/>
        <w:t>C. Mổ cấp cứu 2 bên</w:t>
      </w:r>
      <w:r>
        <w:br/>
        <w:t>D. Điều trị nội khoa</w:t>
      </w:r>
    </w:p>
    <w:p>
      <w:pPr>
        <w:numPr>
          <w:ilvl w:val="0"/>
          <w:numId w:val="12"/>
        </w:numPr>
      </w:pPr>
      <w:r>
        <w:t>Bệnh nhân vào viện vì hôn mê sau tai nạn giao thông khám ghi nhận, bệnh mê GCS 6đ, không yếu chi, CT Scan sọ não: Máu tụ ngoài màng cứng thái dương (P) bề dày 20mm, thể tích 50 ml, máu tụ dưới màng cứng bán cầu (T) bề dày 10 mm, đường giữa không lệch (T) # 10mm, hướng xử trí tiếp theo:</w:t>
      </w:r>
      <w:r>
        <w:br/>
        <w:t>A. Mổ cấp cứu bên (T)</w:t>
      </w:r>
      <w:r>
        <w:br/>
        <w:t>B. Mổ cấp cứu bên (P)</w:t>
      </w:r>
      <w:r>
        <w:br/>
        <w:t xml:space="preserve">C. Mổ cấp cứu 2 bên (bên (P) trước bên (T) sau) </w:t>
      </w:r>
      <w:r>
        <w:rPr>
          <w:rFonts w:ascii="Segoe UI Emoji" w:hAnsi="Segoe UI Emoji"/>
        </w:rPr>
        <w:t>✅</w:t>
      </w:r>
      <w:r>
        <w:br/>
        <w:t>D. Mổ cấp cứu 2 bên (bên (T) trước bên (P) sau)</w:t>
      </w:r>
    </w:p>
    <w:p>
      <w:pPr>
        <w:numPr>
          <w:ilvl w:val="0"/>
          <w:numId w:val="12"/>
        </w:numPr>
      </w:pPr>
      <w:r>
        <w:t>Bệnh nhân nữ 20 tuổi vào viện vì đau đầu sau tai nạn giao thông khám ghi nhận, bệnh tỉnh GCS 15đ, đau đầu, không yếu chi, sưng nề trán, sờ vào thấy hõm 1 phần trán, CT Scan sọ não: Lún sọ trán &lt; 1 bản sọ, không máu tụ nội sọ, hướng xử trí tiếp theo:</w:t>
      </w:r>
      <w:r>
        <w:br/>
        <w:t xml:space="preserve">A. Phẫu thuật chương trình </w:t>
      </w:r>
      <w:r>
        <w:rPr>
          <w:rFonts w:ascii="Segoe UI Emoji" w:hAnsi="Segoe UI Emoji"/>
        </w:rPr>
        <w:t>✅</w:t>
      </w:r>
      <w:r>
        <w:br/>
        <w:t>B. Phẫu thuật cấp cứu</w:t>
      </w:r>
      <w:r>
        <w:br/>
        <w:t>C. Điều trị nội khoa tại bệnh viện</w:t>
      </w:r>
      <w:r>
        <w:br/>
        <w:t>D. Cho bệnh nhân xuất viện hẹn tái khám</w:t>
      </w:r>
    </w:p>
    <w:p>
      <w:pPr>
        <w:numPr>
          <w:ilvl w:val="0"/>
          <w:numId w:val="12"/>
        </w:numPr>
      </w:pPr>
      <w:r>
        <w:t>Bệnh nhân vào viện vì mê sau tai nạn giao thông khám ghi nhận, bệnh mê GCS 7đ, không yếu chi, CT Scan sọ não: Máu tụ trong não (P), thể tích 30 ml, máu tụ ngoài màng cứng thái dương (T) thể tích 15ml, bề dày 5mm, đường giữa không lệch, hướng xử trí tiếp theo:</w:t>
      </w:r>
      <w:r>
        <w:br/>
        <w:t>A. Mổ cấp cứu bên (T)</w:t>
      </w:r>
      <w:r>
        <w:br/>
        <w:t xml:space="preserve">B. Mổ cấp cứu bên (P) </w:t>
      </w:r>
      <w:r>
        <w:rPr>
          <w:rFonts w:ascii="Segoe UI Emoji" w:hAnsi="Segoe UI Emoji"/>
        </w:rPr>
        <w:t>✅</w:t>
      </w:r>
      <w:r>
        <w:br/>
        <w:t>C. Mổ cấp cứu 2 bên</w:t>
      </w:r>
      <w:r>
        <w:br/>
        <w:t>D. Điều trị nội khoa</w:t>
      </w:r>
    </w:p>
    <w:p>
      <w:pPr>
        <w:numPr>
          <w:ilvl w:val="0"/>
          <w:numId w:val="12"/>
        </w:numPr>
      </w:pPr>
      <w:r>
        <w:t>Bệnh nhân vào viện vì mê sau tai nạn giao thông khám ghi nhận, bệnh mê GCS 3đ, phản xạ thân não (-), mạch nhanh nhỏ khó bắt, huyết áp 80/50mm Hg, CT Scan sọ não: Máu tụ trong não (P), thể tích 50 ml, máu tụ ngoài màng cứng thái dương (T) thể tích 40ml, các bể não mờ, hướng xử trí tiếp theo:</w:t>
      </w:r>
      <w:r>
        <w:br/>
        <w:t>A. Mổ cấp cứu bên (T)</w:t>
      </w:r>
      <w:r>
        <w:br/>
        <w:t>B. Mổ cấp cứu bên (P)</w:t>
      </w:r>
      <w:r>
        <w:br/>
        <w:t xml:space="preserve">C. Hồi sức nội khoa </w:t>
      </w:r>
      <w:r>
        <w:rPr>
          <w:rFonts w:ascii="Segoe UI Emoji" w:hAnsi="Segoe UI Emoji"/>
        </w:rPr>
        <w:t>✅</w:t>
      </w:r>
      <w:r>
        <w:br/>
        <w:t>D. Mổ 2 bên</w:t>
      </w:r>
    </w:p>
    <w:p>
      <w:pPr>
        <w:numPr>
          <w:ilvl w:val="0"/>
          <w:numId w:val="12"/>
        </w:numPr>
      </w:pPr>
      <w:r>
        <w:t>Bệnh nhân nam 30 tuổi nhập viện sau tai nạn giao thông Khám thấy: GCS 15đ, đau đầu liên tục, không dấu thần kinh, sinh hiệu ổn Hình ảnh chụp cắt lớp vi tính ghi nhận: máu tụ ngoài màng cứng hố thái dương phải 30cm3, dập não thái dương trái ít kèm máu tụ dưới màng cứng bán cầu trái bề dày 4mm, đường giữa lệch trái nhẹ. Bệnh nhân được phẫu thuật theo phương pháp:</w:t>
      </w:r>
      <w:r>
        <w:br/>
        <w:t>A. Mở sọ lấy máu tụ dưới màng cứng bán cầu trái</w:t>
      </w:r>
      <w:r>
        <w:br/>
        <w:t>B. Mở sọ lấy máu tụ dưới màng cứng và dập não bán cầu trái kèm giải áp</w:t>
      </w:r>
      <w:r>
        <w:br/>
        <w:t xml:space="preserve">C. Mở sọ lấy máu tụ ngoài màng cứng thái dương bên phải </w:t>
      </w:r>
      <w:r>
        <w:rPr>
          <w:rFonts w:ascii="Segoe UI Emoji" w:hAnsi="Segoe UI Emoji"/>
        </w:rPr>
        <w:t>✅</w:t>
      </w:r>
      <w:r>
        <w:br/>
        <w:t>D. Mở lọ lấy máu tụ ngoài màng cứng và mở sọ giải áp bán cầu phải</w:t>
      </w:r>
    </w:p>
    <w:p>
      <w:pPr>
        <w:numPr>
          <w:ilvl w:val="0"/>
          <w:numId w:val="12"/>
        </w:numPr>
      </w:pPr>
      <w:r>
        <w:t>Bệnh nhân nữ 60 tuổi nhập viện vì yếu nửa người trái Khám: bệnh nhân tỉnh, GCS 14đ, đau đầu nhiều vùng trán, yếu nửa người trái Hình ảnh cắt lớp vi tính ghi nhận: máu tụ dưới màng cứng mãn tính bán cầu phải bề dày 1. 5cm, đường giữa lệch trái 4mm Phương pháp điều trị cho bệnh nhân này:</w:t>
      </w:r>
      <w:r>
        <w:br/>
        <w:t>A. Mở sọ lấy máu tụ dưới màng cứng</w:t>
      </w:r>
      <w:r>
        <w:br/>
        <w:t>B. Mở sọ lấy máu tụ dưới màng cứng giải áp</w:t>
      </w:r>
      <w:r>
        <w:br/>
        <w:t xml:space="preserve">C. Khoan gặm sọ, bơm rửa dẫn lưu máu tụ </w:t>
      </w:r>
      <w:r>
        <w:rPr>
          <w:rFonts w:ascii="Segoe UI Emoji" w:hAnsi="Segoe UI Emoji"/>
        </w:rPr>
        <w:t>✅</w:t>
      </w:r>
      <w:r>
        <w:br/>
        <w:t>D. Điều trị nội khoa</w:t>
      </w:r>
    </w:p>
    <w:p>
      <w:pPr>
        <w:numPr>
          <w:ilvl w:val="0"/>
          <w:numId w:val="12"/>
        </w:numPr>
      </w:pPr>
      <w:r>
        <w:t>Bệnh nhân nam 26 tuổi, nhập viện sau té cao Khám: bệnh nhân mê, GCS 8đ, hội chứng tăng áp lực nội sọ, liệt nửa người trái, dãn đồng tử mắt phải Hình ảnh chụp cắt lớp ghi nhận: dập não trán và thái dương bên phải, phù não lan rộng, đường giữa lệch trái 8mm Phương pháp điều trị cho bệnh nhân này là:</w:t>
      </w:r>
      <w:r>
        <w:br/>
        <w:t xml:space="preserve">A. Mở sọ lấy máu trong não và giải áp </w:t>
      </w:r>
      <w:r>
        <w:rPr>
          <w:rFonts w:ascii="Segoe UI Emoji" w:hAnsi="Segoe UI Emoji"/>
        </w:rPr>
        <w:t>✅</w:t>
      </w:r>
      <w:r>
        <w:br/>
        <w:t>B. Mở sọ lấy máu tụ trong não và đặt lại sọ</w:t>
      </w:r>
      <w:r>
        <w:br/>
        <w:t>C. Mổ đặt dẫn lưu não thất ra ngoài</w:t>
      </w:r>
      <w:r>
        <w:br/>
        <w:t>D. Hồi sức nội khoa tích cực</w:t>
      </w:r>
    </w:p>
    <w:p>
      <w:pPr>
        <w:numPr>
          <w:ilvl w:val="0"/>
          <w:numId w:val="12"/>
        </w:numPr>
      </w:pPr>
      <w:r>
        <w:t>Bệnh nhân nam 56 tuổi, nhập viện sau tai nạn giao thông Khám: bệnh nhân say rượu, GCS 13đ, không dấu thần kinh, sinh hiệu ổn Hình ảnh chụp cắt lớp ghi nhận: máu tụ trong não trán - thái dương trái ít, đường giữa lệch phải 2mm Phương pháp điều trị cho bệnh nhân này là:</w:t>
      </w:r>
      <w:r>
        <w:br/>
        <w:t>A. Mở sọ lấy máu tụ</w:t>
      </w:r>
      <w:r>
        <w:br/>
        <w:t>B. Mở sọ lấy máu tụ và giải áp</w:t>
      </w:r>
      <w:r>
        <w:br/>
        <w:t xml:space="preserve">C. Điều trị nội khoa (theo dõi, chống phù não) </w:t>
      </w:r>
      <w:r>
        <w:rPr>
          <w:rFonts w:ascii="Segoe UI Emoji" w:hAnsi="Segoe UI Emoji"/>
        </w:rPr>
        <w:t>✅</w:t>
      </w:r>
      <w:r>
        <w:br/>
        <w:t>D. Đặt máy theo dõi áp lực nội sọ</w:t>
      </w:r>
    </w:p>
    <w:p>
      <w:pPr>
        <w:numPr>
          <w:ilvl w:val="0"/>
          <w:numId w:val="12"/>
        </w:numPr>
      </w:pPr>
      <w:r>
        <w:t>Bệnh nhân nam 36 tuổi, nhập viện sau té cao Khám: bệnh nhân tỉnh, GCS 15đ, đau đầu trán trái ít, sinh hiệu ổn, không dấu thần kinh Hình ảnh chụp cắt lớp ghi nhận: máu tụ ngoài màng cứng trán thể tích 20cm3, bề dày 1. 5cm, đường giữa không lệch Phương pháp điều trị cho bệnh nhân này là:</w:t>
      </w:r>
      <w:r>
        <w:br/>
        <w:t>A. Mở sọ lấy máu tụ</w:t>
      </w:r>
      <w:r>
        <w:br/>
        <w:t>B. Mở sọ giải áp</w:t>
      </w:r>
      <w:r>
        <w:br/>
        <w:t xml:space="preserve">C. Điều trị nội, theo dõi </w:t>
      </w:r>
      <w:r>
        <w:rPr>
          <w:rFonts w:ascii="Segoe UI Emoji" w:hAnsi="Segoe UI Emoji"/>
        </w:rPr>
        <w:t>✅</w:t>
      </w:r>
      <w:r>
        <w:br/>
        <w:t>D. Chuyển khoa hồi sức</w:t>
      </w:r>
    </w:p>
    <w:p>
      <w:pPr>
        <w:numPr>
          <w:ilvl w:val="0"/>
          <w:numId w:val="12"/>
        </w:numPr>
      </w:pPr>
      <w:r>
        <w:t>Bệnh nhân nam 85 tuổi khám sức khỏe ghi nhận: bệnh nhân tỉnh, không dấu thần kinh, sinh hiệu ổn Chụp cộng hưởng từ ghi nhận: máu tụ dưới màng cứng bán cầu trái giai đoạn bán cấp muộn bề dày 5mm, đường giữa không lệch, không chèn ép não Phương pháp điều trị cho bệnh nhân này:</w:t>
      </w:r>
      <w:r>
        <w:br/>
        <w:t>A. Mổ khoan gặm sọ, bơm rửa, dẫn lưu máu tụ</w:t>
      </w:r>
      <w:r>
        <w:br/>
        <w:t>B. Mở sọ lấy máu tụ và đặt lại sọ</w:t>
      </w:r>
      <w:r>
        <w:br/>
        <w:t>C. Khoan gặm sọ, bơm rửa máu tụ, không đặt dẫn lưu</w:t>
      </w:r>
      <w:r>
        <w:br/>
        <w:t xml:space="preserve">D. Hướng dẫn theo dõi, chụp hình ảnh học theo dõi định kỳ </w:t>
      </w:r>
      <w:r>
        <w:rPr>
          <w:rFonts w:ascii="Segoe UI Emoji" w:hAnsi="Segoe UI Emoji"/>
        </w:rPr>
        <w:t>✅</w:t>
      </w:r>
    </w:p>
    <w:p>
      <w:pPr>
        <w:numPr>
          <w:ilvl w:val="0"/>
          <w:numId w:val="12"/>
        </w:numPr>
      </w:pPr>
      <w:r>
        <w:t>Bệnh nhân nam 45 tuổi, suy thận mãn được lọc máu định kỳ, đau đầu kéo dài đến khám, ghi nhận: bệnh nhân tỉnh, yếu kín đáo nửa người phải Hình ảnh chụp cắt lớp vi tính: Máu tụ dưới màng cứng bán cấp bán cầu trái dày 2cm, đường giữa lệch phải nhẹ. Phương pháp điều trị cho bệnh nhân này là:</w:t>
      </w:r>
      <w:r>
        <w:br/>
        <w:t xml:space="preserve">A. Mổ khoan gặm sọ, bơm rửa, dẫn lưu máu tụ </w:t>
      </w:r>
      <w:r>
        <w:rPr>
          <w:rFonts w:ascii="Segoe UI Emoji" w:hAnsi="Segoe UI Emoji"/>
        </w:rPr>
        <w:t>✅</w:t>
      </w:r>
      <w:r>
        <w:br/>
        <w:t>B. Mở sọ lấy máu tụ và đặt lại sọ</w:t>
      </w:r>
      <w:r>
        <w:br/>
        <w:t>C. Khoan gặm sọ, bơm rửa máu tụ, không đặt dẫn lưu</w:t>
      </w:r>
      <w:r>
        <w:br/>
        <w:t>D. Hướng dẫn theo dõi, chụp hình ảnh học theo dõi định kỳ</w:t>
      </w:r>
    </w:p>
    <w:p>
      <w:pPr>
        <w:numPr>
          <w:ilvl w:val="0"/>
          <w:numId w:val="12"/>
        </w:numPr>
      </w:pPr>
      <w:r>
        <w:t>Bệnh nhân nữ 54 tuổi, đến khám sau khi bị đánh vào đầu cách nhập viện 10 ngày Khám thấy: bệnh nhân tỉnh, không dấu thần kinh, sinh hiệu ổn Hình ảnh chụp cắt lớp vi tính sọ não: dập não trán trái ít, không phù não, đường giữa không lệch Phương pháp điều trị cho bệnh nhân này:</w:t>
      </w:r>
      <w:r>
        <w:br/>
        <w:t>A. Mở sọ lấy máu tụ</w:t>
      </w:r>
      <w:r>
        <w:br/>
        <w:t>B. Mở sọ giải áp trán</w:t>
      </w:r>
      <w:r>
        <w:br/>
        <w:t>C. Khoan gặm sọ lấy máu tụ</w:t>
      </w:r>
      <w:r>
        <w:br/>
        <w:t xml:space="preserve">D. Điều trị triệu chứng, tái khám theo dõi </w:t>
      </w:r>
      <w:r>
        <w:rPr>
          <w:rFonts w:ascii="Segoe UI Emoji" w:hAnsi="Segoe UI Emoji"/>
        </w:rPr>
        <w:t>✅</w:t>
      </w:r>
    </w:p>
    <w:p>
      <w:pPr>
        <w:numPr>
          <w:ilvl w:val="0"/>
          <w:numId w:val="12"/>
        </w:numPr>
      </w:pPr>
      <w:r>
        <w:t>Bệnh nhân nam 30 tuổi nhập viện sau tai nạn giao thông Khám thấy: bệnh mê GCS6đ, thở oxy qua nội khí quản, không rõ yếu liệt, đồng tử 2 bên 2mm cố định, rối loạn kiểu thở, sinh hiệu còn ổn Kết quả chup cặt lớp vi tính: hình ảnh tổn thương sợi trục lan tỏa, máu tụ trong não thất ở não thất ba và não thất tư, dãn não thất trên lều. Hướng điều trị cho bệnh nhân:</w:t>
      </w:r>
      <w:r>
        <w:br/>
        <w:t>A. Mở sọ giải áp sau đó hồi sức nội khoa</w:t>
      </w:r>
      <w:r>
        <w:br/>
        <w:t>B. Mổ đặt dẫn lưu não thất ổ bụng rồi hồi sức nội khoa</w:t>
      </w:r>
      <w:r>
        <w:br/>
        <w:t xml:space="preserve">C. Mổ đặt dẫn lưu não thất ra ngoài rồi hồi sức nội khoa </w:t>
      </w:r>
      <w:r>
        <w:rPr>
          <w:rFonts w:ascii="Segoe UI Emoji" w:hAnsi="Segoe UI Emoji"/>
        </w:rPr>
        <w:t>✅</w:t>
      </w:r>
      <w:r>
        <w:br/>
        <w:t>D. Mổ lấy máu tụ trong não thất rồi hồi sức nội khoa</w:t>
      </w:r>
    </w:p>
    <w:p>
      <w:pPr>
        <w:numPr>
          <w:ilvl w:val="0"/>
          <w:numId w:val="12"/>
        </w:numPr>
      </w:pPr>
      <w:r>
        <w:t>Bệnh nhân nữ 55 tuổi, nhập viện sau té cao 3m va chạm vào vùng phía sau đầu Khám thấy: bệnh nhân lơ mơ GCS 12đ, sưng nề nhiều vùng chẩm, không dấu thần kinh, sinh hiệu ổn Kết quả chụp cắt lớp vi tính: nứt sọ chẩm trái, máu tụ ngoài màng cứng hố sau thể tích 20 cm3 ép tiểu não và biến dạng não thất tư, dãn nhẹ não thất trên lều Phương pháp điều trị cho bệnh nhân là:</w:t>
      </w:r>
      <w:r>
        <w:br/>
        <w:t>A. Theo dõi sát, chụp cắt lớp vi tính sọ não mỗi ngày</w:t>
      </w:r>
      <w:r>
        <w:br/>
        <w:t>B. Đặt dẫn lưu não thất ra ngoài vào não thất bên</w:t>
      </w:r>
      <w:r>
        <w:br/>
        <w:t xml:space="preserve">C. Mở sọ hố sau lấy máu tụ </w:t>
      </w:r>
      <w:r>
        <w:rPr>
          <w:rFonts w:ascii="Segoe UI Emoji" w:hAnsi="Segoe UI Emoji"/>
        </w:rPr>
        <w:t>✅</w:t>
      </w:r>
      <w:r>
        <w:br/>
        <w:t>D. Chống phù não tích cực</w:t>
      </w:r>
    </w:p>
    <w:p>
      <w:pPr>
        <w:numPr>
          <w:ilvl w:val="0"/>
          <w:numId w:val="12"/>
        </w:numPr>
      </w:pPr>
      <w:r>
        <w:t>Bệnh nhân nam 45 tuổi đau đầu kèm nhìn mở nhập viện Khám thấy bệnh nhân tỉnh, không dấu thần kinh, sinh hiệu ổn Tiền sử chấn thương đầu cách 3 tháng Kết quả chụp cắt lớp vi tính: không tổn thương khối nội sọ, dãn toàn bộ não thất trên lều kèm dấu xuyên thành Phương pháp điều trị ở bệnh nhân này:</w:t>
      </w:r>
      <w:r>
        <w:br/>
        <w:t>A. Không phải bệnh lý cần can thiệp ngoại thần kinh</w:t>
      </w:r>
      <w:r>
        <w:br/>
        <w:t>B. Chọc dẫn lưu thắt lưng hút dịch não tuỷ</w:t>
      </w:r>
      <w:r>
        <w:br/>
        <w:t>C. Chọc xuyên thóp hút dịch não tuỷ</w:t>
      </w:r>
      <w:r>
        <w:br/>
        <w:t xml:space="preserve">D. Mổ dẫn lưu não thất ổ bụng </w:t>
      </w:r>
      <w:r>
        <w:rPr>
          <w:rFonts w:ascii="Segoe UI Emoji" w:hAnsi="Segoe UI Emoji"/>
        </w:rPr>
        <w:t>✅</w:t>
      </w:r>
    </w:p>
    <w:p>
      <w:pPr>
        <w:numPr>
          <w:ilvl w:val="0"/>
          <w:numId w:val="12"/>
        </w:numPr>
      </w:pPr>
      <w:r>
        <w:t>Bạn đang điều trị theo dõi bệnh nhân bị xuất huyết dưới nhện ngày thứ hai Khám thấy bệnh nhân đột ngột giảm điểm GCS, liệt nửa người trái Vấn đề cần nghĩ đến ở bệnh nhân này là:</w:t>
      </w:r>
      <w:r>
        <w:br/>
        <w:t>A. Nhồi máu não do huyết khối tĩnh mạch sâu</w:t>
      </w:r>
      <w:r>
        <w:br/>
        <w:t>B. Xuất huyết não do tăng huyết áp</w:t>
      </w:r>
      <w:r>
        <w:br/>
        <w:t>C. Hôn mê tăng áp lực thẩm thấu do thuốc chống phù não</w:t>
      </w:r>
      <w:r>
        <w:br/>
        <w:t xml:space="preserve">D. Nhồi máu não do co thắt mạch </w:t>
      </w:r>
      <w:r>
        <w:rPr>
          <w:rFonts w:ascii="Segoe UI Emoji" w:hAnsi="Segoe UI Emoji"/>
        </w:rPr>
        <w:t>✅</w:t>
      </w:r>
    </w:p>
    <w:p>
      <w:pPr>
        <w:numPr>
          <w:ilvl w:val="0"/>
          <w:numId w:val="12"/>
        </w:numPr>
      </w:pPr>
      <w:r>
        <w:t>Bệnh nhân nam 24 tuổi sau mổ lấy máu tụ ngoài màng cứng vùng thái dương đỉnh trái tỉnh, không dấu thần kinh Ngày thứ hai sau mổ, người nhà báo bệnh nhân giảm tri giác và yếu nửa người phải Biến chứng sau mổ nào bạn nên nghĩ đến:</w:t>
      </w:r>
      <w:r>
        <w:br/>
        <w:t>A. Tổn thương động mạch màng não giữa khi phẫu thuật</w:t>
      </w:r>
      <w:r>
        <w:br/>
        <w:t xml:space="preserve">B. Máu tụ tái phát do cầm máu không tốt </w:t>
      </w:r>
      <w:r>
        <w:rPr>
          <w:rFonts w:ascii="Segoe UI Emoji" w:hAnsi="Segoe UI Emoji"/>
        </w:rPr>
        <w:t>✅</w:t>
      </w:r>
      <w:r>
        <w:br/>
        <w:t>C. Phù não sau phẫu thuật</w:t>
      </w:r>
      <w:r>
        <w:br/>
        <w:t>D. Nhiễm trùng vết mổ</w:t>
      </w:r>
    </w:p>
    <w:p>
      <w:pPr>
        <w:numPr>
          <w:ilvl w:val="0"/>
          <w:numId w:val="12"/>
        </w:numPr>
      </w:pPr>
      <w:r>
        <w:t>Biến chứng liên quan đến phẫu thuật máu tụ dưới màng cứng mãn tính:</w:t>
      </w:r>
      <w:r>
        <w:br/>
        <w:t>A. Máu tụ dưới màng cứng cấp cùng bên</w:t>
      </w:r>
      <w:r>
        <w:br/>
        <w:t>B. Máu tụ ngoài màng cứng đối bên</w:t>
      </w:r>
      <w:r>
        <w:br/>
        <w:t>C. Dập não cạnh đường giữa</w:t>
      </w:r>
      <w:r>
        <w:br/>
        <w:t xml:space="preserve">D. Tất cả các ý trên </w:t>
      </w:r>
      <w:r>
        <w:rPr>
          <w:rFonts w:ascii="Segoe UI Emoji" w:hAnsi="Segoe UI Emoji"/>
        </w:rPr>
        <w:t>✅</w:t>
      </w:r>
    </w:p>
    <w:p>
      <w:pPr>
        <w:numPr>
          <w:ilvl w:val="0"/>
          <w:numId w:val="12"/>
        </w:numPr>
      </w:pPr>
      <w:r>
        <w:t>Phân loại theo giải phẫu bệnh học của chấn thương sọ não, hình ảnh trên cắt lớp vi tính là bể bị ép hoặc mất, đường giữa lệch 0-5mm, không tổn thương trên 25mL thì được xếp vào loại:</w:t>
      </w:r>
      <w:r>
        <w:br/>
        <w:t>A. Lan tỏa loại I</w:t>
      </w:r>
      <w:r>
        <w:br/>
        <w:t>B. Lan tỏa loại II</w:t>
      </w:r>
      <w:r>
        <w:br/>
        <w:t xml:space="preserve">C. Lan tỏa loại III </w:t>
      </w:r>
      <w:r>
        <w:rPr>
          <w:rFonts w:ascii="Segoe UI Emoji" w:hAnsi="Segoe UI Emoji"/>
        </w:rPr>
        <w:t>✅</w:t>
      </w:r>
      <w:r>
        <w:br/>
        <w:t>D. Lan tỏa loại IV</w:t>
      </w:r>
    </w:p>
    <w:p>
      <w:pPr>
        <w:numPr>
          <w:ilvl w:val="0"/>
          <w:numId w:val="12"/>
        </w:numPr>
      </w:pPr>
      <w:r>
        <w:t>Trong chấn thương sọ não, tổn thương nguyên phát là:</w:t>
      </w:r>
      <w:r>
        <w:br/>
        <w:t xml:space="preserve">A. Tổn thương sợi trục lan tỏa </w:t>
      </w:r>
      <w:r>
        <w:rPr>
          <w:rFonts w:ascii="Segoe UI Emoji" w:hAnsi="Segoe UI Emoji"/>
        </w:rPr>
        <w:t>✅</w:t>
      </w:r>
      <w:r>
        <w:br/>
        <w:t>B. Phù não</w:t>
      </w:r>
      <w:r>
        <w:br/>
        <w:t>C. Thiếu máu não cục bộ</w:t>
      </w:r>
      <w:r>
        <w:br/>
        <w:t>D. Tăng áp lực nội sọ</w:t>
      </w:r>
    </w:p>
    <w:p>
      <w:pPr>
        <w:numPr>
          <w:ilvl w:val="0"/>
          <w:numId w:val="12"/>
        </w:numPr>
      </w:pPr>
      <w:r>
        <w:t>Hình ảnh máu tụ ngoài màng cứng trên phim CT Scan:</w:t>
      </w:r>
      <w:r>
        <w:br/>
        <w:t>A. Hình ảnh tăng đậm độ trong nhu mô não</w:t>
      </w:r>
      <w:r>
        <w:br/>
        <w:t>B. Hình ảnh đậm độ hỗn hợp, hình ảnh “muối tiêu”</w:t>
      </w:r>
      <w:r>
        <w:br/>
        <w:t>C. Hình ảnh tăng đậm độ trong nhu mô não</w:t>
      </w:r>
      <w:r>
        <w:br/>
        <w:t xml:space="preserve">D. Hình ảnh tăng đậm độ, thấu kính lồi 2 mặt </w:t>
      </w:r>
      <w:r>
        <w:rPr>
          <w:rFonts w:ascii="Segoe UI Emoji" w:hAnsi="Segoe UI Emoji"/>
        </w:rPr>
        <w:t>✅</w:t>
      </w:r>
    </w:p>
    <w:p>
      <w:pPr>
        <w:numPr>
          <w:ilvl w:val="0"/>
          <w:numId w:val="12"/>
        </w:numPr>
      </w:pPr>
      <w:r>
        <w:t>Trong chấn thương sọ não, chỉ định mổ máu tụ dưới màng cứng là:</w:t>
      </w:r>
      <w:r>
        <w:br/>
        <w:t>A. GCS 12 điểm</w:t>
      </w:r>
      <w:r>
        <w:br/>
        <w:t xml:space="preserve">B. Đường giữa lệch ≥ 5mm </w:t>
      </w:r>
      <w:r>
        <w:rPr>
          <w:rFonts w:ascii="Segoe UI Emoji" w:hAnsi="Segoe UI Emoji"/>
        </w:rPr>
        <w:t>✅</w:t>
      </w:r>
      <w:r>
        <w:br/>
        <w:t>C. Dấu thần kinh tiến triển</w:t>
      </w:r>
      <w:r>
        <w:br/>
        <w:t>D. Thể tích &gt; 30 cm³</w:t>
      </w:r>
    </w:p>
    <w:p>
      <w:pPr>
        <w:numPr>
          <w:ilvl w:val="0"/>
          <w:numId w:val="12"/>
        </w:numPr>
      </w:pPr>
      <w:r>
        <w:t>Nếu vết thương sọ não do hỏa khí có lỗ vào và lỗ ra thì:</w:t>
      </w:r>
      <w:r>
        <w:br/>
        <w:t>A. Lỗ vào lớn, lỗ ra nhỏ</w:t>
      </w:r>
      <w:r>
        <w:br/>
        <w:t xml:space="preserve">B. Lỗ vào nhỏ, lỗ ra lớn </w:t>
      </w:r>
      <w:r>
        <w:rPr>
          <w:rFonts w:ascii="Segoe UI Emoji" w:hAnsi="Segoe UI Emoji"/>
        </w:rPr>
        <w:t>✅</w:t>
      </w:r>
      <w:r>
        <w:br/>
        <w:t>C. Lỗ vào hình sao, lỗ ra lớn</w:t>
      </w:r>
      <w:r>
        <w:br/>
        <w:t>D. Lỗ vào nhỏ, lỗ ra hình sao</w:t>
      </w:r>
    </w:p>
    <w:p>
      <w:pPr>
        <w:numPr>
          <w:ilvl w:val="0"/>
          <w:numId w:val="12"/>
        </w:numPr>
      </w:pPr>
      <w:r>
        <w:t>Trên phim CT sọ não, một bệnh nhân chấn thương sọ não có khối máu tụ ngoài màng cứng với các thông số đo được: Chiều dài (A): 6 cm, Chiều rộng (B): 4 cm, Độ dày trung bình (C): 1,5 cm. Khối máu tụ này có được chỉ định phẫu thuật cấp cứu không</w:t>
      </w:r>
      <w:r>
        <w:br/>
        <w:t xml:space="preserve">A. Không, vì thể tích &lt; 20 cm3 </w:t>
      </w:r>
      <w:r>
        <w:rPr>
          <w:rFonts w:ascii="Segoe UI Emoji" w:hAnsi="Segoe UI Emoji"/>
        </w:rPr>
        <w:t>✅</w:t>
      </w:r>
      <w:r>
        <w:br/>
        <w:t>B. Có, vì thể tích &gt; 25 cm3</w:t>
      </w:r>
      <w:r>
        <w:br/>
        <w:t>C. Có, vì thể tích &gt; 30 cm3</w:t>
      </w:r>
      <w:r>
        <w:br/>
        <w:t>D. Không, vì thể tích &lt; 30 cm3</w:t>
      </w:r>
    </w:p>
    <w:p>
      <w:pPr>
        <w:numPr>
          <w:ilvl w:val="0"/>
          <w:numId w:val="12"/>
        </w:numPr>
      </w:pPr>
      <w:r>
        <w:t>Trong phẫu thuật chấn thương sọ do hỏa khí, mục tiêu cơ bản và quan trọng nhất là</w:t>
      </w:r>
      <w:r>
        <w:br/>
        <w:t>A. Vá kín màng cứng bằng vật liệu nhân tạo</w:t>
      </w:r>
      <w:r>
        <w:br/>
        <w:t xml:space="preserve">B. Cắt lọc mô hoại tử </w:t>
      </w:r>
      <w:r>
        <w:rPr>
          <w:rFonts w:ascii="Segoe UI Emoji" w:hAnsi="Segoe UI Emoji"/>
        </w:rPr>
        <w:t>✅</w:t>
      </w:r>
      <w:r>
        <w:br/>
        <w:t>C. Lấy hết toàn bộ dị vật và đầu đạn</w:t>
      </w:r>
      <w:r>
        <w:br/>
        <w:t>D. Mở rộng xoang trán để kiểm tra dị vật</w:t>
      </w:r>
    </w:p>
    <w:p>
      <w:pPr>
        <w:numPr>
          <w:ilvl w:val="0"/>
          <w:numId w:val="12"/>
        </w:numPr>
      </w:pPr>
      <w:r>
        <w:t>Đối với tổn thương vật sắc nhọn mức độ thấp, bệnh nhân giảm tri giác hoặc hôn mê sau chấn thương sọ não thường do</w:t>
      </w:r>
      <w:r>
        <w:br/>
        <w:t xml:space="preserve">A. Đứt các sợi trục thần kinh ở mái thân não </w:t>
      </w:r>
      <w:r>
        <w:rPr>
          <w:rFonts w:ascii="Segoe UI Emoji" w:hAnsi="Segoe UI Emoji"/>
        </w:rPr>
        <w:t>✅</w:t>
      </w:r>
      <w:r>
        <w:br/>
        <w:t>B. Máu tụ dưới màng nhện vùng chẩm</w:t>
      </w:r>
      <w:r>
        <w:br/>
        <w:t>C. Tụ máu ngoài màng cứng</w:t>
      </w:r>
      <w:r>
        <w:br/>
        <w:t>D. Vỡ lún xương sọ đỉnh gây phù não khu trú</w:t>
      </w:r>
    </w:p>
    <w:p>
      <w:pPr>
        <w:numPr>
          <w:ilvl w:val="0"/>
          <w:numId w:val="12"/>
        </w:numPr>
      </w:pPr>
      <w:r>
        <w:t>Trong các yếu tố sau, yếu tố được xem là quan trọng nhất để chỉ định phẫu thuật lấy máu tụ trong não là</w:t>
      </w:r>
      <w:r>
        <w:br/>
        <w:t>A. Đường giữa lệch 4 mm</w:t>
      </w:r>
      <w:r>
        <w:br/>
        <w:t>B. Bề dày khối máu tụ 14 mm</w:t>
      </w:r>
      <w:r>
        <w:br/>
        <w:t>C. Vị trí máu tụ ở thùy trán bên không ưu thế</w:t>
      </w:r>
      <w:r>
        <w:br/>
        <w:t xml:space="preserve">D. Tăng áp lực nội sọ không đáp ứng điều trị nội khoa </w:t>
      </w:r>
      <w:r>
        <w:rPr>
          <w:rFonts w:ascii="Segoe UI Emoji" w:hAnsi="Segoe UI Emoji"/>
        </w:rPr>
        <w:t>✅</w:t>
      </w:r>
    </w:p>
    <w:p>
      <w:pPr>
        <w:numPr>
          <w:ilvl w:val="0"/>
          <w:numId w:val="12"/>
        </w:numPr>
      </w:pPr>
      <w:r>
        <w:t>Ưu điểm hàng đầu trong hồi sức bệnh nhân chấn thương sọ não</w:t>
      </w:r>
      <w:r>
        <w:br/>
        <w:t>A. Hạn chế truyền dịch</w:t>
      </w:r>
      <w:r>
        <w:br/>
        <w:t>B. Điều trị nứt sọ</w:t>
      </w:r>
      <w:r>
        <w:br/>
        <w:t>C. Tăng thông khí</w:t>
      </w:r>
      <w:r>
        <w:br/>
        <w:t xml:space="preserve">D. Dự phòng hạ huyết áp và oxy máu </w:t>
      </w:r>
      <w:r>
        <w:rPr>
          <w:rFonts w:ascii="Segoe UI Emoji" w:hAnsi="Segoe UI Emoji"/>
        </w:rPr>
        <w:t>✅</w:t>
      </w:r>
    </w:p>
    <w:p>
      <w:pPr>
        <w:numPr>
          <w:ilvl w:val="0"/>
          <w:numId w:val="12"/>
        </w:numPr>
      </w:pPr>
      <w:r>
        <w:t>Bệnh nhân chấn thương sọ não nặng, một trong những cận lâm sàng cần ưu tiên thực hiện là</w:t>
      </w:r>
      <w:r>
        <w:br/>
        <w:t>A. X quang xương sọ thẳng/ nghiêng</w:t>
      </w:r>
      <w:r>
        <w:br/>
        <w:t>B. Glucose máu tĩnh mạch</w:t>
      </w:r>
      <w:r>
        <w:br/>
        <w:t xml:space="preserve">C. X quang cột sống cổ thẳng/ nghiêng </w:t>
      </w:r>
      <w:r>
        <w:rPr>
          <w:rFonts w:ascii="Segoe UI Emoji" w:hAnsi="Segoe UI Emoji"/>
        </w:rPr>
        <w:t>✅</w:t>
      </w:r>
      <w:r>
        <w:br/>
        <w:t>D. X quang xương sọ tư thế Towne</w:t>
      </w:r>
    </w:p>
    <w:p>
      <w:pPr>
        <w:numPr>
          <w:ilvl w:val="0"/>
          <w:numId w:val="12"/>
        </w:numPr>
      </w:pPr>
      <w:r>
        <w:t>Trong chấn thương sọ do hỏa khí, nguyên nhân lỗ ra thường lớn hơn lỗ vào là</w:t>
      </w:r>
      <w:r>
        <w:br/>
        <w:t>A. Đạn nở rộng trong sọ</w:t>
      </w:r>
      <w:r>
        <w:br/>
        <w:t>B. Sọ yếu ở vùng thoát đạn</w:t>
      </w:r>
      <w:r>
        <w:br/>
        <w:t>C. Lực đạn giảm dần</w:t>
      </w:r>
      <w:r>
        <w:br/>
        <w:t xml:space="preserve">D. Mô bị phá vỡ và đẩy ra </w:t>
      </w:r>
      <w:r>
        <w:rPr>
          <w:rFonts w:ascii="Segoe UI Emoji" w:hAnsi="Segoe UI Emoji"/>
        </w:rPr>
        <w:t>✅</w:t>
      </w:r>
    </w:p>
    <w:p>
      <w:pPr>
        <w:numPr>
          <w:ilvl w:val="0"/>
          <w:numId w:val="12"/>
        </w:numPr>
      </w:pPr>
      <w:r>
        <w:t>Tỷ lệ tử vong đối với chấn thương sọ não nặng là:</w:t>
      </w:r>
      <w:r>
        <w:br/>
        <w:t>A. 2–4%</w:t>
      </w:r>
      <w:r>
        <w:br/>
        <w:t>B. 4–8%</w:t>
      </w:r>
      <w:r>
        <w:br/>
        <w:t xml:space="preserve">C. 50% </w:t>
      </w:r>
      <w:r>
        <w:rPr>
          <w:rFonts w:ascii="Segoe UI Emoji" w:hAnsi="Segoe UI Emoji"/>
        </w:rPr>
        <w:t>✅</w:t>
      </w:r>
      <w:r>
        <w:br/>
        <w:t>D. 75%</w:t>
      </w:r>
    </w:p>
    <w:p>
      <w:pPr>
        <w:numPr>
          <w:ilvl w:val="0"/>
          <w:numId w:val="12"/>
        </w:numPr>
      </w:pPr>
      <w:r>
        <w:t>Bệnh nhân nam 60 tuổi đập đầu xuống nền gạch do trượt té. Qua thăm khám bệnh ghi nhận: bệnh nhân mở mắt tự nhiên, trả lời những câu hỏi của bác sĩ chính xác, thực hiện đúng y lệnh nửa người (P), liệt cũ 1/2 người (T). Điểm Glasgow của bệnh nhân là:</w:t>
      </w:r>
      <w:r>
        <w:br/>
        <w:t xml:space="preserve">A. GCS 15 điểm (E4V5M6) </w:t>
      </w:r>
      <w:r>
        <w:rPr>
          <w:rFonts w:ascii="Segoe UI Emoji" w:hAnsi="Segoe UI Emoji"/>
        </w:rPr>
        <w:t>✅</w:t>
      </w:r>
      <w:r>
        <w:br/>
        <w:t>B. GCS 10 điểm (E4V5M1)</w:t>
      </w:r>
      <w:r>
        <w:br/>
        <w:t>C. GCS 13 điểm (E3V4M6)</w:t>
      </w:r>
      <w:r>
        <w:br/>
        <w:t>D. GCS 15 điểm (E3V4M1)</w:t>
      </w:r>
    </w:p>
    <w:p>
      <w:pPr>
        <w:numPr>
          <w:ilvl w:val="0"/>
          <w:numId w:val="12"/>
        </w:numPr>
      </w:pPr>
      <w:r>
        <w:t>Một bệnh nhân bị đứt cuống tuyến yên do cơ chế giảm tốc. Bệnh nhân sẽ có những biến chứng sau, NGOẠI TRỪ:</w:t>
      </w:r>
      <w:r>
        <w:br/>
        <w:t>A. Suy tuyến yên</w:t>
      </w:r>
      <w:r>
        <w:br/>
        <w:t>B. Đái tháo nhạt</w:t>
      </w:r>
      <w:r>
        <w:br/>
        <w:t xml:space="preserve">C. Đái tháo đường </w:t>
      </w:r>
      <w:r>
        <w:rPr>
          <w:rFonts w:ascii="Segoe UI Emoji" w:hAnsi="Segoe UI Emoji"/>
        </w:rPr>
        <w:t>✅</w:t>
      </w:r>
      <w:r>
        <w:br/>
        <w:t>D. Suy thượng thận</w:t>
      </w:r>
    </w:p>
    <w:p>
      <w:pPr>
        <w:numPr>
          <w:ilvl w:val="0"/>
          <w:numId w:val="12"/>
        </w:numPr>
      </w:pPr>
      <w:r>
        <w:t>Trong chấn thương sọ não, có chỉ định theo dõi sát hoặc can thiệp nếu hạ huyết áp khi:</w:t>
      </w:r>
      <w:r>
        <w:br/>
        <w:t>A. Huyết áp tâm thu &lt; 70 mmHg</w:t>
      </w:r>
      <w:r>
        <w:br/>
        <w:t>B. Huyết áp tâm thu &lt; 80 mmHg</w:t>
      </w:r>
      <w:r>
        <w:br/>
        <w:t xml:space="preserve">C. Huyết áp tâm thu &lt; 90 mmHg </w:t>
      </w:r>
      <w:r>
        <w:rPr>
          <w:rFonts w:ascii="Segoe UI Emoji" w:hAnsi="Segoe UI Emoji"/>
        </w:rPr>
        <w:t>✅</w:t>
      </w:r>
      <w:r>
        <w:br/>
        <w:t>D. Huyết áp tâm thu &lt; 100 mmHg</w:t>
      </w:r>
    </w:p>
    <w:p>
      <w:pPr>
        <w:numPr>
          <w:ilvl w:val="0"/>
          <w:numId w:val="12"/>
        </w:numPr>
      </w:pPr>
      <w:r>
        <w:t>Trong phẫu thuật lấy máu tụ trong nhu mô não, khi có chảy máu lan tỏa trong mô não, phương pháp cầm máu nào nên được ưu tiên?</w:t>
      </w:r>
      <w:r>
        <w:br/>
        <w:t>A. Thắt động mạch não trước để giảm áp lực tưới máu</w:t>
      </w:r>
      <w:r>
        <w:br/>
        <w:t xml:space="preserve">B. Ép nhẹ bằng Surgicel và sử dụng keo sinh học </w:t>
      </w:r>
      <w:r>
        <w:rPr>
          <w:rFonts w:ascii="Segoe UI Emoji" w:hAnsi="Segoe UI Emoji"/>
        </w:rPr>
        <w:t>✅</w:t>
      </w:r>
      <w:r>
        <w:br/>
        <w:t>C. Đốt điện mạnh lên vùng chảy máu</w:t>
      </w:r>
      <w:r>
        <w:br/>
        <w:t>D. Nhét Gelfoam cầm máu sâu vào nhu mô não</w:t>
      </w:r>
    </w:p>
    <w:p>
      <w:pPr>
        <w:numPr>
          <w:ilvl w:val="0"/>
          <w:numId w:val="12"/>
        </w:numPr>
      </w:pPr>
      <w:r>
        <w:t>Một bệnh nhân nam 55 tuổi bị tai nạn giao thông, cắt lớp vi tính sọ não lúc đầu bình thường. 6 giờ sau, bệnh nhân lơ mơ, yếu nửa người trái. cắt lớp vi tính sọ não lặp lại phát hiện tụ máu dưới màng cứng cấp tính vùng thái dương-trán phải, dày 10mm, hiệu ứng khổi rõ. Phân tích cơ chế chậm xuất hiện của khối máu tụ này?</w:t>
      </w:r>
      <w:r>
        <w:br/>
        <w:t>A. Xuất huyết dưới nhện tiền triên thành tụ máu dưới màng cứng</w:t>
      </w:r>
      <w:r>
        <w:br/>
        <w:t xml:space="preserve">B. Tổn thương tĩnh mạch cầu nối gây chảy máu muộn. </w:t>
      </w:r>
      <w:r>
        <w:rPr>
          <w:rFonts w:ascii="Segoe UI Emoji" w:hAnsi="Segoe UI Emoji"/>
        </w:rPr>
        <w:t>✅</w:t>
      </w:r>
      <w:r>
        <w:br/>
        <w:t>C. Chấn thương động mạch não trước gây tụ máu muộn.</w:t>
      </w:r>
      <w:r>
        <w:br/>
        <w:t>D. Hạ huyết áp kéo dài làm chậm phát hiện tổn thương.</w:t>
      </w:r>
    </w:p>
    <w:p>
      <w:pPr>
        <w:numPr>
          <w:ilvl w:val="0"/>
          <w:numId w:val="12"/>
        </w:numPr>
      </w:pPr>
      <w:r>
        <w:t>Bệnh nhân nữ 60 tuổi, tiền sử tăng huyết áp, nhập viện sau hôn mê đột ngột. cắt lớp vi tính sọ não? xuất huyết thân não 25 ml, lan vào não thất, Glasgow 5 điểm. Hướng xử trí nào phù hợp nhất?</w:t>
      </w:r>
      <w:r>
        <w:br/>
        <w:t>A. Chỉ dùng thuốc hạ áp và an thần.</w:t>
      </w:r>
      <w:r>
        <w:br/>
        <w:t>B. Mở sọ lấy máu tụ thân não.</w:t>
      </w:r>
      <w:r>
        <w:br/>
        <w:t xml:space="preserve">C. Đặt dẫn lưu não thất ngoài kết hợp kiểm soát áp lực nội sọ. </w:t>
      </w:r>
      <w:r>
        <w:rPr>
          <w:rFonts w:ascii="Segoe UI Emoji" w:hAnsi="Segoe UI Emoji"/>
        </w:rPr>
        <w:t>✅</w:t>
      </w:r>
      <w:r>
        <w:br/>
        <w:t>D. Điều trị nội khoa tích cực.</w:t>
      </w:r>
    </w:p>
    <w:p>
      <w:pPr>
        <w:numPr>
          <w:ilvl w:val="0"/>
          <w:numId w:val="12"/>
        </w:numPr>
      </w:pPr>
      <w:r>
        <w:t>Khi nào cần chỉ định mổ cấp cứu ngay lập tức trong máu tụ dưới màng cứng cấp tính?</w:t>
      </w:r>
      <w:r>
        <w:br/>
        <w:t xml:space="preserve">A. Độ dày &gt; 10mm hoặc đường giữa bị đè đẩy &gt;5mm </w:t>
      </w:r>
      <w:r>
        <w:rPr>
          <w:rFonts w:ascii="Segoe UI Emoji" w:hAnsi="Segoe UI Emoji"/>
        </w:rPr>
        <w:t>✅</w:t>
      </w:r>
      <w:r>
        <w:br/>
        <w:t>B. Độ dày tụ máu &gt;5mm nhưng bệnh nhân tỉnh táo</w:t>
      </w:r>
      <w:r>
        <w:br/>
        <w:t>C. Chỉ khi có dấu hiệu tụt não</w:t>
      </w:r>
      <w:r>
        <w:br/>
        <w:t>D. Bệnh nhân có Glasgow ≥ 12 và không có đồng tử giãn</w:t>
      </w:r>
    </w:p>
    <w:p>
      <w:pPr>
        <w:numPr>
          <w:ilvl w:val="0"/>
          <w:numId w:val="12"/>
        </w:numPr>
      </w:pPr>
      <w:r>
        <w:t>Một bệnh nhân bị chấn thương sọ não, cắt lớp vi tính sọ não phát hiện tụ máu ngoài màng cứng vùng trán phải, hình thấu kính, hiệu ứng khối đáng kể. Vì sao tụ máu ngoài màng cứng thường có hình dạng này?</w:t>
      </w:r>
      <w:r>
        <w:br/>
        <w:t>A. Do máu tụ dưới màng cứng lan tỏa khắp bề mặt não.</w:t>
      </w:r>
      <w:r>
        <w:br/>
        <w:t>B. Do áp lực nội sọ cao làm biến dạng hình dạng máu tụ.</w:t>
      </w:r>
      <w:r>
        <w:br/>
        <w:t>C. Do sự hấp thu nhanh chóng của máu tụ ngoài màng cứng.</w:t>
      </w:r>
      <w:r>
        <w:br/>
        <w:t xml:space="preserve">D. Tụ máu ngoài màng cứng bị giới hạn bởi các đường khớp sọ. </w:t>
      </w:r>
      <w:r>
        <w:rPr>
          <w:rFonts w:ascii="Segoe UI Emoji" w:hAnsi="Segoe UI Emoji"/>
        </w:rPr>
        <w:t>✅</w:t>
      </w:r>
    </w:p>
    <w:p>
      <w:pPr>
        <w:numPr>
          <w:ilvl w:val="0"/>
          <w:numId w:val="12"/>
        </w:numPr>
      </w:pPr>
      <w:r>
        <w:t>Một bệnh nhân 60 tuổi bị ngã đập đầu xuống sàn cứng, tỉnh táo lúc đầu, nhưng sau đó dần lơ mơ trong vòng 48 giờ. cắt lớp vi tính não phát hiện tụ máu dưới màng cứng bán cấp vùng thái dương-trán trái, độ dày 8mm, hiệu ứng khối nhẹ. Bệnh nhân có tiền sử rung nhĩ đang dùng warfarin. Đánh giá nào là hợp lý nhất về diễn tiến lâm sàng?</w:t>
      </w:r>
      <w:r>
        <w:br/>
        <w:t>A. Khối máu tụ sẽ tự tái hấp thu mà không cần can thiệp.</w:t>
      </w:r>
      <w:r>
        <w:br/>
        <w:t xml:space="preserve">B. Tăng dần kích thước khối máu tụ do rối loạn đông máu. </w:t>
      </w:r>
      <w:r>
        <w:rPr>
          <w:rFonts w:ascii="Segoe UI Emoji" w:hAnsi="Segoe UI Emoji"/>
        </w:rPr>
        <w:t>✅</w:t>
      </w:r>
      <w:r>
        <w:br/>
        <w:t>C. Nguy cơ nhồi máu não cao hơn do rối loạn huyết động trong chấn thương.</w:t>
      </w:r>
      <w:r>
        <w:br/>
        <w:t>D. Triệu chứng thần kinh ít tiến triển do máu tụ dưới màng cứng bán cấp có áp lực thấp.</w:t>
      </w:r>
    </w:p>
    <w:p>
      <w:pPr>
        <w:numPr>
          <w:ilvl w:val="0"/>
          <w:numId w:val="12"/>
        </w:numPr>
      </w:pPr>
      <w:r>
        <w:t>Khi khoan sọ dẫn lưu máu tụ dưới màng cứng mạn tính, việc lựa chọn một lỗ khoan hay hai lỗ khoan phụ thuộc vào yếu tố nào?</w:t>
      </w:r>
      <w:r>
        <w:br/>
        <w:t xml:space="preserve">A. Máu tụ có vách ngăn và tạo khoang </w:t>
      </w:r>
      <w:r>
        <w:rPr>
          <w:rFonts w:ascii="Segoe UI Emoji" w:hAnsi="Segoe UI Emoji"/>
        </w:rPr>
        <w:t>✅</w:t>
      </w:r>
      <w:r>
        <w:br/>
        <w:t>B. Độ lan rộng của máu tụ trên phim cắt lớp vi tính</w:t>
      </w:r>
      <w:r>
        <w:br/>
        <w:t>C. Mức độ tăng áp lực nội sọ</w:t>
      </w:r>
      <w:r>
        <w:br/>
        <w:t>D. Thời gian xuất hiện triệu chứng trước đó</w:t>
      </w:r>
    </w:p>
    <w:p>
      <w:pPr>
        <w:numPr>
          <w:ilvl w:val="0"/>
          <w:numId w:val="12"/>
        </w:numPr>
      </w:pPr>
      <w:r>
        <w:t>Khi mở sọ lấy máu tụ dưới màng cứng cấp tính, biến chứng nào cần theo dõi sát nhất ngay sau mổ?</w:t>
      </w:r>
      <w:r>
        <w:br/>
        <w:t>A. Co giật tái phát sớm</w:t>
      </w:r>
      <w:r>
        <w:br/>
        <w:t xml:space="preserve">B. Hạ huyết áp nội sọ gây chảy máu thứ phát </w:t>
      </w:r>
      <w:r>
        <w:rPr>
          <w:rFonts w:ascii="Segoe UI Emoji" w:hAnsi="Segoe UI Emoji"/>
        </w:rPr>
        <w:t>✅</w:t>
      </w:r>
      <w:r>
        <w:br/>
        <w:t>C. Huyết khối tĩnh mạch sâu</w:t>
      </w:r>
      <w:r>
        <w:br/>
        <w:t>D. Phù não do mất dịch não tủy</w:t>
      </w:r>
    </w:p>
    <w:p>
      <w:pPr>
        <w:numPr>
          <w:ilvl w:val="0"/>
          <w:numId w:val="12"/>
        </w:numPr>
      </w:pPr>
      <w:r>
        <w:t>Khi nào cần mổ cấp cứu trong chấn thương sọ não có máu tụ trong nhu mô não?</w:t>
      </w:r>
      <w:r>
        <w:br/>
        <w:t>A. Khi máu tụ có phù nề xung quanh trên cắt lớp vi tính</w:t>
      </w:r>
      <w:r>
        <w:br/>
        <w:t>B. Khi máu tụ có đường kính &gt; 20mm</w:t>
      </w:r>
      <w:r>
        <w:br/>
        <w:t xml:space="preserve">C. Khi có hiệu ứng khối, đè đẩy đường giữa &gt;5mm hoặc có dấu hiệu thần kinh xấu đi </w:t>
      </w:r>
      <w:r>
        <w:rPr>
          <w:rFonts w:ascii="Segoe UI Emoji" w:hAnsi="Segoe UI Emoji"/>
        </w:rPr>
        <w:t>✅</w:t>
      </w:r>
      <w:r>
        <w:br/>
        <w:t>D. Khi bệnh nhân có Glasgow &lt;9 nhưng không có tụt não</w:t>
      </w:r>
    </w:p>
    <w:p>
      <w:pPr>
        <w:numPr>
          <w:ilvl w:val="0"/>
          <w:numId w:val="12"/>
        </w:numPr>
      </w:pPr>
      <w:r>
        <w:t>Một bệnh nhân nam 50 tuổi bị chấn thương sọ não do tai nạn giao thông, nhập viện với Glasgow 7 điểm, đồng tử 2 bên co nhỏ, tăng trương lực cơ, cắt lớp vi tính não phát hiện xuất huyết cầu não kèm tổn thương lan tỏa chất trắng dưới vỏ. Dự báo tiên lượng nào là chính xác nhất?</w:t>
      </w:r>
      <w:r>
        <w:br/>
        <w:t>A. Bệnh nhân có khả năng hồi phục hoàn toàn sau điều trị hồi sức.</w:t>
      </w:r>
      <w:r>
        <w:br/>
        <w:t>B. Mất chức năng vỏ não nhưng vẫn duy trì được chức năng thân não.</w:t>
      </w:r>
      <w:r>
        <w:br/>
        <w:t>C. Tiên lượng hồi phục tốt nếu kiểm soát áp lực nội sọ hiệu quả.</w:t>
      </w:r>
      <w:r>
        <w:br/>
        <w:t xml:space="preserve">D. Tỷ lệ tử vong rất cao, khả năng sống sót thấp ngay cả khi can thiệp tích cực. </w:t>
      </w:r>
      <w:r>
        <w:rPr>
          <w:rFonts w:ascii="Segoe UI Emoji" w:hAnsi="Segoe UI Emoji"/>
        </w:rPr>
        <w:t>✅</w:t>
      </w:r>
    </w:p>
    <w:p>
      <w:pPr>
        <w:numPr>
          <w:ilvl w:val="0"/>
          <w:numId w:val="12"/>
        </w:numPr>
      </w:pPr>
      <w:r>
        <w:t>Bệnh nhân nam 52 tuổi, sau mô lấy máu tụ ngoài màng cứng, cắt lớp vi tính kiểm tra thấy có phù não lan tỏa, bể đáy bị xóa hoàn toàn, Glasgow sau mổ giảm còn 7 điểm. Xử trí nào là tối ưu?</w:t>
      </w:r>
      <w:r>
        <w:br/>
        <w:t xml:space="preserve">A. Mở sọ giải áp ngay. </w:t>
      </w:r>
      <w:r>
        <w:rPr>
          <w:rFonts w:ascii="Segoe UI Emoji" w:hAnsi="Segoe UI Emoji"/>
        </w:rPr>
        <w:t>✅</w:t>
      </w:r>
      <w:r>
        <w:br/>
        <w:t>B. Chỉ tiếp tục điều trị nội khoa và theo dõi áp lực nội sọ.</w:t>
      </w:r>
      <w:r>
        <w:br/>
        <w:t>C. Chọc dò tủy sống giải áp.</w:t>
      </w:r>
      <w:r>
        <w:br/>
        <w:t>D. Đặt dẫn lưu não thất ngoài đơn thuần.</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