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6330" w14:textId="77777777" w:rsidR="000358B1" w:rsidRPr="000358B1" w:rsidRDefault="000358B1" w:rsidP="00035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(Lymphadenitis)</w:t>
      </w:r>
    </w:p>
    <w:p w14:paraId="0955DB18" w14:textId="77777777" w:rsidR="000358B1" w:rsidRPr="000358B1" w:rsidRDefault="000358B1" w:rsidP="00035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DC2D31A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76296CCD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2E3FE4F1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Thoái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643EBDC0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56026489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4D7CA4A" w14:textId="77777777" w:rsidR="000358B1" w:rsidRPr="000358B1" w:rsidRDefault="000358B1" w:rsidP="00035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5784FA6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nách</w:t>
      </w:r>
      <w:proofErr w:type="spellEnd"/>
    </w:p>
    <w:p w14:paraId="03947A2F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</w:p>
    <w:p w14:paraId="72201F9C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ổ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bụng</w:t>
      </w:r>
      <w:proofErr w:type="spellEnd"/>
    </w:p>
    <w:p w14:paraId="556988E6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chậu</w:t>
      </w:r>
      <w:proofErr w:type="spellEnd"/>
    </w:p>
    <w:p w14:paraId="4CB5C8AE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4E08EFA" w14:textId="77777777" w:rsidR="000358B1" w:rsidRPr="000358B1" w:rsidRDefault="000358B1" w:rsidP="00035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5DA0FDE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Vi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799FAC02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</w:p>
    <w:p w14:paraId="7D96CC4C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</w:p>
    <w:p w14:paraId="1D287E51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</w:p>
    <w:p w14:paraId="3582A2E6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FB0113E" w14:textId="77777777" w:rsidR="000358B1" w:rsidRPr="000358B1" w:rsidRDefault="000358B1" w:rsidP="00035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092607F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Trung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1A8CD469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27BD85AE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</w:p>
    <w:p w14:paraId="2CBE2D44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mast</w:t>
      </w:r>
    </w:p>
    <w:p w14:paraId="16DB675E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A193692" w14:textId="77777777" w:rsidR="000358B1" w:rsidRPr="000358B1" w:rsidRDefault="000358B1" w:rsidP="00035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virus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44F6C6F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</w:p>
    <w:p w14:paraId="65FFBFA7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</w:p>
    <w:p w14:paraId="1F686800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036A84EC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</w:p>
    <w:p w14:paraId="2879F8B3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A46AFE2" w14:textId="77777777" w:rsidR="000358B1" w:rsidRPr="000358B1" w:rsidRDefault="000358B1" w:rsidP="00035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4D66E88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Vi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giang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</w:p>
    <w:p w14:paraId="215B33CC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virus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cúm</w:t>
      </w:r>
      <w:proofErr w:type="spellEnd"/>
    </w:p>
    <w:p w14:paraId="42DECB29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Chấn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7824CA9E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367E10BA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D5476D4" w14:textId="77777777" w:rsidR="000358B1" w:rsidRPr="000358B1" w:rsidRDefault="000358B1" w:rsidP="00035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C5F72E4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sưng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</w:p>
    <w:p w14:paraId="04C7606F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</w:p>
    <w:p w14:paraId="6FCB405D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</w:p>
    <w:p w14:paraId="637118E8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</w:p>
    <w:p w14:paraId="04D5767E" w14:textId="77777777" w:rsidR="000358B1" w:rsidRPr="000358B1" w:rsidRDefault="000358B1" w:rsidP="00035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C2F7D11" w14:textId="77777777" w:rsidR="000358B1" w:rsidRPr="000358B1" w:rsidRDefault="000358B1" w:rsidP="00035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Hội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Chứng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Bào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-Histiocyte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(HLH)</w:t>
      </w:r>
    </w:p>
    <w:p w14:paraId="14DDBEFC" w14:textId="77777777" w:rsidR="000358B1" w:rsidRPr="000358B1" w:rsidRDefault="000358B1" w:rsidP="00035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lastRenderedPageBreak/>
        <w:t>Hội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HLH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9F479CE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52F18669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T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</w:p>
    <w:p w14:paraId="16BE5B4A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</w:p>
    <w:p w14:paraId="1FC0E400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45F79DBB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76ADE95" w14:textId="77777777" w:rsidR="000358B1" w:rsidRPr="000358B1" w:rsidRDefault="000358B1" w:rsidP="00035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HLH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9E9D730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virus Epstein-Barr (EBV)</w:t>
      </w:r>
    </w:p>
    <w:p w14:paraId="4AF13D34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23C5DBE5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vitamin B12</w:t>
      </w:r>
    </w:p>
    <w:p w14:paraId="78919829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</w:p>
    <w:p w14:paraId="0487510A" w14:textId="77777777" w:rsidR="000358B1" w:rsidRPr="000358B1" w:rsidRDefault="000358B1" w:rsidP="000358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63C8EB9" w14:textId="77777777" w:rsidR="000358B1" w:rsidRPr="000358B1" w:rsidRDefault="000358B1" w:rsidP="00035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HLH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C3C41D8" w14:textId="77777777" w:rsidR="000358B1" w:rsidRPr="000358B1" w:rsidRDefault="000358B1" w:rsidP="00035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ferritin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5EB6F839" w14:textId="77777777" w:rsidR="000358B1" w:rsidRPr="000358B1" w:rsidRDefault="000358B1" w:rsidP="00035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</w:p>
    <w:p w14:paraId="2C5D8D2F" w14:textId="77777777" w:rsidR="000358B1" w:rsidRPr="000358B1" w:rsidRDefault="000358B1" w:rsidP="00035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teo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</w:p>
    <w:p w14:paraId="1BFDFBD3" w14:textId="77777777" w:rsidR="000358B1" w:rsidRPr="000358B1" w:rsidRDefault="000358B1" w:rsidP="00035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79B28685" w14:textId="77777777" w:rsidR="000358B1" w:rsidRPr="000358B1" w:rsidRDefault="000358B1" w:rsidP="00035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0DF9759" w14:textId="77777777" w:rsidR="000358B1" w:rsidRPr="000358B1" w:rsidRDefault="000358B1" w:rsidP="00035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xương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HLH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CBE1510" w14:textId="77777777" w:rsidR="000358B1" w:rsidRPr="000358B1" w:rsidRDefault="000358B1" w:rsidP="00035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33AD797" w14:textId="77777777" w:rsidR="000358B1" w:rsidRPr="000358B1" w:rsidRDefault="000358B1" w:rsidP="00035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plasma</w:t>
      </w:r>
    </w:p>
    <w:p w14:paraId="536D67FD" w14:textId="77777777" w:rsidR="000358B1" w:rsidRPr="000358B1" w:rsidRDefault="000358B1" w:rsidP="00035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</w:p>
    <w:p w14:paraId="273B2E3A" w14:textId="77777777" w:rsidR="000358B1" w:rsidRPr="000358B1" w:rsidRDefault="000358B1" w:rsidP="00035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mỡ</w:t>
      </w:r>
      <w:proofErr w:type="spellEnd"/>
    </w:p>
    <w:p w14:paraId="24692E54" w14:textId="77777777" w:rsidR="000358B1" w:rsidRPr="000358B1" w:rsidRDefault="000358B1" w:rsidP="00035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2231C63" w14:textId="77777777" w:rsidR="000358B1" w:rsidRPr="000358B1" w:rsidRDefault="000358B1" w:rsidP="00035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HLH bao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804F3EE" w14:textId="77777777" w:rsidR="000358B1" w:rsidRPr="000358B1" w:rsidRDefault="000358B1" w:rsidP="00035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cytokine</w:t>
      </w:r>
    </w:p>
    <w:p w14:paraId="010ED5F2" w14:textId="77777777" w:rsidR="000358B1" w:rsidRPr="000358B1" w:rsidRDefault="000358B1" w:rsidP="00035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</w:p>
    <w:p w14:paraId="31324848" w14:textId="77777777" w:rsidR="000358B1" w:rsidRPr="000358B1" w:rsidRDefault="000358B1" w:rsidP="00035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710BC1CE" w14:textId="77777777" w:rsidR="000358B1" w:rsidRPr="000358B1" w:rsidRDefault="000358B1" w:rsidP="00035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6B16E465" w14:textId="77777777" w:rsidR="000358B1" w:rsidRPr="000358B1" w:rsidRDefault="000358B1" w:rsidP="00035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844F624" w14:textId="77777777" w:rsidR="000358B1" w:rsidRPr="000358B1" w:rsidRDefault="000358B1" w:rsidP="00035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Tân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Lymphô</w:t>
      </w:r>
      <w:proofErr w:type="spellEnd"/>
    </w:p>
    <w:p w14:paraId="38A3C23B" w14:textId="77777777" w:rsidR="000358B1" w:rsidRPr="000358B1" w:rsidRDefault="000358B1" w:rsidP="000358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Tân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D5F34A3" w14:textId="77777777" w:rsidR="000358B1" w:rsidRPr="000358B1" w:rsidRDefault="000358B1" w:rsidP="00035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</w:p>
    <w:p w14:paraId="48733DF0" w14:textId="77777777" w:rsidR="000358B1" w:rsidRPr="000358B1" w:rsidRDefault="000358B1" w:rsidP="00035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081BE93F" w14:textId="77777777" w:rsidR="000358B1" w:rsidRPr="000358B1" w:rsidRDefault="000358B1" w:rsidP="00035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31CFCD2F" w14:textId="77777777" w:rsidR="000358B1" w:rsidRPr="000358B1" w:rsidRDefault="000358B1" w:rsidP="00035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</w:p>
    <w:p w14:paraId="0BFF5FDD" w14:textId="77777777" w:rsidR="000358B1" w:rsidRPr="000358B1" w:rsidRDefault="000358B1" w:rsidP="000358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F0D6851" w14:textId="77777777" w:rsidR="000358B1" w:rsidRPr="000358B1" w:rsidRDefault="000358B1" w:rsidP="000358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lastRenderedPageBreak/>
        <w:t>Dấu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067CCC3" w14:textId="77777777" w:rsidR="000358B1" w:rsidRPr="000358B1" w:rsidRDefault="000358B1" w:rsidP="00035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Reed-Sternberg</w:t>
      </w:r>
    </w:p>
    <w:p w14:paraId="49270671" w14:textId="77777777" w:rsidR="000358B1" w:rsidRPr="000358B1" w:rsidRDefault="000358B1" w:rsidP="00035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</w:p>
    <w:p w14:paraId="792F0054" w14:textId="77777777" w:rsidR="000358B1" w:rsidRPr="000358B1" w:rsidRDefault="000358B1" w:rsidP="00035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1B2C8A35" w14:textId="77777777" w:rsidR="000358B1" w:rsidRPr="000358B1" w:rsidRDefault="000358B1" w:rsidP="00035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6BED81E" w14:textId="77777777" w:rsidR="000358B1" w:rsidRPr="000358B1" w:rsidRDefault="000358B1" w:rsidP="000358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3275A79A" w14:textId="77777777" w:rsidR="000358B1" w:rsidRPr="000358B1" w:rsidRDefault="000358B1" w:rsidP="000358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6AB9B54" w14:textId="77777777" w:rsidR="000358B1" w:rsidRPr="000358B1" w:rsidRDefault="000358B1" w:rsidP="000358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(DLBCL)</w:t>
      </w:r>
    </w:p>
    <w:p w14:paraId="6072E44B" w14:textId="77777777" w:rsidR="000358B1" w:rsidRPr="000358B1" w:rsidRDefault="000358B1" w:rsidP="000358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Burkitt</w:t>
      </w:r>
    </w:p>
    <w:p w14:paraId="32ACF7F9" w14:textId="77777777" w:rsidR="000358B1" w:rsidRPr="000358B1" w:rsidRDefault="000358B1" w:rsidP="000358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T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30B1E66C" w14:textId="77777777" w:rsidR="000358B1" w:rsidRPr="000358B1" w:rsidRDefault="000358B1" w:rsidP="000358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</w:p>
    <w:p w14:paraId="33E18458" w14:textId="77777777" w:rsidR="000358B1" w:rsidRPr="000358B1" w:rsidRDefault="000358B1" w:rsidP="000358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D9EE5E7" w14:textId="77777777" w:rsidR="000358B1" w:rsidRPr="000358B1" w:rsidRDefault="000358B1" w:rsidP="000358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gen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(CML)?</w:t>
      </w:r>
    </w:p>
    <w:p w14:paraId="03E6C921" w14:textId="77777777" w:rsidR="000358B1" w:rsidRPr="000358B1" w:rsidRDefault="000358B1" w:rsidP="000358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A. BCR-ABL</w:t>
      </w:r>
    </w:p>
    <w:p w14:paraId="47BEB45B" w14:textId="77777777" w:rsidR="000358B1" w:rsidRPr="000358B1" w:rsidRDefault="000358B1" w:rsidP="000358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B. TP53</w:t>
      </w:r>
    </w:p>
    <w:p w14:paraId="7A19D7D4" w14:textId="77777777" w:rsidR="000358B1" w:rsidRPr="000358B1" w:rsidRDefault="000358B1" w:rsidP="000358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C. RAS</w:t>
      </w:r>
    </w:p>
    <w:p w14:paraId="4C79D8E0" w14:textId="77777777" w:rsidR="000358B1" w:rsidRPr="000358B1" w:rsidRDefault="000358B1" w:rsidP="000358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D. MYC</w:t>
      </w:r>
    </w:p>
    <w:p w14:paraId="7981E2C3" w14:textId="77777777" w:rsidR="000358B1" w:rsidRPr="000358B1" w:rsidRDefault="000358B1" w:rsidP="000358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6E5476F" w14:textId="77777777" w:rsidR="000358B1" w:rsidRPr="000358B1" w:rsidRDefault="000358B1" w:rsidP="000358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Burkitt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4F212B7" w14:textId="77777777" w:rsidR="000358B1" w:rsidRPr="000358B1" w:rsidRDefault="000358B1" w:rsidP="000358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” (starry sky pattern)</w:t>
      </w:r>
    </w:p>
    <w:p w14:paraId="75C4C274" w14:textId="77777777" w:rsidR="000358B1" w:rsidRPr="000358B1" w:rsidRDefault="000358B1" w:rsidP="000358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1864E364" w14:textId="77777777" w:rsidR="000358B1" w:rsidRPr="000358B1" w:rsidRDefault="000358B1" w:rsidP="000358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</w:p>
    <w:p w14:paraId="7174218E" w14:textId="77777777" w:rsidR="000358B1" w:rsidRPr="000358B1" w:rsidRDefault="000358B1" w:rsidP="000358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mast</w:t>
      </w:r>
    </w:p>
    <w:p w14:paraId="0F384790" w14:textId="77777777" w:rsidR="000358B1" w:rsidRPr="000358B1" w:rsidRDefault="000358B1" w:rsidP="000358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D1E2644" w14:textId="77777777" w:rsidR="000358B1" w:rsidRPr="000358B1" w:rsidRDefault="000358B1" w:rsidP="000358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358B1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14;18)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8AEFF6F" w14:textId="77777777" w:rsidR="000358B1" w:rsidRPr="000358B1" w:rsidRDefault="000358B1" w:rsidP="000358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(Follicular lymphoma)</w:t>
      </w:r>
    </w:p>
    <w:p w14:paraId="3C89FB33" w14:textId="77777777" w:rsidR="000358B1" w:rsidRPr="000358B1" w:rsidRDefault="000358B1" w:rsidP="000358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</w:t>
      </w:r>
    </w:p>
    <w:p w14:paraId="14769E02" w14:textId="77777777" w:rsidR="000358B1" w:rsidRPr="000358B1" w:rsidRDefault="000358B1" w:rsidP="000358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(ALL)</w:t>
      </w:r>
    </w:p>
    <w:p w14:paraId="25987B56" w14:textId="77777777" w:rsidR="000358B1" w:rsidRPr="000358B1" w:rsidRDefault="000358B1" w:rsidP="000358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65C04617" w14:textId="77777777" w:rsidR="000358B1" w:rsidRPr="000358B1" w:rsidRDefault="000358B1" w:rsidP="000358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C4DD4DF" w14:textId="77777777" w:rsidR="000358B1" w:rsidRPr="000358B1" w:rsidRDefault="000358B1" w:rsidP="000358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(AML)?</w:t>
      </w:r>
    </w:p>
    <w:p w14:paraId="70EC33CB" w14:textId="77777777" w:rsidR="000358B1" w:rsidRPr="000358B1" w:rsidRDefault="000358B1" w:rsidP="000358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benzene</w:t>
      </w:r>
    </w:p>
    <w:p w14:paraId="308BE936" w14:textId="77777777" w:rsidR="000358B1" w:rsidRPr="000358B1" w:rsidRDefault="000358B1" w:rsidP="000358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muối</w:t>
      </w:r>
      <w:proofErr w:type="spellEnd"/>
    </w:p>
    <w:p w14:paraId="027E76D7" w14:textId="77777777" w:rsidR="000358B1" w:rsidRPr="000358B1" w:rsidRDefault="000358B1" w:rsidP="000358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vitamin D</w:t>
      </w:r>
    </w:p>
    <w:p w14:paraId="48A1CEC0" w14:textId="77777777" w:rsidR="000358B1" w:rsidRPr="000358B1" w:rsidRDefault="000358B1" w:rsidP="000358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thụ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028581E2" w14:textId="77777777" w:rsidR="000358B1" w:rsidRPr="000358B1" w:rsidRDefault="000358B1" w:rsidP="000358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6D47552" w14:textId="77777777" w:rsidR="000358B1" w:rsidRPr="000358B1" w:rsidRDefault="000358B1" w:rsidP="000358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Virus Epstein-Barr (EBV)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FA5A9CD" w14:textId="77777777" w:rsidR="000358B1" w:rsidRPr="000358B1" w:rsidRDefault="000358B1" w:rsidP="000358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Burkitt</w:t>
      </w:r>
    </w:p>
    <w:p w14:paraId="016FF43E" w14:textId="77777777" w:rsidR="000358B1" w:rsidRPr="000358B1" w:rsidRDefault="000358B1" w:rsidP="000358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</w:p>
    <w:p w14:paraId="3EF9AF09" w14:textId="77777777" w:rsidR="000358B1" w:rsidRPr="000358B1" w:rsidRDefault="000358B1" w:rsidP="000358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NK</w:t>
      </w:r>
    </w:p>
    <w:p w14:paraId="0BBCD52C" w14:textId="77777777" w:rsidR="000358B1" w:rsidRPr="000358B1" w:rsidRDefault="000358B1" w:rsidP="000358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</w:t>
      </w:r>
    </w:p>
    <w:p w14:paraId="664AC350" w14:textId="77777777" w:rsidR="000358B1" w:rsidRPr="000358B1" w:rsidRDefault="000358B1" w:rsidP="000358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A44AEF5" w14:textId="77777777" w:rsidR="000358B1" w:rsidRPr="000358B1" w:rsidRDefault="000358B1" w:rsidP="000358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-histiocyte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(HLH)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7F8A280" w14:textId="77777777" w:rsidR="000358B1" w:rsidRPr="000358B1" w:rsidRDefault="000358B1" w:rsidP="000358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Suy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tạng</w:t>
      </w:r>
      <w:proofErr w:type="spellEnd"/>
    </w:p>
    <w:p w14:paraId="787EFCDC" w14:textId="77777777" w:rsidR="000358B1" w:rsidRPr="000358B1" w:rsidRDefault="000358B1" w:rsidP="000358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</w:p>
    <w:p w14:paraId="3AB7877F" w14:textId="77777777" w:rsidR="000358B1" w:rsidRPr="000358B1" w:rsidRDefault="000358B1" w:rsidP="000358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toan</w:t>
      </w:r>
      <w:proofErr w:type="spellEnd"/>
    </w:p>
    <w:p w14:paraId="2DD5EB7B" w14:textId="77777777" w:rsidR="000358B1" w:rsidRPr="000358B1" w:rsidRDefault="000358B1" w:rsidP="000358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ferritin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02B78715" w14:textId="77777777" w:rsidR="000358B1" w:rsidRPr="000358B1" w:rsidRDefault="000358B1" w:rsidP="000358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5C5E959" w14:textId="77777777" w:rsidR="000358B1" w:rsidRPr="000358B1" w:rsidRDefault="000358B1" w:rsidP="000358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(ALL),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B?</w:t>
      </w:r>
    </w:p>
    <w:p w14:paraId="2495E86F" w14:textId="77777777" w:rsidR="000358B1" w:rsidRPr="000358B1" w:rsidRDefault="000358B1" w:rsidP="000358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A. CD19</w:t>
      </w:r>
    </w:p>
    <w:p w14:paraId="2602A06D" w14:textId="77777777" w:rsidR="000358B1" w:rsidRPr="000358B1" w:rsidRDefault="000358B1" w:rsidP="000358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B. CD3</w:t>
      </w:r>
    </w:p>
    <w:p w14:paraId="4DD12E9E" w14:textId="77777777" w:rsidR="000358B1" w:rsidRPr="000358B1" w:rsidRDefault="000358B1" w:rsidP="000358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C. CD56</w:t>
      </w:r>
    </w:p>
    <w:p w14:paraId="6CF64600" w14:textId="77777777" w:rsidR="000358B1" w:rsidRPr="000358B1" w:rsidRDefault="000358B1" w:rsidP="000358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D. CD8</w:t>
      </w:r>
    </w:p>
    <w:p w14:paraId="3EE86FB4" w14:textId="77777777" w:rsidR="000358B1" w:rsidRPr="000358B1" w:rsidRDefault="000358B1" w:rsidP="000358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612100C" w14:textId="77777777" w:rsidR="000358B1" w:rsidRPr="000358B1" w:rsidRDefault="000358B1" w:rsidP="000358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DFE9D63" w14:textId="77777777" w:rsidR="000358B1" w:rsidRPr="000358B1" w:rsidRDefault="000358B1" w:rsidP="00035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Sưng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</w:p>
    <w:p w14:paraId="1BE8B0B7" w14:textId="77777777" w:rsidR="000358B1" w:rsidRPr="000358B1" w:rsidRDefault="000358B1" w:rsidP="00035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sưng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</w:p>
    <w:p w14:paraId="48D0167A" w14:textId="77777777" w:rsidR="000358B1" w:rsidRPr="000358B1" w:rsidRDefault="000358B1" w:rsidP="00035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71FB106C" w14:textId="77777777" w:rsidR="000358B1" w:rsidRPr="000358B1" w:rsidRDefault="000358B1" w:rsidP="00035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</w:p>
    <w:p w14:paraId="47B1F1BA" w14:textId="77777777" w:rsidR="000358B1" w:rsidRPr="000358B1" w:rsidRDefault="000358B1" w:rsidP="000358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0933507" w14:textId="77777777" w:rsidR="000358B1" w:rsidRPr="000358B1" w:rsidRDefault="000358B1" w:rsidP="000358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A6619D1" w14:textId="77777777" w:rsidR="000358B1" w:rsidRPr="000358B1" w:rsidRDefault="000358B1" w:rsidP="000358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</w:p>
    <w:p w14:paraId="39F963AF" w14:textId="77777777" w:rsidR="000358B1" w:rsidRPr="000358B1" w:rsidRDefault="000358B1" w:rsidP="000358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hỗn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</w:p>
    <w:p w14:paraId="2F71F4AF" w14:textId="77777777" w:rsidR="000358B1" w:rsidRPr="000358B1" w:rsidRDefault="000358B1" w:rsidP="000358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41C4BBAF" w14:textId="77777777" w:rsidR="000358B1" w:rsidRPr="000358B1" w:rsidRDefault="000358B1" w:rsidP="000358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nghèo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336107CF" w14:textId="77777777" w:rsidR="000358B1" w:rsidRPr="000358B1" w:rsidRDefault="000358B1" w:rsidP="000358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C7564DF" w14:textId="77777777" w:rsidR="000358B1" w:rsidRPr="000358B1" w:rsidRDefault="000358B1" w:rsidP="000358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Helicobacter pylori?</w:t>
      </w:r>
    </w:p>
    <w:p w14:paraId="2EAB7C3B" w14:textId="77777777" w:rsidR="000358B1" w:rsidRPr="000358B1" w:rsidRDefault="000358B1" w:rsidP="000358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MALT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</w:p>
    <w:p w14:paraId="03C9A646" w14:textId="77777777" w:rsidR="000358B1" w:rsidRPr="000358B1" w:rsidRDefault="000358B1" w:rsidP="000358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Burkitt</w:t>
      </w:r>
    </w:p>
    <w:p w14:paraId="69FC7FCD" w14:textId="77777777" w:rsidR="000358B1" w:rsidRPr="000358B1" w:rsidRDefault="000358B1" w:rsidP="000358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T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16BFDA67" w14:textId="77777777" w:rsidR="000358B1" w:rsidRPr="000358B1" w:rsidRDefault="000358B1" w:rsidP="000358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</w:p>
    <w:p w14:paraId="592A6FB8" w14:textId="77777777" w:rsidR="000358B1" w:rsidRPr="000358B1" w:rsidRDefault="000358B1" w:rsidP="000358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C0CB890" w14:textId="77777777" w:rsidR="000358B1" w:rsidRPr="000358B1" w:rsidRDefault="000358B1" w:rsidP="000358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-histiocyte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(HLH)?</w:t>
      </w:r>
    </w:p>
    <w:p w14:paraId="1F115A89" w14:textId="77777777" w:rsidR="000358B1" w:rsidRPr="000358B1" w:rsidRDefault="000358B1" w:rsidP="00035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A. Ferritin</w:t>
      </w:r>
    </w:p>
    <w:p w14:paraId="77CAF4A9" w14:textId="77777777" w:rsidR="000358B1" w:rsidRPr="000358B1" w:rsidRDefault="000358B1" w:rsidP="00035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B. Albumin</w:t>
      </w:r>
    </w:p>
    <w:p w14:paraId="4018EEC1" w14:textId="77777777" w:rsidR="000358B1" w:rsidRPr="000358B1" w:rsidRDefault="000358B1" w:rsidP="00035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Canxi</w:t>
      </w:r>
      <w:proofErr w:type="spellEnd"/>
    </w:p>
    <w:p w14:paraId="178C4998" w14:textId="77777777" w:rsidR="000358B1" w:rsidRPr="000358B1" w:rsidRDefault="000358B1" w:rsidP="00035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Bạch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7BEFF9C6" w14:textId="77777777" w:rsidR="000358B1" w:rsidRPr="000358B1" w:rsidRDefault="000358B1" w:rsidP="00035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04E0B8E" w14:textId="77777777" w:rsidR="000358B1" w:rsidRPr="000358B1" w:rsidRDefault="000358B1" w:rsidP="000358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(CML)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D1E0C59" w14:textId="77777777" w:rsidR="000358B1" w:rsidRPr="000358B1" w:rsidRDefault="000358B1" w:rsidP="00035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</w:p>
    <w:p w14:paraId="54CC69EE" w14:textId="77777777" w:rsidR="000358B1" w:rsidRPr="000358B1" w:rsidRDefault="000358B1" w:rsidP="00035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plasma</w:t>
      </w:r>
    </w:p>
    <w:p w14:paraId="4108A0C2" w14:textId="77777777" w:rsidR="000358B1" w:rsidRPr="000358B1" w:rsidRDefault="000358B1" w:rsidP="00035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</w:p>
    <w:p w14:paraId="030C0F64" w14:textId="77777777" w:rsidR="000358B1" w:rsidRPr="000358B1" w:rsidRDefault="000358B1" w:rsidP="00035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xương</w:t>
      </w:r>
      <w:proofErr w:type="spellEnd"/>
    </w:p>
    <w:p w14:paraId="00B72BCD" w14:textId="77777777" w:rsidR="000358B1" w:rsidRPr="000358B1" w:rsidRDefault="000358B1" w:rsidP="00035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E17FAFF" w14:textId="77777777" w:rsidR="000358B1" w:rsidRPr="000358B1" w:rsidRDefault="000358B1" w:rsidP="000358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Liệu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nhắm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trúng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(CML)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904B07E" w14:textId="77777777" w:rsidR="000358B1" w:rsidRPr="000358B1" w:rsidRDefault="000358B1" w:rsidP="000358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A. Imatinib</w:t>
      </w:r>
    </w:p>
    <w:p w14:paraId="53F3B0C3" w14:textId="77777777" w:rsidR="000358B1" w:rsidRPr="000358B1" w:rsidRDefault="000358B1" w:rsidP="000358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B. Methotrexate</w:t>
      </w:r>
    </w:p>
    <w:p w14:paraId="46D116D6" w14:textId="77777777" w:rsidR="000358B1" w:rsidRPr="000358B1" w:rsidRDefault="000358B1" w:rsidP="000358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C. Rituximab</w:t>
      </w:r>
    </w:p>
    <w:p w14:paraId="5E65DC18" w14:textId="77777777" w:rsidR="000358B1" w:rsidRPr="000358B1" w:rsidRDefault="000358B1" w:rsidP="000358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D. Vincristine</w:t>
      </w:r>
    </w:p>
    <w:p w14:paraId="04B96215" w14:textId="77777777" w:rsidR="000358B1" w:rsidRPr="000358B1" w:rsidRDefault="000358B1" w:rsidP="000358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6F47F8B" w14:textId="77777777" w:rsidR="000358B1" w:rsidRPr="000358B1" w:rsidRDefault="000358B1" w:rsidP="000358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Trong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(DLBCL),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CCDCF02" w14:textId="77777777" w:rsidR="000358B1" w:rsidRPr="000358B1" w:rsidRDefault="000358B1" w:rsidP="00035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gen MYC, BCL2, BCL6</w:t>
      </w:r>
    </w:p>
    <w:p w14:paraId="7E8B85EB" w14:textId="77777777" w:rsidR="000358B1" w:rsidRPr="000358B1" w:rsidRDefault="000358B1" w:rsidP="00035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men LDH</w:t>
      </w:r>
    </w:p>
    <w:p w14:paraId="499D94DD" w14:textId="77777777" w:rsidR="000358B1" w:rsidRPr="000358B1" w:rsidRDefault="000358B1" w:rsidP="00035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Soi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</w:p>
    <w:p w14:paraId="3D64ABF1" w14:textId="77777777" w:rsidR="000358B1" w:rsidRPr="000358B1" w:rsidRDefault="000358B1" w:rsidP="00035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CD4, CD8</w:t>
      </w:r>
    </w:p>
    <w:p w14:paraId="5A25053B" w14:textId="77777777" w:rsidR="000358B1" w:rsidRPr="000358B1" w:rsidRDefault="000358B1" w:rsidP="000358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946899D" w14:textId="77777777" w:rsidR="000358B1" w:rsidRPr="000358B1" w:rsidRDefault="000358B1" w:rsidP="000358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21A3C6F" w14:textId="77777777" w:rsidR="000358B1" w:rsidRPr="000358B1" w:rsidRDefault="000358B1" w:rsidP="000358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Reed-Sternberg</w:t>
      </w:r>
    </w:p>
    <w:p w14:paraId="438D0D1F" w14:textId="77777777" w:rsidR="000358B1" w:rsidRPr="000358B1" w:rsidRDefault="000358B1" w:rsidP="000358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</w:p>
    <w:p w14:paraId="153D2AD8" w14:textId="77777777" w:rsidR="000358B1" w:rsidRPr="000358B1" w:rsidRDefault="000358B1" w:rsidP="000358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kẽ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</w:p>
    <w:p w14:paraId="66A15D02" w14:textId="77777777" w:rsidR="000358B1" w:rsidRPr="000358B1" w:rsidRDefault="000358B1" w:rsidP="000358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577A0CF0" w14:textId="77777777" w:rsidR="000358B1" w:rsidRPr="000358B1" w:rsidRDefault="000358B1" w:rsidP="000358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84BE4F5" w14:textId="77777777" w:rsidR="000358B1" w:rsidRPr="000358B1" w:rsidRDefault="000358B1" w:rsidP="00035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pict w14:anchorId="3915A4B4">
          <v:rect id="_x0000_i1025" style="width:0;height:1.5pt" o:hralign="center" o:hrstd="t" o:hr="t" fillcolor="#a0a0a0" stroked="f"/>
        </w:pict>
      </w:r>
    </w:p>
    <w:p w14:paraId="129B8417" w14:textId="77777777" w:rsidR="000358B1" w:rsidRPr="000358B1" w:rsidRDefault="000358B1" w:rsidP="00035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Lymphoma (U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3272E35" w14:textId="77777777" w:rsidR="000358B1" w:rsidRPr="000358B1" w:rsidRDefault="000358B1" w:rsidP="000358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Lymphoma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124AEE0" w14:textId="77777777" w:rsidR="000358B1" w:rsidRPr="000358B1" w:rsidRDefault="000358B1" w:rsidP="000358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37559886" w14:textId="77777777" w:rsidR="000358B1" w:rsidRPr="000358B1" w:rsidRDefault="000358B1" w:rsidP="000358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69C91BA7" w14:textId="77777777" w:rsidR="000358B1" w:rsidRPr="000358B1" w:rsidRDefault="000358B1" w:rsidP="000358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</w:p>
    <w:p w14:paraId="6336C0BD" w14:textId="77777777" w:rsidR="000358B1" w:rsidRPr="000358B1" w:rsidRDefault="000358B1" w:rsidP="000358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468D0227" w14:textId="77777777" w:rsidR="000358B1" w:rsidRPr="000358B1" w:rsidRDefault="000358B1" w:rsidP="000358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A9876CC" w14:textId="77777777" w:rsidR="000358B1" w:rsidRPr="000358B1" w:rsidRDefault="000358B1" w:rsidP="000358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61247C7" w14:textId="77777777" w:rsidR="000358B1" w:rsidRPr="000358B1" w:rsidRDefault="000358B1" w:rsidP="000358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(DLBCL)</w:t>
      </w:r>
    </w:p>
    <w:p w14:paraId="765864B2" w14:textId="77777777" w:rsidR="000358B1" w:rsidRPr="000358B1" w:rsidRDefault="000358B1" w:rsidP="000358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Burkitt</w:t>
      </w:r>
    </w:p>
    <w:p w14:paraId="381C04D7" w14:textId="77777777" w:rsidR="000358B1" w:rsidRPr="000358B1" w:rsidRDefault="000358B1" w:rsidP="000358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T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25F26F78" w14:textId="77777777" w:rsidR="000358B1" w:rsidRPr="000358B1" w:rsidRDefault="000358B1" w:rsidP="000358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</w:t>
      </w:r>
    </w:p>
    <w:p w14:paraId="60AB0D62" w14:textId="77777777" w:rsidR="000358B1" w:rsidRPr="000358B1" w:rsidRDefault="000358B1" w:rsidP="000358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D2D4AAF" w14:textId="77777777" w:rsidR="000358B1" w:rsidRPr="000358B1" w:rsidRDefault="000358B1" w:rsidP="000358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D96EC7F" w14:textId="77777777" w:rsidR="000358B1" w:rsidRPr="000358B1" w:rsidRDefault="000358B1" w:rsidP="000358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Reed-Sternberg</w:t>
      </w:r>
    </w:p>
    <w:p w14:paraId="51FBA492" w14:textId="77777777" w:rsidR="000358B1" w:rsidRPr="000358B1" w:rsidRDefault="000358B1" w:rsidP="000358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Burkitt</w:t>
      </w:r>
    </w:p>
    <w:p w14:paraId="3DE54630" w14:textId="77777777" w:rsidR="000358B1" w:rsidRPr="000358B1" w:rsidRDefault="000358B1" w:rsidP="000358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plasma</w:t>
      </w:r>
    </w:p>
    <w:p w14:paraId="1FC26E6A" w14:textId="77777777" w:rsidR="000358B1" w:rsidRPr="000358B1" w:rsidRDefault="000358B1" w:rsidP="000358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mast</w:t>
      </w:r>
    </w:p>
    <w:p w14:paraId="01129D39" w14:textId="77777777" w:rsidR="000358B1" w:rsidRPr="000358B1" w:rsidRDefault="000358B1" w:rsidP="000358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2263679" w14:textId="77777777" w:rsidR="000358B1" w:rsidRPr="000358B1" w:rsidRDefault="000358B1" w:rsidP="000358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F04A496" w14:textId="77777777" w:rsidR="000358B1" w:rsidRPr="000358B1" w:rsidRDefault="000358B1" w:rsidP="000358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</w:p>
    <w:p w14:paraId="002AF1A0" w14:textId="77777777" w:rsidR="000358B1" w:rsidRPr="000358B1" w:rsidRDefault="000358B1" w:rsidP="000358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hỗn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</w:p>
    <w:p w14:paraId="0A844685" w14:textId="77777777" w:rsidR="000358B1" w:rsidRPr="000358B1" w:rsidRDefault="000358B1" w:rsidP="000358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0F92030F" w14:textId="77777777" w:rsidR="000358B1" w:rsidRPr="000358B1" w:rsidRDefault="000358B1" w:rsidP="000358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nghèo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</w:p>
    <w:p w14:paraId="6F8C14C7" w14:textId="77777777" w:rsidR="000358B1" w:rsidRPr="000358B1" w:rsidRDefault="000358B1" w:rsidP="000358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C060C0A" w14:textId="77777777" w:rsidR="000358B1" w:rsidRPr="000358B1" w:rsidRDefault="000358B1" w:rsidP="000358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Trong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Burkitt,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F08D9E3" w14:textId="77777777" w:rsidR="000358B1" w:rsidRPr="000358B1" w:rsidRDefault="000358B1" w:rsidP="000358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0358B1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8;14)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gen MYC</w:t>
      </w:r>
    </w:p>
    <w:p w14:paraId="519BB5DA" w14:textId="77777777" w:rsidR="000358B1" w:rsidRPr="000358B1" w:rsidRDefault="000358B1" w:rsidP="000358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gramStart"/>
      <w:r w:rsidRPr="000358B1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14;18)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gen BCL2</w:t>
      </w:r>
    </w:p>
    <w:p w14:paraId="5D9C449C" w14:textId="77777777" w:rsidR="000358B1" w:rsidRPr="000358B1" w:rsidRDefault="000358B1" w:rsidP="000358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gramStart"/>
      <w:r w:rsidRPr="000358B1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9;22)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BCR-ABL</w:t>
      </w:r>
    </w:p>
    <w:p w14:paraId="4F00FB66" w14:textId="77777777" w:rsidR="000358B1" w:rsidRPr="000358B1" w:rsidRDefault="000358B1" w:rsidP="000358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gramStart"/>
      <w:r w:rsidRPr="000358B1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11;14)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cyclin D1</w:t>
      </w:r>
    </w:p>
    <w:p w14:paraId="73B95304" w14:textId="77777777" w:rsidR="000358B1" w:rsidRPr="000358B1" w:rsidRDefault="000358B1" w:rsidP="000358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7B2ADED" w14:textId="77777777" w:rsidR="000358B1" w:rsidRPr="000358B1" w:rsidRDefault="000358B1" w:rsidP="000358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virus Epstein-Barr (EBV)?</w:t>
      </w:r>
    </w:p>
    <w:p w14:paraId="0CC71F1D" w14:textId="77777777" w:rsidR="000358B1" w:rsidRPr="000358B1" w:rsidRDefault="000358B1" w:rsidP="000358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Burkitt</w:t>
      </w:r>
    </w:p>
    <w:p w14:paraId="4E014FFC" w14:textId="77777777" w:rsidR="000358B1" w:rsidRPr="000358B1" w:rsidRDefault="000358B1" w:rsidP="000358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(DLBCL)</w:t>
      </w:r>
    </w:p>
    <w:p w14:paraId="23665615" w14:textId="77777777" w:rsidR="000358B1" w:rsidRPr="000358B1" w:rsidRDefault="000358B1" w:rsidP="000358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T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28012DCF" w14:textId="77777777" w:rsidR="000358B1" w:rsidRPr="000358B1" w:rsidRDefault="000358B1" w:rsidP="000358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(CLL)</w:t>
      </w:r>
    </w:p>
    <w:p w14:paraId="5047314B" w14:textId="77777777" w:rsidR="000358B1" w:rsidRPr="000358B1" w:rsidRDefault="000358B1" w:rsidP="000358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63AF4F1" w14:textId="77777777" w:rsidR="000358B1" w:rsidRPr="000358B1" w:rsidRDefault="000358B1" w:rsidP="000358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(DLBCL)?</w:t>
      </w:r>
    </w:p>
    <w:p w14:paraId="2ED3B491" w14:textId="77777777" w:rsidR="000358B1" w:rsidRPr="000358B1" w:rsidRDefault="000358B1" w:rsidP="000358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A. CD20</w:t>
      </w:r>
    </w:p>
    <w:p w14:paraId="0AC2F18D" w14:textId="77777777" w:rsidR="000358B1" w:rsidRPr="000358B1" w:rsidRDefault="000358B1" w:rsidP="000358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B. CD3</w:t>
      </w:r>
    </w:p>
    <w:p w14:paraId="73B95DA6" w14:textId="77777777" w:rsidR="000358B1" w:rsidRPr="000358B1" w:rsidRDefault="000358B1" w:rsidP="000358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C. CD56</w:t>
      </w:r>
    </w:p>
    <w:p w14:paraId="294AA8AF" w14:textId="77777777" w:rsidR="000358B1" w:rsidRPr="000358B1" w:rsidRDefault="000358B1" w:rsidP="000358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>D. CD117</w:t>
      </w:r>
    </w:p>
    <w:p w14:paraId="30361353" w14:textId="77777777" w:rsidR="000358B1" w:rsidRPr="000358B1" w:rsidRDefault="000358B1" w:rsidP="000358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5901126" w14:textId="77777777" w:rsidR="000358B1" w:rsidRPr="000358B1" w:rsidRDefault="000358B1" w:rsidP="000358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Triệu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"B symptoms"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lymphoma bao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2EEA8E9" w14:textId="77777777" w:rsidR="000358B1" w:rsidRPr="000358B1" w:rsidRDefault="000358B1" w:rsidP="000358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đổ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mồ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hôi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38D2BEC6" w14:textId="77777777" w:rsidR="000358B1" w:rsidRPr="000358B1" w:rsidRDefault="000358B1" w:rsidP="000358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Ho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dai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dẳng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mệt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mỏi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ban</w:t>
      </w:r>
    </w:p>
    <w:p w14:paraId="07ED7A64" w14:textId="77777777" w:rsidR="000358B1" w:rsidRPr="000358B1" w:rsidRDefault="000358B1" w:rsidP="000358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to,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nề</w:t>
      </w:r>
      <w:proofErr w:type="spellEnd"/>
    </w:p>
    <w:p w14:paraId="3C7CF43E" w14:textId="77777777" w:rsidR="000358B1" w:rsidRPr="000358B1" w:rsidRDefault="000358B1" w:rsidP="000358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chảy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bụng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</w:p>
    <w:p w14:paraId="20B2C4EB" w14:textId="77777777" w:rsidR="000358B1" w:rsidRPr="000358B1" w:rsidRDefault="000358B1" w:rsidP="000358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5392F69" w14:textId="77777777" w:rsidR="000358B1" w:rsidRPr="000358B1" w:rsidRDefault="000358B1" w:rsidP="000358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Hodgkin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DDC7FEB" w14:textId="77777777" w:rsidR="000358B1" w:rsidRPr="000358B1" w:rsidRDefault="000358B1" w:rsidP="000358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IPI (International Prognostic Index)</w:t>
      </w:r>
    </w:p>
    <w:p w14:paraId="0F246418" w14:textId="77777777" w:rsidR="000358B1" w:rsidRPr="000358B1" w:rsidRDefault="000358B1" w:rsidP="000358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</w:p>
    <w:p w14:paraId="02209ACE" w14:textId="77777777" w:rsidR="000358B1" w:rsidRPr="000358B1" w:rsidRDefault="000358B1" w:rsidP="000358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37DF7926" w14:textId="77777777" w:rsidR="000358B1" w:rsidRPr="000358B1" w:rsidRDefault="000358B1" w:rsidP="000358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13377602" w14:textId="77777777" w:rsidR="000358B1" w:rsidRPr="000358B1" w:rsidRDefault="000358B1" w:rsidP="000358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1B6F4FB" w14:textId="77777777" w:rsidR="000358B1" w:rsidRPr="000358B1" w:rsidRDefault="000358B1" w:rsidP="000358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Liệu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lymphô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tỏa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(DLBCL)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2E11B3F" w14:textId="77777777" w:rsidR="000358B1" w:rsidRPr="000358B1" w:rsidRDefault="000358B1" w:rsidP="000358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R-CHOP</w:t>
      </w:r>
    </w:p>
    <w:p w14:paraId="40DF2677" w14:textId="77777777" w:rsidR="000358B1" w:rsidRPr="000358B1" w:rsidRDefault="000358B1" w:rsidP="000358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</w:p>
    <w:p w14:paraId="4BD37055" w14:textId="77777777" w:rsidR="000358B1" w:rsidRPr="000358B1" w:rsidRDefault="000358B1" w:rsidP="000358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C. Liệu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</w:p>
    <w:p w14:paraId="09894333" w14:textId="77777777" w:rsidR="000358B1" w:rsidRPr="000358B1" w:rsidRDefault="000358B1" w:rsidP="000358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0358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</w:p>
    <w:p w14:paraId="71E3B897" w14:textId="77777777" w:rsidR="000358B1" w:rsidRPr="000358B1" w:rsidRDefault="000358B1" w:rsidP="000358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358B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02FB3D9" w14:textId="77777777" w:rsidR="00C52047" w:rsidRDefault="00C52047"/>
    <w:sectPr w:rsidR="00C52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259"/>
    <w:multiLevelType w:val="multilevel"/>
    <w:tmpl w:val="C6EE213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47944"/>
    <w:multiLevelType w:val="multilevel"/>
    <w:tmpl w:val="FDE6E8F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86AE8"/>
    <w:multiLevelType w:val="multilevel"/>
    <w:tmpl w:val="200E0D7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426A0"/>
    <w:multiLevelType w:val="multilevel"/>
    <w:tmpl w:val="E86C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16879"/>
    <w:multiLevelType w:val="multilevel"/>
    <w:tmpl w:val="745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E5AF3"/>
    <w:multiLevelType w:val="multilevel"/>
    <w:tmpl w:val="BC02488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41698"/>
    <w:multiLevelType w:val="multilevel"/>
    <w:tmpl w:val="0A467A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D150F"/>
    <w:multiLevelType w:val="multilevel"/>
    <w:tmpl w:val="22D6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07F25"/>
    <w:multiLevelType w:val="multilevel"/>
    <w:tmpl w:val="25826D8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B46833"/>
    <w:multiLevelType w:val="multilevel"/>
    <w:tmpl w:val="96F605E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016ED"/>
    <w:multiLevelType w:val="multilevel"/>
    <w:tmpl w:val="4E3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740E3"/>
    <w:multiLevelType w:val="multilevel"/>
    <w:tmpl w:val="F6A605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02FB0"/>
    <w:multiLevelType w:val="multilevel"/>
    <w:tmpl w:val="7BFE5B8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7675FF"/>
    <w:multiLevelType w:val="multilevel"/>
    <w:tmpl w:val="FF2283A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0577DD"/>
    <w:multiLevelType w:val="multilevel"/>
    <w:tmpl w:val="56CAFF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766044"/>
    <w:multiLevelType w:val="multilevel"/>
    <w:tmpl w:val="C79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21874"/>
    <w:multiLevelType w:val="multilevel"/>
    <w:tmpl w:val="8E9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54E61"/>
    <w:multiLevelType w:val="multilevel"/>
    <w:tmpl w:val="44E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D20CA"/>
    <w:multiLevelType w:val="multilevel"/>
    <w:tmpl w:val="40B6E22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5490F"/>
    <w:multiLevelType w:val="multilevel"/>
    <w:tmpl w:val="286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908F0"/>
    <w:multiLevelType w:val="multilevel"/>
    <w:tmpl w:val="0B4226C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4D377E"/>
    <w:multiLevelType w:val="multilevel"/>
    <w:tmpl w:val="5B0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24FD5"/>
    <w:multiLevelType w:val="multilevel"/>
    <w:tmpl w:val="C220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62B3A"/>
    <w:multiLevelType w:val="multilevel"/>
    <w:tmpl w:val="0DF6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806ACF"/>
    <w:multiLevelType w:val="multilevel"/>
    <w:tmpl w:val="BE6018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6D362B"/>
    <w:multiLevelType w:val="multilevel"/>
    <w:tmpl w:val="778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A4414"/>
    <w:multiLevelType w:val="multilevel"/>
    <w:tmpl w:val="FF6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03675"/>
    <w:multiLevelType w:val="multilevel"/>
    <w:tmpl w:val="B550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901EE"/>
    <w:multiLevelType w:val="multilevel"/>
    <w:tmpl w:val="524469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F4116E"/>
    <w:multiLevelType w:val="multilevel"/>
    <w:tmpl w:val="AA4E138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7E2C0B"/>
    <w:multiLevelType w:val="multilevel"/>
    <w:tmpl w:val="DE64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7604F"/>
    <w:multiLevelType w:val="multilevel"/>
    <w:tmpl w:val="FAC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860DD"/>
    <w:multiLevelType w:val="multilevel"/>
    <w:tmpl w:val="B73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94AC0"/>
    <w:multiLevelType w:val="multilevel"/>
    <w:tmpl w:val="CA9EC6D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A82B31"/>
    <w:multiLevelType w:val="multilevel"/>
    <w:tmpl w:val="6C32356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907087"/>
    <w:multiLevelType w:val="multilevel"/>
    <w:tmpl w:val="6AE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05F6B"/>
    <w:multiLevelType w:val="multilevel"/>
    <w:tmpl w:val="9418FC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987C0B"/>
    <w:multiLevelType w:val="multilevel"/>
    <w:tmpl w:val="F970D4A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96ED9"/>
    <w:multiLevelType w:val="multilevel"/>
    <w:tmpl w:val="AF7A51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C07922"/>
    <w:multiLevelType w:val="multilevel"/>
    <w:tmpl w:val="E43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C71330"/>
    <w:multiLevelType w:val="multilevel"/>
    <w:tmpl w:val="AF1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03251"/>
    <w:multiLevelType w:val="multilevel"/>
    <w:tmpl w:val="04C673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89115B"/>
    <w:multiLevelType w:val="multilevel"/>
    <w:tmpl w:val="17CE8F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132BC1"/>
    <w:multiLevelType w:val="multilevel"/>
    <w:tmpl w:val="713C6A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9F22C5"/>
    <w:multiLevelType w:val="multilevel"/>
    <w:tmpl w:val="4230B8A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BE317F"/>
    <w:multiLevelType w:val="multilevel"/>
    <w:tmpl w:val="1B6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151F3F"/>
    <w:multiLevelType w:val="multilevel"/>
    <w:tmpl w:val="D242D21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34201D"/>
    <w:multiLevelType w:val="multilevel"/>
    <w:tmpl w:val="3FD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70954"/>
    <w:multiLevelType w:val="multilevel"/>
    <w:tmpl w:val="023AC5F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4B7978"/>
    <w:multiLevelType w:val="multilevel"/>
    <w:tmpl w:val="7DE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82459E"/>
    <w:multiLevelType w:val="multilevel"/>
    <w:tmpl w:val="E35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DE0CD3"/>
    <w:multiLevelType w:val="multilevel"/>
    <w:tmpl w:val="71C612B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D632BE"/>
    <w:multiLevelType w:val="multilevel"/>
    <w:tmpl w:val="B96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1139E9"/>
    <w:multiLevelType w:val="multilevel"/>
    <w:tmpl w:val="A8ECEF4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0B3970"/>
    <w:multiLevelType w:val="multilevel"/>
    <w:tmpl w:val="94CA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380788"/>
    <w:multiLevelType w:val="multilevel"/>
    <w:tmpl w:val="44E4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627AF9"/>
    <w:multiLevelType w:val="multilevel"/>
    <w:tmpl w:val="C718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715210"/>
    <w:multiLevelType w:val="multilevel"/>
    <w:tmpl w:val="030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00540E"/>
    <w:multiLevelType w:val="multilevel"/>
    <w:tmpl w:val="B5C6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A270B"/>
    <w:multiLevelType w:val="multilevel"/>
    <w:tmpl w:val="2D32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4364B3"/>
    <w:multiLevelType w:val="multilevel"/>
    <w:tmpl w:val="D0F4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497850"/>
    <w:multiLevelType w:val="multilevel"/>
    <w:tmpl w:val="E4E24BB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F611A1"/>
    <w:multiLevelType w:val="multilevel"/>
    <w:tmpl w:val="F52E9D9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6"/>
  </w:num>
  <w:num w:numId="5">
    <w:abstractNumId w:val="15"/>
  </w:num>
  <w:num w:numId="6">
    <w:abstractNumId w:val="43"/>
  </w:num>
  <w:num w:numId="7">
    <w:abstractNumId w:val="19"/>
  </w:num>
  <w:num w:numId="8">
    <w:abstractNumId w:val="36"/>
  </w:num>
  <w:num w:numId="9">
    <w:abstractNumId w:val="40"/>
  </w:num>
  <w:num w:numId="10">
    <w:abstractNumId w:val="14"/>
  </w:num>
  <w:num w:numId="11">
    <w:abstractNumId w:val="50"/>
  </w:num>
  <w:num w:numId="12">
    <w:abstractNumId w:val="9"/>
  </w:num>
  <w:num w:numId="13">
    <w:abstractNumId w:val="39"/>
  </w:num>
  <w:num w:numId="14">
    <w:abstractNumId w:val="38"/>
  </w:num>
  <w:num w:numId="15">
    <w:abstractNumId w:val="55"/>
  </w:num>
  <w:num w:numId="16">
    <w:abstractNumId w:val="24"/>
  </w:num>
  <w:num w:numId="17">
    <w:abstractNumId w:val="59"/>
  </w:num>
  <w:num w:numId="18">
    <w:abstractNumId w:val="2"/>
  </w:num>
  <w:num w:numId="19">
    <w:abstractNumId w:val="35"/>
  </w:num>
  <w:num w:numId="20">
    <w:abstractNumId w:val="46"/>
  </w:num>
  <w:num w:numId="21">
    <w:abstractNumId w:val="22"/>
  </w:num>
  <w:num w:numId="22">
    <w:abstractNumId w:val="51"/>
  </w:num>
  <w:num w:numId="23">
    <w:abstractNumId w:val="25"/>
  </w:num>
  <w:num w:numId="24">
    <w:abstractNumId w:val="41"/>
  </w:num>
  <w:num w:numId="25">
    <w:abstractNumId w:val="31"/>
  </w:num>
  <w:num w:numId="26">
    <w:abstractNumId w:val="42"/>
  </w:num>
  <w:num w:numId="27">
    <w:abstractNumId w:val="27"/>
  </w:num>
  <w:num w:numId="28">
    <w:abstractNumId w:val="0"/>
  </w:num>
  <w:num w:numId="29">
    <w:abstractNumId w:val="30"/>
  </w:num>
  <w:num w:numId="30">
    <w:abstractNumId w:val="33"/>
  </w:num>
  <w:num w:numId="31">
    <w:abstractNumId w:val="49"/>
  </w:num>
  <w:num w:numId="32">
    <w:abstractNumId w:val="8"/>
  </w:num>
  <w:num w:numId="33">
    <w:abstractNumId w:val="32"/>
  </w:num>
  <w:num w:numId="34">
    <w:abstractNumId w:val="61"/>
  </w:num>
  <w:num w:numId="35">
    <w:abstractNumId w:val="26"/>
  </w:num>
  <w:num w:numId="36">
    <w:abstractNumId w:val="12"/>
  </w:num>
  <w:num w:numId="37">
    <w:abstractNumId w:val="52"/>
  </w:num>
  <w:num w:numId="38">
    <w:abstractNumId w:val="34"/>
  </w:num>
  <w:num w:numId="39">
    <w:abstractNumId w:val="7"/>
  </w:num>
  <w:num w:numId="40">
    <w:abstractNumId w:val="37"/>
  </w:num>
  <w:num w:numId="41">
    <w:abstractNumId w:val="3"/>
  </w:num>
  <w:num w:numId="42">
    <w:abstractNumId w:val="20"/>
  </w:num>
  <w:num w:numId="43">
    <w:abstractNumId w:val="47"/>
  </w:num>
  <w:num w:numId="44">
    <w:abstractNumId w:val="44"/>
  </w:num>
  <w:num w:numId="45">
    <w:abstractNumId w:val="16"/>
  </w:num>
  <w:num w:numId="46">
    <w:abstractNumId w:val="11"/>
  </w:num>
  <w:num w:numId="47">
    <w:abstractNumId w:val="57"/>
  </w:num>
  <w:num w:numId="48">
    <w:abstractNumId w:val="48"/>
  </w:num>
  <w:num w:numId="49">
    <w:abstractNumId w:val="58"/>
  </w:num>
  <w:num w:numId="50">
    <w:abstractNumId w:val="13"/>
  </w:num>
  <w:num w:numId="51">
    <w:abstractNumId w:val="54"/>
  </w:num>
  <w:num w:numId="52">
    <w:abstractNumId w:val="53"/>
  </w:num>
  <w:num w:numId="53">
    <w:abstractNumId w:val="60"/>
  </w:num>
  <w:num w:numId="54">
    <w:abstractNumId w:val="62"/>
  </w:num>
  <w:num w:numId="55">
    <w:abstractNumId w:val="10"/>
  </w:num>
  <w:num w:numId="56">
    <w:abstractNumId w:val="5"/>
  </w:num>
  <w:num w:numId="57">
    <w:abstractNumId w:val="45"/>
  </w:num>
  <w:num w:numId="58">
    <w:abstractNumId w:val="18"/>
  </w:num>
  <w:num w:numId="59">
    <w:abstractNumId w:val="21"/>
  </w:num>
  <w:num w:numId="60">
    <w:abstractNumId w:val="1"/>
  </w:num>
  <w:num w:numId="61">
    <w:abstractNumId w:val="4"/>
  </w:num>
  <w:num w:numId="62">
    <w:abstractNumId w:val="29"/>
  </w:num>
  <w:num w:numId="63">
    <w:abstractNumId w:val="5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B1"/>
    <w:rsid w:val="000358B1"/>
    <w:rsid w:val="00C5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A67E"/>
  <w15:chartTrackingRefBased/>
  <w15:docId w15:val="{04CE104C-5C63-4D8C-A3A4-6901EA22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58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0358B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0358B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58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0358B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358B1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0358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5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0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4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5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3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5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4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4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4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9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9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0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7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6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7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1</cp:revision>
  <dcterms:created xsi:type="dcterms:W3CDTF">2025-03-04T02:03:00Z</dcterms:created>
  <dcterms:modified xsi:type="dcterms:W3CDTF">2025-03-04T02:04:00Z</dcterms:modified>
</cp:coreProperties>
</file>