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A102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Thích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nghi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stress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</w:p>
    <w:p w14:paraId="10F792B6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4C40073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6E51F552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593D37C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Gia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</w:p>
    <w:p w14:paraId="1C92E521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Thay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4A6CF02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5046588B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vú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5BFABCE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Dậy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</w:p>
    <w:p w14:paraId="152ED97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4159D66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2E838A15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oxy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7551ED9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78D2ECA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48F1EC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3F75ABD9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204E77C1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7D54EB5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Bệnh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gút</w:t>
      </w:r>
      <w:proofErr w:type="spellEnd"/>
    </w:p>
    <w:p w14:paraId="3DD6878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A1B5017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Teo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34DC65B6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0636CB6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7F26623E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7E93E253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gen</w:t>
      </w:r>
    </w:p>
    <w:p w14:paraId="0A5E8976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7CC185B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BCF4682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Phì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14:paraId="79D0AED5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</w:p>
    <w:p w14:paraId="55D017C4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Teo</w:t>
      </w:r>
    </w:p>
    <w:p w14:paraId="2B2C93BE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</w:p>
    <w:p w14:paraId="682CBC2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173C40F3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II.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phục</w:t>
      </w:r>
      <w:proofErr w:type="spellEnd"/>
    </w:p>
    <w:p w14:paraId="7D947700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3A63B34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14:paraId="5B3A0BA3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stress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</w:p>
    <w:p w14:paraId="5CDD4C92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30CF6D82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20A8E05B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9B3CB85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193533B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1BECD4D4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lipid</w:t>
      </w:r>
    </w:p>
    <w:p w14:paraId="67AD8D0C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Na+/K+</w:t>
      </w:r>
    </w:p>
    <w:p w14:paraId="080902DE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5CBFBBA3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28E56DF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lipid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A7901C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5C507FFA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Gan</w:t>
      </w:r>
    </w:p>
    <w:p w14:paraId="174A72B0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1E1E8DC0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Tim</w:t>
      </w:r>
    </w:p>
    <w:p w14:paraId="1530C0FD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A687345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1ACADF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Na+/K+ ATPase</w:t>
      </w:r>
    </w:p>
    <w:p w14:paraId="72E5BEAD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lysosome</w:t>
      </w:r>
    </w:p>
    <w:p w14:paraId="72D0E1BD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</w:t>
      </w:r>
    </w:p>
    <w:p w14:paraId="52710945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enzym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protease</w:t>
      </w:r>
    </w:p>
    <w:p w14:paraId="557D6E69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801A3E3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ATP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1F90AF8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lipid</w:t>
      </w:r>
    </w:p>
    <w:p w14:paraId="4A2674DB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ion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</w:p>
    <w:p w14:paraId="405DC835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</w:t>
      </w:r>
    </w:p>
    <w:p w14:paraId="68D67125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05BF74C2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CEEE190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III.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chết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</w:p>
    <w:p w14:paraId="135015CD" w14:textId="77777777" w:rsidR="00C63A2D" w:rsidRPr="00C63A2D" w:rsidRDefault="00C63A2D" w:rsidP="00C63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2610DB4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Teo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</w:p>
    <w:p w14:paraId="605756A7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</w:t>
      </w:r>
    </w:p>
    <w:p w14:paraId="11A44194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Phì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14:paraId="65748D60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</w:p>
    <w:p w14:paraId="43608812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950FF77" w14:textId="77777777" w:rsidR="00C63A2D" w:rsidRPr="00C63A2D" w:rsidRDefault="00C63A2D" w:rsidP="00C63A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ở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3656BC5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14:paraId="44E441DA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03BF2782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14:paraId="575B5B80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66D21CF5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5ADCC94" w14:textId="77777777" w:rsidR="00C63A2D" w:rsidRPr="00C63A2D" w:rsidRDefault="00C63A2D" w:rsidP="00C63A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78E20FC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42942782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lỏng</w:t>
      </w:r>
      <w:proofErr w:type="spellEnd"/>
    </w:p>
    <w:p w14:paraId="48BC7666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mỡ</w:t>
      </w:r>
      <w:proofErr w:type="spellEnd"/>
    </w:p>
    <w:p w14:paraId="01170E89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6C954B53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67799C7" w14:textId="77777777" w:rsidR="00C63A2D" w:rsidRPr="00C63A2D" w:rsidRDefault="00C63A2D" w:rsidP="00C63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533898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04AED5C5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phôi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thai</w:t>
      </w:r>
      <w:proofErr w:type="spellEnd"/>
    </w:p>
    <w:p w14:paraId="424BA309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6ABA5A26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lan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0A214165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8D66E26" w14:textId="77777777" w:rsidR="00C63A2D" w:rsidRPr="00C63A2D" w:rsidRDefault="00C63A2D" w:rsidP="00C63A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54C72F6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</w:p>
    <w:p w14:paraId="30E301F6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co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apoptotic</w:t>
      </w:r>
    </w:p>
    <w:p w14:paraId="0FCF15DC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16864415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</w:p>
    <w:p w14:paraId="37EEA515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93FED18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IV.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lâm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sàng</w:t>
      </w:r>
      <w:proofErr w:type="spellEnd"/>
    </w:p>
    <w:p w14:paraId="0477A317" w14:textId="77777777" w:rsidR="00C63A2D" w:rsidRPr="00C63A2D" w:rsidRDefault="00C63A2D" w:rsidP="00C63A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7CB85602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ATP</w:t>
      </w:r>
    </w:p>
    <w:p w14:paraId="46C894D2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</w:t>
      </w:r>
    </w:p>
    <w:p w14:paraId="18020D24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21BED12E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glucose</w:t>
      </w:r>
    </w:p>
    <w:p w14:paraId="306BA6E8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CEED9EA" w14:textId="77777777" w:rsidR="00C63A2D" w:rsidRPr="00C63A2D" w:rsidRDefault="00C63A2D" w:rsidP="00C63A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22AB25C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oxy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1B0950C9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ROS</w:t>
      </w:r>
    </w:p>
    <w:p w14:paraId="4F6CEEEF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21171E58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0EF3CF71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A69E1BE" w14:textId="77777777" w:rsidR="00C63A2D" w:rsidRPr="00C63A2D" w:rsidRDefault="00C63A2D" w:rsidP="00C63A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B05F8A3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</w:t>
      </w:r>
    </w:p>
    <w:p w14:paraId="7F204B0B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14EBF04A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3A6E1422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2C07409B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D46557F" w14:textId="77777777" w:rsidR="00C63A2D" w:rsidRPr="00C63A2D" w:rsidRDefault="00C63A2D" w:rsidP="00C63A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liều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acetaminophen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E4AC525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</w:p>
    <w:p w14:paraId="157A1EBF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kiệt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glutathione</w:t>
      </w:r>
    </w:p>
    <w:p w14:paraId="08FA3412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</w:t>
      </w:r>
    </w:p>
    <w:p w14:paraId="01AC503D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4A8EE264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68FF2F1" w14:textId="77777777" w:rsidR="00C63A2D" w:rsidRPr="00C63A2D" w:rsidRDefault="00C63A2D" w:rsidP="00C63A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Alzheimer,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B67E583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1BDCA3E4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7A88185F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amyloid-beta</w:t>
      </w:r>
    </w:p>
    <w:p w14:paraId="521BFDB4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myelin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16E0D2B6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7AF27F8" w14:textId="77777777" w:rsidR="00A23A44" w:rsidRPr="00A23A44" w:rsidRDefault="00A23A44" w:rsidP="00A2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Lão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(Autophagy)</w:t>
      </w:r>
    </w:p>
    <w:p w14:paraId="359D1875" w14:textId="77777777" w:rsidR="00A23A44" w:rsidRPr="00A23A44" w:rsidRDefault="00A23A44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gây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ngắn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telomere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6BFFF4B" w14:textId="77777777" w:rsidR="00A23A44" w:rsidRPr="00A23A44" w:rsidRDefault="00A23A44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ATP</w:t>
      </w:r>
    </w:p>
    <w:p w14:paraId="6EB1C253" w14:textId="77777777" w:rsidR="00A23A44" w:rsidRPr="00A23A44" w:rsidRDefault="00A23A44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chia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lặp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lặp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</w:p>
    <w:p w14:paraId="3478E170" w14:textId="77777777" w:rsidR="00A23A44" w:rsidRPr="00A23A44" w:rsidRDefault="00A23A44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lysosome</w:t>
      </w:r>
    </w:p>
    <w:p w14:paraId="1C6D661F" w14:textId="77777777" w:rsidR="00A23A44" w:rsidRPr="00A23A44" w:rsidRDefault="00A23A44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Biểu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quá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yếu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tố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trưởng</w:t>
      </w:r>
      <w:proofErr w:type="spellEnd"/>
    </w:p>
    <w:p w14:paraId="2BF38456" w14:textId="77777777" w:rsidR="00A23A44" w:rsidRPr="00A23A44" w:rsidRDefault="00A23A44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B</w:t>
      </w:r>
    </w:p>
    <w:p w14:paraId="38289F40" w14:textId="77777777" w:rsidR="00A23A44" w:rsidRPr="00A23A44" w:rsidRDefault="00A23A44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Enzyme </w:t>
      </w:r>
      <w:proofErr w:type="spellStart"/>
      <w:proofErr w:type="gram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proofErr w:type="gram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duy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trì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chiều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dài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telomere ở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9722315" w14:textId="77777777" w:rsidR="00A23A44" w:rsidRPr="00A23A44" w:rsidRDefault="00A23A44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A. DNA polymerase</w:t>
      </w:r>
    </w:p>
    <w:p w14:paraId="7AB8A562" w14:textId="77777777" w:rsidR="00A23A44" w:rsidRPr="00A23A44" w:rsidRDefault="00A23A44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B. RNA polymerase</w:t>
      </w:r>
    </w:p>
    <w:p w14:paraId="18AD88C1" w14:textId="77777777" w:rsidR="00A23A44" w:rsidRPr="00A23A44" w:rsidRDefault="00A23A44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C. Telomerase</w:t>
      </w:r>
    </w:p>
    <w:p w14:paraId="54641A2C" w14:textId="77777777" w:rsidR="00A23A44" w:rsidRPr="00A23A44" w:rsidRDefault="00A23A44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D. Caspase-3</w:t>
      </w:r>
    </w:p>
    <w:p w14:paraId="1F4CDD75" w14:textId="77777777" w:rsidR="00A23A44" w:rsidRPr="00A23A44" w:rsidRDefault="00A23A44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C</w:t>
      </w:r>
    </w:p>
    <w:p w14:paraId="62D89251" w14:textId="77777777" w:rsidR="00A23A44" w:rsidRPr="00A23A44" w:rsidRDefault="00A23A44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Quá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(autophagy)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yếu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kích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bởi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9720BD6" w14:textId="77777777" w:rsidR="00A23A44" w:rsidRPr="00A23A44" w:rsidRDefault="00A23A44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Đột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ADN</w:t>
      </w:r>
    </w:p>
    <w:p w14:paraId="173CE57D" w14:textId="77777777" w:rsidR="00A23A44" w:rsidRPr="00A23A44" w:rsidRDefault="00A23A44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Thiếu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hụt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dinh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dưỡng</w:t>
      </w:r>
      <w:proofErr w:type="spellEnd"/>
    </w:p>
    <w:p w14:paraId="163CB099" w14:textId="77777777" w:rsidR="00A23A44" w:rsidRPr="00A23A44" w:rsidRDefault="00A23A44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chia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soát</w:t>
      </w:r>
      <w:proofErr w:type="spellEnd"/>
    </w:p>
    <w:p w14:paraId="314F9C4C" w14:textId="77777777" w:rsidR="00A23A44" w:rsidRPr="00A23A44" w:rsidRDefault="00A23A44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Nồng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ATP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quá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</w:p>
    <w:p w14:paraId="562BEAB9" w14:textId="77777777" w:rsidR="00A23A44" w:rsidRPr="00A23A44" w:rsidRDefault="00A23A44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B</w:t>
      </w:r>
    </w:p>
    <w:p w14:paraId="6DD89040" w14:textId="77777777" w:rsidR="00A23A44" w:rsidRPr="00A23A44" w:rsidRDefault="00A23A44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thoái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thần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kinh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822C74F" w14:textId="77777777" w:rsidR="00A23A44" w:rsidRPr="00A23A44" w:rsidRDefault="00A23A44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Thúc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đẩy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apoptosis</w:t>
      </w:r>
    </w:p>
    <w:p w14:paraId="5944F671" w14:textId="77777777" w:rsidR="00A23A44" w:rsidRPr="00A23A44" w:rsidRDefault="00A23A44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B.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tụ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protein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cuộn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gấp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sai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(misfolded)</w:t>
      </w:r>
    </w:p>
    <w:p w14:paraId="45AF3799" w14:textId="77777777" w:rsidR="00A23A44" w:rsidRPr="00A23A44" w:rsidRDefault="00A23A44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bỏ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</w:p>
    <w:p w14:paraId="6DF4CDA8" w14:textId="77777777" w:rsidR="00A23A44" w:rsidRPr="00A23A44" w:rsidRDefault="00A23A44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hấp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glucose</w:t>
      </w:r>
    </w:p>
    <w:p w14:paraId="6382A781" w14:textId="77777777" w:rsidR="00A23A44" w:rsidRPr="00A23A44" w:rsidRDefault="00A23A44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C</w:t>
      </w:r>
    </w:p>
    <w:p w14:paraId="2660FB46" w14:textId="77777777" w:rsidR="00A23A44" w:rsidRPr="00A23A44" w:rsidRDefault="00A23A44" w:rsidP="00A2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VI. Stress oxy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</w:p>
    <w:p w14:paraId="7194661F" w14:textId="77777777" w:rsidR="00A23A44" w:rsidRPr="00A23A44" w:rsidRDefault="00A23A44">
      <w:pPr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Các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oxy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(ROS)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yếu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gây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51EAE38" w14:textId="77777777" w:rsidR="00A23A44" w:rsidRPr="00A23A44" w:rsidRDefault="00A23A44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chép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ADN</w:t>
      </w:r>
    </w:p>
    <w:p w14:paraId="650E7707" w14:textId="77777777" w:rsidR="00A23A44" w:rsidRPr="00A23A44" w:rsidRDefault="00A23A44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Oxy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lipid, protein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ADN</w:t>
      </w:r>
    </w:p>
    <w:p w14:paraId="76F93BD4" w14:textId="77777777" w:rsidR="00A23A44" w:rsidRPr="00A23A44" w:rsidRDefault="00A23A44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cường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protein</w:t>
      </w:r>
    </w:p>
    <w:p w14:paraId="5279309F" w14:textId="77777777" w:rsidR="00A23A44" w:rsidRPr="00A23A44" w:rsidRDefault="00A23A44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nồng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canxi</w:t>
      </w:r>
      <w:proofErr w:type="spellEnd"/>
    </w:p>
    <w:p w14:paraId="0E4B204D" w14:textId="77777777" w:rsidR="00A23A44" w:rsidRPr="00A23A44" w:rsidRDefault="00A23A44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B</w:t>
      </w:r>
    </w:p>
    <w:p w14:paraId="7322E9F5" w14:textId="77777777" w:rsidR="00A23A44" w:rsidRPr="00A23A44" w:rsidRDefault="00A23A44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Enzyme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chống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oxy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trung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hòa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hydrogen peroxide?</w:t>
      </w:r>
    </w:p>
    <w:p w14:paraId="1D7660DB" w14:textId="77777777" w:rsidR="00A23A44" w:rsidRPr="00A23A44" w:rsidRDefault="00A23A44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A. Superoxide dismutase</w:t>
      </w:r>
    </w:p>
    <w:p w14:paraId="616E66FB" w14:textId="77777777" w:rsidR="00A23A44" w:rsidRPr="00A23A44" w:rsidRDefault="00A23A44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B. Catalase</w:t>
      </w:r>
    </w:p>
    <w:p w14:paraId="63719894" w14:textId="77777777" w:rsidR="00A23A44" w:rsidRPr="00A23A44" w:rsidRDefault="00A23A44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C. Phospholipase</w:t>
      </w:r>
    </w:p>
    <w:p w14:paraId="17F7471A" w14:textId="77777777" w:rsidR="00A23A44" w:rsidRPr="00A23A44" w:rsidRDefault="00A23A44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D. Kinase</w:t>
      </w:r>
    </w:p>
    <w:p w14:paraId="046F620D" w14:textId="77777777" w:rsidR="00A23A44" w:rsidRPr="00A23A44" w:rsidRDefault="00A23A44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B</w:t>
      </w:r>
    </w:p>
    <w:p w14:paraId="401149A4" w14:textId="77777777" w:rsidR="00A23A44" w:rsidRPr="00A23A44" w:rsidRDefault="00A23A44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Trong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thiếu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cục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tái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tưới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góp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nhiều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gây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242E5E7" w14:textId="77777777" w:rsidR="00A23A44" w:rsidRPr="00A23A44" w:rsidRDefault="00A23A44">
      <w:pPr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lưu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</w:p>
    <w:p w14:paraId="0B7ABA25" w14:textId="77777777" w:rsidR="00A23A44" w:rsidRPr="00A23A44" w:rsidRDefault="00A23A44">
      <w:pPr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kiệt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glucose</w:t>
      </w:r>
    </w:p>
    <w:p w14:paraId="7E43CE37" w14:textId="77777777" w:rsidR="00A23A44" w:rsidRPr="00A23A44" w:rsidRDefault="00A23A44">
      <w:pPr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quá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ROS</w:t>
      </w:r>
    </w:p>
    <w:p w14:paraId="0A4B1DB4" w14:textId="77777777" w:rsidR="00A23A44" w:rsidRPr="00A23A44" w:rsidRDefault="00A23A44">
      <w:pPr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ATP</w:t>
      </w:r>
    </w:p>
    <w:p w14:paraId="7EBF3078" w14:textId="77777777" w:rsidR="00A23A44" w:rsidRPr="00A23A44" w:rsidRDefault="00A23A44">
      <w:pPr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C</w:t>
      </w:r>
    </w:p>
    <w:p w14:paraId="07B360A3" w14:textId="77777777" w:rsidR="00A23A44" w:rsidRPr="00A23A44" w:rsidRDefault="00A23A44" w:rsidP="00A2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VII.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lâm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sàng</w:t>
      </w:r>
      <w:proofErr w:type="spellEnd"/>
    </w:p>
    <w:p w14:paraId="078EF634" w14:textId="77777777" w:rsidR="00A23A44" w:rsidRPr="00A23A44" w:rsidRDefault="00A23A44">
      <w:pPr>
        <w:numPr>
          <w:ilvl w:val="0"/>
          <w:numId w:val="3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hút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thuốc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lá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chuyển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vảy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(squamous metaplasia) ở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biểu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hô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hấp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Sự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nghi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287EA15" w14:textId="77777777" w:rsidR="00A23A44" w:rsidRPr="00A23A44" w:rsidRDefault="00A23A44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A. Teo</w:t>
      </w:r>
    </w:p>
    <w:p w14:paraId="032BDC28" w14:textId="77777777" w:rsidR="00A23A44" w:rsidRPr="00A23A44" w:rsidRDefault="00A23A44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</w:p>
    <w:p w14:paraId="44A9AAAB" w14:textId="77777777" w:rsidR="00A23A44" w:rsidRPr="00A23A44" w:rsidRDefault="00A23A44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Chuyển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</w:p>
    <w:p w14:paraId="3C054E8C" w14:textId="77777777" w:rsidR="00A23A44" w:rsidRPr="00A23A44" w:rsidRDefault="00A23A44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Loạn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</w:p>
    <w:p w14:paraId="32A314F8" w14:textId="77777777" w:rsidR="00A23A44" w:rsidRPr="00A23A44" w:rsidRDefault="00A23A44">
      <w:pPr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C</w:t>
      </w:r>
    </w:p>
    <w:p w14:paraId="35684C34" w14:textId="77777777" w:rsidR="00A23A44" w:rsidRPr="00A23A44" w:rsidRDefault="00A23A44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nhồi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tim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biểu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hoại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tử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đông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Nguyên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hoại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tử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D40461F" w14:textId="77777777" w:rsidR="00A23A44" w:rsidRPr="00A23A44" w:rsidRDefault="00A23A44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phóng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enzyme lysosome</w:t>
      </w:r>
    </w:p>
    <w:p w14:paraId="25CF0E4C" w14:textId="77777777" w:rsidR="00A23A44" w:rsidRPr="00A23A44" w:rsidRDefault="00A23A44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Thiếu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cục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dẫn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protein</w:t>
      </w:r>
    </w:p>
    <w:p w14:paraId="136436FB" w14:textId="77777777" w:rsidR="00A23A44" w:rsidRPr="00A23A44" w:rsidRDefault="00A23A44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Nhiễm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khuẩn</w:t>
      </w:r>
      <w:proofErr w:type="spellEnd"/>
    </w:p>
    <w:p w14:paraId="069DE599" w14:textId="77777777" w:rsidR="00A23A44" w:rsidRPr="00A23A44" w:rsidRDefault="00A23A44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Phản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miễn</w:t>
      </w:r>
      <w:proofErr w:type="spellEnd"/>
    </w:p>
    <w:p w14:paraId="727DCAB6" w14:textId="77777777" w:rsidR="00A23A44" w:rsidRPr="00A23A44" w:rsidRDefault="00A23A44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B</w:t>
      </w:r>
    </w:p>
    <w:p w14:paraId="5ED6A7CB" w14:textId="77777777" w:rsidR="00A23A44" w:rsidRPr="00A23A44" w:rsidRDefault="00A23A44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Trong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thuốc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kích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apoptosis ở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yếu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nhắm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protein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BF0045D" w14:textId="77777777" w:rsidR="00A23A44" w:rsidRPr="00A23A44" w:rsidRDefault="00A23A44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A. p53</w:t>
      </w:r>
    </w:p>
    <w:p w14:paraId="71E45A05" w14:textId="77777777" w:rsidR="00A23A44" w:rsidRPr="00A23A44" w:rsidRDefault="00A23A44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B. Actin</w:t>
      </w:r>
    </w:p>
    <w:p w14:paraId="605E63EE" w14:textId="77777777" w:rsidR="00A23A44" w:rsidRPr="00A23A44" w:rsidRDefault="00A23A44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C. Myosin</w:t>
      </w:r>
    </w:p>
    <w:p w14:paraId="202C93E1" w14:textId="77777777" w:rsidR="00A23A44" w:rsidRPr="00A23A44" w:rsidRDefault="00A23A44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D. Hemoglobin</w:t>
      </w:r>
    </w:p>
    <w:p w14:paraId="6931E039" w14:textId="77777777" w:rsidR="00A23A44" w:rsidRPr="00A23A44" w:rsidRDefault="00A23A44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Đáp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A23A44">
        <w:rPr>
          <w:rFonts w:ascii="Times New Roman" w:eastAsia="Times New Roman" w:hAnsi="Times New Roman" w:cs="Times New Roman"/>
          <w:b/>
          <w:bCs/>
          <w:sz w:val="27"/>
          <w:szCs w:val="27"/>
        </w:rPr>
        <w:t>: A</w:t>
      </w:r>
    </w:p>
    <w:p w14:paraId="5F09E823" w14:textId="77777777" w:rsidR="000F4C20" w:rsidRDefault="000F4C20" w:rsidP="00A23A44">
      <w:pPr>
        <w:spacing w:before="100" w:beforeAutospacing="1" w:after="100" w:afterAutospacing="1" w:line="240" w:lineRule="auto"/>
        <w:outlineLvl w:val="2"/>
      </w:pPr>
    </w:p>
    <w:sectPr w:rsidR="000F4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190"/>
    <w:multiLevelType w:val="multilevel"/>
    <w:tmpl w:val="F3D6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224"/>
    <w:multiLevelType w:val="multilevel"/>
    <w:tmpl w:val="D9507F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52C46"/>
    <w:multiLevelType w:val="multilevel"/>
    <w:tmpl w:val="6FB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4276"/>
    <w:multiLevelType w:val="multilevel"/>
    <w:tmpl w:val="E6D2C6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81500"/>
    <w:multiLevelType w:val="multilevel"/>
    <w:tmpl w:val="8C1202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372D9"/>
    <w:multiLevelType w:val="multilevel"/>
    <w:tmpl w:val="88F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16156"/>
    <w:multiLevelType w:val="multilevel"/>
    <w:tmpl w:val="D83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1531"/>
    <w:multiLevelType w:val="multilevel"/>
    <w:tmpl w:val="5BA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12E19"/>
    <w:multiLevelType w:val="multilevel"/>
    <w:tmpl w:val="4F1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00314"/>
    <w:multiLevelType w:val="multilevel"/>
    <w:tmpl w:val="94A62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874BD"/>
    <w:multiLevelType w:val="multilevel"/>
    <w:tmpl w:val="747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97D7A"/>
    <w:multiLevelType w:val="multilevel"/>
    <w:tmpl w:val="045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A3FE0"/>
    <w:multiLevelType w:val="multilevel"/>
    <w:tmpl w:val="65B06A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20504"/>
    <w:multiLevelType w:val="multilevel"/>
    <w:tmpl w:val="148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F0F5A"/>
    <w:multiLevelType w:val="multilevel"/>
    <w:tmpl w:val="3BA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D5729"/>
    <w:multiLevelType w:val="multilevel"/>
    <w:tmpl w:val="24D8EA8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0D0660"/>
    <w:multiLevelType w:val="multilevel"/>
    <w:tmpl w:val="5FB86C7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F779A"/>
    <w:multiLevelType w:val="multilevel"/>
    <w:tmpl w:val="3320D1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E71C4"/>
    <w:multiLevelType w:val="multilevel"/>
    <w:tmpl w:val="8E3029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7B42D0"/>
    <w:multiLevelType w:val="multilevel"/>
    <w:tmpl w:val="EB98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62014"/>
    <w:multiLevelType w:val="multilevel"/>
    <w:tmpl w:val="CC7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86DBF"/>
    <w:multiLevelType w:val="multilevel"/>
    <w:tmpl w:val="FABC8E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169F1"/>
    <w:multiLevelType w:val="multilevel"/>
    <w:tmpl w:val="247C1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2A15F1"/>
    <w:multiLevelType w:val="multilevel"/>
    <w:tmpl w:val="EEA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8282A"/>
    <w:multiLevelType w:val="multilevel"/>
    <w:tmpl w:val="068A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CB3D05"/>
    <w:multiLevelType w:val="multilevel"/>
    <w:tmpl w:val="5A4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E1563"/>
    <w:multiLevelType w:val="multilevel"/>
    <w:tmpl w:val="5928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591BC3"/>
    <w:multiLevelType w:val="multilevel"/>
    <w:tmpl w:val="890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C1589"/>
    <w:multiLevelType w:val="multilevel"/>
    <w:tmpl w:val="C0947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42594E"/>
    <w:multiLevelType w:val="multilevel"/>
    <w:tmpl w:val="C03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43780"/>
    <w:multiLevelType w:val="multilevel"/>
    <w:tmpl w:val="D822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280B9F"/>
    <w:multiLevelType w:val="multilevel"/>
    <w:tmpl w:val="0A42E48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752C2F"/>
    <w:multiLevelType w:val="multilevel"/>
    <w:tmpl w:val="60DA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469AD"/>
    <w:multiLevelType w:val="multilevel"/>
    <w:tmpl w:val="E3E448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375582"/>
    <w:multiLevelType w:val="multilevel"/>
    <w:tmpl w:val="272AC6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760C47"/>
    <w:multiLevelType w:val="multilevel"/>
    <w:tmpl w:val="7E6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023C4"/>
    <w:multiLevelType w:val="multilevel"/>
    <w:tmpl w:val="7B0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91A7F"/>
    <w:multiLevelType w:val="multilevel"/>
    <w:tmpl w:val="524C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80603"/>
    <w:multiLevelType w:val="multilevel"/>
    <w:tmpl w:val="C01A2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D3E28"/>
    <w:multiLevelType w:val="multilevel"/>
    <w:tmpl w:val="68E0D4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5D5B5D"/>
    <w:multiLevelType w:val="multilevel"/>
    <w:tmpl w:val="7AC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4545B"/>
    <w:multiLevelType w:val="multilevel"/>
    <w:tmpl w:val="ED0ED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BB3F7E"/>
    <w:multiLevelType w:val="multilevel"/>
    <w:tmpl w:val="F80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39537">
    <w:abstractNumId w:val="30"/>
  </w:num>
  <w:num w:numId="2" w16cid:durableId="1271551836">
    <w:abstractNumId w:val="38"/>
  </w:num>
  <w:num w:numId="3" w16cid:durableId="620920701">
    <w:abstractNumId w:val="35"/>
  </w:num>
  <w:num w:numId="4" w16cid:durableId="1577859348">
    <w:abstractNumId w:val="18"/>
  </w:num>
  <w:num w:numId="5" w16cid:durableId="1378621134">
    <w:abstractNumId w:val="27"/>
  </w:num>
  <w:num w:numId="6" w16cid:durableId="1195994421">
    <w:abstractNumId w:val="12"/>
  </w:num>
  <w:num w:numId="7" w16cid:durableId="1259479961">
    <w:abstractNumId w:val="14"/>
  </w:num>
  <w:num w:numId="8" w16cid:durableId="2099400531">
    <w:abstractNumId w:val="21"/>
  </w:num>
  <w:num w:numId="9" w16cid:durableId="427700439">
    <w:abstractNumId w:val="40"/>
  </w:num>
  <w:num w:numId="10" w16cid:durableId="1655143380">
    <w:abstractNumId w:val="28"/>
  </w:num>
  <w:num w:numId="11" w16cid:durableId="1587953793">
    <w:abstractNumId w:val="37"/>
  </w:num>
  <w:num w:numId="12" w16cid:durableId="821771372">
    <w:abstractNumId w:val="4"/>
  </w:num>
  <w:num w:numId="13" w16cid:durableId="749812715">
    <w:abstractNumId w:val="10"/>
  </w:num>
  <w:num w:numId="14" w16cid:durableId="1950233035">
    <w:abstractNumId w:val="33"/>
  </w:num>
  <w:num w:numId="15" w16cid:durableId="1621297056">
    <w:abstractNumId w:val="25"/>
  </w:num>
  <w:num w:numId="16" w16cid:durableId="99835256">
    <w:abstractNumId w:val="15"/>
  </w:num>
  <w:num w:numId="17" w16cid:durableId="972710453">
    <w:abstractNumId w:val="29"/>
  </w:num>
  <w:num w:numId="18" w16cid:durableId="1142622747">
    <w:abstractNumId w:val="16"/>
  </w:num>
  <w:num w:numId="19" w16cid:durableId="921718860">
    <w:abstractNumId w:val="5"/>
  </w:num>
  <w:num w:numId="20" w16cid:durableId="2021857948">
    <w:abstractNumId w:val="3"/>
  </w:num>
  <w:num w:numId="21" w16cid:durableId="1168984638">
    <w:abstractNumId w:val="2"/>
  </w:num>
  <w:num w:numId="22" w16cid:durableId="922835012">
    <w:abstractNumId w:val="31"/>
  </w:num>
  <w:num w:numId="23" w16cid:durableId="1285382231">
    <w:abstractNumId w:val="8"/>
  </w:num>
  <w:num w:numId="24" w16cid:durableId="1746343389">
    <w:abstractNumId w:val="26"/>
  </w:num>
  <w:num w:numId="25" w16cid:durableId="602766447">
    <w:abstractNumId w:val="0"/>
  </w:num>
  <w:num w:numId="26" w16cid:durableId="272594047">
    <w:abstractNumId w:val="41"/>
  </w:num>
  <w:num w:numId="27" w16cid:durableId="797527394">
    <w:abstractNumId w:val="36"/>
  </w:num>
  <w:num w:numId="28" w16cid:durableId="1865705446">
    <w:abstractNumId w:val="34"/>
  </w:num>
  <w:num w:numId="29" w16cid:durableId="410854708">
    <w:abstractNumId w:val="13"/>
  </w:num>
  <w:num w:numId="30" w16cid:durableId="1221868530">
    <w:abstractNumId w:val="1"/>
  </w:num>
  <w:num w:numId="31" w16cid:durableId="2083259587">
    <w:abstractNumId w:val="42"/>
  </w:num>
  <w:num w:numId="32" w16cid:durableId="988288452">
    <w:abstractNumId w:val="24"/>
  </w:num>
  <w:num w:numId="33" w16cid:durableId="298611027">
    <w:abstractNumId w:val="11"/>
  </w:num>
  <w:num w:numId="34" w16cid:durableId="164176157">
    <w:abstractNumId w:val="22"/>
  </w:num>
  <w:num w:numId="35" w16cid:durableId="894438838">
    <w:abstractNumId w:val="6"/>
  </w:num>
  <w:num w:numId="36" w16cid:durableId="1519931190">
    <w:abstractNumId w:val="9"/>
  </w:num>
  <w:num w:numId="37" w16cid:durableId="1395545135">
    <w:abstractNumId w:val="7"/>
  </w:num>
  <w:num w:numId="38" w16cid:durableId="1396077734">
    <w:abstractNumId w:val="32"/>
  </w:num>
  <w:num w:numId="39" w16cid:durableId="1188644658">
    <w:abstractNumId w:val="19"/>
  </w:num>
  <w:num w:numId="40" w16cid:durableId="305594719">
    <w:abstractNumId w:val="39"/>
  </w:num>
  <w:num w:numId="41" w16cid:durableId="298265163">
    <w:abstractNumId w:val="20"/>
  </w:num>
  <w:num w:numId="42" w16cid:durableId="721443320">
    <w:abstractNumId w:val="17"/>
  </w:num>
  <w:num w:numId="43" w16cid:durableId="549072618">
    <w:abstractNumId w:val="2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2D"/>
    <w:rsid w:val="000F4C20"/>
    <w:rsid w:val="00423BB8"/>
    <w:rsid w:val="00A23A44"/>
    <w:rsid w:val="00C6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FE8C"/>
  <w15:chartTrackingRefBased/>
  <w15:docId w15:val="{A3E8EBC8-0358-4E6C-AD5C-124BA7E2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3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C63A2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63A2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3A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C63A2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63A2D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C63A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0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Office</cp:lastModifiedBy>
  <cp:revision>2</cp:revision>
  <dcterms:created xsi:type="dcterms:W3CDTF">2025-03-04T01:37:00Z</dcterms:created>
  <dcterms:modified xsi:type="dcterms:W3CDTF">2026-08-12T08:29:00Z</dcterms:modified>
</cp:coreProperties>
</file>