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62F" w:rsidRDefault="00ED3DF8"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6F63FF1" wp14:editId="600000AD">
                <wp:simplePos x="0" y="0"/>
                <wp:positionH relativeFrom="column">
                  <wp:posOffset>1751330</wp:posOffset>
                </wp:positionH>
                <wp:positionV relativeFrom="paragraph">
                  <wp:posOffset>565150</wp:posOffset>
                </wp:positionV>
                <wp:extent cx="2756535" cy="37211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653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B2A" w:rsidRPr="004E6B2A" w:rsidRDefault="004E6B2A" w:rsidP="004E6B2A">
                            <w:pPr>
                              <w:pStyle w:val="Subtitle"/>
                              <w:spacing w:after="120"/>
                              <w:rPr>
                                <w:sz w:val="32"/>
                                <w:szCs w:val="32"/>
                              </w:rPr>
                            </w:pPr>
                            <w:r w:rsidRPr="004E6B2A">
                              <w:rPr>
                                <w:rFonts w:asciiTheme="minorHAnsi" w:hAnsiTheme="minorHAnsi" w:cs="Arial"/>
                                <w:sz w:val="32"/>
                                <w:szCs w:val="32"/>
                              </w:rPr>
                              <w:t>WEB DEVELOPER</w:t>
                            </w:r>
                          </w:p>
                          <w:p w:rsidR="009E2C1C" w:rsidRPr="004E6B2A" w:rsidRDefault="009E2C1C">
                            <w:pPr>
                              <w:rPr>
                                <w:rFonts w:ascii="Maven Pro Medium" w:hAnsi="Maven Pro Medium"/>
                                <w:color w:val="4D708C"/>
                                <w:spacing w:val="44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F63FF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37.9pt;margin-top:44.5pt;width:217.05pt;height:29.3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SYNfwIAAGIFAAAOAAAAZHJzL2Uyb0RvYy54bWysVE1v2zAMvQ/YfxB0X52kTboFdYqsRYcB&#10;RVusHXpWZKkxJomaxMTOfv0o2U6CbpcOu9gU+Ujx8UMXl601bKtCrMGVfHwy4kw5CVXtXkr+/enm&#10;w0fOIgpXCQNOlXynIr9cvH930fi5msAaTKUCoyAuzhtf8jWinxdFlGtlRTwBrxwZNQQrkI7hpaiC&#10;aCi6NcVkNJoVDYTKB5AqRtJed0a+yPG1VhLvtY4KmSk55Yb5G/J3lb7F4kLMX4Lw61r2aYh/yMKK&#10;2tGl+1DXAgXbhPqPULaWASJoPJFgC9C6lipzIDbj0Ss2j2vhVeZCxYl+X6b4/8LKu+1DYHVV8hln&#10;Tlhq0ZNqkX2Gls1SdRof5wR69ATDltTU5UEfSZlItzrY9Cc6jOxU592+timYJOXkfDqbnk45k2Q7&#10;PZ+Mx7n4xcHbh4hfFFiWhJIH6l0uqdjeRqRMCDpA0mUObmpjcv+MYw0ROJ2OssPeQh7GJazKk9CH&#10;SYy6zLOEO6MSxrhvSlMlMoGkyDOorkxgW0HTI6RUDjP3HJfQCaUpibc49vhDVm9x7ngMN4PDvbOt&#10;HYTM/lXa1Y8hZd3hqZBHvJOI7artO72CakeNDtAtSvTypqZu3IqIDyLQZlBvadvxnj7aAFUdeomz&#10;NYRff9MnPA0sWTlraNNKHn9uRFCcma+ORvnT+OwsrWY+nE3PJ3QIx5bVscVt7BVQO8b0rniZxYRH&#10;M4g6gH2mR2GZbiWTcJLuLjkO4hV2+0+PilTLZQbRMnqBt+7RyxQ6dSfN2lP7LILvBxJplO9g2Ekx&#10;fzWXHTZ5OlhuEHSdhzYVuKtqX3ha5DzL/aOTXorjc0YdnsbFbwAAAP//AwBQSwMEFAAGAAgAAAAh&#10;AFyoFcXhAAAACgEAAA8AAABkcnMvZG93bnJldi54bWxMj8tOwzAQRfdI/IM1SOyoQ0SbB3GqKlKF&#10;hGDR0g07J54mEfE4xG4b+HqGFSxHc3TvucV6toM44+R7RwruFxEIpMaZnloFh7ftXQrCB01GD45Q&#10;wRd6WJfXV4XOjbvQDs/70AoOIZ9rBV0IYy6lbzq02i/ciMS/o5usDnxOrTSTvnC4HWQcRStpdU/c&#10;0OkRqw6bj/3JKniutq96V8c2/R6qp5fjZvw8vC+Vur2ZN48gAs7hD4ZffVaHkp1qdyLjxaAgTpas&#10;HhSkGW9iIImyDETN5EOyAlkW8v+E8gcAAP//AwBQSwECLQAUAAYACAAAACEAtoM4kv4AAADhAQAA&#10;EwAAAAAAAAAAAAAAAAAAAAAAW0NvbnRlbnRfVHlwZXNdLnhtbFBLAQItABQABgAIAAAAIQA4/SH/&#10;1gAAAJQBAAALAAAAAAAAAAAAAAAAAC8BAABfcmVscy8ucmVsc1BLAQItABQABgAIAAAAIQBQOSYN&#10;fwIAAGIFAAAOAAAAAAAAAAAAAAAAAC4CAABkcnMvZTJvRG9jLnhtbFBLAQItABQABgAIAAAAIQBc&#10;qBXF4QAAAAoBAAAPAAAAAAAAAAAAAAAAANkEAABkcnMvZG93bnJldi54bWxQSwUGAAAAAAQABADz&#10;AAAA5wUAAAAA&#10;" filled="f" stroked="f" strokeweight=".5pt">
                <v:textbox>
                  <w:txbxContent>
                    <w:p w:rsidR="004E6B2A" w:rsidRPr="004E6B2A" w:rsidRDefault="004E6B2A" w:rsidP="004E6B2A">
                      <w:pPr>
                        <w:pStyle w:val="Subtitle"/>
                        <w:spacing w:after="120"/>
                        <w:rPr>
                          <w:sz w:val="32"/>
                          <w:szCs w:val="32"/>
                        </w:rPr>
                      </w:pPr>
                      <w:r w:rsidRPr="004E6B2A">
                        <w:rPr>
                          <w:rFonts w:asciiTheme="minorHAnsi" w:hAnsiTheme="minorHAnsi" w:cs="Arial"/>
                          <w:sz w:val="32"/>
                          <w:szCs w:val="32"/>
                        </w:rPr>
                        <w:t>WEB DEVELOPER</w:t>
                      </w:r>
                    </w:p>
                    <w:p w:rsidR="009E2C1C" w:rsidRPr="004E6B2A" w:rsidRDefault="009E2C1C">
                      <w:pPr>
                        <w:rPr>
                          <w:rFonts w:ascii="Maven Pro Medium" w:hAnsi="Maven Pro Medium"/>
                          <w:color w:val="4D708C"/>
                          <w:spacing w:val="44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B26DE10" wp14:editId="1D21F743">
                <wp:simplePos x="0" y="0"/>
                <wp:positionH relativeFrom="column">
                  <wp:posOffset>1715770</wp:posOffset>
                </wp:positionH>
                <wp:positionV relativeFrom="paragraph">
                  <wp:posOffset>171450</wp:posOffset>
                </wp:positionV>
                <wp:extent cx="6090920" cy="5003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920" cy="500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2C1C" w:rsidRPr="004E6B2A" w:rsidRDefault="004E6B2A" w:rsidP="004E6B2A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4D708C"/>
                                <w:sz w:val="60"/>
                                <w:szCs w:val="60"/>
                              </w:rPr>
                            </w:pPr>
                            <w:r w:rsidRPr="004E6B2A">
                              <w:rPr>
                                <w:rFonts w:asciiTheme="majorHAnsi" w:hAnsiTheme="majorHAnsi" w:cstheme="majorHAnsi"/>
                                <w:b/>
                                <w:color w:val="4D708C"/>
                                <w:sz w:val="60"/>
                                <w:szCs w:val="60"/>
                                <w:lang w:val="en-IN"/>
                              </w:rPr>
                              <w:t>TRẦN VĂN HÙNG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26DE10" id="Text Box 5" o:spid="_x0000_s1027" type="#_x0000_t202" style="position:absolute;margin-left:135.1pt;margin-top:13.5pt;width:479.6pt;height:39.4pt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ILmfQIAAGkFAAAOAAAAZHJzL2Uyb0RvYy54bWysVN1P2zAQf5+0/8Hy+0gKlEFFijoQ0yQE&#10;aDDx7Do2jWb7PPvapPvrOTtJqdhemPbiXO5+9/1xftFZwzYqxAZcxScHJWfKSagb91zxH4/Xn045&#10;iyhcLQw4VfGtivxi/vHDeetn6hBWYGoVGBlxcdb6iq8Q/awoolwpK+IBeOVIqCFYgfQbnos6iJas&#10;W1McluVJ0UKofQCpYiTuVS/k82xfayXxTuuokJmKU2yY35DfZXqL+bmYPQfhV40cwhD/EIUVjSOn&#10;O1NXAgVbh+YPU7aRASJoPJBgC9C6kSrnQNlMyjfZPKyEVzkXKk70uzLF/2dW3m7uA2vqik85c8JS&#10;ix5Vh+wLdGyaqtP6OCPQgycYdsSmLo/8SMyUdKeDTV9Kh5Gc6rzd1TYZk8Q8Kc/Ks0MSSZJNy/Lo&#10;NBe/eNX2IeJXBZYlouKBepdLKjY3ESkSgo6Q5MzBdWNM7p9xrCUPR9MyK+wkpGFcwqo8CYOZlFEf&#10;eaZwa1TCGPddaapETiAx8gyqSxPYRtD0CCmVw5x7tkvohNIUxHsUB/xrVO9R7vMYPYPDnbJtHISc&#10;/Zuw659jyLrHUyH38k4kdssuj8CusUuot9TvAP2+RC+vG2rKjYh4LwItCPWRlh7v6NEGqPgwUJyt&#10;IPz+Gz/haW5JyllLC1fx+GstguLMfHM00WeT4+O0ofnnePo5zUrYlyz3JW5tL4G6MqHz4mUmEx7N&#10;SOoA9oluwyJ5JZFwknxXHEfyEvszQLdFqsUig2gnvcAb9+BlMp2alEbusXsSwQ9ziTTRtzCuppi9&#10;Gc8emzQdLNYIusmzm+rcV3WoP+1zHunh9qSDsf+fUa8Xcv4CAAD//wMAUEsDBBQABgAIAAAAIQB7&#10;91MU4AAAAAsBAAAPAAAAZHJzL2Rvd25yZXYueG1sTI/LTsMwEEX3SPyDNUjsqI1FIYQ4VRWpQkKw&#10;aOmG3SSeJhF+hNhtA1+P2w3s7miO7pwpFpM17EBj6L1TcDsTwMg1XveuVbB9X91kwEJEp9F4Rwq+&#10;KcCivLwoMNf+6NZ02MSWpRIXclTQxTjknIemI4th5gdyabfzo8WYxrHlesRjKreGSyHuucXepQsd&#10;DlR11Hxu9lbBS7V6w3UtbfZjqufX3XL42n7Mlbq+mpZPwCJN8Q+Gk35ShzI51X7vdGBGgXwQMqHn&#10;AOwESPl4B6xOScwz4GXB//9Q/gIAAP//AwBQSwECLQAUAAYACAAAACEAtoM4kv4AAADhAQAAEwAA&#10;AAAAAAAAAAAAAAAAAAAAW0NvbnRlbnRfVHlwZXNdLnhtbFBLAQItABQABgAIAAAAIQA4/SH/1gAA&#10;AJQBAAALAAAAAAAAAAAAAAAAAC8BAABfcmVscy8ucmVsc1BLAQItABQABgAIAAAAIQBx4ILmfQIA&#10;AGkFAAAOAAAAAAAAAAAAAAAAAC4CAABkcnMvZTJvRG9jLnhtbFBLAQItABQABgAIAAAAIQB791MU&#10;4AAAAAsBAAAPAAAAAAAAAAAAAAAAANcEAABkcnMvZG93bnJldi54bWxQSwUGAAAAAAQABADzAAAA&#10;5AUAAAAA&#10;" filled="f" stroked="f" strokeweight=".5pt">
                <v:textbox>
                  <w:txbxContent>
                    <w:p w:rsidR="009E2C1C" w:rsidRPr="004E6B2A" w:rsidRDefault="004E6B2A" w:rsidP="004E6B2A">
                      <w:pPr>
                        <w:rPr>
                          <w:rFonts w:asciiTheme="majorHAnsi" w:hAnsiTheme="majorHAnsi" w:cstheme="majorHAnsi"/>
                          <w:b/>
                          <w:color w:val="4D708C"/>
                          <w:sz w:val="60"/>
                          <w:szCs w:val="60"/>
                        </w:rPr>
                      </w:pPr>
                      <w:r w:rsidRPr="004E6B2A">
                        <w:rPr>
                          <w:rFonts w:asciiTheme="majorHAnsi" w:hAnsiTheme="majorHAnsi" w:cstheme="majorHAnsi"/>
                          <w:b/>
                          <w:color w:val="4D708C"/>
                          <w:sz w:val="60"/>
                          <w:szCs w:val="60"/>
                          <w:lang w:val="en-IN"/>
                        </w:rPr>
                        <w:t>TRẦN VĂN HÙNG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B178B19" wp14:editId="11401C0C">
                <wp:simplePos x="0" y="0"/>
                <wp:positionH relativeFrom="margin">
                  <wp:posOffset>1702435</wp:posOffset>
                </wp:positionH>
                <wp:positionV relativeFrom="paragraph">
                  <wp:posOffset>997585</wp:posOffset>
                </wp:positionV>
                <wp:extent cx="4594225" cy="795020"/>
                <wp:effectExtent l="0" t="0" r="0" b="50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225" cy="795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1EAA" w:rsidRPr="00D1442B" w:rsidRDefault="002D1EAA" w:rsidP="00F2331A">
                            <w:pPr>
                              <w:pStyle w:val="ContactInfo"/>
                              <w:tabs>
                                <w:tab w:val="left" w:pos="3402"/>
                              </w:tabs>
                              <w:spacing w:after="0" w:line="240" w:lineRule="auto"/>
                              <w:rPr>
                                <w:rFonts w:cs="Arial"/>
                              </w:rPr>
                            </w:pPr>
                            <w:r w:rsidRPr="00D1442B">
                              <w:rPr>
                                <w:rFonts w:ascii="Segoe UI Symbol" w:hAnsi="Segoe UI Symbol" w:cs="Segoe UI Symbol"/>
                              </w:rPr>
                              <w:t>☎</w:t>
                            </w:r>
                            <w:r w:rsidRPr="00D1442B">
                              <w:rPr>
                                <w:rFonts w:cs="Arial"/>
                              </w:rPr>
                              <w:t xml:space="preserve"> +8435 375 6361</w:t>
                            </w:r>
                            <w:r w:rsidR="00F35E6E">
                              <w:rPr>
                                <w:rFonts w:cs="Arial"/>
                              </w:rPr>
                              <w:tab/>
                            </w:r>
                            <w:r w:rsidR="00F35E6E" w:rsidRPr="00F14802">
                              <w:rPr>
                                <w:rFonts w:ascii="Segoe UI Symbol" w:hAnsi="Segoe UI Symbol" w:cs="Segoe UI Symbol"/>
                                <w:b/>
                              </w:rPr>
                              <w:t>🌐</w:t>
                            </w:r>
                            <w:r w:rsidR="00F35E6E" w:rsidRPr="00D1442B">
                              <w:rPr>
                                <w:rFonts w:cs="Arial"/>
                              </w:rPr>
                              <w:t xml:space="preserve"> </w:t>
                            </w:r>
                            <w:hyperlink r:id="rId6" w:history="1">
                              <w:r w:rsidR="00F35E6E" w:rsidRPr="00D1442B">
                                <w:rPr>
                                  <w:rStyle w:val="Hyperlink"/>
                                  <w:rFonts w:cs="Arial"/>
                                </w:rPr>
                                <w:t>https://resume-tvh.vercel.app</w:t>
                              </w:r>
                            </w:hyperlink>
                          </w:p>
                          <w:p w:rsidR="002D1EAA" w:rsidRPr="002D1EAA" w:rsidRDefault="00F35E6E" w:rsidP="00F2331A">
                            <w:pPr>
                              <w:pStyle w:val="ContactInfo"/>
                              <w:tabs>
                                <w:tab w:val="left" w:pos="3402"/>
                              </w:tabs>
                              <w:spacing w:before="120" w:after="0" w:line="240" w:lineRule="auto"/>
                            </w:pPr>
                            <w:r w:rsidRPr="00F14802">
                              <w:rPr>
                                <w:rFonts w:ascii="Segoe UI Symbol" w:hAnsi="Segoe UI Symbol" w:cs="Segoe UI Symbol"/>
                                <w:b/>
                              </w:rPr>
                              <w:t>✉</w:t>
                            </w:r>
                            <w:r w:rsidR="00F14802">
                              <w:rPr>
                                <w:rFonts w:ascii="Segoe UI Symbol" w:hAnsi="Segoe UI Symbol" w:cs="Segoe UI Symbol"/>
                                <w:b/>
                              </w:rPr>
                              <w:t xml:space="preserve"> </w:t>
                            </w:r>
                            <w:r w:rsidR="000B6702">
                              <w:rPr>
                                <w:rFonts w:cs="Arial"/>
                              </w:rPr>
                              <w:t>Vanhung3846@gmail.com</w:t>
                            </w:r>
                            <w:r>
                              <w:rPr>
                                <w:rFonts w:ascii="Segoe UI Symbol" w:hAnsi="Segoe UI Symbol" w:cs="Segoe UI Symbol"/>
                              </w:rPr>
                              <w:tab/>
                            </w:r>
                            <w:r w:rsidR="002D1EAA" w:rsidRPr="00D1442B">
                              <w:rPr>
                                <w:rFonts w:ascii="Segoe UI Symbol" w:hAnsi="Segoe UI Symbol" w:cs="Segoe UI Symbol"/>
                              </w:rPr>
                              <w:t>🏠</w:t>
                            </w:r>
                            <w:r w:rsidR="002D1EAA" w:rsidRPr="00D1442B">
                              <w:rPr>
                                <w:rFonts w:cs="Arial"/>
                              </w:rPr>
                              <w:t xml:space="preserve"> CưM’gar, ĐăkLăk, VietNam</w:t>
                            </w:r>
                            <w:r w:rsidR="002D1EAA" w:rsidRPr="00FA6443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:rsidR="00B37191" w:rsidRPr="00B37191" w:rsidRDefault="00B37191" w:rsidP="00F35E6E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78B19" id="Text Box 11" o:spid="_x0000_s1028" type="#_x0000_t202" style="position:absolute;margin-left:134.05pt;margin-top:78.55pt;width:361.75pt;height:62.6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i+1ggIAAGsFAAAOAAAAZHJzL2Uyb0RvYy54bWysVE1PGzEQvVfqf7B8L5ukCZSIDUpBVJUQ&#10;oELF2fHaZFWvx7WdZNNf32dvNoloL1S9eGdn3ozn440vLtvGsLXyoSZb8uHJgDNlJVW1fSn596eb&#10;D584C1HYShiyquRbFfjl7P27i42bqhEtyVTKMwSxYbpxJV/G6KZFEeRSNSKckFMWRk2+ERG//qWo&#10;vNggemOK0WBwWmzIV86TVCFAe90Z+SzH11rJeK91UJGZkiO3mE+fz0U6i9mFmL544Za13KUh/iGL&#10;RtQWl+5DXYso2MrXf4RqaukpkI4nkpqCtK6lyjWgmuHgVTWPS+FUrgXNCW7fpvD/wsq79YNndYXZ&#10;DTmzosGMnlQb2WdqGVToz8aFKWCPDsDYQg9srw9QprJb7Zv0RUEMdnR6u+9uiiahHE/Ox6PRhDMJ&#10;29n5ZDDK7S8O3s6H+EVRw5JQco/p5aaK9W2IyATQHpIus3RTG5MnaCzblPz042SQHfYWeBibsCpz&#10;YRcmVdRlnqW4NSphjP2mNHqRC0iKzEJ1ZTxbC/BHSKlszLXnuEAnlEYSb3Hc4Q9ZvcW5q6O/mWzc&#10;Oze1JZ+rf5V29aNPWXd4NPKo7iTGdtFmEoz6wS6o2mLenrqNCU7e1BjKrQjxQXisCEaMtY/3OLQh&#10;NJ92EmdL8r/+pk94MBdWzjZYuZKHnyvhFWfmqwWnz4fjcdrR/DOenIEfzB9bFscWu2quCFMBbZFd&#10;FhM+ml7UnppnvA7zdCtMwkrcXfLYi1exewjwukg1n2cQttKJeGsfnUyh05AS5Z7aZ+HdjpcRjL6j&#10;fjnF9BU9O2zytDRfRdJ15m7qc9fVXf+x0ZnSu9cnPRnH/xl1eCNnvwEAAP//AwBQSwMEFAAGAAgA&#10;AAAhAOemSUbhAAAACwEAAA8AAABkcnMvZG93bnJldi54bWxMj8FOg0AQhu8mvsNmTLzZBUyRIkvT&#10;kDQmRg+tvXgb2CkQ2V1kty369I4nvc3k+/PPN8V6NoM40+R7ZxXEiwgE2cbp3rYKDm/buwyED2g1&#10;Ds6Sgi/ysC6vrwrMtbvYHZ33oRVcYn2OCroQxlxK33Rk0C/cSJbZ0U0GA69TK/WEFy43g0yiKJUG&#10;e8sXOhyp6qj52J+Mgudq+4q7OjHZ91A9vRw34+fhfanU7c28eQQRaA5/YfjVZ3Uo2al2J6u9GBQk&#10;aRZzlMHygQdOrFZxCqJmlCX3IMtC/v+h/AEAAP//AwBQSwECLQAUAAYACAAAACEAtoM4kv4AAADh&#10;AQAAEwAAAAAAAAAAAAAAAAAAAAAAW0NvbnRlbnRfVHlwZXNdLnhtbFBLAQItABQABgAIAAAAIQA4&#10;/SH/1gAAAJQBAAALAAAAAAAAAAAAAAAAAC8BAABfcmVscy8ucmVsc1BLAQItABQABgAIAAAAIQCb&#10;ui+1ggIAAGsFAAAOAAAAAAAAAAAAAAAAAC4CAABkcnMvZTJvRG9jLnhtbFBLAQItABQABgAIAAAA&#10;IQDnpklG4QAAAAsBAAAPAAAAAAAAAAAAAAAAANwEAABkcnMvZG93bnJldi54bWxQSwUGAAAAAAQA&#10;BADzAAAA6gUAAAAA&#10;" filled="f" stroked="f" strokeweight=".5pt">
                <v:textbox>
                  <w:txbxContent>
                    <w:p w:rsidR="002D1EAA" w:rsidRPr="00D1442B" w:rsidRDefault="002D1EAA" w:rsidP="00F2331A">
                      <w:pPr>
                        <w:pStyle w:val="ContactInfo"/>
                        <w:tabs>
                          <w:tab w:val="left" w:pos="3402"/>
                        </w:tabs>
                        <w:spacing w:after="0" w:line="240" w:lineRule="auto"/>
                        <w:rPr>
                          <w:rFonts w:cs="Arial"/>
                        </w:rPr>
                      </w:pPr>
                      <w:r w:rsidRPr="00D1442B">
                        <w:rPr>
                          <w:rFonts w:ascii="Segoe UI Symbol" w:hAnsi="Segoe UI Symbol" w:cs="Segoe UI Symbol"/>
                        </w:rPr>
                        <w:t>☎</w:t>
                      </w:r>
                      <w:r w:rsidRPr="00D1442B">
                        <w:rPr>
                          <w:rFonts w:cs="Arial"/>
                        </w:rPr>
                        <w:t xml:space="preserve"> +8435 375 6361</w:t>
                      </w:r>
                      <w:r w:rsidR="00F35E6E">
                        <w:rPr>
                          <w:rFonts w:cs="Arial"/>
                        </w:rPr>
                        <w:tab/>
                      </w:r>
                      <w:r w:rsidR="00F35E6E" w:rsidRPr="00F14802">
                        <w:rPr>
                          <w:rFonts w:ascii="Segoe UI Symbol" w:hAnsi="Segoe UI Symbol" w:cs="Segoe UI Symbol"/>
                          <w:b/>
                        </w:rPr>
                        <w:t>🌐</w:t>
                      </w:r>
                      <w:r w:rsidR="00F35E6E" w:rsidRPr="00D1442B">
                        <w:rPr>
                          <w:rFonts w:cs="Arial"/>
                        </w:rPr>
                        <w:t xml:space="preserve"> </w:t>
                      </w:r>
                      <w:hyperlink r:id="rId7" w:history="1">
                        <w:r w:rsidR="00F35E6E" w:rsidRPr="00D1442B">
                          <w:rPr>
                            <w:rStyle w:val="Hyperlink"/>
                            <w:rFonts w:cs="Arial"/>
                          </w:rPr>
                          <w:t>https://resume-tvh.vercel.app</w:t>
                        </w:r>
                      </w:hyperlink>
                    </w:p>
                    <w:p w:rsidR="002D1EAA" w:rsidRPr="002D1EAA" w:rsidRDefault="00F35E6E" w:rsidP="00F2331A">
                      <w:pPr>
                        <w:pStyle w:val="ContactInfo"/>
                        <w:tabs>
                          <w:tab w:val="left" w:pos="3402"/>
                        </w:tabs>
                        <w:spacing w:before="120" w:after="0" w:line="240" w:lineRule="auto"/>
                      </w:pPr>
                      <w:r w:rsidRPr="00F14802">
                        <w:rPr>
                          <w:rFonts w:ascii="Segoe UI Symbol" w:hAnsi="Segoe UI Symbol" w:cs="Segoe UI Symbol"/>
                          <w:b/>
                        </w:rPr>
                        <w:t>✉</w:t>
                      </w:r>
                      <w:r w:rsidR="00F14802">
                        <w:rPr>
                          <w:rFonts w:ascii="Segoe UI Symbol" w:hAnsi="Segoe UI Symbol" w:cs="Segoe UI Symbol"/>
                          <w:b/>
                        </w:rPr>
                        <w:t xml:space="preserve"> </w:t>
                      </w:r>
                      <w:r w:rsidR="000B6702">
                        <w:rPr>
                          <w:rFonts w:cs="Arial"/>
                        </w:rPr>
                        <w:t>Vanhung3846@gmail.com</w:t>
                      </w:r>
                      <w:r>
                        <w:rPr>
                          <w:rFonts w:ascii="Segoe UI Symbol" w:hAnsi="Segoe UI Symbol" w:cs="Segoe UI Symbol"/>
                        </w:rPr>
                        <w:tab/>
                      </w:r>
                      <w:r w:rsidR="002D1EAA" w:rsidRPr="00D1442B">
                        <w:rPr>
                          <w:rFonts w:ascii="Segoe UI Symbol" w:hAnsi="Segoe UI Symbol" w:cs="Segoe UI Symbol"/>
                        </w:rPr>
                        <w:t>🏠</w:t>
                      </w:r>
                      <w:r w:rsidR="002D1EAA" w:rsidRPr="00D1442B">
                        <w:rPr>
                          <w:rFonts w:cs="Arial"/>
                        </w:rPr>
                        <w:t xml:space="preserve"> CưM’gar, ĐăkLăk, VietNam</w:t>
                      </w:r>
                      <w:r w:rsidR="002D1EAA" w:rsidRPr="00FA6443">
                        <w:rPr>
                          <w:rFonts w:ascii="Arial" w:hAnsi="Arial" w:cs="Arial"/>
                        </w:rPr>
                        <w:t>.</w:t>
                      </w:r>
                    </w:p>
                    <w:p w:rsidR="00B37191" w:rsidRPr="00B37191" w:rsidRDefault="00B37191" w:rsidP="00F35E6E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380A34B" wp14:editId="59055128">
            <wp:simplePos x="0" y="0"/>
            <wp:positionH relativeFrom="margin">
              <wp:posOffset>-283845</wp:posOffset>
            </wp:positionH>
            <wp:positionV relativeFrom="paragraph">
              <wp:posOffset>0</wp:posOffset>
            </wp:positionV>
            <wp:extent cx="1639570" cy="1621790"/>
            <wp:effectExtent l="0" t="0" r="0" b="0"/>
            <wp:wrapThrough wrapText="bothSides">
              <wp:wrapPolygon edited="0">
                <wp:start x="0" y="0"/>
                <wp:lineTo x="0" y="21312"/>
                <wp:lineTo x="21332" y="21312"/>
                <wp:lineTo x="21332" y="0"/>
                <wp:lineTo x="0" y="0"/>
              </wp:wrapPolygon>
            </wp:wrapThrough>
            <wp:docPr id="39" name="Picture 39" descr="av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v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570" cy="1621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362F">
        <w:t xml:space="preserve"> </w:t>
      </w:r>
    </w:p>
    <w:p w:rsidR="0080362F" w:rsidRDefault="001F084D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E12B40" wp14:editId="4E453780">
                <wp:simplePos x="0" y="0"/>
                <wp:positionH relativeFrom="margin">
                  <wp:posOffset>1783581</wp:posOffset>
                </wp:positionH>
                <wp:positionV relativeFrom="paragraph">
                  <wp:posOffset>1787411</wp:posOffset>
                </wp:positionV>
                <wp:extent cx="0" cy="7117308"/>
                <wp:effectExtent l="0" t="0" r="19050" b="2667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117308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ACCFE" id="Straight Connector 47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0.45pt,140.75pt" to="140.45pt,70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Z9pwgEAAMoDAAAOAAAAZHJzL2Uyb0RvYy54bWysU02P0zAQvSPxHyzfaZIF0VXUdA9dAQcE&#10;Fbv8AK9jNxa2xxqbJv33jJ00ID4khLhY9sy8N/NeJru7yVl2VhgN+I43m5oz5SX0xp86/vnxzYtb&#10;zmISvhcWvOr4RUV+t3/+bDeGVt3AALZXyIjEx3YMHR9SCm1VRTkoJ+IGgvKU1IBOJHriqepRjMTu&#10;bHVT16+rEbAPCFLFSNH7Ocn3hV9rJdNHraNKzHacZkvlxHI+5bPa70R7QhEGI5cxxD9M4YTx1HSl&#10;uhdJsK9ofqFyRiJE0GkjwVWgtZGqaCA1Tf2TmodBBFW0kDkxrDbF/0crP5yPyEzf8Vdbzrxw9I0e&#10;EgpzGhI7gPfkICCjJDk1htgS4OCPuLxiOGKWPWl0TFsT3tESFCNIGpuKz5fVZzUlJuegpOi2abYv&#10;69vMXM0UmSpgTG8VOJYvHbfGZwtEK87vY5pLryU5bH2O5cnmWcotXayak5+UJnXUc56q7JU6WGRn&#10;QRvRf2mW7tZTZYZoY+0KqkvnP4KW2gxTZdf+FrhWl47g0wp0xgP+rmuarqPquf6qetaaZT9Bfylf&#10;pthBC1N8XZY7b+SP7wL//gvuvwEAAP//AwBQSwMEFAAGAAgAAAAhABFlpk7cAAAADAEAAA8AAABk&#10;cnMvZG93bnJldi54bWxMj01PwkAQhu8m/ofNkHiTXapFrN0SJDGeBS7ctt2xbejO1u4C9d87xAPc&#10;5uPJO8/ky9F14oRDaD1pmE0VCKTK25ZqDbvtx+MCRIiGrOk8oYZfDLAs7u9yk1l/pi88bWItOIRC&#10;ZjQ0MfaZlKFq0Jkw9T0S77794EzkdqilHcyZw10nE6Xm0pmW+EJjelw3WB02R6dh++nUWMZ2jfTz&#10;olb793RO+1Trh8m4egMRcYxXGC76rA4FO5X+SDaITkOyUK+MXopZCoKJ/0nJ6LNKnkAWubx9ovgD&#10;AAD//wMAUEsBAi0AFAAGAAgAAAAhALaDOJL+AAAA4QEAABMAAAAAAAAAAAAAAAAAAAAAAFtDb250&#10;ZW50X1R5cGVzXS54bWxQSwECLQAUAAYACAAAACEAOP0h/9YAAACUAQAACwAAAAAAAAAAAAAAAAAv&#10;AQAAX3JlbHMvLnJlbHNQSwECLQAUAAYACAAAACEA8pWfacIBAADKAwAADgAAAAAAAAAAAAAAAAAu&#10;AgAAZHJzL2Uyb0RvYy54bWxQSwECLQAUAAYACAAAACEAEWWmTtwAAAAMAQAADwAAAAAAAAAAAAAA&#10;AAAc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0B681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92720C" wp14:editId="122E0569">
                <wp:simplePos x="0" y="0"/>
                <wp:positionH relativeFrom="column">
                  <wp:posOffset>1784350</wp:posOffset>
                </wp:positionH>
                <wp:positionV relativeFrom="paragraph">
                  <wp:posOffset>1784350</wp:posOffset>
                </wp:positionV>
                <wp:extent cx="4490720" cy="387985"/>
                <wp:effectExtent l="0" t="0" r="5080" b="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0720" cy="3879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2EC1" w:rsidRPr="009F2EC1" w:rsidRDefault="009F2EC1" w:rsidP="009F2EC1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sz w:val="36"/>
                                  <w:szCs w:val="36"/>
                                </w:rPr>
                                <w:id w:val="1652328720"/>
                                <w:placeholder>
                                  <w:docPart w:val="7FDBAC1702BD48848B3B073B3C08B978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EndPr>
                                <w:rPr>
                                  <w:rFonts w:asciiTheme="majorHAnsi" w:hAnsiTheme="majorHAnsi" w:cstheme="majorHAnsi"/>
                                </w:rPr>
                              </w:sdtEndPr>
                              <w:sdtContent>
                                <w:r w:rsidRPr="009F2EC1">
                                  <w:rPr>
                                    <w:rFonts w:asciiTheme="majorHAnsi" w:hAnsiTheme="majorHAnsi" w:cstheme="majorHAnsi"/>
                                    <w:b/>
                                    <w:sz w:val="36"/>
                                    <w:szCs w:val="36"/>
                                  </w:rPr>
                                  <w:t>Experience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2720C" id="Rectangle 41" o:spid="_x0000_s1029" style="position:absolute;margin-left:140.5pt;margin-top:140.5pt;width:353.6pt;height:30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GrwhwIAAGUFAAAOAAAAZHJzL2Uyb0RvYy54bWysVFFP2zAQfp+0/2D5faQtZYOKFFUgpkkI&#10;EDDx7Dp2E8nxeWe3Sffrd7bTgBjapGl5cGzf3Xd33935/KJvDdsp9A3Ykk+PJpwpK6Fq7Kbk35+u&#10;P51y5oOwlTBgVcn3yvOL5ccP551bqBnUYCqFjECsX3Su5HUIblEUXtaqFf4InLIk1ICtCHTETVGh&#10;6Ai9NcVsMvlcdICVQ5DKe7q9ykK+TPhaKxnutPYqMFNyii2kFdO6jmuxPBeLDQpXN3IIQ/xDFK1o&#10;LDkdoa5EEGyLzW9QbSMRPOhwJKEtQOtGqpQDZTOdvMnmsRZOpVyIHO9Gmvz/g5W3u3tkTVXy+ZQz&#10;K1qq0QOxJuzGKEZ3RFDn/IL0Ht09DidP25htr7GNf8qD9YnU/Uiq6gOTdDmfn02+zIh7SbLj0y9n&#10;pycRtHixdujDVwUti5uSI7lPXIrdjQ9Z9aASnRkbVwvXjTFZGm+KGGWOK+3C3qis/aA0JUiRzBJq&#10;ai11aZDtBDWFkFLZcJxFtahUvj6Z0DfEOVqkqI0lwIisyf+IPf0Tdo5y0I+mKnXmaDz5u/FokTyD&#10;DaNx21jA9wBMSNUjonXWP5CUqYkshX7dp+IfH+q8hmpPDYGQJ8U7ed1QVW6ED/cCaTSokDTu4Y4W&#10;baArOQw7zmrAn+/dR33qWJJy1tGoldz/2ApUnJlvlnr5bDqfx9lMh/lJahZ8LVm/lthtewlUOGpX&#10;ii5tyRiDOWw1QvtMr8IqeiWRsJJ8l1wGPBwuQ34C6F2RarVKajSPToQb++hkBI88x6576p8FuqE1&#10;AzX1LRzGUizedGjWjZYWVtsAukntG5nOvA4VoFlOrTS8O/GxeH1OWi+v4/IXAAAA//8DAFBLAwQU&#10;AAYACAAAACEA9K4fPN4AAAALAQAADwAAAGRycy9kb3ducmV2LnhtbEyPwU7DMBBE70j8g7WVuFEn&#10;Aao0xKkAiUOhl5T07saLkxKvQ+y06d/XHBDcZjWj2Tf5ajIdO+LgWksC4nkEDKm2qiUtoPp4vU2B&#10;OS9Jyc4SCjijg1VxfZXLTNkTlXjces1CCblMCmi87zPOXd2gkW5ue6TgfdrBSB/OQXM1yFMoNx1P&#10;omjBjWwpfGhkjy8N1l/b0QhYL3R5UJvx4b16rkoV629c796EuJlNT4/APE7+Lww/+AEdisC0tyMp&#10;xzoBSRqHLf5XhMQyTRNgewF390kMvMj5/w3FBQAA//8DAFBLAQItABQABgAIAAAAIQC2gziS/gAA&#10;AOEBAAATAAAAAAAAAAAAAAAAAAAAAABbQ29udGVudF9UeXBlc10ueG1sUEsBAi0AFAAGAAgAAAAh&#10;ADj9If/WAAAAlAEAAAsAAAAAAAAAAAAAAAAALwEAAF9yZWxzLy5yZWxzUEsBAi0AFAAGAAgAAAAh&#10;AC7AavCHAgAAZQUAAA4AAAAAAAAAAAAAAAAALgIAAGRycy9lMm9Eb2MueG1sUEsBAi0AFAAGAAgA&#10;AAAhAPSuHzzeAAAACwEAAA8AAAAAAAAAAAAAAAAA4QQAAGRycy9kb3ducmV2LnhtbFBLBQYAAAAA&#10;BAAEAPMAAADsBQAAAAA=&#10;" fillcolor="#a5a5a5 [3206]" stroked="f" strokeweight="1pt">
                <v:textbox>
                  <w:txbxContent>
                    <w:p w:rsidR="009F2EC1" w:rsidRPr="009F2EC1" w:rsidRDefault="009F2EC1" w:rsidP="009F2EC1">
                      <w:pPr>
                        <w:spacing w:after="0"/>
                        <w:rPr>
                          <w:rFonts w:asciiTheme="majorHAnsi" w:hAnsiTheme="majorHAnsi" w:cstheme="majorHAnsi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sz w:val="36"/>
                            <w:szCs w:val="36"/>
                          </w:rPr>
                          <w:id w:val="1652328720"/>
                          <w:placeholder>
                            <w:docPart w:val="7FDBAC1702BD48848B3B073B3C08B978"/>
                          </w:placeholder>
                          <w:temporary/>
                          <w:showingPlcHdr/>
                          <w15:appearance w15:val="hidden"/>
                        </w:sdtPr>
                        <w:sdtEndPr>
                          <w:rPr>
                            <w:rFonts w:asciiTheme="majorHAnsi" w:hAnsiTheme="majorHAnsi" w:cstheme="majorHAnsi"/>
                          </w:rPr>
                        </w:sdtEndPr>
                        <w:sdtContent>
                          <w:r w:rsidRPr="009F2EC1">
                            <w:rPr>
                              <w:rFonts w:asciiTheme="majorHAnsi" w:hAnsiTheme="majorHAnsi" w:cstheme="majorHAnsi"/>
                              <w:b/>
                              <w:sz w:val="36"/>
                              <w:szCs w:val="36"/>
                            </w:rPr>
                            <w:t>Experience</w:t>
                          </w:r>
                        </w:sdtContent>
                      </w:sdt>
                    </w:p>
                  </w:txbxContent>
                </v:textbox>
              </v:rect>
            </w:pict>
          </mc:Fallback>
        </mc:AlternateContent>
      </w:r>
      <w:r w:rsidR="000B550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9258D3" wp14:editId="2B665BAA">
                <wp:simplePos x="0" y="0"/>
                <wp:positionH relativeFrom="column">
                  <wp:posOffset>-544830</wp:posOffset>
                </wp:positionH>
                <wp:positionV relativeFrom="paragraph">
                  <wp:posOffset>1786255</wp:posOffset>
                </wp:positionV>
                <wp:extent cx="2326005" cy="387985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005" cy="3879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2EC1" w:rsidRPr="009F2EC1" w:rsidRDefault="000B550C" w:rsidP="000B550C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About Me</w:t>
                            </w:r>
                            <w:r w:rsidRPr="000B550C">
                              <w:rPr>
                                <w:noProof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57661416" wp14:editId="021D7DB1">
                                  <wp:extent cx="2130425" cy="190409"/>
                                  <wp:effectExtent l="0" t="0" r="3175" b="635"/>
                                  <wp:docPr id="43" name="Picture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0425" cy="1904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258D3" id="Rectangle 42" o:spid="_x0000_s1030" style="position:absolute;margin-left:-42.9pt;margin-top:140.65pt;width:183.15pt;height:30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SVthAIAAGUFAAAOAAAAZHJzL2Uyb0RvYy54bWysVN1P2zAQf5+0/8Hy+0haWj4qUlSBmCYh&#10;QMDEs+vYTSTb59luk+6v39lOA2Jok6blwTnfx+8+fHcXl71WZCecb8FUdHJUUiIMh7o1m4p+f775&#10;ckaJD8zUTIERFd0LTy+Xnz9ddHYhptCAqoUjCGL8orMVbUKwi6LwvBGa+SOwwqBQgtMs4NVtitqx&#10;DtG1KqZleVJ04GrrgAvvkXudhXSZ8KUUPNxL6UUgqqIYW0inS+c6nsXygi02jtmm5UMY7B+i0Kw1&#10;6HSEumaBka1rf4PSLXfgQYYjDroAKVsuUg6YzaR8l81Tw6xIuWBxvB3L5P8fLL/bPTjS1hWdTSkx&#10;TOMbPWLVmNkoQZCHBeqsX6Dek31ww80jGbPtpdPxj3mQPhV1PxZV9IFwZE6PpydlOaeEo+z47PT8&#10;bB5Bi1dr63z4KkCTSFTUoftUS7a79SGrHlSiM2XiaeCmVSpLI6eIUea4EhX2SmTtRyExwRhJQk2t&#10;Ja6UIzuGTcE4FyYcZ1HDapHZ8xK/Ic7RIkWtDAJGZIn+R+zJn7BzlIN+NBWpM0fj8u/Go0XyDCaM&#10;xro14D4CUGEyJCCz/qFIuTSxSqFf9/nxo2bkrKHeY0M4yJPiLb9p8VVumQ8PzOFo4BDhuId7PKSC&#10;rqIwUJQ04H5+xI/62LEopaTDUauo/7FlTlCivhns5fPJbBZnM11m89MpXtxbyfqtxGz1FeDDTXCx&#10;WJ7IqB/UgZQO9AtuhVX0iiJmOPquKA/ucLkKeQXgXuFitUpqOI+WhVvzZHkEj3WOXffcvzBnh9YM&#10;2NR3cBhLtnjXoVk3WhpYbQPINrXva12HF8BZTq007J24LN7ek9brdlz+AgAA//8DAFBLAwQUAAYA&#10;CAAAACEAc94/g+EAAAALAQAADwAAAGRycy9kb3ducmV2LnhtbEyPMU/DMBSEdyT+g/WQ2FonaVNF&#10;IS8VIDEUWFLC7savTkpsh9hpw7/HTGU83enuu2I7656daXSdNQjxMgJGprGyMwqh/nhZZMCcF0aK&#10;3hpC+CEH2/L2phC5tBdT0XnvFQslxuUCofV+yDl3TUtauKUdyATvaEctfJCj4nIUl1Cue55E0YZr&#10;0Zmw0IqBnltqvvaTRthtVHWS71P6Vj/VlYzVN+0+XxHv7+bHB2CeZn8Nwx9+QIcyMB3sZKRjPcIi&#10;SwO6R0iyeAUsJJIsSoEdEFbrZA28LPj/D+UvAAAA//8DAFBLAQItABQABgAIAAAAIQC2gziS/gAA&#10;AOEBAAATAAAAAAAAAAAAAAAAAAAAAABbQ29udGVudF9UeXBlc10ueG1sUEsBAi0AFAAGAAgAAAAh&#10;ADj9If/WAAAAlAEAAAsAAAAAAAAAAAAAAAAALwEAAF9yZWxzLy5yZWxzUEsBAi0AFAAGAAgAAAAh&#10;AMHtJW2EAgAAZQUAAA4AAAAAAAAAAAAAAAAALgIAAGRycy9lMm9Eb2MueG1sUEsBAi0AFAAGAAgA&#10;AAAhAHPeP4PhAAAACwEAAA8AAAAAAAAAAAAAAAAA3gQAAGRycy9kb3ducmV2LnhtbFBLBQYAAAAA&#10;BAAEAPMAAADsBQAAAAA=&#10;" fillcolor="#a5a5a5 [3206]" stroked="f" strokeweight="1pt">
                <v:textbox>
                  <w:txbxContent>
                    <w:p w:rsidR="009F2EC1" w:rsidRPr="009F2EC1" w:rsidRDefault="000B550C" w:rsidP="000B550C">
                      <w:pPr>
                        <w:spacing w:after="0"/>
                        <w:rPr>
                          <w:rFonts w:asciiTheme="majorHAnsi" w:hAnsiTheme="majorHAnsi" w:cstheme="majorHAnsi"/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About Me</w:t>
                      </w:r>
                      <w:r w:rsidRPr="000B550C">
                        <w:rPr>
                          <w:noProof/>
                          <w:sz w:val="36"/>
                          <w:szCs w:val="36"/>
                        </w:rPr>
                        <w:drawing>
                          <wp:inline distT="0" distB="0" distL="0" distR="0" wp14:anchorId="57661416" wp14:editId="021D7DB1">
                            <wp:extent cx="2130425" cy="190409"/>
                            <wp:effectExtent l="0" t="0" r="3175" b="635"/>
                            <wp:docPr id="43" name="Picture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0425" cy="1904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B550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D74767" wp14:editId="2DDAE833">
                <wp:simplePos x="0" y="0"/>
                <wp:positionH relativeFrom="column">
                  <wp:posOffset>-546100</wp:posOffset>
                </wp:positionH>
                <wp:positionV relativeFrom="paragraph">
                  <wp:posOffset>4656133</wp:posOffset>
                </wp:positionV>
                <wp:extent cx="2326005" cy="387985"/>
                <wp:effectExtent l="0" t="0" r="0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005" cy="3879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550C" w:rsidRPr="009F2EC1" w:rsidRDefault="000B550C" w:rsidP="000B550C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Skills</w:t>
                            </w:r>
                            <w:r w:rsidRPr="000B550C">
                              <w:rPr>
                                <w:noProof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7BFCD17E" wp14:editId="2CFDD1AD">
                                  <wp:extent cx="2130425" cy="190409"/>
                                  <wp:effectExtent l="0" t="0" r="3175" b="635"/>
                                  <wp:docPr id="46" name="Picture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0425" cy="1904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74767" id="Rectangle 44" o:spid="_x0000_s1031" style="position:absolute;margin-left:-43pt;margin-top:366.6pt;width:183.15pt;height:3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jXGhQIAAGUFAAAOAAAAZHJzL2Uyb0RvYy54bWysVN1P2zAQf5+0/8Hy+0haWj4qUlSBmCYh&#10;QMDEs+vYTSTb59luk+6v39lOA2Jok6blwTnfx+8+fHcXl71WZCecb8FUdHJUUiIMh7o1m4p+f775&#10;ckaJD8zUTIERFd0LTy+Xnz9ddHYhptCAqoUjCGL8orMVbUKwi6LwvBGa+SOwwqBQgtMs4NVtitqx&#10;DtG1KqZleVJ04GrrgAvvkXudhXSZ8KUUPNxL6UUgqqIYW0inS+c6nsXygi02jtmm5UMY7B+i0Kw1&#10;6HSEumaBka1rf4PSLXfgQYYjDroAKVsuUg6YzaR8l81Tw6xIuWBxvB3L5P8fLL/bPTjS1hWdzSgx&#10;TOMbPWLVmNkoQZCHBeqsX6Dek31ww80jGbPtpdPxj3mQPhV1PxZV9IFwZE6PpydlOaeEo+z47PT8&#10;bB5Bi1dr63z4KkCTSFTUoftUS7a79SGrHlSiM2XiaeCmVSpLI6eIUea4EhX2SmTtRyExwRhJQk2t&#10;Ja6UIzuGTcE4FyYcZ1HDapHZ8xK/Ic7RIkWtDAJGZIn+R+zJn7BzlIN+NBWpM0fj8u/Go0XyDCaM&#10;xro14D4CUGEyJCCz/qFIuTSxSqFf9+nx05NEzhrqPTaEgzwp3vKbFl/llvnwwByOBg4Rjnu4x0Mq&#10;6CoKA0VJA+7nR/yojx2LUko6HLWK+h9b5gQl6pvBXj6fzGZxNtNlNj+d4sW9lazfSsxWXwE+3AQX&#10;i+WJjPpBHUjpQL/gVlhFryhihqPvivLgDperkFcA7hUuVqukhvNoWbg1T5ZH8Fjn2HXP/QtzdmjN&#10;gE19B4exZIt3HZp1o6WB1TaAbFP7vtZ1eAGc5dRKw96Jy+LtPWm9bsflLwAAAP//AwBQSwMEFAAG&#10;AAgAAAAhADdm3rrhAAAACwEAAA8AAABkcnMvZG93bnJldi54bWxMj0FTgzAQhe/O+B8y64y3NhQU&#10;EQkddcZDrRdaek/JGlCyQRJa/PfGkx7fvjdvv1esZ9OzE46usyRgtYyAITVWdaQF1PuXRQbMeUlK&#10;9pZQwDc6WJeXF4XMlT1Thaed1yyUkMulgNb7IefcNS0a6ZZ2QAreux2N9EGOmqtRnkO56XkcRSk3&#10;sqPwoZUDPrfYfO4mI2CT6upDvU232/qprtRKf+Hm8CrE9dX8+ADM4+z/wvCLH9ChDExHO5FyrBew&#10;yNKwxQu4S5IYWEjEWZQAO4bL/U0CvCz4/w3lDwAAAP//AwBQSwECLQAUAAYACAAAACEAtoM4kv4A&#10;AADhAQAAEwAAAAAAAAAAAAAAAAAAAAAAW0NvbnRlbnRfVHlwZXNdLnhtbFBLAQItABQABgAIAAAA&#10;IQA4/SH/1gAAAJQBAAALAAAAAAAAAAAAAAAAAC8BAABfcmVscy8ucmVsc1BLAQItABQABgAIAAAA&#10;IQBd7jXGhQIAAGUFAAAOAAAAAAAAAAAAAAAAAC4CAABkcnMvZTJvRG9jLnhtbFBLAQItABQABgAI&#10;AAAAIQA3Zt664QAAAAsBAAAPAAAAAAAAAAAAAAAAAN8EAABkcnMvZG93bnJldi54bWxQSwUGAAAA&#10;AAQABADzAAAA7QUAAAAA&#10;" fillcolor="#a5a5a5 [3206]" stroked="f" strokeweight="1pt">
                <v:textbox>
                  <w:txbxContent>
                    <w:p w:rsidR="000B550C" w:rsidRPr="009F2EC1" w:rsidRDefault="000B550C" w:rsidP="000B550C">
                      <w:pPr>
                        <w:spacing w:after="0"/>
                        <w:rPr>
                          <w:rFonts w:asciiTheme="majorHAnsi" w:hAnsiTheme="majorHAnsi" w:cstheme="majorHAnsi"/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Skills</w:t>
                      </w:r>
                      <w:r w:rsidRPr="000B550C">
                        <w:rPr>
                          <w:noProof/>
                          <w:sz w:val="36"/>
                          <w:szCs w:val="36"/>
                        </w:rPr>
                        <w:drawing>
                          <wp:inline distT="0" distB="0" distL="0" distR="0" wp14:anchorId="7BFCD17E" wp14:editId="2CFDD1AD">
                            <wp:extent cx="2130425" cy="190409"/>
                            <wp:effectExtent l="0" t="0" r="3175" b="635"/>
                            <wp:docPr id="46" name="Picture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0425" cy="1904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B550C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20AC5B1" wp14:editId="324EF6FC">
                <wp:simplePos x="0" y="0"/>
                <wp:positionH relativeFrom="column">
                  <wp:posOffset>-636905</wp:posOffset>
                </wp:positionH>
                <wp:positionV relativeFrom="paragraph">
                  <wp:posOffset>2205990</wp:posOffset>
                </wp:positionV>
                <wp:extent cx="2317115" cy="6360795"/>
                <wp:effectExtent l="0" t="0" r="0" b="19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115" cy="6360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6373" w:rsidRPr="00406373" w:rsidRDefault="00406373" w:rsidP="00406373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406373">
                              <w:rPr>
                                <w:sz w:val="24"/>
                                <w:szCs w:val="24"/>
                              </w:rPr>
                              <w:t xml:space="preserve">Frontend Developer with </w:t>
                            </w:r>
                            <w:r w:rsidRPr="00406373">
                              <w:rPr>
                                <w:rStyle w:val="Strong"/>
                                <w:rFonts w:ascii="Calibri Light" w:hAnsi="Calibri Light"/>
                                <w:sz w:val="24"/>
                                <w:szCs w:val="24"/>
                              </w:rPr>
                              <w:t>4 years of experience</w:t>
                            </w:r>
                            <w:r w:rsidRPr="00406373">
                              <w:rPr>
                                <w:sz w:val="24"/>
                                <w:szCs w:val="24"/>
                              </w:rPr>
                              <w:t xml:space="preserve">, including </w:t>
                            </w:r>
                            <w:r w:rsidRPr="00406373">
                              <w:rPr>
                                <w:rStyle w:val="Strong"/>
                                <w:rFonts w:ascii="Calibri Light" w:hAnsi="Calibri Light"/>
                                <w:sz w:val="24"/>
                                <w:szCs w:val="24"/>
                              </w:rPr>
                              <w:t>2 years specializing in ReactJS/NextJS</w:t>
                            </w:r>
                            <w:r w:rsidRPr="00406373">
                              <w:rPr>
                                <w:sz w:val="24"/>
                                <w:szCs w:val="24"/>
                              </w:rPr>
                              <w:t xml:space="preserve">. Strong expertise in </w:t>
                            </w:r>
                            <w:r>
                              <w:rPr>
                                <w:rStyle w:val="Strong"/>
                                <w:rFonts w:ascii="Calibri Light" w:hAnsi="Calibri Light"/>
                                <w:sz w:val="24"/>
                                <w:szCs w:val="24"/>
                              </w:rPr>
                              <w:t xml:space="preserve">building high performance, scalable, and user </w:t>
                            </w:r>
                            <w:r w:rsidRPr="00406373">
                              <w:rPr>
                                <w:rStyle w:val="Strong"/>
                                <w:rFonts w:ascii="Calibri Light" w:hAnsi="Calibri Light"/>
                                <w:sz w:val="24"/>
                                <w:szCs w:val="24"/>
                              </w:rPr>
                              <w:t>centric interfaces</w:t>
                            </w:r>
                            <w:r w:rsidRPr="00406373">
                              <w:rPr>
                                <w:sz w:val="24"/>
                                <w:szCs w:val="24"/>
                              </w:rPr>
                              <w:t xml:space="preserve"> for healthcare, SaaS, and e-commerce platforms. Proven ability to </w:t>
                            </w:r>
                            <w:r w:rsidRPr="00406373">
                              <w:rPr>
                                <w:rStyle w:val="Strong"/>
                                <w:rFonts w:ascii="Calibri Light" w:hAnsi="Calibri Light"/>
                                <w:sz w:val="24"/>
                                <w:szCs w:val="24"/>
                              </w:rPr>
                              <w:t>optimize performance, streamline user journeys, and deliver measurable Business results</w:t>
                            </w:r>
                            <w:r w:rsidRPr="00406373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406373" w:rsidRPr="00B92267" w:rsidRDefault="00406373" w:rsidP="000B550C">
                            <w:pPr>
                              <w:pStyle w:val="NormalWeb"/>
                              <w:spacing w:before="1080" w:beforeAutospacing="0" w:after="0" w:afterAutospacing="0"/>
                              <w:rPr>
                                <w:rFonts w:asciiTheme="minorHAnsi" w:hAnsiTheme="minorHAnsi"/>
                              </w:rPr>
                            </w:pPr>
                            <w:r w:rsidRPr="00B92267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Languages &amp; Core Tech</w:t>
                            </w:r>
                          </w:p>
                          <w:p w:rsidR="00406373" w:rsidRPr="00B92267" w:rsidRDefault="00406373" w:rsidP="00406373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</w:tabs>
                              <w:spacing w:before="40" w:beforeAutospacing="0" w:after="0" w:afterAutospacing="0"/>
                              <w:ind w:left="426" w:hanging="142"/>
                              <w:rPr>
                                <w:rFonts w:asciiTheme="minorHAnsi" w:hAnsiTheme="minorHAnsi"/>
                              </w:rPr>
                            </w:pPr>
                            <w:r w:rsidRPr="00B92267">
                              <w:rPr>
                                <w:rFonts w:asciiTheme="minorHAnsi" w:hAnsiTheme="minorHAnsi"/>
                              </w:rPr>
                              <w:t>HTML, CSS, JavaScript (ES6+), TypeScript</w:t>
                            </w:r>
                          </w:p>
                          <w:p w:rsidR="00406373" w:rsidRPr="00B92267" w:rsidRDefault="00406373" w:rsidP="00406373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</w:tabs>
                              <w:spacing w:before="40" w:beforeAutospacing="0" w:after="0" w:afterAutospacing="0"/>
                              <w:ind w:left="426" w:hanging="142"/>
                              <w:rPr>
                                <w:rFonts w:asciiTheme="minorHAnsi" w:hAnsiTheme="minorHAnsi"/>
                              </w:rPr>
                            </w:pPr>
                            <w:r w:rsidRPr="00B92267">
                              <w:rPr>
                                <w:rFonts w:asciiTheme="minorHAnsi" w:hAnsiTheme="minorHAnsi"/>
                              </w:rPr>
                              <w:t>ReactJS, NextJS</w:t>
                            </w:r>
                          </w:p>
                          <w:p w:rsidR="00406373" w:rsidRPr="00B92267" w:rsidRDefault="00406373" w:rsidP="00406373">
                            <w:pPr>
                              <w:pStyle w:val="NormalWeb"/>
                              <w:spacing w:before="40" w:beforeAutospacing="0" w:after="0" w:afterAutospacing="0"/>
                              <w:rPr>
                                <w:rFonts w:asciiTheme="minorHAnsi" w:hAnsiTheme="minorHAnsi"/>
                              </w:rPr>
                            </w:pPr>
                            <w:r w:rsidRPr="00B92267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UI/UX &amp; Styling</w:t>
                            </w:r>
                          </w:p>
                          <w:p w:rsidR="00406373" w:rsidRDefault="00406373" w:rsidP="00406373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spacing w:before="40" w:beforeAutospacing="0" w:after="0" w:afterAutospacing="0"/>
                              <w:ind w:left="426" w:hanging="142"/>
                              <w:rPr>
                                <w:rFonts w:asciiTheme="minorHAnsi" w:hAnsiTheme="minorHAnsi"/>
                              </w:rPr>
                            </w:pPr>
                            <w:r w:rsidRPr="00B92267">
                              <w:rPr>
                                <w:rFonts w:asciiTheme="minorHAnsi" w:hAnsiTheme="minorHAnsi"/>
                              </w:rPr>
                              <w:t>Ant Design, Material UI, Framer Motion, Bootstrap, Sass/Less</w:t>
                            </w:r>
                          </w:p>
                          <w:p w:rsidR="00406373" w:rsidRPr="00B92267" w:rsidRDefault="00406373" w:rsidP="00406373">
                            <w:pPr>
                              <w:pStyle w:val="NormalWeb"/>
                              <w:spacing w:before="40" w:beforeAutospacing="0" w:after="0" w:afterAutospacing="0"/>
                              <w:rPr>
                                <w:rFonts w:asciiTheme="minorHAnsi" w:hAnsiTheme="minorHAnsi"/>
                              </w:rPr>
                            </w:pPr>
                            <w:r w:rsidRPr="00B92267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Tools &amp; Workflow</w:t>
                            </w:r>
                          </w:p>
                          <w:p w:rsidR="00406373" w:rsidRPr="00B92267" w:rsidRDefault="00406373" w:rsidP="00406373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</w:tabs>
                              <w:spacing w:before="40" w:beforeAutospacing="0" w:after="0" w:afterAutospacing="0"/>
                              <w:ind w:left="426" w:hanging="142"/>
                              <w:rPr>
                                <w:rFonts w:asciiTheme="minorHAnsi" w:hAnsiTheme="minorHAnsi"/>
                              </w:rPr>
                            </w:pPr>
                            <w:r w:rsidRPr="00B92267">
                              <w:rPr>
                                <w:rFonts w:asciiTheme="minorHAnsi" w:hAnsiTheme="minorHAnsi"/>
                              </w:rPr>
                              <w:t>Git, GitHub/GitLab, Jira, Postman, Vercel, Lark</w:t>
                            </w:r>
                          </w:p>
                          <w:p w:rsidR="00406373" w:rsidRDefault="00406373" w:rsidP="00406373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</w:tabs>
                              <w:spacing w:before="40" w:beforeAutospacing="0" w:after="0" w:afterAutospacing="0"/>
                              <w:ind w:left="426" w:hanging="142"/>
                              <w:rPr>
                                <w:rFonts w:asciiTheme="minorHAnsi" w:hAnsiTheme="minorHAnsi"/>
                              </w:rPr>
                            </w:pPr>
                            <w:r w:rsidRPr="00B92267">
                              <w:rPr>
                                <w:rFonts w:asciiTheme="minorHAnsi" w:hAnsiTheme="minorHAnsi"/>
                              </w:rPr>
                              <w:t>CI/CD basics, Agile/Scrum</w:t>
                            </w:r>
                          </w:p>
                          <w:p w:rsidR="00B37191" w:rsidRPr="00F53A15" w:rsidRDefault="00B37191" w:rsidP="00B37191">
                            <w:pPr>
                              <w:spacing w:line="320" w:lineRule="exact"/>
                              <w:rPr>
                                <w:rFonts w:cstheme="minorHAnsi"/>
                                <w:color w:val="44434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AC5B1" id="Text Box 14" o:spid="_x0000_s1032" type="#_x0000_t202" style="position:absolute;margin-left:-50.15pt;margin-top:173.7pt;width:182.45pt;height:500.8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fG4gAIAAGwFAAAOAAAAZHJzL2Uyb0RvYy54bWysVFtv2yAUfp+0/4B4Xx2nuaxRnSpr1WlS&#10;1FZLpj4TDI014DAgsbNf3wO20yjbS6e92IdzPj7O/fqm0YrshfMVmILmFwNKhOFQVualoD/W958+&#10;U+IDMyVTYERBD8LTm/nHD9e1nYkhbEGVwhEkMX5W24JuQ7CzLPN8KzTzF2CFQaMEp1nAo3vJSsdq&#10;ZNcqGw4Gk6wGV1oHXHiP2rvWSOeJX0rBw6OUXgSiCoq+hfR16buJ32x+zWYvjtltxTs32D94oVll&#10;8NEj1R0LjOxc9QeVrrgDDzJccNAZSFlxkWLAaPLBWTSrLbMixYLJ8faYJv//aPnD/smRqsTajSgx&#10;TGON1qIJ5As0BFWYn9r6GcJWFoGhQT1ie71HZQy7kU7HPwZE0I6ZPhyzG9k4KoeX+TTPx5RwtE0u&#10;J4Pp1TjyZG/XrfPhqwBNolBQh+VLWWX7pQ8ttIfE1wzcV0qlEipD6sg6HqQLRwuSKxOxIjVDRxND&#10;al1PUjgoETHKfBcSk5EiiIrUhuJWObJn2ECMc2FCCj7xIjqiJDrxnosd/s2r91xu4+hfBhOOl3Vl&#10;wKXoz9wuf/YuyxaPOT+JO4qh2TSpCyZ9ZTdQHrDgDtqR8ZbfV1iUJfPhiTmcEawxzn14xI9UgMmH&#10;TqJkC+733/QRj62LVkpqnLmC+l875gQl6pvBpr7KR6M4pOkwGk+HeHCnls2pxez0LWBVctwwlicx&#10;4oPqRelAP+N6WMRX0cQMx7cLGnrxNrSbANcLF4tFAuFYWhaWZmV5pI5Fii23bp6Zs11fBmzpB+in&#10;k83O2rPFxpsGFrsAskq9G/PcZrXLP4506v5u/cSdcXpOqLclOX8FAAD//wMAUEsDBBQABgAIAAAA&#10;IQCW5qtR5AAAAA0BAAAPAAAAZHJzL2Rvd25yZXYueG1sTI/LTsMwEEX3SPyDNUjsWjsPQglxqipS&#10;hYRg0dINOyeeJhGxHWK3DXw9wwqWo3t075liPZuBnXHyvbMSoqUAhrZxurethMPbdrEC5oOyWg3O&#10;ooQv9LAur68KlWt3sTs870PLqMT6XEnoQhhzzn3ToVF+6Ua0lB3dZFSgc2q5ntSFys3AYyEyblRv&#10;aaFTI1YdNh/7k5HwXG1f1a6Ozep7qJ5ejpvx8/B+J+Xtzbx5BBZwDn8w/OqTOpTkVLuT1Z4NEhaR&#10;EAmxEpL0PgVGSJylGbCa2CR9iICXBf//RfkDAAD//wMAUEsBAi0AFAAGAAgAAAAhALaDOJL+AAAA&#10;4QEAABMAAAAAAAAAAAAAAAAAAAAAAFtDb250ZW50X1R5cGVzXS54bWxQSwECLQAUAAYACAAAACEA&#10;OP0h/9YAAACUAQAACwAAAAAAAAAAAAAAAAAvAQAAX3JlbHMvLnJlbHNQSwECLQAUAAYACAAAACEA&#10;gx3xuIACAABsBQAADgAAAAAAAAAAAAAAAAAuAgAAZHJzL2Uyb0RvYy54bWxQSwECLQAUAAYACAAA&#10;ACEAluarUeQAAAANAQAADwAAAAAAAAAAAAAAAADaBAAAZHJzL2Rvd25yZXYueG1sUEsFBgAAAAAE&#10;AAQA8wAAAOsFAAAAAA==&#10;" filled="f" stroked="f" strokeweight=".5pt">
                <v:textbox>
                  <w:txbxContent>
                    <w:p w:rsidR="00406373" w:rsidRPr="00406373" w:rsidRDefault="00406373" w:rsidP="00406373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406373">
                        <w:rPr>
                          <w:sz w:val="24"/>
                          <w:szCs w:val="24"/>
                        </w:rPr>
                        <w:t xml:space="preserve">Frontend Developer with </w:t>
                      </w:r>
                      <w:r w:rsidRPr="00406373">
                        <w:rPr>
                          <w:rStyle w:val="Strong"/>
                          <w:rFonts w:ascii="Calibri Light" w:hAnsi="Calibri Light"/>
                          <w:sz w:val="24"/>
                          <w:szCs w:val="24"/>
                        </w:rPr>
                        <w:t>4 years of experience</w:t>
                      </w:r>
                      <w:r w:rsidRPr="00406373">
                        <w:rPr>
                          <w:sz w:val="24"/>
                          <w:szCs w:val="24"/>
                        </w:rPr>
                        <w:t xml:space="preserve">, including </w:t>
                      </w:r>
                      <w:r w:rsidRPr="00406373">
                        <w:rPr>
                          <w:rStyle w:val="Strong"/>
                          <w:rFonts w:ascii="Calibri Light" w:hAnsi="Calibri Light"/>
                          <w:sz w:val="24"/>
                          <w:szCs w:val="24"/>
                        </w:rPr>
                        <w:t>2 years specializing in ReactJS/NextJS</w:t>
                      </w:r>
                      <w:r w:rsidRPr="00406373">
                        <w:rPr>
                          <w:sz w:val="24"/>
                          <w:szCs w:val="24"/>
                        </w:rPr>
                        <w:t xml:space="preserve">. Strong expertise in </w:t>
                      </w:r>
                      <w:r>
                        <w:rPr>
                          <w:rStyle w:val="Strong"/>
                          <w:rFonts w:ascii="Calibri Light" w:hAnsi="Calibri Light"/>
                          <w:sz w:val="24"/>
                          <w:szCs w:val="24"/>
                        </w:rPr>
                        <w:t xml:space="preserve">building high performance, scalable, and user </w:t>
                      </w:r>
                      <w:r w:rsidRPr="00406373">
                        <w:rPr>
                          <w:rStyle w:val="Strong"/>
                          <w:rFonts w:ascii="Calibri Light" w:hAnsi="Calibri Light"/>
                          <w:sz w:val="24"/>
                          <w:szCs w:val="24"/>
                        </w:rPr>
                        <w:t>centric interfaces</w:t>
                      </w:r>
                      <w:r w:rsidRPr="00406373">
                        <w:rPr>
                          <w:sz w:val="24"/>
                          <w:szCs w:val="24"/>
                        </w:rPr>
                        <w:t xml:space="preserve"> for healthcare, SaaS, and e-commerce platforms. Proven ability to </w:t>
                      </w:r>
                      <w:r w:rsidRPr="00406373">
                        <w:rPr>
                          <w:rStyle w:val="Strong"/>
                          <w:rFonts w:ascii="Calibri Light" w:hAnsi="Calibri Light"/>
                          <w:sz w:val="24"/>
                          <w:szCs w:val="24"/>
                        </w:rPr>
                        <w:t>optimize performance, streamline user journeys, and deliver measurable Business results</w:t>
                      </w:r>
                      <w:r w:rsidRPr="00406373">
                        <w:rPr>
                          <w:sz w:val="24"/>
                          <w:szCs w:val="24"/>
                        </w:rPr>
                        <w:t>.</w:t>
                      </w:r>
                    </w:p>
                    <w:p w:rsidR="00406373" w:rsidRPr="00B92267" w:rsidRDefault="00406373" w:rsidP="000B550C">
                      <w:pPr>
                        <w:pStyle w:val="NormalWeb"/>
                        <w:spacing w:before="1080" w:beforeAutospacing="0" w:after="0" w:afterAutospacing="0"/>
                        <w:rPr>
                          <w:rFonts w:asciiTheme="minorHAnsi" w:hAnsiTheme="minorHAnsi"/>
                        </w:rPr>
                      </w:pPr>
                      <w:r w:rsidRPr="00B92267">
                        <w:rPr>
                          <w:rStyle w:val="Strong"/>
                          <w:rFonts w:asciiTheme="minorHAnsi" w:eastAsiaTheme="majorEastAsia" w:hAnsiTheme="minorHAnsi"/>
                        </w:rPr>
                        <w:t>Languages &amp; Core Tech</w:t>
                      </w:r>
                    </w:p>
                    <w:p w:rsidR="00406373" w:rsidRPr="00B92267" w:rsidRDefault="00406373" w:rsidP="00406373">
                      <w:pPr>
                        <w:pStyle w:val="NormalWeb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</w:tabs>
                        <w:spacing w:before="40" w:beforeAutospacing="0" w:after="0" w:afterAutospacing="0"/>
                        <w:ind w:left="426" w:hanging="142"/>
                        <w:rPr>
                          <w:rFonts w:asciiTheme="minorHAnsi" w:hAnsiTheme="minorHAnsi"/>
                        </w:rPr>
                      </w:pPr>
                      <w:r w:rsidRPr="00B92267">
                        <w:rPr>
                          <w:rFonts w:asciiTheme="minorHAnsi" w:hAnsiTheme="minorHAnsi"/>
                        </w:rPr>
                        <w:t>HTML, CSS, JavaScript (ES6+), TypeScript</w:t>
                      </w:r>
                    </w:p>
                    <w:p w:rsidR="00406373" w:rsidRPr="00B92267" w:rsidRDefault="00406373" w:rsidP="00406373">
                      <w:pPr>
                        <w:pStyle w:val="NormalWeb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</w:tabs>
                        <w:spacing w:before="40" w:beforeAutospacing="0" w:after="0" w:afterAutospacing="0"/>
                        <w:ind w:left="426" w:hanging="142"/>
                        <w:rPr>
                          <w:rFonts w:asciiTheme="minorHAnsi" w:hAnsiTheme="minorHAnsi"/>
                        </w:rPr>
                      </w:pPr>
                      <w:r w:rsidRPr="00B92267">
                        <w:rPr>
                          <w:rFonts w:asciiTheme="minorHAnsi" w:hAnsiTheme="minorHAnsi"/>
                        </w:rPr>
                        <w:t>ReactJS, NextJS</w:t>
                      </w:r>
                    </w:p>
                    <w:p w:rsidR="00406373" w:rsidRPr="00B92267" w:rsidRDefault="00406373" w:rsidP="00406373">
                      <w:pPr>
                        <w:pStyle w:val="NormalWeb"/>
                        <w:spacing w:before="40" w:beforeAutospacing="0" w:after="0" w:afterAutospacing="0"/>
                        <w:rPr>
                          <w:rFonts w:asciiTheme="minorHAnsi" w:hAnsiTheme="minorHAnsi"/>
                        </w:rPr>
                      </w:pPr>
                      <w:r w:rsidRPr="00B92267">
                        <w:rPr>
                          <w:rStyle w:val="Strong"/>
                          <w:rFonts w:asciiTheme="minorHAnsi" w:eastAsiaTheme="majorEastAsia" w:hAnsiTheme="minorHAnsi"/>
                        </w:rPr>
                        <w:t>UI/UX &amp; Styling</w:t>
                      </w:r>
                    </w:p>
                    <w:p w:rsidR="00406373" w:rsidRDefault="00406373" w:rsidP="00406373">
                      <w:pPr>
                        <w:pStyle w:val="NormalWeb"/>
                        <w:numPr>
                          <w:ilvl w:val="0"/>
                          <w:numId w:val="14"/>
                        </w:numPr>
                        <w:spacing w:before="40" w:beforeAutospacing="0" w:after="0" w:afterAutospacing="0"/>
                        <w:ind w:left="426" w:hanging="142"/>
                        <w:rPr>
                          <w:rFonts w:asciiTheme="minorHAnsi" w:hAnsiTheme="minorHAnsi"/>
                        </w:rPr>
                      </w:pPr>
                      <w:r w:rsidRPr="00B92267">
                        <w:rPr>
                          <w:rFonts w:asciiTheme="minorHAnsi" w:hAnsiTheme="minorHAnsi"/>
                        </w:rPr>
                        <w:t>Ant Design, Material UI, Framer Motion, Bootstrap, Sass/Less</w:t>
                      </w:r>
                    </w:p>
                    <w:p w:rsidR="00406373" w:rsidRPr="00B92267" w:rsidRDefault="00406373" w:rsidP="00406373">
                      <w:pPr>
                        <w:pStyle w:val="NormalWeb"/>
                        <w:spacing w:before="40" w:beforeAutospacing="0" w:after="0" w:afterAutospacing="0"/>
                        <w:rPr>
                          <w:rFonts w:asciiTheme="minorHAnsi" w:hAnsiTheme="minorHAnsi"/>
                        </w:rPr>
                      </w:pPr>
                      <w:r w:rsidRPr="00B92267">
                        <w:rPr>
                          <w:rStyle w:val="Strong"/>
                          <w:rFonts w:asciiTheme="minorHAnsi" w:eastAsiaTheme="majorEastAsia" w:hAnsiTheme="minorHAnsi"/>
                        </w:rPr>
                        <w:t>Tools &amp; Workflow</w:t>
                      </w:r>
                    </w:p>
                    <w:p w:rsidR="00406373" w:rsidRPr="00B92267" w:rsidRDefault="00406373" w:rsidP="00406373">
                      <w:pPr>
                        <w:pStyle w:val="NormalWeb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</w:tabs>
                        <w:spacing w:before="40" w:beforeAutospacing="0" w:after="0" w:afterAutospacing="0"/>
                        <w:ind w:left="426" w:hanging="142"/>
                        <w:rPr>
                          <w:rFonts w:asciiTheme="minorHAnsi" w:hAnsiTheme="minorHAnsi"/>
                        </w:rPr>
                      </w:pPr>
                      <w:r w:rsidRPr="00B92267">
                        <w:rPr>
                          <w:rFonts w:asciiTheme="minorHAnsi" w:hAnsiTheme="minorHAnsi"/>
                        </w:rPr>
                        <w:t>Git, GitHub/GitLab, Jira, Postman, Vercel, Lark</w:t>
                      </w:r>
                    </w:p>
                    <w:p w:rsidR="00406373" w:rsidRDefault="00406373" w:rsidP="00406373">
                      <w:pPr>
                        <w:pStyle w:val="NormalWeb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</w:tabs>
                        <w:spacing w:before="40" w:beforeAutospacing="0" w:after="0" w:afterAutospacing="0"/>
                        <w:ind w:left="426" w:hanging="142"/>
                        <w:rPr>
                          <w:rFonts w:asciiTheme="minorHAnsi" w:hAnsiTheme="minorHAnsi"/>
                        </w:rPr>
                      </w:pPr>
                      <w:r w:rsidRPr="00B92267">
                        <w:rPr>
                          <w:rFonts w:asciiTheme="minorHAnsi" w:hAnsiTheme="minorHAnsi"/>
                        </w:rPr>
                        <w:t>CI/CD basics, Agile/Scrum</w:t>
                      </w:r>
                    </w:p>
                    <w:p w:rsidR="00B37191" w:rsidRPr="00F53A15" w:rsidRDefault="00B37191" w:rsidP="00B37191">
                      <w:pPr>
                        <w:spacing w:line="320" w:lineRule="exact"/>
                        <w:rPr>
                          <w:rFonts w:cstheme="minorHAnsi"/>
                          <w:color w:val="44434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550C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A65F9AA" wp14:editId="5527B99C">
                <wp:simplePos x="0" y="0"/>
                <wp:positionH relativeFrom="column">
                  <wp:posOffset>1891665</wp:posOffset>
                </wp:positionH>
                <wp:positionV relativeFrom="paragraph">
                  <wp:posOffset>2208266</wp:posOffset>
                </wp:positionV>
                <wp:extent cx="4429125" cy="770699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7706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6373" w:rsidRPr="003169A5" w:rsidRDefault="00406373" w:rsidP="00406373">
                            <w:pPr>
                              <w:tabs>
                                <w:tab w:val="left" w:pos="1418"/>
                              </w:tabs>
                              <w:spacing w:after="0"/>
                              <w:rPr>
                                <w:rFonts w:ascii="Calibri Light" w:hAnsi="Calibri Light" w:cs="Calibri Light"/>
                                <w:i/>
                                <w:sz w:val="24"/>
                                <w:szCs w:val="24"/>
                              </w:rPr>
                            </w:pPr>
                            <w:r w:rsidRPr="00AA6967">
                              <w:rPr>
                                <w:rFonts w:ascii="Calibri Light" w:hAnsi="Calibri Light" w:cs="Calibri Light"/>
                                <w:b/>
                                <w:sz w:val="24"/>
                                <w:szCs w:val="26"/>
                              </w:rPr>
                              <w:t>Freelance Frontend Developer.</w:t>
                            </w:r>
                            <w:r w:rsidRPr="00F14802">
                              <w:rPr>
                                <w:rFonts w:ascii="Calibri Light" w:hAnsi="Calibri Light" w:cs="Calibri Light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169A5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(</w:t>
                            </w:r>
                            <w:r w:rsidRPr="003169A5">
                              <w:rPr>
                                <w:rFonts w:ascii="Calibri Light" w:hAnsi="Calibri Light" w:cs="Calibri Light"/>
                                <w:i/>
                                <w:sz w:val="24"/>
                                <w:szCs w:val="24"/>
                              </w:rPr>
                              <w:t>07/2024 - Present)</w:t>
                            </w:r>
                          </w:p>
                          <w:p w:rsidR="00406373" w:rsidRPr="003169A5" w:rsidRDefault="00406373" w:rsidP="00406373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1418"/>
                              </w:tabs>
                              <w:spacing w:after="100" w:line="240" w:lineRule="auto"/>
                              <w:ind w:left="426" w:hanging="142"/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</w:pPr>
                            <w:r w:rsidRPr="003169A5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 xml:space="preserve">Built </w:t>
                            </w:r>
                            <w:r w:rsidRPr="003169A5">
                              <w:rPr>
                                <w:rStyle w:val="Strong"/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Front-End websites with ReactJS/NextJS</w:t>
                            </w:r>
                            <w:r w:rsidRPr="003169A5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 xml:space="preserve"> based on client designs and requirements, delivered </w:t>
                            </w:r>
                            <w:r w:rsidRPr="003169A5">
                              <w:rPr>
                                <w:rStyle w:val="Strong"/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10+ freelance projects</w:t>
                            </w:r>
                            <w:r w:rsidRPr="003169A5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 xml:space="preserve">. View Portfolio: </w:t>
                            </w:r>
                            <w:hyperlink r:id="rId10" w:history="1">
                              <w:r w:rsidRPr="003169A5">
                                <w:rPr>
                                  <w:rStyle w:val="Hyperlink"/>
                                  <w:rFonts w:ascii="Calibri Light" w:hAnsi="Calibri Light" w:cs="Calibri Light"/>
                                  <w:sz w:val="24"/>
                                  <w:szCs w:val="24"/>
                                </w:rPr>
                                <w:t>https://resume-tvh.vercel.app</w:t>
                              </w:r>
                            </w:hyperlink>
                          </w:p>
                          <w:p w:rsidR="00406373" w:rsidRPr="003169A5" w:rsidRDefault="00406373" w:rsidP="00406373">
                            <w:pPr>
                              <w:tabs>
                                <w:tab w:val="left" w:pos="1418"/>
                              </w:tabs>
                              <w:spacing w:before="40" w:after="0" w:line="240" w:lineRule="auto"/>
                              <w:rPr>
                                <w:rFonts w:ascii="Calibri Light" w:hAnsi="Calibri Light" w:cs="Calibri Light"/>
                                <w:i/>
                                <w:sz w:val="24"/>
                                <w:szCs w:val="24"/>
                              </w:rPr>
                            </w:pPr>
                            <w:r w:rsidRPr="003169A5">
                              <w:rPr>
                                <w:rFonts w:ascii="Calibri Light" w:hAnsi="Calibri Light" w:cs="Calibri Light"/>
                                <w:b/>
                                <w:sz w:val="24"/>
                                <w:szCs w:val="24"/>
                              </w:rPr>
                              <w:t>Junior Frontend Developer – Medpro Company.</w:t>
                            </w:r>
                            <w:r w:rsidRPr="003169A5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Pr="003169A5">
                              <w:rPr>
                                <w:rFonts w:ascii="Calibri Light" w:hAnsi="Calibri Light" w:cs="Calibri Light"/>
                                <w:i/>
                                <w:sz w:val="24"/>
                                <w:szCs w:val="24"/>
                              </w:rPr>
                              <w:t>06/2022 - 01/2024)</w:t>
                            </w:r>
                          </w:p>
                          <w:p w:rsidR="00CC4C50" w:rsidRPr="00864427" w:rsidRDefault="00864427" w:rsidP="00864427">
                            <w:pPr>
                              <w:tabs>
                                <w:tab w:val="left" w:pos="1418"/>
                              </w:tabs>
                              <w:spacing w:before="40" w:after="0" w:line="240" w:lineRule="auto"/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 Light" w:hAnsi="Calibri Light" w:cs="Calibri Light"/>
                                <w:i/>
                                <w:sz w:val="24"/>
                                <w:szCs w:val="24"/>
                              </w:rPr>
                              <w:t>74 T</w:t>
                            </w:r>
                            <w:r w:rsidR="00406373" w:rsidRPr="00864427">
                              <w:rPr>
                                <w:rFonts w:ascii="Calibri Light" w:hAnsi="Calibri Light" w:cs="Calibri Light"/>
                                <w:i/>
                                <w:sz w:val="24"/>
                                <w:szCs w:val="24"/>
                              </w:rPr>
                              <w:t>hanh Thai, 9 Ward, Dist 10, HCMC, VietNam.</w:t>
                            </w:r>
                          </w:p>
                          <w:p w:rsidR="00864427" w:rsidRDefault="00406373" w:rsidP="0086442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1418"/>
                              </w:tabs>
                              <w:spacing w:before="40" w:after="0" w:line="240" w:lineRule="auto"/>
                              <w:ind w:left="426" w:hanging="142"/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</w:pPr>
                            <w:r w:rsidRPr="00CC4C50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Developed and optimized multiple applications (</w:t>
                            </w:r>
                            <w:r w:rsidRPr="00CC4C50">
                              <w:rPr>
                                <w:rStyle w:val="Strong"/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Medpro V1, V2, UMC Website, CSKH, Backoffice</w:t>
                            </w:r>
                            <w:r w:rsidRPr="00CC4C50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 xml:space="preserve">) with </w:t>
                            </w:r>
                            <w:r w:rsidRPr="00CC4C50">
                              <w:rPr>
                                <w:rStyle w:val="Strong"/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ReactJS/NextJS</w:t>
                            </w:r>
                            <w:r w:rsidRPr="00CC4C50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. Helped make the appointment booking and patient managem</w:t>
                            </w:r>
                            <w:r w:rsidR="00E2519F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 xml:space="preserve">ent process faster and smoother, </w:t>
                            </w:r>
                            <w:r w:rsidR="00E2519F">
                              <w:t xml:space="preserve">serving </w:t>
                            </w:r>
                            <w:r w:rsidR="00E2519F">
                              <w:rPr>
                                <w:rStyle w:val="Strong"/>
                              </w:rPr>
                              <w:t>3</w:t>
                            </w:r>
                            <w:r w:rsidR="00E2519F">
                              <w:rPr>
                                <w:rStyle w:val="Strong"/>
                              </w:rPr>
                              <w:t>0,000+ patients monthly</w:t>
                            </w:r>
                            <w:r w:rsidR="00E2519F">
                              <w:t>.</w:t>
                            </w:r>
                          </w:p>
                          <w:p w:rsidR="00406373" w:rsidRPr="00864427" w:rsidRDefault="00E3494F" w:rsidP="0086442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1418"/>
                              </w:tabs>
                              <w:spacing w:before="40" w:after="0" w:line="240" w:lineRule="auto"/>
                              <w:ind w:left="426" w:hanging="142"/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</w:pPr>
                            <w:r>
                              <w:t xml:space="preserve">Co-deployed </w:t>
                            </w:r>
                            <w:r>
                              <w:rPr>
                                <w:rStyle w:val="Strong"/>
                              </w:rPr>
                              <w:t>Medpro-nx monorepo</w:t>
                            </w:r>
                            <w:r w:rsidR="00406373" w:rsidRPr="00864427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, enabling the management of a large codebase with multiple applications (Medpro V2, Medpro CSKH, Medpro Backoffice) and libraries within a single repository.</w:t>
                            </w:r>
                          </w:p>
                          <w:p w:rsidR="00406373" w:rsidRPr="003169A5" w:rsidRDefault="00FD1D7D" w:rsidP="00406373">
                            <w:pPr>
                              <w:tabs>
                                <w:tab w:val="left" w:pos="1418"/>
                              </w:tabs>
                              <w:spacing w:before="40" w:after="0" w:line="240" w:lineRule="auto"/>
                              <w:rPr>
                                <w:rFonts w:ascii="Calibri Light" w:hAnsi="Calibri Light" w:cs="Calibri Light"/>
                                <w:b/>
                                <w:sz w:val="24"/>
                                <w:szCs w:val="24"/>
                              </w:rPr>
                            </w:pPr>
                            <w:r w:rsidRPr="00FD1D7D">
                              <w:rPr>
                                <w:rFonts w:asciiTheme="majorHAnsi" w:hAnsiTheme="majorHAnsi" w:cstheme="majorHAnsi"/>
                                <w:b/>
                              </w:rPr>
                              <w:t>Career Development during COVID</w:t>
                            </w:r>
                            <w:r w:rsidR="00406373" w:rsidRPr="00FD1D7D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 w:rsidR="00406373" w:rsidRPr="003169A5">
                              <w:rPr>
                                <w:rFonts w:ascii="Calibri Light" w:hAnsi="Calibri Light" w:cs="Calibri Light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06373" w:rsidRPr="003169A5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(</w:t>
                            </w:r>
                            <w:r w:rsidR="00406373" w:rsidRPr="003169A5">
                              <w:rPr>
                                <w:rFonts w:ascii="Calibri Light" w:hAnsi="Calibri Light" w:cs="Calibri Light"/>
                                <w:i/>
                                <w:sz w:val="24"/>
                                <w:szCs w:val="24"/>
                              </w:rPr>
                              <w:t>10/2020 - 06/2022)</w:t>
                            </w:r>
                          </w:p>
                          <w:p w:rsidR="00FD1D7D" w:rsidRPr="00FD1D7D" w:rsidRDefault="00FD1D7D" w:rsidP="004063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851"/>
                              </w:tabs>
                              <w:spacing w:before="40" w:after="0" w:line="240" w:lineRule="auto"/>
                              <w:ind w:left="426" w:hanging="142"/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 w:rsidRPr="00FD1D7D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Proactively worked on </w:t>
                            </w:r>
                            <w:r w:rsidRPr="00FD1D7D">
                              <w:rPr>
                                <w:rStyle w:val="Strong"/>
                                <w:rFonts w:asciiTheme="majorHAnsi" w:hAnsiTheme="majorHAnsi" w:cstheme="majorHAnsi"/>
                                <w:b w:val="0"/>
                                <w:sz w:val="24"/>
                                <w:szCs w:val="24"/>
                              </w:rPr>
                              <w:t>freelance projects</w:t>
                            </w:r>
                            <w:r w:rsidRPr="00FD1D7D">
                              <w:rPr>
                                <w:rStyle w:val="Strong"/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FD1D7D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Focused on </w:t>
                            </w:r>
                            <w:r w:rsidRPr="00FD1D7D">
                              <w:rPr>
                                <w:rStyle w:val="Strong"/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deepening ReactJS/NextJS expertise</w:t>
                            </w:r>
                            <w:r w:rsidRPr="00FD1D7D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 and performance optimization.</w:t>
                            </w:r>
                          </w:p>
                          <w:p w:rsidR="00406373" w:rsidRPr="00FD1D7D" w:rsidRDefault="00FD1D7D" w:rsidP="004063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851"/>
                              </w:tabs>
                              <w:spacing w:before="40" w:after="0" w:line="240" w:lineRule="auto"/>
                              <w:ind w:left="426" w:hanging="142"/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 w:rsidRPr="00FD1D7D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Built personal portfolio (</w:t>
                            </w:r>
                            <w:hyperlink r:id="rId11" w:history="1">
                              <w:r w:rsidRPr="003169A5">
                                <w:rPr>
                                  <w:rStyle w:val="Hyperlink"/>
                                  <w:rFonts w:ascii="Calibri Light" w:hAnsi="Calibri Light" w:cs="Calibri Light"/>
                                  <w:sz w:val="24"/>
                                  <w:szCs w:val="24"/>
                                </w:rPr>
                                <w:t>https://resume-tvh.vercel.app</w:t>
                              </w:r>
                            </w:hyperlink>
                            <w:r w:rsidRPr="00FD1D7D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) to showcase real-world projects.</w:t>
                            </w:r>
                          </w:p>
                          <w:p w:rsidR="00406373" w:rsidRPr="003169A5" w:rsidRDefault="00406373" w:rsidP="00406373">
                            <w:pPr>
                              <w:tabs>
                                <w:tab w:val="left" w:pos="1418"/>
                              </w:tabs>
                              <w:spacing w:before="40" w:after="0" w:line="240" w:lineRule="auto"/>
                              <w:rPr>
                                <w:rFonts w:ascii="Calibri Light" w:hAnsi="Calibri Light" w:cs="Calibri Light"/>
                                <w:i/>
                                <w:sz w:val="24"/>
                                <w:szCs w:val="24"/>
                              </w:rPr>
                            </w:pPr>
                            <w:r w:rsidRPr="003169A5">
                              <w:rPr>
                                <w:rFonts w:ascii="Calibri Light" w:hAnsi="Calibri Light" w:cs="Calibri Light"/>
                                <w:b/>
                                <w:sz w:val="24"/>
                                <w:szCs w:val="24"/>
                              </w:rPr>
                              <w:t>Fresher Frontend - Vinasay Company.</w:t>
                            </w:r>
                            <w:r w:rsidRPr="003169A5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Pr="003169A5">
                              <w:rPr>
                                <w:rFonts w:ascii="Calibri Light" w:hAnsi="Calibri Light" w:cs="Calibri Light"/>
                                <w:i/>
                                <w:sz w:val="24"/>
                                <w:szCs w:val="24"/>
                              </w:rPr>
                              <w:t>03/2020 - 10/2020)</w:t>
                            </w:r>
                          </w:p>
                          <w:p w:rsidR="00406373" w:rsidRPr="00864427" w:rsidRDefault="00864427" w:rsidP="00864427">
                            <w:pPr>
                              <w:spacing w:before="40" w:after="0" w:line="240" w:lineRule="auto"/>
                              <w:rPr>
                                <w:rFonts w:ascii="Calibri Light" w:hAnsi="Calibri Light" w:cs="Calibri Light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 Light" w:hAnsi="Calibri Light" w:cs="Calibri Light"/>
                                <w:i/>
                                <w:sz w:val="24"/>
                                <w:szCs w:val="24"/>
                              </w:rPr>
                              <w:t>171 N</w:t>
                            </w:r>
                            <w:r w:rsidR="00406373" w:rsidRPr="00864427">
                              <w:rPr>
                                <w:rFonts w:ascii="Calibri Light" w:hAnsi="Calibri Light" w:cs="Calibri Light"/>
                                <w:i/>
                                <w:sz w:val="24"/>
                                <w:szCs w:val="24"/>
                              </w:rPr>
                              <w:t>uyen Thi Thap, Tan Phu Ward, Dist 7, HCMC, VietNam.</w:t>
                            </w:r>
                          </w:p>
                          <w:p w:rsidR="00864427" w:rsidRDefault="00406373" w:rsidP="0086442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ind w:left="426" w:hanging="142"/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</w:pPr>
                            <w:r w:rsidRPr="003169A5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 xml:space="preserve">Designed and developed the company website using </w:t>
                            </w:r>
                            <w:r w:rsidRPr="003169A5">
                              <w:rPr>
                                <w:rStyle w:val="Strong"/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HTML, CSS, JavaScript</w:t>
                            </w:r>
                            <w:r w:rsidRPr="003169A5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406373" w:rsidRPr="00864427" w:rsidRDefault="00406373" w:rsidP="0086442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ind w:left="426" w:hanging="142"/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</w:pPr>
                            <w:r w:rsidRPr="00864427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 xml:space="preserve">Collaborated with backend team to deliver a stable platform serving </w:t>
                            </w:r>
                            <w:r w:rsidRPr="00864427">
                              <w:rPr>
                                <w:rStyle w:val="Strong"/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1,000+ users/month</w:t>
                            </w:r>
                            <w:r w:rsidRPr="00864427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406373" w:rsidRPr="003169A5" w:rsidRDefault="00406373" w:rsidP="00406373">
                            <w:pPr>
                              <w:spacing w:after="0" w:line="240" w:lineRule="auto"/>
                              <w:rPr>
                                <w:rFonts w:ascii="Calibri Light" w:hAnsi="Calibri Light" w:cs="Calibri Light"/>
                                <w:i/>
                                <w:sz w:val="24"/>
                                <w:szCs w:val="24"/>
                              </w:rPr>
                            </w:pPr>
                            <w:r w:rsidRPr="003169A5">
                              <w:rPr>
                                <w:rFonts w:ascii="Calibri Light" w:hAnsi="Calibri Light" w:cs="Calibri Light"/>
                                <w:b/>
                                <w:sz w:val="24"/>
                                <w:szCs w:val="24"/>
                              </w:rPr>
                              <w:t>Intern Frontend - Comma Media Company.</w:t>
                            </w:r>
                            <w:r w:rsidRPr="003169A5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Pr="003169A5">
                              <w:rPr>
                                <w:rFonts w:ascii="Calibri Light" w:hAnsi="Calibri Light" w:cs="Calibri Light"/>
                                <w:i/>
                                <w:sz w:val="24"/>
                                <w:szCs w:val="24"/>
                              </w:rPr>
                              <w:t>11/2019 - 01/2020)</w:t>
                            </w:r>
                          </w:p>
                          <w:p w:rsidR="00406373" w:rsidRPr="003169A5" w:rsidRDefault="00406373" w:rsidP="00406373">
                            <w:pPr>
                              <w:tabs>
                                <w:tab w:val="left" w:pos="1418"/>
                              </w:tabs>
                              <w:spacing w:before="40" w:after="0" w:line="240" w:lineRule="auto"/>
                              <w:rPr>
                                <w:rFonts w:ascii="Calibri Light" w:hAnsi="Calibri Light" w:cs="Calibri Light"/>
                                <w:i/>
                                <w:sz w:val="24"/>
                                <w:szCs w:val="24"/>
                              </w:rPr>
                            </w:pPr>
                            <w:r w:rsidRPr="003169A5">
                              <w:rPr>
                                <w:rFonts w:ascii="Calibri Light" w:hAnsi="Calibri Light" w:cs="Calibri Light"/>
                                <w:i/>
                                <w:sz w:val="24"/>
                                <w:szCs w:val="24"/>
                              </w:rPr>
                              <w:t>25/7 Nguyen Binh Khiem, Ben Nghe Ward, Dist 1, HCMC, VietNam</w:t>
                            </w:r>
                          </w:p>
                          <w:p w:rsidR="00406373" w:rsidRPr="003169A5" w:rsidRDefault="00406373" w:rsidP="0086442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ind w:left="426" w:hanging="142"/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</w:pPr>
                            <w:r w:rsidRPr="003169A5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 xml:space="preserve">Built responsive website layouts with </w:t>
                            </w:r>
                            <w:r w:rsidRPr="003169A5">
                              <w:rPr>
                                <w:rStyle w:val="Strong"/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HTML, CSS, JavaScript</w:t>
                            </w:r>
                            <w:r w:rsidRPr="003169A5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, ensuring cross-device compatibility.</w:t>
                            </w:r>
                          </w:p>
                          <w:p w:rsidR="00406373" w:rsidRPr="003169A5" w:rsidRDefault="00406373" w:rsidP="004063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ind w:left="426" w:hanging="142"/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</w:pPr>
                            <w:r w:rsidRPr="003169A5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Recognition and gains</w:t>
                            </w:r>
                            <w:r w:rsidR="00864427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:rsidR="00406373" w:rsidRPr="003169A5" w:rsidRDefault="00406373" w:rsidP="00864427">
                            <w:pPr>
                              <w:pStyle w:val="ListParagraph"/>
                              <w:numPr>
                                <w:ilvl w:val="1"/>
                                <w:numId w:val="16"/>
                              </w:numPr>
                              <w:spacing w:after="0" w:line="240" w:lineRule="auto"/>
                              <w:ind w:left="709" w:hanging="142"/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</w:pPr>
                            <w:r w:rsidRPr="003169A5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Praised for implementing smooth animations and effects that enhanced user engagement.</w:t>
                            </w:r>
                          </w:p>
                          <w:p w:rsidR="00406373" w:rsidRPr="003169A5" w:rsidRDefault="00406373" w:rsidP="00864427">
                            <w:pPr>
                              <w:pStyle w:val="ListParagraph"/>
                              <w:numPr>
                                <w:ilvl w:val="1"/>
                                <w:numId w:val="16"/>
                              </w:numPr>
                              <w:spacing w:after="0" w:line="240" w:lineRule="auto"/>
                              <w:ind w:left="709" w:hanging="142"/>
                              <w:rPr>
                                <w:rFonts w:ascii="Calibri Light" w:hAnsi="Calibri Light" w:cs="Calibri Light"/>
                                <w:i/>
                                <w:sz w:val="24"/>
                                <w:szCs w:val="24"/>
                              </w:rPr>
                            </w:pPr>
                            <w:r w:rsidRPr="003169A5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I was accepted as a full-time employee after my internship, but I turned it down for some personal reasons.</w:t>
                            </w:r>
                          </w:p>
                          <w:p w:rsidR="00BC64CA" w:rsidRPr="00F53A15" w:rsidRDefault="00BC64CA" w:rsidP="00E37921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cstheme="minorHAnsi"/>
                                <w:color w:val="444344"/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5F9AA" id="Text Box 22" o:spid="_x0000_s1033" type="#_x0000_t202" style="position:absolute;margin-left:148.95pt;margin-top:173.9pt;width:348.75pt;height:606.8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waEhAIAAGwFAAAOAAAAZHJzL2Uyb0RvYy54bWysVEtv2zAMvg/YfxB0X514eSxBnSJr0WFA&#10;0BZLhp4VWWqMSaImKbGzXz9KtpOg26XDLjZFfqL4+Mjrm0YrchDOV2AKOrwaUCIMh7IyLwX9vrn/&#10;8IkSH5gpmQIjCnoUnt4s3r+7ru1c5LADVQpH0Inx89oWdBeCnWeZ5zuhmb8CKwwaJTjNAh7dS1Y6&#10;VqN3rbJ8MJhkNbjSOuDCe9TetUa6SP6lFDw8SulFIKqgGFtIX5e+2/jNFtds/uKY3VW8C4P9QxSa&#10;VQYfPbm6Y4GRvav+cKUr7sCDDFccdAZSVlykHDCb4eBVNusdsyLlgsXx9lQm///c8ofDkyNVWdA8&#10;p8QwjT3aiCaQz9AQVGF9auvnCFtbBIYG9djnXu9RGdNupNPxjwkRtGOlj6fqRm8claNRPhvmY0o4&#10;2qbTwWQ2G0c/2fm6dT58EaBJFArqsH2pquyw8qGF9pD4moH7SqnUQmVIXdDJx/EgXThZ0LkyESsS&#10;GTo3MaU29CSFoxIRo8w3IbEYKYOoSDQUt8qRA0MCMc6FCSn55BfRESUxiLdc7PDnqN5yuc2jfxlM&#10;OF3WlQGXsn8VdvmjD1m2eKz5Rd5RDM22SSyY9p3dQnnEhjtoR8Zbfl9hU1bMhyfmcEawxzj34RE/&#10;UgEWHzqJkh24X3/TRzxSF62U1DhzBfU/98wJStRXg6SeDUejOKTpMBpPczy4S8v20mL2+hawK0Pc&#10;MJYnMeKD6kXpQD/jeljGV9HEDMe3Cxp68Ta0mwDXCxfLZQLhWFoWVmZteXQdmxQpt2membMdLwNS&#10;+gH66WTzV/RssfGmgeU+gKwSd2Od26p29ceRTuzv1k/cGZfnhDovycVvAAAA//8DAFBLAwQUAAYA&#10;CAAAACEALUrWLeQAAAAMAQAADwAAAGRycy9kb3ducmV2LnhtbEyPTU/CQBRF9yb+h8kzcSdTKgVa&#10;OiWkCTExsgDZuHvtDG3DfNTOANVf73Oly5d3cu+5+Xo0ml3V4DtnBUwnETBlayc72wg4vm+flsB8&#10;QCtRO6sEfCkP6+L+LsdMupvdq+shNIxCrM9QQBtCn3Hu61YZ9BPXK0u/kxsMBjqHhssBbxRuNI+j&#10;aM4NdpYaWuxV2ar6fLgYAa/ldof7KjbLb12+vJ02/efxIxHi8WHcrIAFNYY/GH71SR0KcqrcxUrP&#10;tIA4XaSECnieLWgDEWmazIBVhCbzaQK8yPn/EcUPAAAA//8DAFBLAQItABQABgAIAAAAIQC2gziS&#10;/gAAAOEBAAATAAAAAAAAAAAAAAAAAAAAAABbQ29udGVudF9UeXBlc10ueG1sUEsBAi0AFAAGAAgA&#10;AAAhADj9If/WAAAAlAEAAAsAAAAAAAAAAAAAAAAALwEAAF9yZWxzLy5yZWxzUEsBAi0AFAAGAAgA&#10;AAAhAMvnBoSEAgAAbAUAAA4AAAAAAAAAAAAAAAAALgIAAGRycy9lMm9Eb2MueG1sUEsBAi0AFAAG&#10;AAgAAAAhAC1K1i3kAAAADAEAAA8AAAAAAAAAAAAAAAAA3gQAAGRycy9kb3ducmV2LnhtbFBLBQYA&#10;AAAABAAEAPMAAADvBQAAAAA=&#10;" filled="f" stroked="f" strokeweight=".5pt">
                <v:textbox>
                  <w:txbxContent>
                    <w:p w:rsidR="00406373" w:rsidRPr="003169A5" w:rsidRDefault="00406373" w:rsidP="00406373">
                      <w:pPr>
                        <w:tabs>
                          <w:tab w:val="left" w:pos="1418"/>
                        </w:tabs>
                        <w:spacing w:after="0"/>
                        <w:rPr>
                          <w:rFonts w:ascii="Calibri Light" w:hAnsi="Calibri Light" w:cs="Calibri Light"/>
                          <w:i/>
                          <w:sz w:val="24"/>
                          <w:szCs w:val="24"/>
                        </w:rPr>
                      </w:pPr>
                      <w:r w:rsidRPr="00AA6967">
                        <w:rPr>
                          <w:rFonts w:ascii="Calibri Light" w:hAnsi="Calibri Light" w:cs="Calibri Light"/>
                          <w:b/>
                          <w:sz w:val="24"/>
                          <w:szCs w:val="26"/>
                        </w:rPr>
                        <w:t>Freelance Frontend Developer.</w:t>
                      </w:r>
                      <w:r w:rsidRPr="00F14802">
                        <w:rPr>
                          <w:rFonts w:ascii="Calibri Light" w:hAnsi="Calibri Light" w:cs="Calibri Light"/>
                          <w:sz w:val="26"/>
                          <w:szCs w:val="26"/>
                        </w:rPr>
                        <w:t xml:space="preserve"> </w:t>
                      </w:r>
                      <w:r w:rsidRPr="003169A5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>(</w:t>
                      </w:r>
                      <w:r w:rsidRPr="003169A5">
                        <w:rPr>
                          <w:rFonts w:ascii="Calibri Light" w:hAnsi="Calibri Light" w:cs="Calibri Light"/>
                          <w:i/>
                          <w:sz w:val="24"/>
                          <w:szCs w:val="24"/>
                        </w:rPr>
                        <w:t>07/2024 - Present)</w:t>
                      </w:r>
                    </w:p>
                    <w:p w:rsidR="00406373" w:rsidRPr="003169A5" w:rsidRDefault="00406373" w:rsidP="00406373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tabs>
                          <w:tab w:val="left" w:pos="1418"/>
                        </w:tabs>
                        <w:spacing w:after="100" w:line="240" w:lineRule="auto"/>
                        <w:ind w:left="426" w:hanging="142"/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</w:pPr>
                      <w:r w:rsidRPr="003169A5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 xml:space="preserve">Built </w:t>
                      </w:r>
                      <w:r w:rsidRPr="003169A5">
                        <w:rPr>
                          <w:rStyle w:val="Strong"/>
                          <w:rFonts w:ascii="Calibri Light" w:hAnsi="Calibri Light" w:cs="Calibri Light"/>
                          <w:sz w:val="24"/>
                          <w:szCs w:val="24"/>
                        </w:rPr>
                        <w:t>Front-End websites with ReactJS/NextJS</w:t>
                      </w:r>
                      <w:r w:rsidRPr="003169A5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 xml:space="preserve"> based on client designs and requirements, delivered </w:t>
                      </w:r>
                      <w:r w:rsidRPr="003169A5">
                        <w:rPr>
                          <w:rStyle w:val="Strong"/>
                          <w:rFonts w:ascii="Calibri Light" w:hAnsi="Calibri Light" w:cs="Calibri Light"/>
                          <w:sz w:val="24"/>
                          <w:szCs w:val="24"/>
                        </w:rPr>
                        <w:t>10+ freelance projects</w:t>
                      </w:r>
                      <w:r w:rsidRPr="003169A5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 xml:space="preserve">. View Portfolio: </w:t>
                      </w:r>
                      <w:hyperlink r:id="rId12" w:history="1">
                        <w:r w:rsidRPr="003169A5">
                          <w:rPr>
                            <w:rStyle w:val="Hyperlink"/>
                            <w:rFonts w:ascii="Calibri Light" w:hAnsi="Calibri Light" w:cs="Calibri Light"/>
                            <w:sz w:val="24"/>
                            <w:szCs w:val="24"/>
                          </w:rPr>
                          <w:t>https://resume-tvh.vercel.app</w:t>
                        </w:r>
                      </w:hyperlink>
                    </w:p>
                    <w:p w:rsidR="00406373" w:rsidRPr="003169A5" w:rsidRDefault="00406373" w:rsidP="00406373">
                      <w:pPr>
                        <w:tabs>
                          <w:tab w:val="left" w:pos="1418"/>
                        </w:tabs>
                        <w:spacing w:before="40" w:after="0" w:line="240" w:lineRule="auto"/>
                        <w:rPr>
                          <w:rFonts w:ascii="Calibri Light" w:hAnsi="Calibri Light" w:cs="Calibri Light"/>
                          <w:i/>
                          <w:sz w:val="24"/>
                          <w:szCs w:val="24"/>
                        </w:rPr>
                      </w:pPr>
                      <w:r w:rsidRPr="003169A5">
                        <w:rPr>
                          <w:rFonts w:ascii="Calibri Light" w:hAnsi="Calibri Light" w:cs="Calibri Light"/>
                          <w:b/>
                          <w:sz w:val="24"/>
                          <w:szCs w:val="24"/>
                        </w:rPr>
                        <w:t>Junior Frontend Developer – Medpro Company.</w:t>
                      </w:r>
                      <w:r w:rsidRPr="003169A5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 xml:space="preserve"> (</w:t>
                      </w:r>
                      <w:r w:rsidRPr="003169A5">
                        <w:rPr>
                          <w:rFonts w:ascii="Calibri Light" w:hAnsi="Calibri Light" w:cs="Calibri Light"/>
                          <w:i/>
                          <w:sz w:val="24"/>
                          <w:szCs w:val="24"/>
                        </w:rPr>
                        <w:t>06/2022 - 01/2024)</w:t>
                      </w:r>
                    </w:p>
                    <w:p w:rsidR="00CC4C50" w:rsidRPr="00864427" w:rsidRDefault="00864427" w:rsidP="00864427">
                      <w:pPr>
                        <w:tabs>
                          <w:tab w:val="left" w:pos="1418"/>
                        </w:tabs>
                        <w:spacing w:before="40" w:after="0" w:line="240" w:lineRule="auto"/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</w:pPr>
                      <w:r>
                        <w:rPr>
                          <w:rFonts w:ascii="Calibri Light" w:hAnsi="Calibri Light" w:cs="Calibri Light"/>
                          <w:i/>
                          <w:sz w:val="24"/>
                          <w:szCs w:val="24"/>
                        </w:rPr>
                        <w:t>74 T</w:t>
                      </w:r>
                      <w:r w:rsidR="00406373" w:rsidRPr="00864427">
                        <w:rPr>
                          <w:rFonts w:ascii="Calibri Light" w:hAnsi="Calibri Light" w:cs="Calibri Light"/>
                          <w:i/>
                          <w:sz w:val="24"/>
                          <w:szCs w:val="24"/>
                        </w:rPr>
                        <w:t>hanh Thai, 9 Ward, Dist 10, HCMC, VietNam.</w:t>
                      </w:r>
                    </w:p>
                    <w:p w:rsidR="00864427" w:rsidRDefault="00406373" w:rsidP="0086442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tabs>
                          <w:tab w:val="left" w:pos="1418"/>
                        </w:tabs>
                        <w:spacing w:before="40" w:after="0" w:line="240" w:lineRule="auto"/>
                        <w:ind w:left="426" w:hanging="142"/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</w:pPr>
                      <w:r w:rsidRPr="00CC4C50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>Developed and optimized multiple applications (</w:t>
                      </w:r>
                      <w:r w:rsidRPr="00CC4C50">
                        <w:rPr>
                          <w:rStyle w:val="Strong"/>
                          <w:rFonts w:ascii="Calibri Light" w:hAnsi="Calibri Light" w:cs="Calibri Light"/>
                          <w:sz w:val="24"/>
                          <w:szCs w:val="24"/>
                        </w:rPr>
                        <w:t>Medpro V1, V2, UMC Website, CSKH, Backoffice</w:t>
                      </w:r>
                      <w:r w:rsidRPr="00CC4C50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 xml:space="preserve">) with </w:t>
                      </w:r>
                      <w:r w:rsidRPr="00CC4C50">
                        <w:rPr>
                          <w:rStyle w:val="Strong"/>
                          <w:rFonts w:ascii="Calibri Light" w:hAnsi="Calibri Light" w:cs="Calibri Light"/>
                          <w:sz w:val="24"/>
                          <w:szCs w:val="24"/>
                        </w:rPr>
                        <w:t>ReactJS/NextJS</w:t>
                      </w:r>
                      <w:r w:rsidRPr="00CC4C50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>. Helped make the appointment booking and patient managem</w:t>
                      </w:r>
                      <w:r w:rsidR="00E2519F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 xml:space="preserve">ent process faster and smoother, </w:t>
                      </w:r>
                      <w:r w:rsidR="00E2519F">
                        <w:t xml:space="preserve">serving </w:t>
                      </w:r>
                      <w:r w:rsidR="00E2519F">
                        <w:rPr>
                          <w:rStyle w:val="Strong"/>
                        </w:rPr>
                        <w:t>3</w:t>
                      </w:r>
                      <w:r w:rsidR="00E2519F">
                        <w:rPr>
                          <w:rStyle w:val="Strong"/>
                        </w:rPr>
                        <w:t>0,000+ patients monthly</w:t>
                      </w:r>
                      <w:r w:rsidR="00E2519F">
                        <w:t>.</w:t>
                      </w:r>
                    </w:p>
                    <w:p w:rsidR="00406373" w:rsidRPr="00864427" w:rsidRDefault="00E3494F" w:rsidP="0086442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tabs>
                          <w:tab w:val="left" w:pos="1418"/>
                        </w:tabs>
                        <w:spacing w:before="40" w:after="0" w:line="240" w:lineRule="auto"/>
                        <w:ind w:left="426" w:hanging="142"/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</w:pPr>
                      <w:r>
                        <w:t xml:space="preserve">Co-deployed </w:t>
                      </w:r>
                      <w:r>
                        <w:rPr>
                          <w:rStyle w:val="Strong"/>
                        </w:rPr>
                        <w:t>Medpro-nx monorepo</w:t>
                      </w:r>
                      <w:r w:rsidR="00406373" w:rsidRPr="00864427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>, enabling the management of a large codebase with multiple applications (Medpro V2, Medpro CSKH, Medpro Backoffice) and libraries within a single repository.</w:t>
                      </w:r>
                    </w:p>
                    <w:p w:rsidR="00406373" w:rsidRPr="003169A5" w:rsidRDefault="00FD1D7D" w:rsidP="00406373">
                      <w:pPr>
                        <w:tabs>
                          <w:tab w:val="left" w:pos="1418"/>
                        </w:tabs>
                        <w:spacing w:before="40" w:after="0" w:line="240" w:lineRule="auto"/>
                        <w:rPr>
                          <w:rFonts w:ascii="Calibri Light" w:hAnsi="Calibri Light" w:cs="Calibri Light"/>
                          <w:b/>
                          <w:sz w:val="24"/>
                          <w:szCs w:val="24"/>
                        </w:rPr>
                      </w:pPr>
                      <w:r w:rsidRPr="00FD1D7D">
                        <w:rPr>
                          <w:rFonts w:asciiTheme="majorHAnsi" w:hAnsiTheme="majorHAnsi" w:cstheme="majorHAnsi"/>
                          <w:b/>
                        </w:rPr>
                        <w:t>Career Development during COVID</w:t>
                      </w:r>
                      <w:r w:rsidR="00406373" w:rsidRPr="00FD1D7D"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>.</w:t>
                      </w:r>
                      <w:r w:rsidR="00406373" w:rsidRPr="003169A5">
                        <w:rPr>
                          <w:rFonts w:ascii="Calibri Light" w:hAnsi="Calibri Light" w:cs="Calibri Light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406373" w:rsidRPr="003169A5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>(</w:t>
                      </w:r>
                      <w:r w:rsidR="00406373" w:rsidRPr="003169A5">
                        <w:rPr>
                          <w:rFonts w:ascii="Calibri Light" w:hAnsi="Calibri Light" w:cs="Calibri Light"/>
                          <w:i/>
                          <w:sz w:val="24"/>
                          <w:szCs w:val="24"/>
                        </w:rPr>
                        <w:t>10/2020 - 06/2022)</w:t>
                      </w:r>
                    </w:p>
                    <w:p w:rsidR="00FD1D7D" w:rsidRPr="00FD1D7D" w:rsidRDefault="00FD1D7D" w:rsidP="00406373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tabs>
                          <w:tab w:val="left" w:pos="851"/>
                        </w:tabs>
                        <w:spacing w:before="40" w:after="0" w:line="240" w:lineRule="auto"/>
                        <w:ind w:left="426" w:hanging="142"/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  <w:r w:rsidRPr="00FD1D7D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Proactively worked on </w:t>
                      </w:r>
                      <w:r w:rsidRPr="00FD1D7D">
                        <w:rPr>
                          <w:rStyle w:val="Strong"/>
                          <w:rFonts w:asciiTheme="majorHAnsi" w:hAnsiTheme="majorHAnsi" w:cstheme="majorHAnsi"/>
                          <w:b w:val="0"/>
                          <w:sz w:val="24"/>
                          <w:szCs w:val="24"/>
                        </w:rPr>
                        <w:t>freelance projects</w:t>
                      </w:r>
                      <w:r w:rsidRPr="00FD1D7D">
                        <w:rPr>
                          <w:rStyle w:val="Strong"/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, </w:t>
                      </w:r>
                      <w:r w:rsidRPr="00FD1D7D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Focused on </w:t>
                      </w:r>
                      <w:r w:rsidRPr="00FD1D7D">
                        <w:rPr>
                          <w:rStyle w:val="Strong"/>
                          <w:rFonts w:asciiTheme="majorHAnsi" w:hAnsiTheme="majorHAnsi" w:cstheme="majorHAnsi"/>
                          <w:sz w:val="24"/>
                          <w:szCs w:val="24"/>
                        </w:rPr>
                        <w:t>deepening ReactJS/NextJS expertise</w:t>
                      </w:r>
                      <w:r w:rsidRPr="00FD1D7D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 and performance optimization.</w:t>
                      </w:r>
                    </w:p>
                    <w:p w:rsidR="00406373" w:rsidRPr="00FD1D7D" w:rsidRDefault="00FD1D7D" w:rsidP="00406373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tabs>
                          <w:tab w:val="left" w:pos="851"/>
                        </w:tabs>
                        <w:spacing w:before="40" w:after="0" w:line="240" w:lineRule="auto"/>
                        <w:ind w:left="426" w:hanging="142"/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  <w:r w:rsidRPr="00FD1D7D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Built personal portfolio (</w:t>
                      </w:r>
                      <w:hyperlink r:id="rId13" w:history="1">
                        <w:r w:rsidRPr="003169A5">
                          <w:rPr>
                            <w:rStyle w:val="Hyperlink"/>
                            <w:rFonts w:ascii="Calibri Light" w:hAnsi="Calibri Light" w:cs="Calibri Light"/>
                            <w:sz w:val="24"/>
                            <w:szCs w:val="24"/>
                          </w:rPr>
                          <w:t>https://resume-tvh.vercel.app</w:t>
                        </w:r>
                      </w:hyperlink>
                      <w:r w:rsidRPr="00FD1D7D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) to showcase real-world projects.</w:t>
                      </w:r>
                    </w:p>
                    <w:p w:rsidR="00406373" w:rsidRPr="003169A5" w:rsidRDefault="00406373" w:rsidP="00406373">
                      <w:pPr>
                        <w:tabs>
                          <w:tab w:val="left" w:pos="1418"/>
                        </w:tabs>
                        <w:spacing w:before="40" w:after="0" w:line="240" w:lineRule="auto"/>
                        <w:rPr>
                          <w:rFonts w:ascii="Calibri Light" w:hAnsi="Calibri Light" w:cs="Calibri Light"/>
                          <w:i/>
                          <w:sz w:val="24"/>
                          <w:szCs w:val="24"/>
                        </w:rPr>
                      </w:pPr>
                      <w:r w:rsidRPr="003169A5">
                        <w:rPr>
                          <w:rFonts w:ascii="Calibri Light" w:hAnsi="Calibri Light" w:cs="Calibri Light"/>
                          <w:b/>
                          <w:sz w:val="24"/>
                          <w:szCs w:val="24"/>
                        </w:rPr>
                        <w:t>Fresher Frontend - Vinasay Company.</w:t>
                      </w:r>
                      <w:r w:rsidRPr="003169A5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 xml:space="preserve"> (</w:t>
                      </w:r>
                      <w:r w:rsidRPr="003169A5">
                        <w:rPr>
                          <w:rFonts w:ascii="Calibri Light" w:hAnsi="Calibri Light" w:cs="Calibri Light"/>
                          <w:i/>
                          <w:sz w:val="24"/>
                          <w:szCs w:val="24"/>
                        </w:rPr>
                        <w:t>03/2020 - 10/2020)</w:t>
                      </w:r>
                    </w:p>
                    <w:p w:rsidR="00406373" w:rsidRPr="00864427" w:rsidRDefault="00864427" w:rsidP="00864427">
                      <w:pPr>
                        <w:spacing w:before="40" w:after="0" w:line="240" w:lineRule="auto"/>
                        <w:rPr>
                          <w:rFonts w:ascii="Calibri Light" w:hAnsi="Calibri Light" w:cs="Calibri Light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Calibri Light" w:hAnsi="Calibri Light" w:cs="Calibri Light"/>
                          <w:i/>
                          <w:sz w:val="24"/>
                          <w:szCs w:val="24"/>
                        </w:rPr>
                        <w:t>171 N</w:t>
                      </w:r>
                      <w:r w:rsidR="00406373" w:rsidRPr="00864427">
                        <w:rPr>
                          <w:rFonts w:ascii="Calibri Light" w:hAnsi="Calibri Light" w:cs="Calibri Light"/>
                          <w:i/>
                          <w:sz w:val="24"/>
                          <w:szCs w:val="24"/>
                        </w:rPr>
                        <w:t>uyen Thi Thap, Tan Phu Ward, Dist 7, HCMC, VietNam.</w:t>
                      </w:r>
                    </w:p>
                    <w:p w:rsidR="00864427" w:rsidRDefault="00406373" w:rsidP="0086442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240" w:lineRule="auto"/>
                        <w:ind w:left="426" w:hanging="142"/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</w:pPr>
                      <w:r w:rsidRPr="003169A5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 xml:space="preserve">Designed and developed the company website using </w:t>
                      </w:r>
                      <w:r w:rsidRPr="003169A5">
                        <w:rPr>
                          <w:rStyle w:val="Strong"/>
                          <w:rFonts w:ascii="Calibri Light" w:hAnsi="Calibri Light" w:cs="Calibri Light"/>
                          <w:sz w:val="24"/>
                          <w:szCs w:val="24"/>
                        </w:rPr>
                        <w:t>HTML, CSS, JavaScript</w:t>
                      </w:r>
                      <w:r w:rsidRPr="003169A5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>.</w:t>
                      </w:r>
                    </w:p>
                    <w:p w:rsidR="00406373" w:rsidRPr="00864427" w:rsidRDefault="00406373" w:rsidP="0086442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240" w:lineRule="auto"/>
                        <w:ind w:left="426" w:hanging="142"/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</w:pPr>
                      <w:r w:rsidRPr="00864427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 xml:space="preserve">Collaborated with backend team to deliver a stable platform serving </w:t>
                      </w:r>
                      <w:r w:rsidRPr="00864427">
                        <w:rPr>
                          <w:rStyle w:val="Strong"/>
                          <w:rFonts w:ascii="Calibri Light" w:hAnsi="Calibri Light" w:cs="Calibri Light"/>
                          <w:sz w:val="24"/>
                          <w:szCs w:val="24"/>
                        </w:rPr>
                        <w:t>1,000+ users/month</w:t>
                      </w:r>
                      <w:r w:rsidRPr="00864427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406373" w:rsidRPr="003169A5" w:rsidRDefault="00406373" w:rsidP="00406373">
                      <w:pPr>
                        <w:spacing w:after="0" w:line="240" w:lineRule="auto"/>
                        <w:rPr>
                          <w:rFonts w:ascii="Calibri Light" w:hAnsi="Calibri Light" w:cs="Calibri Light"/>
                          <w:i/>
                          <w:sz w:val="24"/>
                          <w:szCs w:val="24"/>
                        </w:rPr>
                      </w:pPr>
                      <w:r w:rsidRPr="003169A5">
                        <w:rPr>
                          <w:rFonts w:ascii="Calibri Light" w:hAnsi="Calibri Light" w:cs="Calibri Light"/>
                          <w:b/>
                          <w:sz w:val="24"/>
                          <w:szCs w:val="24"/>
                        </w:rPr>
                        <w:t>Intern Frontend - Comma Media Company.</w:t>
                      </w:r>
                      <w:r w:rsidRPr="003169A5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 xml:space="preserve"> (</w:t>
                      </w:r>
                      <w:r w:rsidRPr="003169A5">
                        <w:rPr>
                          <w:rFonts w:ascii="Calibri Light" w:hAnsi="Calibri Light" w:cs="Calibri Light"/>
                          <w:i/>
                          <w:sz w:val="24"/>
                          <w:szCs w:val="24"/>
                        </w:rPr>
                        <w:t>11/2019 - 01/2020)</w:t>
                      </w:r>
                    </w:p>
                    <w:p w:rsidR="00406373" w:rsidRPr="003169A5" w:rsidRDefault="00406373" w:rsidP="00406373">
                      <w:pPr>
                        <w:tabs>
                          <w:tab w:val="left" w:pos="1418"/>
                        </w:tabs>
                        <w:spacing w:before="40" w:after="0" w:line="240" w:lineRule="auto"/>
                        <w:rPr>
                          <w:rFonts w:ascii="Calibri Light" w:hAnsi="Calibri Light" w:cs="Calibri Light"/>
                          <w:i/>
                          <w:sz w:val="24"/>
                          <w:szCs w:val="24"/>
                        </w:rPr>
                      </w:pPr>
                      <w:r w:rsidRPr="003169A5">
                        <w:rPr>
                          <w:rFonts w:ascii="Calibri Light" w:hAnsi="Calibri Light" w:cs="Calibri Light"/>
                          <w:i/>
                          <w:sz w:val="24"/>
                          <w:szCs w:val="24"/>
                        </w:rPr>
                        <w:t>25/7 Nguyen Binh Khiem, Ben Nghe Ward, Dist 1, HCMC, VietNam</w:t>
                      </w:r>
                    </w:p>
                    <w:p w:rsidR="00406373" w:rsidRPr="003169A5" w:rsidRDefault="00406373" w:rsidP="0086442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ind w:left="426" w:hanging="142"/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</w:pPr>
                      <w:r w:rsidRPr="003169A5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 xml:space="preserve">Built responsive website layouts with </w:t>
                      </w:r>
                      <w:r w:rsidRPr="003169A5">
                        <w:rPr>
                          <w:rStyle w:val="Strong"/>
                          <w:rFonts w:ascii="Calibri Light" w:hAnsi="Calibri Light" w:cs="Calibri Light"/>
                          <w:sz w:val="24"/>
                          <w:szCs w:val="24"/>
                        </w:rPr>
                        <w:t>HTML, CSS, JavaScript</w:t>
                      </w:r>
                      <w:r w:rsidRPr="003169A5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>, ensuring cross-device compatibility.</w:t>
                      </w:r>
                    </w:p>
                    <w:p w:rsidR="00406373" w:rsidRPr="003169A5" w:rsidRDefault="00406373" w:rsidP="00406373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240" w:lineRule="auto"/>
                        <w:ind w:left="426" w:hanging="142"/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</w:pPr>
                      <w:r w:rsidRPr="003169A5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>Recognition and gains</w:t>
                      </w:r>
                      <w:r w:rsidR="00864427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>:</w:t>
                      </w:r>
                    </w:p>
                    <w:p w:rsidR="00406373" w:rsidRPr="003169A5" w:rsidRDefault="00406373" w:rsidP="00864427">
                      <w:pPr>
                        <w:pStyle w:val="ListParagraph"/>
                        <w:numPr>
                          <w:ilvl w:val="1"/>
                          <w:numId w:val="16"/>
                        </w:numPr>
                        <w:spacing w:after="0" w:line="240" w:lineRule="auto"/>
                        <w:ind w:left="709" w:hanging="142"/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</w:pPr>
                      <w:r w:rsidRPr="003169A5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>Praised for implementing smooth animations and effects that enhanced user engagement.</w:t>
                      </w:r>
                    </w:p>
                    <w:p w:rsidR="00406373" w:rsidRPr="003169A5" w:rsidRDefault="00406373" w:rsidP="00864427">
                      <w:pPr>
                        <w:pStyle w:val="ListParagraph"/>
                        <w:numPr>
                          <w:ilvl w:val="1"/>
                          <w:numId w:val="16"/>
                        </w:numPr>
                        <w:spacing w:after="0" w:line="240" w:lineRule="auto"/>
                        <w:ind w:left="709" w:hanging="142"/>
                        <w:rPr>
                          <w:rFonts w:ascii="Calibri Light" w:hAnsi="Calibri Light" w:cs="Calibri Light"/>
                          <w:i/>
                          <w:sz w:val="24"/>
                          <w:szCs w:val="24"/>
                        </w:rPr>
                      </w:pPr>
                      <w:r w:rsidRPr="003169A5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>I was accepted as a full-time employee after my internship, but I turned it down for some personal reasons.</w:t>
                      </w:r>
                    </w:p>
                    <w:p w:rsidR="00BC64CA" w:rsidRPr="00F53A15" w:rsidRDefault="00BC64CA" w:rsidP="00E37921">
                      <w:pPr>
                        <w:pStyle w:val="ListParagraph"/>
                        <w:spacing w:line="320" w:lineRule="exact"/>
                        <w:ind w:left="360"/>
                        <w:rPr>
                          <w:rFonts w:cstheme="minorHAnsi"/>
                          <w:color w:val="444344"/>
                          <w:sz w:val="24"/>
                          <w:szCs w:val="24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D3DF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45F4F2" wp14:editId="15D29373">
                <wp:simplePos x="0" y="0"/>
                <wp:positionH relativeFrom="margin">
                  <wp:posOffset>1804035</wp:posOffset>
                </wp:positionH>
                <wp:positionV relativeFrom="paragraph">
                  <wp:posOffset>636270</wp:posOffset>
                </wp:positionV>
                <wp:extent cx="4460240" cy="0"/>
                <wp:effectExtent l="0" t="0" r="3556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6024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BE67B9" id="Straight Connector 1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2.05pt,50.1pt" to="493.25pt,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vu4uQEAAMADAAAOAAAAZHJzL2Uyb0RvYy54bWysU1GP0zAMfkfiP0R9Z+2m6YSqdfewE7wg&#10;mDj4AbnUWSOSOHLC2v17nHTrIQ4hhHhJE9vfZ3+2u7ufnBVnoGjQd9V61VQCvMLe+FNXff3y7s3b&#10;SsQkfS8teuiqC8Tqfv/61W4MLWxwQNsDCSbxsR1DVw0phbauoxrAybjCAJ6dGsnJxE861T3Jkdmd&#10;rTdNc1ePSH0gVBAjWx9mZ7Uv/FqDSp+0jpCE7SquLZWTyvmUz3q/k+2JZBiMupYh/6EKJ43npAvV&#10;g0xSfCfzgsoZRRhRp5VCV6PWRkHRwGrWzS9qHgcZoGjh5sSwtCn+P1r18XwkYXqeHU/KS8czekwk&#10;zWlI4oDecweRBDu5U2OILQMO/kjXVwxHyrInTS5/WZCYSncvS3dhSkKxcbu9azZbHoK6+epnYKCY&#10;3gM6kS9dZY3PwmUrzx9i4mQcegvJZuuzLdczV1Bu6WJhdn4GzZo457qQlG2CgyVxlrwH/bd1VsOU&#10;1nNkhmhj7QJq/gy6xmYYlA37W+ASXTKiTwvQGY/0u6xpupWq5/ib6llrlv2E/aXMo7SD16Qou650&#10;3sOf3wX+/OPtfwAAAP//AwBQSwMEFAAGAAgAAAAhAI8kRbjdAAAACwEAAA8AAABkcnMvZG93bnJl&#10;di54bWxMj8FKxDAQhu+C7xBG8OYmW7TU2nRZFkS8iNvVe7bJptVkUpq0W9/eEQQ9zvwf/3xTbRbv&#10;2GzG2AeUsF4JYAbboHu0Et4OjzcFsJgUauUCGglfJsKmvryoVKnDGfdmbpJlVIKxVBK6lIaS89h2&#10;xqu4CoNByk5h9CrROFquR3Wmcu94JkTOveqRLnRqMLvOtJ/N5CW453F+tzu7jdPTPm8+Xk/Zy2GW&#10;8vpq2T4AS2ZJfzD86JM61OR0DBPqyJyErLhdE0qBEBkwIu6L/A7Y8XfD64r//6H+BgAA//8DAFBL&#10;AQItABQABgAIAAAAIQC2gziS/gAAAOEBAAATAAAAAAAAAAAAAAAAAAAAAABbQ29udGVudF9UeXBl&#10;c10ueG1sUEsBAi0AFAAGAAgAAAAhADj9If/WAAAAlAEAAAsAAAAAAAAAAAAAAAAALwEAAF9yZWxz&#10;Ly5yZWxzUEsBAi0AFAAGAAgAAAAhAG6q+7i5AQAAwAMAAA4AAAAAAAAAAAAAAAAALgIAAGRycy9l&#10;Mm9Eb2MueG1sUEsBAi0AFAAGAAgAAAAhAI8kRbjdAAAACwEAAA8AAAAAAAAAAAAAAAAAEwQAAGRy&#10;cy9kb3ducmV2LnhtbFBLBQYAAAAABAAEAPMAAAAd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sectPr w:rsidR="0080362F" w:rsidSect="000B550C">
      <w:pgSz w:w="11907" w:h="16839" w:code="9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aven Pro Medium">
    <w:altName w:val="Courier New"/>
    <w:charset w:val="00"/>
    <w:family w:val="auto"/>
    <w:pitch w:val="variable"/>
    <w:sig w:usb0="00000001" w:usb1="00000001" w:usb2="00000000" w:usb3="00000000" w:csb0="0000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ven Pro">
    <w:altName w:val="Courier New"/>
    <w:charset w:val="00"/>
    <w:family w:val="auto"/>
    <w:pitch w:val="variable"/>
    <w:sig w:usb0="00000001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1547"/>
    <w:multiLevelType w:val="hybridMultilevel"/>
    <w:tmpl w:val="9C88A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B4168"/>
    <w:multiLevelType w:val="hybridMultilevel"/>
    <w:tmpl w:val="C87E42D6"/>
    <w:lvl w:ilvl="0" w:tplc="814CE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D708C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5239F"/>
    <w:multiLevelType w:val="hybridMultilevel"/>
    <w:tmpl w:val="376CBD94"/>
    <w:lvl w:ilvl="0" w:tplc="8188E6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441AF"/>
    <w:multiLevelType w:val="hybridMultilevel"/>
    <w:tmpl w:val="1D8AA1BA"/>
    <w:lvl w:ilvl="0" w:tplc="70ACF442">
      <w:start w:val="74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21C45"/>
    <w:multiLevelType w:val="hybridMultilevel"/>
    <w:tmpl w:val="C9567D60"/>
    <w:lvl w:ilvl="0" w:tplc="4A983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5F5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10D48"/>
    <w:multiLevelType w:val="hybridMultilevel"/>
    <w:tmpl w:val="083664A8"/>
    <w:lvl w:ilvl="0" w:tplc="02F017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D708C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97774"/>
    <w:multiLevelType w:val="multilevel"/>
    <w:tmpl w:val="FA20468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2FAC1EFE"/>
    <w:multiLevelType w:val="hybridMultilevel"/>
    <w:tmpl w:val="0190284C"/>
    <w:lvl w:ilvl="0" w:tplc="8920FADA">
      <w:start w:val="17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152A4A"/>
    <w:multiLevelType w:val="multilevel"/>
    <w:tmpl w:val="38C6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D708C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F78D4"/>
    <w:multiLevelType w:val="multilevel"/>
    <w:tmpl w:val="7DA4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91231"/>
    <w:multiLevelType w:val="multilevel"/>
    <w:tmpl w:val="0F6CFE0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4145627"/>
    <w:multiLevelType w:val="multilevel"/>
    <w:tmpl w:val="A64884B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4BD0F17"/>
    <w:multiLevelType w:val="hybridMultilevel"/>
    <w:tmpl w:val="33641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8F288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E67655"/>
    <w:multiLevelType w:val="multilevel"/>
    <w:tmpl w:val="DA5A2EC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6205191A"/>
    <w:multiLevelType w:val="multilevel"/>
    <w:tmpl w:val="82AC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65CF6"/>
    <w:multiLevelType w:val="hybridMultilevel"/>
    <w:tmpl w:val="39C4A50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68944673"/>
    <w:multiLevelType w:val="hybridMultilevel"/>
    <w:tmpl w:val="BF361250"/>
    <w:lvl w:ilvl="0" w:tplc="E0EC3F9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D708C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F01D06"/>
    <w:multiLevelType w:val="multilevel"/>
    <w:tmpl w:val="544EC9F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AB550CE"/>
    <w:multiLevelType w:val="multilevel"/>
    <w:tmpl w:val="47EEF39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B02486D"/>
    <w:multiLevelType w:val="multilevel"/>
    <w:tmpl w:val="7F7E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16"/>
  </w:num>
  <w:num w:numId="5">
    <w:abstractNumId w:val="2"/>
  </w:num>
  <w:num w:numId="6">
    <w:abstractNumId w:val="18"/>
  </w:num>
  <w:num w:numId="7">
    <w:abstractNumId w:val="17"/>
  </w:num>
  <w:num w:numId="8">
    <w:abstractNumId w:val="6"/>
  </w:num>
  <w:num w:numId="9">
    <w:abstractNumId w:val="13"/>
  </w:num>
  <w:num w:numId="10">
    <w:abstractNumId w:val="11"/>
  </w:num>
  <w:num w:numId="11">
    <w:abstractNumId w:val="10"/>
  </w:num>
  <w:num w:numId="12">
    <w:abstractNumId w:val="8"/>
  </w:num>
  <w:num w:numId="13">
    <w:abstractNumId w:val="9"/>
  </w:num>
  <w:num w:numId="14">
    <w:abstractNumId w:val="19"/>
  </w:num>
  <w:num w:numId="15">
    <w:abstractNumId w:val="14"/>
  </w:num>
  <w:num w:numId="16">
    <w:abstractNumId w:val="12"/>
  </w:num>
  <w:num w:numId="17">
    <w:abstractNumId w:val="0"/>
  </w:num>
  <w:num w:numId="18">
    <w:abstractNumId w:val="3"/>
  </w:num>
  <w:num w:numId="19">
    <w:abstractNumId w:val="7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C1C"/>
    <w:rsid w:val="000344B8"/>
    <w:rsid w:val="000370BB"/>
    <w:rsid w:val="000B550C"/>
    <w:rsid w:val="000B6702"/>
    <w:rsid w:val="000B6810"/>
    <w:rsid w:val="000C2783"/>
    <w:rsid w:val="000D0B05"/>
    <w:rsid w:val="00196AAD"/>
    <w:rsid w:val="001A5B27"/>
    <w:rsid w:val="001D3F34"/>
    <w:rsid w:val="001F084D"/>
    <w:rsid w:val="0020464E"/>
    <w:rsid w:val="00224B55"/>
    <w:rsid w:val="00272142"/>
    <w:rsid w:val="002832DD"/>
    <w:rsid w:val="002B12F6"/>
    <w:rsid w:val="002B33A0"/>
    <w:rsid w:val="002B4536"/>
    <w:rsid w:val="002B7E5B"/>
    <w:rsid w:val="002D1EAA"/>
    <w:rsid w:val="002D2BC2"/>
    <w:rsid w:val="002D3E5E"/>
    <w:rsid w:val="00361689"/>
    <w:rsid w:val="003A4CB2"/>
    <w:rsid w:val="003B011C"/>
    <w:rsid w:val="00406373"/>
    <w:rsid w:val="00416253"/>
    <w:rsid w:val="004871B8"/>
    <w:rsid w:val="004B0CE2"/>
    <w:rsid w:val="004E6B2A"/>
    <w:rsid w:val="004E72EE"/>
    <w:rsid w:val="0053253B"/>
    <w:rsid w:val="00556909"/>
    <w:rsid w:val="00566F8D"/>
    <w:rsid w:val="005B6C13"/>
    <w:rsid w:val="00646174"/>
    <w:rsid w:val="00646ED7"/>
    <w:rsid w:val="00652AEA"/>
    <w:rsid w:val="006750FD"/>
    <w:rsid w:val="006C3F4F"/>
    <w:rsid w:val="006D42D8"/>
    <w:rsid w:val="00756CF3"/>
    <w:rsid w:val="00787047"/>
    <w:rsid w:val="007A7E1D"/>
    <w:rsid w:val="007E2CAA"/>
    <w:rsid w:val="0080362F"/>
    <w:rsid w:val="00835DCE"/>
    <w:rsid w:val="00864427"/>
    <w:rsid w:val="008C3D37"/>
    <w:rsid w:val="008C63CC"/>
    <w:rsid w:val="008D7F99"/>
    <w:rsid w:val="009149C6"/>
    <w:rsid w:val="009500E3"/>
    <w:rsid w:val="00987A09"/>
    <w:rsid w:val="00995962"/>
    <w:rsid w:val="00995A45"/>
    <w:rsid w:val="00997789"/>
    <w:rsid w:val="009A336F"/>
    <w:rsid w:val="009C6BA6"/>
    <w:rsid w:val="009C6D14"/>
    <w:rsid w:val="009E2C1C"/>
    <w:rsid w:val="009F2EC1"/>
    <w:rsid w:val="00A755DA"/>
    <w:rsid w:val="00A7665F"/>
    <w:rsid w:val="00AA6967"/>
    <w:rsid w:val="00AC36EE"/>
    <w:rsid w:val="00AD5EA9"/>
    <w:rsid w:val="00AF3AF8"/>
    <w:rsid w:val="00B34155"/>
    <w:rsid w:val="00B37191"/>
    <w:rsid w:val="00B47EA6"/>
    <w:rsid w:val="00BC64CA"/>
    <w:rsid w:val="00C37912"/>
    <w:rsid w:val="00C910E6"/>
    <w:rsid w:val="00CA2BAE"/>
    <w:rsid w:val="00CB649B"/>
    <w:rsid w:val="00CC4C50"/>
    <w:rsid w:val="00CC4C6D"/>
    <w:rsid w:val="00CF7E33"/>
    <w:rsid w:val="00D113CC"/>
    <w:rsid w:val="00D70AC6"/>
    <w:rsid w:val="00D733B4"/>
    <w:rsid w:val="00DC5AE0"/>
    <w:rsid w:val="00DD46B6"/>
    <w:rsid w:val="00E12A1A"/>
    <w:rsid w:val="00E2519F"/>
    <w:rsid w:val="00E31460"/>
    <w:rsid w:val="00E3494F"/>
    <w:rsid w:val="00E37921"/>
    <w:rsid w:val="00E537B0"/>
    <w:rsid w:val="00EA45EA"/>
    <w:rsid w:val="00ED3DF8"/>
    <w:rsid w:val="00ED44D9"/>
    <w:rsid w:val="00ED60B6"/>
    <w:rsid w:val="00EE0C10"/>
    <w:rsid w:val="00F14802"/>
    <w:rsid w:val="00F2331A"/>
    <w:rsid w:val="00F35E6E"/>
    <w:rsid w:val="00F53A15"/>
    <w:rsid w:val="00F55ECF"/>
    <w:rsid w:val="00F93BC7"/>
    <w:rsid w:val="00FD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BB1BC"/>
  <w15:chartTrackingRefBased/>
  <w15:docId w15:val="{8EBB2BB2-90D2-4013-BF0F-EEFC6533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Heading4"/>
    <w:link w:val="Heading3Char"/>
    <w:uiPriority w:val="9"/>
    <w:unhideWhenUsed/>
    <w:qFormat/>
    <w:rsid w:val="00406373"/>
    <w:pPr>
      <w:keepNext/>
      <w:keepLines/>
      <w:spacing w:after="0" w:line="240" w:lineRule="auto"/>
      <w:contextualSpacing/>
      <w:outlineLvl w:val="2"/>
    </w:pPr>
    <w:rPr>
      <w:rFonts w:asciiTheme="majorHAnsi" w:eastAsiaTheme="majorEastAsia" w:hAnsiTheme="majorHAnsi" w:cstheme="majorBidi"/>
      <w:caps/>
      <w:color w:val="1F4E79" w:themeColor="accent1" w:themeShade="80"/>
      <w:sz w:val="36"/>
      <w:szCs w:val="24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3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7E3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B6C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uiPriority w:val="2"/>
    <w:qFormat/>
    <w:rsid w:val="004E6B2A"/>
    <w:pPr>
      <w:numPr>
        <w:ilvl w:val="1"/>
      </w:numPr>
      <w:spacing w:after="640" w:line="240" w:lineRule="auto"/>
      <w:contextualSpacing/>
    </w:pPr>
    <w:rPr>
      <w:rFonts w:asciiTheme="majorHAnsi" w:eastAsiaTheme="minorEastAsia" w:hAnsiTheme="majorHAnsi"/>
      <w:caps/>
      <w:color w:val="5A5A5A" w:themeColor="text1" w:themeTint="A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4E6B2A"/>
    <w:rPr>
      <w:rFonts w:asciiTheme="majorHAnsi" w:eastAsiaTheme="minorEastAsia" w:hAnsiTheme="majorHAnsi"/>
      <w:caps/>
      <w:color w:val="5A5A5A" w:themeColor="text1" w:themeTint="A5"/>
      <w:sz w:val="24"/>
      <w:szCs w:val="24"/>
      <w:lang w:eastAsia="ja-JP"/>
    </w:rPr>
  </w:style>
  <w:style w:type="paragraph" w:customStyle="1" w:styleId="ContactInfo">
    <w:name w:val="Contact Info"/>
    <w:basedOn w:val="Normal"/>
    <w:uiPriority w:val="10"/>
    <w:qFormat/>
    <w:rsid w:val="002D1EAA"/>
    <w:pPr>
      <w:spacing w:after="120"/>
    </w:pPr>
    <w:rPr>
      <w:rFonts w:eastAsiaTheme="minorEastAsia"/>
      <w:sz w:val="24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2D1EA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06373"/>
    <w:rPr>
      <w:rFonts w:asciiTheme="majorHAnsi" w:eastAsiaTheme="majorEastAsia" w:hAnsiTheme="majorHAnsi" w:cstheme="majorBidi"/>
      <w:caps/>
      <w:color w:val="1F4E79" w:themeColor="accent1" w:themeShade="80"/>
      <w:sz w:val="36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406373"/>
    <w:rPr>
      <w:b/>
      <w:bCs/>
    </w:rPr>
  </w:style>
  <w:style w:type="paragraph" w:styleId="NormalWeb">
    <w:name w:val="Normal (Web)"/>
    <w:basedOn w:val="Normal"/>
    <w:uiPriority w:val="99"/>
    <w:unhideWhenUsed/>
    <w:rsid w:val="00406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37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5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resume-tvh.vercel.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resume-tvh.vercel.app" TargetMode="External"/><Relationship Id="rId12" Type="http://schemas.openxmlformats.org/officeDocument/2006/relationships/hyperlink" Target="https://resume-tvh.vercel.ap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resume-tvh.vercel.app" TargetMode="External"/><Relationship Id="rId11" Type="http://schemas.openxmlformats.org/officeDocument/2006/relationships/hyperlink" Target="https://resume-tvh.vercel.app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resume-tvh.vercel.ap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FDBAC1702BD48848B3B073B3C08B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9203B-BF86-4B83-8622-72E578FE91C4}"/>
      </w:docPartPr>
      <w:docPartBody>
        <w:p w:rsidR="00000000" w:rsidRDefault="00AA2198" w:rsidP="00AA2198">
          <w:pPr>
            <w:pStyle w:val="7FDBAC1702BD48848B3B073B3C08B978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aven Pro Medium">
    <w:altName w:val="Courier New"/>
    <w:charset w:val="00"/>
    <w:family w:val="auto"/>
    <w:pitch w:val="variable"/>
    <w:sig w:usb0="00000001" w:usb1="00000001" w:usb2="00000000" w:usb3="00000000" w:csb0="0000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ven Pro">
    <w:altName w:val="Courier New"/>
    <w:charset w:val="00"/>
    <w:family w:val="auto"/>
    <w:pitch w:val="variable"/>
    <w:sig w:usb0="00000001" w:usb1="00000001" w:usb2="00000000" w:usb3="00000000" w:csb0="000001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198"/>
    <w:rsid w:val="007C4A9F"/>
    <w:rsid w:val="00AA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27845B4A1F54883982AEC697CB32E94">
    <w:name w:val="827845B4A1F54883982AEC697CB32E94"/>
    <w:rsid w:val="00AA2198"/>
  </w:style>
  <w:style w:type="paragraph" w:customStyle="1" w:styleId="7FDBAC1702BD48848B3B073B3C08B978">
    <w:name w:val="7FDBAC1702BD48848B3B073B3C08B978"/>
    <w:rsid w:val="00AA2198"/>
  </w:style>
  <w:style w:type="paragraph" w:customStyle="1" w:styleId="D91C39DCFA5448E3895AC0DE46F085CD">
    <w:name w:val="D91C39DCFA5448E3895AC0DE46F085CD"/>
    <w:rsid w:val="00AA2198"/>
  </w:style>
  <w:style w:type="paragraph" w:customStyle="1" w:styleId="E3A06E866C7D4D268E2F9E91E3AE0361">
    <w:name w:val="E3A06E866C7D4D268E2F9E91E3AE0361"/>
    <w:rsid w:val="00AA21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1BA76-5837-447E-B89A-13D8C4E6E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Admin</cp:lastModifiedBy>
  <cp:revision>14</cp:revision>
  <cp:lastPrinted>2019-04-20T11:57:00Z</cp:lastPrinted>
  <dcterms:created xsi:type="dcterms:W3CDTF">2019-04-20T09:39:00Z</dcterms:created>
  <dcterms:modified xsi:type="dcterms:W3CDTF">2025-08-29T09:12:00Z</dcterms:modified>
</cp:coreProperties>
</file>