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BE9EF" w14:textId="21BE6600" w:rsidR="00940413" w:rsidRDefault="002A26FD">
      <w:pPr>
        <w:rPr>
          <w:sz w:val="32"/>
          <w:szCs w:val="32"/>
        </w:rPr>
      </w:pPr>
      <w:r>
        <w:rPr>
          <w:sz w:val="32"/>
          <w:szCs w:val="32"/>
        </w:rPr>
        <w:t>1. Draw Rectange</w:t>
      </w:r>
    </w:p>
    <w:p w14:paraId="7B64F3A0" w14:textId="187E7A0E" w:rsidR="002A26FD" w:rsidRDefault="004E32E4" w:rsidP="004E32E4">
      <w:pPr>
        <w:jc w:val="center"/>
        <w:rPr>
          <w:sz w:val="32"/>
          <w:szCs w:val="32"/>
        </w:rPr>
      </w:pPr>
      <w:r w:rsidRPr="004E32E4">
        <w:rPr>
          <w:sz w:val="32"/>
          <w:szCs w:val="32"/>
        </w:rPr>
        <w:drawing>
          <wp:inline distT="0" distB="0" distL="0" distR="0" wp14:anchorId="471D1DE3" wp14:editId="44BE9FF0">
            <wp:extent cx="5943600" cy="306705"/>
            <wp:effectExtent l="0" t="0" r="0" b="0"/>
            <wp:docPr id="14948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8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2EC" w14:textId="2E84F99F" w:rsidR="004E32E4" w:rsidRDefault="004E32E4">
      <w:pPr>
        <w:rPr>
          <w:sz w:val="32"/>
          <w:szCs w:val="32"/>
        </w:rPr>
      </w:pPr>
      <w:r>
        <w:rPr>
          <w:sz w:val="32"/>
          <w:szCs w:val="32"/>
        </w:rPr>
        <w:t xml:space="preserve">- Điểm x,y sẽ xuất phát từ đầu màn hình và kéo dài x và y 1 khoảng là 50 unit để vẽ ra hình </w:t>
      </w:r>
      <w:r w:rsidR="00D0307D">
        <w:rPr>
          <w:sz w:val="32"/>
          <w:szCs w:val="32"/>
        </w:rPr>
        <w:t>chữ nhật</w:t>
      </w:r>
    </w:p>
    <w:p w14:paraId="77D3C442" w14:textId="317A6EA0" w:rsidR="00E878C1" w:rsidRDefault="00E878C1">
      <w:pPr>
        <w:rPr>
          <w:sz w:val="32"/>
          <w:szCs w:val="32"/>
        </w:rPr>
      </w:pPr>
      <w:r w:rsidRPr="00E878C1">
        <w:rPr>
          <w:sz w:val="32"/>
          <w:szCs w:val="32"/>
        </w:rPr>
        <w:drawing>
          <wp:inline distT="0" distB="0" distL="0" distR="0" wp14:anchorId="40F2ADCB" wp14:editId="6A2746BE">
            <wp:extent cx="5943600" cy="3604895"/>
            <wp:effectExtent l="0" t="0" r="0" b="0"/>
            <wp:docPr id="920044909" name="Picture 1" descr="A blue do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4909" name="Picture 1" descr="A blue do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1C62" w14:textId="68212155" w:rsidR="00D0307D" w:rsidRDefault="00D0307D">
      <w:pPr>
        <w:rPr>
          <w:sz w:val="32"/>
          <w:szCs w:val="32"/>
        </w:rPr>
      </w:pPr>
      <w:r>
        <w:rPr>
          <w:sz w:val="32"/>
          <w:szCs w:val="32"/>
        </w:rPr>
        <w:t xml:space="preserve">2. Code di chuyển hình chữ nhật </w:t>
      </w:r>
    </w:p>
    <w:p w14:paraId="670883A9" w14:textId="5AFA9E4C" w:rsidR="006E6286" w:rsidRPr="00E00A2D" w:rsidRDefault="00E8365D">
      <w:pPr>
        <w:rPr>
          <w:sz w:val="32"/>
          <w:szCs w:val="32"/>
        </w:rPr>
      </w:pPr>
      <w:r w:rsidRPr="00E8365D">
        <w:rPr>
          <w:sz w:val="32"/>
          <w:szCs w:val="32"/>
        </w:rPr>
        <w:lastRenderedPageBreak/>
        <w:drawing>
          <wp:inline distT="0" distB="0" distL="0" distR="0" wp14:anchorId="5B97AB77" wp14:editId="6FC17B7C">
            <wp:extent cx="5943600" cy="3557905"/>
            <wp:effectExtent l="0" t="0" r="0" b="4445"/>
            <wp:docPr id="101463994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3994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86" w:rsidRPr="00E0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4A"/>
    <w:rsid w:val="002A26FD"/>
    <w:rsid w:val="002F6359"/>
    <w:rsid w:val="004E32E4"/>
    <w:rsid w:val="006E6286"/>
    <w:rsid w:val="00940413"/>
    <w:rsid w:val="00AA7CCD"/>
    <w:rsid w:val="00AB478B"/>
    <w:rsid w:val="00D0307D"/>
    <w:rsid w:val="00E00A2D"/>
    <w:rsid w:val="00E8365D"/>
    <w:rsid w:val="00E878C1"/>
    <w:rsid w:val="00F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ABB6"/>
  <w15:chartTrackingRefBased/>
  <w15:docId w15:val="{8EA2CBCF-B2B3-4A7E-86FA-61E0102B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19</cp:revision>
  <dcterms:created xsi:type="dcterms:W3CDTF">2024-06-17T10:06:00Z</dcterms:created>
  <dcterms:modified xsi:type="dcterms:W3CDTF">2024-06-17T10:09:00Z</dcterms:modified>
</cp:coreProperties>
</file>