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1E620" w14:textId="77777777" w:rsidR="007A6356" w:rsidRDefault="00435D56">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95521">
        <w:rPr>
          <w:rFonts w:ascii="Times New Roman" w:eastAsia="Times New Roman" w:hAnsi="Times New Roman" w:cs="Times New Roman"/>
          <w:b/>
          <w:sz w:val="36"/>
          <w:szCs w:val="36"/>
        </w:rPr>
        <w:t>GROUP PROJECT</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16F62BE6" w14:textId="77777777" w:rsidR="007A6356" w:rsidRDefault="007A6356">
      <w:pPr>
        <w:spacing w:after="0" w:line="240" w:lineRule="auto"/>
        <w:ind w:left="-288" w:firstLine="1008"/>
        <w:jc w:val="center"/>
        <w:rPr>
          <w:rFonts w:ascii="Times New Roman" w:eastAsia="Times New Roman" w:hAnsi="Times New Roman" w:cs="Times New Roman"/>
          <w:b/>
          <w:sz w:val="36"/>
          <w:szCs w:val="36"/>
        </w:rPr>
      </w:pPr>
    </w:p>
    <w:tbl>
      <w:tblPr>
        <w:tblStyle w:val="a2"/>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7A6356" w14:paraId="532A907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CFEDAF6"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230959"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7A6356" w14:paraId="7551EF4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F43B95"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9E98A0" w14:textId="77777777" w:rsidR="007A6356" w:rsidRDefault="00A4052B">
            <w:pPr>
              <w:rPr>
                <w:rFonts w:ascii="Times New Roman" w:eastAsia="Times New Roman" w:hAnsi="Times New Roman" w:cs="Times New Roman"/>
                <w:b/>
                <w:sz w:val="24"/>
                <w:szCs w:val="24"/>
              </w:rPr>
            </w:pPr>
            <w:r>
              <w:rPr>
                <w:sz w:val="24"/>
                <w:szCs w:val="24"/>
              </w:rPr>
              <w:t xml:space="preserve">WEBG301 - </w:t>
            </w:r>
            <w:r w:rsidR="00435D56">
              <w:rPr>
                <w:sz w:val="24"/>
                <w:szCs w:val="24"/>
              </w:rPr>
              <w:t>Project Web</w:t>
            </w:r>
          </w:p>
        </w:tc>
      </w:tr>
      <w:tr w:rsidR="007A6356" w14:paraId="464AA3B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54E5EF"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05E0C2" w14:textId="77777777" w:rsidR="007A6356" w:rsidRDefault="007A63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B8C51A3"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24A7EB" w14:textId="77777777" w:rsidR="007A6356" w:rsidRDefault="007A6356">
            <w:pPr>
              <w:rPr>
                <w:rFonts w:ascii="Times New Roman" w:eastAsia="Times New Roman" w:hAnsi="Times New Roman" w:cs="Times New Roman"/>
                <w:sz w:val="24"/>
                <w:szCs w:val="24"/>
              </w:rPr>
            </w:pPr>
          </w:p>
        </w:tc>
      </w:tr>
      <w:tr w:rsidR="007A6356" w14:paraId="7AD8649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8773F94"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1CEEF06" w14:textId="77777777" w:rsidR="007A6356" w:rsidRDefault="007A635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AB4A65B"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F5E971F" w14:textId="77777777" w:rsidR="007A6356" w:rsidRDefault="007A6356">
            <w:pPr>
              <w:rPr>
                <w:rFonts w:ascii="Times New Roman" w:eastAsia="Times New Roman" w:hAnsi="Times New Roman" w:cs="Times New Roman"/>
                <w:sz w:val="24"/>
                <w:szCs w:val="24"/>
              </w:rPr>
            </w:pPr>
          </w:p>
        </w:tc>
      </w:tr>
      <w:tr w:rsidR="007A6356" w14:paraId="7003AE6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A97D703"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E206622" w14:textId="2CD3A97D" w:rsidR="007A6356" w:rsidRDefault="00647CF9">
            <w:pPr>
              <w:rPr>
                <w:rFonts w:ascii="Times New Roman" w:eastAsia="Times New Roman" w:hAnsi="Times New Roman" w:cs="Times New Roman"/>
                <w:sz w:val="24"/>
                <w:szCs w:val="24"/>
              </w:rPr>
            </w:pPr>
            <w:r>
              <w:rPr>
                <w:rFonts w:ascii="Times New Roman" w:eastAsia="Times New Roman" w:hAnsi="Times New Roman" w:cs="Times New Roman"/>
                <w:sz w:val="24"/>
                <w:szCs w:val="24"/>
              </w:rPr>
              <w:t>Bui Duy Hung</w:t>
            </w:r>
          </w:p>
        </w:tc>
        <w:tc>
          <w:tcPr>
            <w:tcW w:w="3441" w:type="dxa"/>
            <w:tcBorders>
              <w:top w:val="single" w:sz="4" w:space="0" w:color="000080"/>
              <w:left w:val="single" w:sz="4" w:space="0" w:color="000080"/>
              <w:bottom w:val="single" w:sz="4" w:space="0" w:color="000080"/>
              <w:right w:val="single" w:sz="4" w:space="0" w:color="000080"/>
            </w:tcBorders>
            <w:vAlign w:val="center"/>
          </w:tcPr>
          <w:p w14:paraId="0BFAEA3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3F8EF5E" w14:textId="56EA31E8" w:rsidR="007A6356" w:rsidRDefault="00EA6A8F">
            <w:pPr>
              <w:rPr>
                <w:rFonts w:ascii="Times New Roman" w:eastAsia="Times New Roman" w:hAnsi="Times New Roman" w:cs="Times New Roman"/>
                <w:sz w:val="24"/>
                <w:szCs w:val="24"/>
              </w:rPr>
            </w:pPr>
            <w:r>
              <w:rPr>
                <w:rFonts w:ascii="Times New Roman" w:eastAsia="Times New Roman" w:hAnsi="Times New Roman" w:cs="Times New Roman"/>
                <w:sz w:val="24"/>
                <w:szCs w:val="24"/>
              </w:rPr>
              <w:t>GCH200680</w:t>
            </w:r>
          </w:p>
        </w:tc>
      </w:tr>
      <w:tr w:rsidR="007A6356" w14:paraId="5671B63C"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45B925"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5DCAEAA" w14:textId="48B18095" w:rsidR="007A6356" w:rsidRDefault="00647CF9">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GCH1108.1</w:t>
            </w:r>
          </w:p>
        </w:tc>
        <w:tc>
          <w:tcPr>
            <w:tcW w:w="3441" w:type="dxa"/>
            <w:tcBorders>
              <w:top w:val="single" w:sz="4" w:space="0" w:color="000080"/>
              <w:left w:val="single" w:sz="4" w:space="0" w:color="000080"/>
              <w:bottom w:val="single" w:sz="4" w:space="0" w:color="000080"/>
              <w:right w:val="single" w:sz="4" w:space="0" w:color="000080"/>
            </w:tcBorders>
            <w:vAlign w:val="center"/>
          </w:tcPr>
          <w:p w14:paraId="7E256AA6"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C7959A9" w14:textId="43707DF4" w:rsidR="007A6356" w:rsidRPr="0008162E" w:rsidRDefault="003C493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w:t>
            </w:r>
            <w:r w:rsidR="0008162E">
              <w:rPr>
                <w:rFonts w:ascii="Times New Roman" w:eastAsia="Times New Roman" w:hAnsi="Times New Roman" w:cs="Times New Roman"/>
                <w:sz w:val="24"/>
                <w:szCs w:val="24"/>
              </w:rPr>
              <w:t>Pham</w:t>
            </w:r>
            <w:r w:rsidR="0008162E">
              <w:rPr>
                <w:rFonts w:ascii="Times New Roman" w:eastAsia="Times New Roman" w:hAnsi="Times New Roman" w:cs="Times New Roman"/>
                <w:sz w:val="24"/>
                <w:szCs w:val="24"/>
                <w:lang w:val="vi-VN"/>
              </w:rPr>
              <w:t xml:space="preserve"> Duc Tho</w:t>
            </w:r>
          </w:p>
        </w:tc>
      </w:tr>
      <w:tr w:rsidR="007A6356" w14:paraId="3ABF7D62"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68EFCA"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4BC409F9" w14:textId="77777777" w:rsidR="007A6356" w:rsidRDefault="00435D5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7A6356" w14:paraId="7312F0C6" w14:textId="77777777">
        <w:trPr>
          <w:trHeight w:val="460"/>
        </w:trPr>
        <w:tc>
          <w:tcPr>
            <w:tcW w:w="2981" w:type="dxa"/>
            <w:tcBorders>
              <w:top w:val="nil"/>
              <w:left w:val="nil"/>
              <w:bottom w:val="nil"/>
              <w:right w:val="nil"/>
            </w:tcBorders>
            <w:tcMar>
              <w:top w:w="85" w:type="dxa"/>
              <w:bottom w:w="85" w:type="dxa"/>
            </w:tcMar>
            <w:vAlign w:val="center"/>
          </w:tcPr>
          <w:p w14:paraId="5F39EFF7" w14:textId="77777777" w:rsidR="007A6356" w:rsidRDefault="007A635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4CB7CEFD" w14:textId="77777777" w:rsidR="007A6356" w:rsidRDefault="007A635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428CAE34"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2A03E91E" w14:textId="12F2DE3D" w:rsidR="007A6356" w:rsidRDefault="004B4D34">
            <w:pPr>
              <w:rPr>
                <w:rFonts w:ascii="Times New Roman" w:eastAsia="Times New Roman" w:hAnsi="Times New Roman" w:cs="Times New Roman"/>
                <w:sz w:val="24"/>
                <w:szCs w:val="24"/>
              </w:rPr>
            </w:pPr>
            <w:r>
              <w:rPr>
                <w:rFonts w:ascii="Times New Roman" w:eastAsia="Times New Roman" w:hAnsi="Times New Roman" w:cs="Times New Roman"/>
                <w:sz w:val="24"/>
                <w:szCs w:val="24"/>
              </w:rPr>
              <w:t>Hung</w:t>
            </w:r>
          </w:p>
        </w:tc>
      </w:tr>
    </w:tbl>
    <w:p w14:paraId="38ABC3B5" w14:textId="77777777" w:rsidR="007A6356" w:rsidRDefault="007A635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3"/>
        <w:tblpPr w:leftFromText="180" w:rightFromText="180" w:vertAnchor="text" w:horzAnchor="page" w:tblpX="2568" w:tblpY="292"/>
        <w:tblW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2"/>
      </w:tblGrid>
      <w:tr w:rsidR="008D141C" w14:paraId="75718509" w14:textId="77777777" w:rsidTr="00F64900">
        <w:trPr>
          <w:trHeight w:val="582"/>
        </w:trPr>
        <w:tc>
          <w:tcPr>
            <w:tcW w:w="842" w:type="dxa"/>
          </w:tcPr>
          <w:p w14:paraId="4C3A58E7" w14:textId="77777777" w:rsidR="008D141C" w:rsidRDefault="008D141C" w:rsidP="008D141C">
            <w:pPr>
              <w:jc w:val="center"/>
              <w:rPr>
                <w:rFonts w:ascii="Times New Roman" w:eastAsia="Times New Roman" w:hAnsi="Times New Roman" w:cs="Times New Roman"/>
                <w:sz w:val="24"/>
                <w:szCs w:val="24"/>
              </w:rPr>
            </w:pPr>
          </w:p>
        </w:tc>
      </w:tr>
    </w:tbl>
    <w:p w14:paraId="78A1600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EEC25D" w14:textId="77777777" w:rsidR="007A6356" w:rsidRDefault="00435D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w:t>
      </w:r>
    </w:p>
    <w:p w14:paraId="1FA35C81" w14:textId="77777777" w:rsidR="007A6356" w:rsidRDefault="007A6356">
      <w:pPr>
        <w:rPr>
          <w:rFonts w:ascii="Times New Roman" w:eastAsia="Times New Roman" w:hAnsi="Times New Roman" w:cs="Times New Roman"/>
          <w:sz w:val="24"/>
          <w:szCs w:val="24"/>
        </w:rPr>
      </w:pPr>
    </w:p>
    <w:p w14:paraId="592077DC" w14:textId="77777777" w:rsidR="007A6356" w:rsidRDefault="00435D56">
      <w:pPr>
        <w:widowControl w:val="0"/>
        <w:pBdr>
          <w:top w:val="nil"/>
          <w:left w:val="nil"/>
          <w:bottom w:val="nil"/>
          <w:right w:val="nil"/>
          <w:between w:val="nil"/>
        </w:pBdr>
        <w:spacing w:after="0"/>
        <w:rPr>
          <w:rFonts w:ascii="Times New Roman" w:eastAsia="Times New Roman" w:hAnsi="Times New Roman" w:cs="Times New Roman"/>
          <w:sz w:val="24"/>
          <w:szCs w:val="24"/>
        </w:rPr>
        <w:sectPr w:rsidR="007A6356">
          <w:headerReference w:type="default" r:id="rId9"/>
          <w:pgSz w:w="15840" w:h="12240" w:orient="landscape"/>
          <w:pgMar w:top="1170" w:right="1440" w:bottom="810" w:left="1440" w:header="720" w:footer="720" w:gutter="0"/>
          <w:pgNumType w:start="1"/>
          <w:cols w:space="720"/>
        </w:sectPr>
      </w:pPr>
      <w:r>
        <w:br w:type="page"/>
      </w:r>
    </w:p>
    <w:p w14:paraId="4DA31933" w14:textId="77777777" w:rsidR="007A6356" w:rsidRDefault="007A635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4"/>
        <w:tblW w:w="13233" w:type="dxa"/>
        <w:tblInd w:w="-274" w:type="dxa"/>
        <w:tblLayout w:type="fixed"/>
        <w:tblLook w:val="0000" w:firstRow="0" w:lastRow="0" w:firstColumn="0" w:lastColumn="0" w:noHBand="0" w:noVBand="0"/>
      </w:tblPr>
      <w:tblGrid>
        <w:gridCol w:w="3327"/>
        <w:gridCol w:w="5718"/>
        <w:gridCol w:w="4188"/>
      </w:tblGrid>
      <w:tr w:rsidR="007A6356" w14:paraId="367D591B" w14:textId="77777777">
        <w:trPr>
          <w:trHeight w:val="7369"/>
        </w:trPr>
        <w:tc>
          <w:tcPr>
            <w:tcW w:w="13234" w:type="dxa"/>
            <w:gridSpan w:val="3"/>
            <w:tcBorders>
              <w:top w:val="single" w:sz="8" w:space="0" w:color="002756"/>
              <w:left w:val="single" w:sz="8" w:space="0" w:color="002756"/>
              <w:bottom w:val="single" w:sz="8" w:space="0" w:color="002756"/>
              <w:right w:val="single" w:sz="8" w:space="0" w:color="002756"/>
            </w:tcBorders>
          </w:tcPr>
          <w:p w14:paraId="050A910C" w14:textId="77777777" w:rsidR="007A6356" w:rsidRDefault="00435D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016B32D5" w14:textId="77777777" w:rsidR="007A6356" w:rsidRDefault="007A63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14:paraId="0889D512" w14:textId="77777777" w:rsidR="007A6356" w:rsidRDefault="007A6356">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14:paraId="2ABFD627"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C876781"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19A8D14"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12305DA"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7A46CA0"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29E81210"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4709C4C8"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5CCF05BF"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0D1C491B"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12D46AF"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10FD720E"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60D4BB1"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271D9F84" w14:textId="77777777" w:rsidR="007A6356" w:rsidRDefault="007A635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7A6356" w14:paraId="0057B917" w14:textId="77777777">
        <w:trPr>
          <w:trHeight w:val="559"/>
        </w:trPr>
        <w:tc>
          <w:tcPr>
            <w:tcW w:w="3328" w:type="dxa"/>
            <w:tcBorders>
              <w:top w:val="single" w:sz="8" w:space="0" w:color="002756"/>
              <w:left w:val="single" w:sz="8" w:space="0" w:color="002756"/>
              <w:bottom w:val="single" w:sz="8" w:space="0" w:color="002756"/>
              <w:right w:val="single" w:sz="8" w:space="0" w:color="002756"/>
            </w:tcBorders>
          </w:tcPr>
          <w:p w14:paraId="01D02599"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293F0852"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5718" w:type="dxa"/>
            <w:tcBorders>
              <w:top w:val="single" w:sz="8" w:space="0" w:color="002756"/>
              <w:left w:val="single" w:sz="8" w:space="0" w:color="002756"/>
              <w:bottom w:val="single" w:sz="8" w:space="0" w:color="002756"/>
              <w:right w:val="single" w:sz="8" w:space="0" w:color="002756"/>
            </w:tcBorders>
          </w:tcPr>
          <w:p w14:paraId="722EEBEF"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0D1E1EDF"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4188" w:type="dxa"/>
            <w:tcBorders>
              <w:top w:val="single" w:sz="8" w:space="0" w:color="002756"/>
              <w:left w:val="single" w:sz="8" w:space="0" w:color="002756"/>
              <w:bottom w:val="single" w:sz="8" w:space="0" w:color="002756"/>
              <w:right w:val="single" w:sz="8" w:space="0" w:color="002756"/>
            </w:tcBorders>
          </w:tcPr>
          <w:p w14:paraId="57930BFB" w14:textId="77777777" w:rsidR="007A6356" w:rsidRDefault="007A635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3F3F7426" w14:textId="77777777" w:rsidR="007A6356" w:rsidRDefault="00435D56">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7A6356" w14:paraId="631D64A6" w14:textId="77777777">
        <w:trPr>
          <w:trHeight w:val="1162"/>
        </w:trPr>
        <w:tc>
          <w:tcPr>
            <w:tcW w:w="13234" w:type="dxa"/>
            <w:gridSpan w:val="3"/>
            <w:tcBorders>
              <w:top w:val="single" w:sz="8" w:space="0" w:color="002756"/>
              <w:left w:val="single" w:sz="8" w:space="0" w:color="002756"/>
              <w:bottom w:val="single" w:sz="8" w:space="0" w:color="002756"/>
              <w:right w:val="single" w:sz="8" w:space="0" w:color="002756"/>
            </w:tcBorders>
          </w:tcPr>
          <w:p w14:paraId="40644E52" w14:textId="77777777" w:rsidR="007A6356" w:rsidRDefault="00435D5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43436178" w14:textId="77777777" w:rsidR="00C9722D" w:rsidRDefault="00C9722D">
      <w:pPr>
        <w:rPr>
          <w:rFonts w:ascii="Times New Roman" w:eastAsia="Times New Roman" w:hAnsi="Times New Roman" w:cs="Times New Roman"/>
          <w:sz w:val="24"/>
          <w:szCs w:val="24"/>
        </w:rPr>
        <w:sectPr w:rsidR="00C9722D">
          <w:type w:val="continuous"/>
          <w:pgSz w:w="15840" w:h="12240" w:orient="landscape"/>
          <w:pgMar w:top="1170" w:right="1440" w:bottom="810" w:left="1440" w:header="720" w:footer="720" w:gutter="0"/>
          <w:cols w:space="720"/>
        </w:sectPr>
      </w:pPr>
    </w:p>
    <w:p w14:paraId="0AFF241F" w14:textId="77777777" w:rsidR="00C9722D" w:rsidRDefault="00C9722D">
      <w:pPr>
        <w:rPr>
          <w:rFonts w:ascii="Times New Roman" w:eastAsia="Times New Roman" w:hAnsi="Times New Roman" w:cs="Times New Roman"/>
          <w:sz w:val="24"/>
          <w:szCs w:val="24"/>
        </w:rPr>
        <w:sectPr w:rsidR="00C9722D" w:rsidSect="00C9722D">
          <w:pgSz w:w="15840" w:h="12240" w:orient="landscape"/>
          <w:pgMar w:top="1170" w:right="1440" w:bottom="810" w:left="1440" w:header="720" w:footer="720" w:gutter="0"/>
          <w:cols w:space="720"/>
        </w:sectPr>
      </w:pPr>
    </w:p>
    <w:p w14:paraId="3D892B30" w14:textId="77777777" w:rsidR="00285A2A" w:rsidRDefault="00285A2A">
      <w:pPr>
        <w:rPr>
          <w:rFonts w:ascii="Times New Roman" w:eastAsia="Times New Roman" w:hAnsi="Times New Roman" w:cs="Times New Roman"/>
          <w:sz w:val="24"/>
          <w:szCs w:val="24"/>
        </w:rPr>
        <w:sectPr w:rsidR="00285A2A" w:rsidSect="00C9722D">
          <w:pgSz w:w="15840" w:h="12240" w:orient="landscape"/>
          <w:pgMar w:top="1170" w:right="1440" w:bottom="810" w:left="1440" w:header="720" w:footer="720" w:gutter="0"/>
          <w:cols w:space="720"/>
        </w:sectPr>
      </w:pPr>
    </w:p>
    <w:p w14:paraId="08FDDE72" w14:textId="56466573" w:rsidR="00495A3E" w:rsidRDefault="00463DB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281679">
        <w:rPr>
          <w:rFonts w:ascii="Times New Roman" w:eastAsia="Times New Roman" w:hAnsi="Times New Roman" w:cs="Times New Roman"/>
          <w:sz w:val="24"/>
          <w:szCs w:val="24"/>
        </w:rPr>
        <w:t xml:space="preserve">. </w:t>
      </w:r>
      <w:r w:rsidR="00495A3E">
        <w:rPr>
          <w:rFonts w:ascii="Times New Roman" w:eastAsia="Times New Roman" w:hAnsi="Times New Roman" w:cs="Times New Roman"/>
          <w:sz w:val="24"/>
          <w:szCs w:val="24"/>
        </w:rPr>
        <w:t xml:space="preserve">User’ requirements </w:t>
      </w:r>
      <w:r w:rsidR="00AE2018">
        <w:rPr>
          <w:rFonts w:ascii="Times New Roman" w:eastAsia="Times New Roman" w:hAnsi="Times New Roman" w:cs="Times New Roman"/>
          <w:sz w:val="24"/>
          <w:szCs w:val="24"/>
        </w:rPr>
        <w:t>(group)</w:t>
      </w:r>
    </w:p>
    <w:p w14:paraId="57A9D860" w14:textId="1DCBB458" w:rsidR="00463DB5" w:rsidRDefault="00463DB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BE554A">
        <w:rPr>
          <w:rFonts w:ascii="Times New Roman" w:eastAsia="Times New Roman" w:hAnsi="Times New Roman" w:cs="Times New Roman"/>
          <w:sz w:val="24"/>
          <w:szCs w:val="24"/>
        </w:rPr>
        <w:t>User Stories template</w:t>
      </w:r>
    </w:p>
    <w:tbl>
      <w:tblPr>
        <w:tblStyle w:val="TableGrid"/>
        <w:tblW w:w="0" w:type="auto"/>
        <w:tblLook w:val="04A0" w:firstRow="1" w:lastRow="0" w:firstColumn="1" w:lastColumn="0" w:noHBand="0" w:noVBand="1"/>
      </w:tblPr>
      <w:tblGrid>
        <w:gridCol w:w="3237"/>
        <w:gridCol w:w="3237"/>
        <w:gridCol w:w="3238"/>
        <w:gridCol w:w="3238"/>
      </w:tblGrid>
      <w:tr w:rsidR="00272464" w14:paraId="03B4A422" w14:textId="77777777" w:rsidTr="00272464">
        <w:tc>
          <w:tcPr>
            <w:tcW w:w="3237" w:type="dxa"/>
          </w:tcPr>
          <w:p w14:paraId="65AA69D0" w14:textId="067953E8"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237" w:type="dxa"/>
          </w:tcPr>
          <w:p w14:paraId="55AA2EF9" w14:textId="1379274B"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&lt;type of user/personal&gt;</w:t>
            </w:r>
          </w:p>
        </w:tc>
        <w:tc>
          <w:tcPr>
            <w:tcW w:w="3238" w:type="dxa"/>
          </w:tcPr>
          <w:p w14:paraId="7CD8DB33" w14:textId="52495A6E"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&lt;global objective&gt;</w:t>
            </w:r>
          </w:p>
        </w:tc>
        <w:tc>
          <w:tcPr>
            <w:tcW w:w="3238" w:type="dxa"/>
          </w:tcPr>
          <w:p w14:paraId="265E1E14" w14:textId="26C05499" w:rsidR="00272464" w:rsidRDefault="00272464">
            <w:pPr>
              <w:rPr>
                <w:rFonts w:ascii="Times New Roman" w:eastAsia="Times New Roman" w:hAnsi="Times New Roman" w:cs="Times New Roman"/>
                <w:sz w:val="24"/>
                <w:szCs w:val="24"/>
              </w:rPr>
            </w:pPr>
            <w:r>
              <w:rPr>
                <w:rFonts w:ascii="Times New Roman" w:eastAsia="Times New Roman" w:hAnsi="Times New Roman" w:cs="Times New Roman"/>
                <w:sz w:val="24"/>
                <w:szCs w:val="24"/>
              </w:rPr>
              <w:t>So that &lt;benefit/result/reason&gt;</w:t>
            </w:r>
          </w:p>
        </w:tc>
      </w:tr>
      <w:tr w:rsidR="00A37871" w14:paraId="2A85AEFE" w14:textId="77777777" w:rsidTr="00272464">
        <w:tc>
          <w:tcPr>
            <w:tcW w:w="3237" w:type="dxa"/>
          </w:tcPr>
          <w:p w14:paraId="21657DBB" w14:textId="6597007E"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37" w:type="dxa"/>
          </w:tcPr>
          <w:p w14:paraId="4D9539C9" w14:textId="2C441B3A"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70D6BF77" w14:textId="60C8C855"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Login/logout</w:t>
            </w:r>
          </w:p>
        </w:tc>
        <w:tc>
          <w:tcPr>
            <w:tcW w:w="3238" w:type="dxa"/>
          </w:tcPr>
          <w:p w14:paraId="797C2433" w14:textId="54E75604" w:rsidR="00A37871" w:rsidRDefault="00A37871">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login/logout</w:t>
            </w:r>
            <w:r w:rsidR="00E20C08">
              <w:rPr>
                <w:rFonts w:ascii="Times New Roman" w:eastAsia="Times New Roman" w:hAnsi="Times New Roman" w:cs="Times New Roman"/>
                <w:sz w:val="24"/>
                <w:szCs w:val="24"/>
              </w:rPr>
              <w:t xml:space="preserve"> my account</w:t>
            </w:r>
            <w:r>
              <w:rPr>
                <w:rFonts w:ascii="Times New Roman" w:eastAsia="Times New Roman" w:hAnsi="Times New Roman" w:cs="Times New Roman"/>
                <w:sz w:val="24"/>
                <w:szCs w:val="24"/>
              </w:rPr>
              <w:t xml:space="preserve"> in the blog post web</w:t>
            </w:r>
            <w:r w:rsidR="00597251">
              <w:rPr>
                <w:rFonts w:ascii="Times New Roman" w:eastAsia="Times New Roman" w:hAnsi="Times New Roman" w:cs="Times New Roman"/>
                <w:sz w:val="24"/>
                <w:szCs w:val="24"/>
              </w:rPr>
              <w:t>.</w:t>
            </w:r>
          </w:p>
        </w:tc>
      </w:tr>
      <w:tr w:rsidR="008C7E68" w14:paraId="4602BCD3" w14:textId="77777777" w:rsidTr="00272464">
        <w:tc>
          <w:tcPr>
            <w:tcW w:w="3237" w:type="dxa"/>
          </w:tcPr>
          <w:p w14:paraId="48360C07" w14:textId="0D140B39" w:rsidR="008C7E68" w:rsidRDefault="0041727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37" w:type="dxa"/>
          </w:tcPr>
          <w:p w14:paraId="5C78502B" w14:textId="28496237"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0EA8637B" w14:textId="1495954D"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3238" w:type="dxa"/>
          </w:tcPr>
          <w:p w14:paraId="6CFD21B3" w14:textId="0C50E543" w:rsidR="008C7E68" w:rsidRDefault="00E20C08">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register an account in the</w:t>
            </w:r>
            <w:r w:rsidR="00984E4A">
              <w:rPr>
                <w:rFonts w:ascii="Times New Roman" w:eastAsia="Times New Roman" w:hAnsi="Times New Roman" w:cs="Times New Roman"/>
                <w:sz w:val="24"/>
                <w:szCs w:val="24"/>
              </w:rPr>
              <w:t xml:space="preserve"> </w:t>
            </w:r>
            <w:r w:rsidR="001D1B05">
              <w:rPr>
                <w:rFonts w:ascii="Times New Roman" w:eastAsia="Times New Roman" w:hAnsi="Times New Roman" w:cs="Times New Roman"/>
                <w:sz w:val="24"/>
                <w:szCs w:val="24"/>
              </w:rPr>
              <w:t>blog post web</w:t>
            </w:r>
            <w:r w:rsidR="00415C63">
              <w:rPr>
                <w:rFonts w:ascii="Times New Roman" w:eastAsia="Times New Roman" w:hAnsi="Times New Roman" w:cs="Times New Roman"/>
                <w:sz w:val="24"/>
                <w:szCs w:val="24"/>
              </w:rPr>
              <w:t>.</w:t>
            </w:r>
          </w:p>
        </w:tc>
      </w:tr>
      <w:tr w:rsidR="00A9390E" w14:paraId="0F604F12" w14:textId="77777777" w:rsidTr="00272464">
        <w:tc>
          <w:tcPr>
            <w:tcW w:w="3237" w:type="dxa"/>
          </w:tcPr>
          <w:p w14:paraId="4A5E78E0" w14:textId="35071756"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37" w:type="dxa"/>
          </w:tcPr>
          <w:p w14:paraId="25501340" w14:textId="50707612"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0BFF4AFB" w14:textId="3EC9C6E6"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post</w:t>
            </w:r>
          </w:p>
        </w:tc>
        <w:tc>
          <w:tcPr>
            <w:tcW w:w="3238" w:type="dxa"/>
          </w:tcPr>
          <w:p w14:paraId="5BEC32A8" w14:textId="03C82DEE" w:rsidR="00A9390E" w:rsidRDefault="00204B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 create a new post </w:t>
            </w:r>
            <w:r w:rsidR="00B0307F">
              <w:rPr>
                <w:rFonts w:ascii="Times New Roman" w:eastAsia="Times New Roman" w:hAnsi="Times New Roman" w:cs="Times New Roman"/>
                <w:sz w:val="24"/>
                <w:szCs w:val="24"/>
              </w:rPr>
              <w:t>with the information inside as title and content</w:t>
            </w:r>
            <w:r w:rsidR="00E23E48">
              <w:rPr>
                <w:rFonts w:ascii="Times New Roman" w:eastAsia="Times New Roman" w:hAnsi="Times New Roman" w:cs="Times New Roman"/>
                <w:sz w:val="24"/>
                <w:szCs w:val="24"/>
              </w:rPr>
              <w:t>.</w:t>
            </w:r>
          </w:p>
        </w:tc>
      </w:tr>
      <w:tr w:rsidR="00C7048B" w14:paraId="4108F002" w14:textId="77777777" w:rsidTr="00272464">
        <w:tc>
          <w:tcPr>
            <w:tcW w:w="3237" w:type="dxa"/>
          </w:tcPr>
          <w:p w14:paraId="5481C495" w14:textId="5D101652" w:rsidR="00C7048B" w:rsidRDefault="003D3E9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3237" w:type="dxa"/>
          </w:tcPr>
          <w:p w14:paraId="115F6BC9" w14:textId="5E09AB4E" w:rsidR="00C7048B" w:rsidRDefault="00C1264B">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14B6C7D4" w14:textId="1E3F50A9" w:rsidR="00C7048B" w:rsidRDefault="00CA30E6">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other user’s post</w:t>
            </w:r>
            <w:r w:rsidR="00003292">
              <w:rPr>
                <w:rFonts w:ascii="Times New Roman" w:eastAsia="Times New Roman" w:hAnsi="Times New Roman" w:cs="Times New Roman"/>
                <w:sz w:val="24"/>
                <w:szCs w:val="24"/>
              </w:rPr>
              <w:t>s</w:t>
            </w:r>
          </w:p>
        </w:tc>
        <w:tc>
          <w:tcPr>
            <w:tcW w:w="3238" w:type="dxa"/>
          </w:tcPr>
          <w:p w14:paraId="431CC045" w14:textId="6F4B2060" w:rsidR="00C7048B" w:rsidRDefault="004666AE">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other user’s post with </w:t>
            </w:r>
            <w:r w:rsidR="008A64CB">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permission</w:t>
            </w:r>
            <w:r w:rsidR="006E4886">
              <w:rPr>
                <w:rFonts w:ascii="Times New Roman" w:eastAsia="Times New Roman" w:hAnsi="Times New Roman" w:cs="Times New Roman"/>
                <w:sz w:val="24"/>
                <w:szCs w:val="24"/>
              </w:rPr>
              <w:t>.</w:t>
            </w:r>
          </w:p>
        </w:tc>
      </w:tr>
      <w:tr w:rsidR="00727106" w14:paraId="719AFE27" w14:textId="77777777" w:rsidTr="00272464">
        <w:tc>
          <w:tcPr>
            <w:tcW w:w="3237" w:type="dxa"/>
          </w:tcPr>
          <w:p w14:paraId="0446C9B4" w14:textId="3B331B8D" w:rsidR="00727106" w:rsidRDefault="00F907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
        </w:tc>
        <w:tc>
          <w:tcPr>
            <w:tcW w:w="3237" w:type="dxa"/>
          </w:tcPr>
          <w:p w14:paraId="2AB4BB29" w14:textId="6A5F4B79" w:rsidR="00727106" w:rsidRDefault="007A3638">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727CD348" w14:textId="12F232B8" w:rsidR="00727106" w:rsidRDefault="008358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my post and other user’s post</w:t>
            </w:r>
          </w:p>
        </w:tc>
        <w:tc>
          <w:tcPr>
            <w:tcW w:w="3238" w:type="dxa"/>
          </w:tcPr>
          <w:p w14:paraId="39C2649F" w14:textId="09F77198" w:rsidR="00727106" w:rsidRDefault="008A64CB">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delete my post and other user’s post with my permission.</w:t>
            </w:r>
          </w:p>
        </w:tc>
      </w:tr>
      <w:tr w:rsidR="008A64CB" w14:paraId="52A719AF" w14:textId="77777777" w:rsidTr="00272464">
        <w:tc>
          <w:tcPr>
            <w:tcW w:w="3237" w:type="dxa"/>
          </w:tcPr>
          <w:p w14:paraId="192F1AEC" w14:textId="5C86FBE4" w:rsidR="008A64CB" w:rsidRDefault="007E37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tc>
        <w:tc>
          <w:tcPr>
            <w:tcW w:w="3237" w:type="dxa"/>
          </w:tcPr>
          <w:p w14:paraId="3F289438" w14:textId="4419C8AE" w:rsidR="008A64CB" w:rsidRDefault="007E37CD">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12CB02EF" w14:textId="62BD772A" w:rsidR="008A64CB" w:rsidRDefault="007B1857">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my post and other user’s post</w:t>
            </w:r>
          </w:p>
        </w:tc>
        <w:tc>
          <w:tcPr>
            <w:tcW w:w="3238" w:type="dxa"/>
          </w:tcPr>
          <w:p w14:paraId="113C5575" w14:textId="67FDCFFD" w:rsidR="008A64CB" w:rsidRDefault="005C73B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update my post and other user’s post</w:t>
            </w:r>
            <w:r w:rsidR="00FC2285">
              <w:rPr>
                <w:rFonts w:ascii="Times New Roman" w:eastAsia="Times New Roman" w:hAnsi="Times New Roman" w:cs="Times New Roman"/>
                <w:sz w:val="24"/>
                <w:szCs w:val="24"/>
              </w:rPr>
              <w:t xml:space="preserve"> with the information inside as title and content</w:t>
            </w:r>
            <w:r w:rsidR="003D5F60">
              <w:rPr>
                <w:rFonts w:ascii="Times New Roman" w:eastAsia="Times New Roman" w:hAnsi="Times New Roman" w:cs="Times New Roman"/>
                <w:sz w:val="24"/>
                <w:szCs w:val="24"/>
              </w:rPr>
              <w:t>.</w:t>
            </w:r>
          </w:p>
        </w:tc>
      </w:tr>
      <w:tr w:rsidR="005C73B3" w14:paraId="35B70C90" w14:textId="77777777" w:rsidTr="00272464">
        <w:tc>
          <w:tcPr>
            <w:tcW w:w="3237" w:type="dxa"/>
          </w:tcPr>
          <w:p w14:paraId="64FC839D" w14:textId="71A55861" w:rsidR="005C73B3" w:rsidRDefault="001759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3237" w:type="dxa"/>
          </w:tcPr>
          <w:p w14:paraId="46520D27" w14:textId="6FA8DE05" w:rsidR="005C73B3" w:rsidRDefault="00B92F91">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54CF7951" w14:textId="76867907" w:rsidR="005C73B3" w:rsidRDefault="001D1B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my avatar </w:t>
            </w:r>
          </w:p>
        </w:tc>
        <w:tc>
          <w:tcPr>
            <w:tcW w:w="3238" w:type="dxa"/>
          </w:tcPr>
          <w:p w14:paraId="366E04B3" w14:textId="13481D7D" w:rsidR="005C73B3" w:rsidRDefault="001D1B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 change my avatar in the </w:t>
            </w:r>
            <w:r w:rsidR="00984E4A">
              <w:rPr>
                <w:rFonts w:ascii="Times New Roman" w:eastAsia="Times New Roman" w:hAnsi="Times New Roman" w:cs="Times New Roman"/>
                <w:sz w:val="24"/>
                <w:szCs w:val="24"/>
              </w:rPr>
              <w:t>blog post web</w:t>
            </w:r>
            <w:r w:rsidR="003D5F60">
              <w:rPr>
                <w:rFonts w:ascii="Times New Roman" w:eastAsia="Times New Roman" w:hAnsi="Times New Roman" w:cs="Times New Roman"/>
                <w:sz w:val="24"/>
                <w:szCs w:val="24"/>
              </w:rPr>
              <w:t>.</w:t>
            </w:r>
          </w:p>
        </w:tc>
      </w:tr>
      <w:tr w:rsidR="00984E4A" w14:paraId="10D1E2E8" w14:textId="77777777" w:rsidTr="00272464">
        <w:tc>
          <w:tcPr>
            <w:tcW w:w="3237" w:type="dxa"/>
          </w:tcPr>
          <w:p w14:paraId="77B6FE4A" w14:textId="4D9132D4" w:rsidR="00984E4A" w:rsidRDefault="00984E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3237" w:type="dxa"/>
          </w:tcPr>
          <w:p w14:paraId="4246676D" w14:textId="1A753930" w:rsidR="00984E4A" w:rsidRDefault="00984E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238" w:type="dxa"/>
          </w:tcPr>
          <w:p w14:paraId="21FA94E5" w14:textId="128DA6BC" w:rsidR="00984E4A" w:rsidRDefault="00E40D83">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A42BB9">
              <w:rPr>
                <w:rFonts w:ascii="Times New Roman" w:eastAsia="Times New Roman" w:hAnsi="Times New Roman" w:cs="Times New Roman"/>
                <w:sz w:val="24"/>
                <w:szCs w:val="24"/>
              </w:rPr>
              <w:t>/unfollow</w:t>
            </w:r>
            <w:r>
              <w:rPr>
                <w:rFonts w:ascii="Times New Roman" w:eastAsia="Times New Roman" w:hAnsi="Times New Roman" w:cs="Times New Roman"/>
                <w:sz w:val="24"/>
                <w:szCs w:val="24"/>
              </w:rPr>
              <w:t xml:space="preserve"> other user</w:t>
            </w:r>
            <w:r w:rsidR="00A42BB9">
              <w:rPr>
                <w:rFonts w:ascii="Times New Roman" w:eastAsia="Times New Roman" w:hAnsi="Times New Roman" w:cs="Times New Roman"/>
                <w:sz w:val="24"/>
                <w:szCs w:val="24"/>
              </w:rPr>
              <w:t xml:space="preserve"> account</w:t>
            </w:r>
          </w:p>
        </w:tc>
        <w:tc>
          <w:tcPr>
            <w:tcW w:w="3238" w:type="dxa"/>
          </w:tcPr>
          <w:p w14:paraId="252ED5EE" w14:textId="192F25D8" w:rsidR="00984E4A" w:rsidRDefault="00AC64A1">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follow/unfollow other user account</w:t>
            </w:r>
            <w:r w:rsidR="005E7198">
              <w:rPr>
                <w:rFonts w:ascii="Times New Roman" w:eastAsia="Times New Roman" w:hAnsi="Times New Roman" w:cs="Times New Roman"/>
                <w:sz w:val="24"/>
                <w:szCs w:val="24"/>
              </w:rPr>
              <w:t>.</w:t>
            </w:r>
          </w:p>
        </w:tc>
      </w:tr>
      <w:tr w:rsidR="00586F41" w14:paraId="7E8C7CAC" w14:textId="77777777" w:rsidTr="00272464">
        <w:tc>
          <w:tcPr>
            <w:tcW w:w="3237" w:type="dxa"/>
          </w:tcPr>
          <w:p w14:paraId="08452BA5" w14:textId="3C490AB3" w:rsidR="00586F41" w:rsidRDefault="00EB16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3237" w:type="dxa"/>
          </w:tcPr>
          <w:p w14:paraId="60A81C4D" w14:textId="09F4448F" w:rsidR="00586F41" w:rsidRDefault="006F34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2C529B21" w14:textId="31A1523B" w:rsidR="00586F41" w:rsidRDefault="0028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Login/logout</w:t>
            </w:r>
          </w:p>
        </w:tc>
        <w:tc>
          <w:tcPr>
            <w:tcW w:w="3238" w:type="dxa"/>
          </w:tcPr>
          <w:p w14:paraId="7815FCB4" w14:textId="12B10610" w:rsidR="00586F41" w:rsidRDefault="0028366C">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login/logout my account in the blog post web.</w:t>
            </w:r>
          </w:p>
        </w:tc>
      </w:tr>
      <w:tr w:rsidR="00C51A60" w14:paraId="6EB5FDC5" w14:textId="77777777" w:rsidTr="00272464">
        <w:tc>
          <w:tcPr>
            <w:tcW w:w="3237" w:type="dxa"/>
          </w:tcPr>
          <w:p w14:paraId="38987128" w14:textId="548BB2CC"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237" w:type="dxa"/>
          </w:tcPr>
          <w:p w14:paraId="4B39CD78" w14:textId="2A81E2BF"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038C4871" w14:textId="770653A5"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3238" w:type="dxa"/>
          </w:tcPr>
          <w:p w14:paraId="37C3D458" w14:textId="2CDD220C" w:rsidR="00C51A60" w:rsidRDefault="00C5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register an account in the blog post web.</w:t>
            </w:r>
          </w:p>
        </w:tc>
      </w:tr>
      <w:tr w:rsidR="00C51A60" w14:paraId="44E3C773" w14:textId="77777777" w:rsidTr="00272464">
        <w:tc>
          <w:tcPr>
            <w:tcW w:w="3237" w:type="dxa"/>
          </w:tcPr>
          <w:p w14:paraId="700E7F3C" w14:textId="214E49A5" w:rsidR="00C51A60" w:rsidRDefault="00085E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
        </w:tc>
        <w:tc>
          <w:tcPr>
            <w:tcW w:w="3237" w:type="dxa"/>
          </w:tcPr>
          <w:p w14:paraId="77340845" w14:textId="31108FD7" w:rsidR="00C51A60" w:rsidRDefault="00085ED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222E396D" w14:textId="1C45C24C" w:rsidR="00C51A60"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post</w:t>
            </w:r>
          </w:p>
        </w:tc>
        <w:tc>
          <w:tcPr>
            <w:tcW w:w="3238" w:type="dxa"/>
          </w:tcPr>
          <w:p w14:paraId="625DD5E6" w14:textId="7B14B2CD" w:rsidR="00C51A60"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create a new post with the information inside as title and content.</w:t>
            </w:r>
          </w:p>
        </w:tc>
      </w:tr>
      <w:tr w:rsidR="00C57433" w14:paraId="5B566405" w14:textId="77777777" w:rsidTr="00272464">
        <w:tc>
          <w:tcPr>
            <w:tcW w:w="3237" w:type="dxa"/>
          </w:tcPr>
          <w:p w14:paraId="34133366" w14:textId="1EFF566F"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
        </w:tc>
        <w:tc>
          <w:tcPr>
            <w:tcW w:w="3237" w:type="dxa"/>
          </w:tcPr>
          <w:p w14:paraId="5FA79DAE" w14:textId="5BF2ACC3"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3C58FCF2" w14:textId="48333B4E"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my post</w:t>
            </w:r>
            <w:r w:rsidR="00003292">
              <w:rPr>
                <w:rFonts w:ascii="Times New Roman" w:eastAsia="Times New Roman" w:hAnsi="Times New Roman" w:cs="Times New Roman"/>
                <w:sz w:val="24"/>
                <w:szCs w:val="24"/>
              </w:rPr>
              <w:t>s</w:t>
            </w:r>
          </w:p>
        </w:tc>
        <w:tc>
          <w:tcPr>
            <w:tcW w:w="3238" w:type="dxa"/>
          </w:tcPr>
          <w:p w14:paraId="3CEC967F" w14:textId="3933162A" w:rsidR="00C57433" w:rsidRDefault="00C57433">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view all my post</w:t>
            </w:r>
            <w:r w:rsidR="0000329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created</w:t>
            </w:r>
            <w:r w:rsidR="0074080C">
              <w:rPr>
                <w:rFonts w:ascii="Times New Roman" w:eastAsia="Times New Roman" w:hAnsi="Times New Roman" w:cs="Times New Roman"/>
                <w:sz w:val="24"/>
                <w:szCs w:val="24"/>
              </w:rPr>
              <w:t xml:space="preserve"> from the database</w:t>
            </w:r>
            <w:r>
              <w:rPr>
                <w:rFonts w:ascii="Times New Roman" w:eastAsia="Times New Roman" w:hAnsi="Times New Roman" w:cs="Times New Roman"/>
                <w:sz w:val="24"/>
                <w:szCs w:val="24"/>
              </w:rPr>
              <w:t>.</w:t>
            </w:r>
          </w:p>
        </w:tc>
      </w:tr>
      <w:tr w:rsidR="00B215DA" w14:paraId="4042B33F" w14:textId="77777777" w:rsidTr="00272464">
        <w:tc>
          <w:tcPr>
            <w:tcW w:w="3237" w:type="dxa"/>
          </w:tcPr>
          <w:p w14:paraId="6771B8A8" w14:textId="31A48502" w:rsidR="00B215DA" w:rsidRDefault="00C157E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3237" w:type="dxa"/>
          </w:tcPr>
          <w:p w14:paraId="10C5E6BE" w14:textId="15FE9A36" w:rsidR="00B215DA" w:rsidRDefault="00C157E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3238" w:type="dxa"/>
          </w:tcPr>
          <w:p w14:paraId="1331B51B" w14:textId="26D99AB8" w:rsidR="00B215DA" w:rsidRDefault="00D45ABC">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my post</w:t>
            </w:r>
          </w:p>
        </w:tc>
        <w:tc>
          <w:tcPr>
            <w:tcW w:w="3238" w:type="dxa"/>
          </w:tcPr>
          <w:p w14:paraId="74FD9B7B" w14:textId="29907BBB" w:rsidR="00B215DA" w:rsidRDefault="0074080C">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delete my post</w:t>
            </w:r>
            <w:r w:rsidR="00AB38E6">
              <w:rPr>
                <w:rFonts w:ascii="Times New Roman" w:eastAsia="Times New Roman" w:hAnsi="Times New Roman" w:cs="Times New Roman"/>
                <w:sz w:val="24"/>
                <w:szCs w:val="24"/>
              </w:rPr>
              <w:t xml:space="preserve"> created out the database</w:t>
            </w:r>
            <w:r>
              <w:rPr>
                <w:rFonts w:ascii="Times New Roman" w:eastAsia="Times New Roman" w:hAnsi="Times New Roman" w:cs="Times New Roman"/>
                <w:sz w:val="24"/>
                <w:szCs w:val="24"/>
              </w:rPr>
              <w:t>.</w:t>
            </w:r>
            <w:r w:rsidR="00DB449D">
              <w:rPr>
                <w:rFonts w:ascii="Times New Roman" w:eastAsia="Times New Roman" w:hAnsi="Times New Roman" w:cs="Times New Roman"/>
                <w:sz w:val="24"/>
                <w:szCs w:val="24"/>
              </w:rPr>
              <w:t xml:space="preserve"> </w:t>
            </w:r>
          </w:p>
        </w:tc>
      </w:tr>
      <w:tr w:rsidR="00D43889" w14:paraId="5ABCE466" w14:textId="77777777" w:rsidTr="00272464">
        <w:tc>
          <w:tcPr>
            <w:tcW w:w="3237" w:type="dxa"/>
          </w:tcPr>
          <w:p w14:paraId="5CB0E4B7" w14:textId="59D2F6FA" w:rsidR="00D43889" w:rsidRDefault="0087235D">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237" w:type="dxa"/>
          </w:tcPr>
          <w:p w14:paraId="09432DF4" w14:textId="4B43F444" w:rsidR="00D43889" w:rsidRDefault="00095B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7146AB93" w14:textId="230F4B0A" w:rsidR="00D43889" w:rsidRDefault="00B4509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my post</w:t>
            </w:r>
          </w:p>
        </w:tc>
        <w:tc>
          <w:tcPr>
            <w:tcW w:w="3238" w:type="dxa"/>
          </w:tcPr>
          <w:p w14:paraId="3F31209C" w14:textId="79729366" w:rsidR="00D43889" w:rsidRDefault="00B45090">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update my post created with the information inside as title and content.</w:t>
            </w:r>
          </w:p>
        </w:tc>
      </w:tr>
      <w:tr w:rsidR="00AD6C4C" w14:paraId="118B9622" w14:textId="77777777" w:rsidTr="00272464">
        <w:tc>
          <w:tcPr>
            <w:tcW w:w="3237" w:type="dxa"/>
          </w:tcPr>
          <w:p w14:paraId="61DADF70" w14:textId="4D0F21FC" w:rsidR="00AD6C4C" w:rsidRDefault="00EA59A7">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237" w:type="dxa"/>
          </w:tcPr>
          <w:p w14:paraId="24BAA813" w14:textId="5B437E72" w:rsidR="00AD6C4C" w:rsidRDefault="00C401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27CEB952" w14:textId="0956ACB9" w:rsidR="00AD6C4C" w:rsidRDefault="00C401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my avatar </w:t>
            </w:r>
          </w:p>
        </w:tc>
        <w:tc>
          <w:tcPr>
            <w:tcW w:w="3238" w:type="dxa"/>
          </w:tcPr>
          <w:p w14:paraId="40A83F27" w14:textId="1747200C" w:rsidR="00AD6C4C" w:rsidRDefault="00C14F1A">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change my avatar in the blog post web.</w:t>
            </w:r>
          </w:p>
        </w:tc>
      </w:tr>
      <w:tr w:rsidR="000B35FE" w14:paraId="5CBE3A50" w14:textId="77777777" w:rsidTr="00272464">
        <w:tc>
          <w:tcPr>
            <w:tcW w:w="3237" w:type="dxa"/>
          </w:tcPr>
          <w:p w14:paraId="56919A0F" w14:textId="48301868" w:rsidR="000B35FE" w:rsidRDefault="00E91518">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237" w:type="dxa"/>
          </w:tcPr>
          <w:p w14:paraId="2AD007B1" w14:textId="4F61B083" w:rsidR="000B35FE" w:rsidRDefault="009F70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
        </w:tc>
        <w:tc>
          <w:tcPr>
            <w:tcW w:w="3238" w:type="dxa"/>
          </w:tcPr>
          <w:p w14:paraId="09C3EDC4" w14:textId="3885E8DB" w:rsidR="000B35FE" w:rsidRDefault="0047381C">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Follow/unfollow other user account</w:t>
            </w:r>
          </w:p>
        </w:tc>
        <w:tc>
          <w:tcPr>
            <w:tcW w:w="3238" w:type="dxa"/>
          </w:tcPr>
          <w:p w14:paraId="3C853139" w14:textId="6D0CF37E" w:rsidR="000B35FE" w:rsidRDefault="000F55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can follow/unfollow other user account.</w:t>
            </w:r>
          </w:p>
        </w:tc>
      </w:tr>
    </w:tbl>
    <w:p w14:paraId="5EF7A6B9" w14:textId="36CE1198" w:rsidR="002F5024" w:rsidRDefault="002F5024" w:rsidP="002F5024">
      <w:pPr>
        <w:pStyle w:val="Caption"/>
        <w:jc w:val="center"/>
        <w:rPr>
          <w:rFonts w:ascii="Times New Roman" w:hAnsi="Times New Roman" w:cs="Times New Roman"/>
          <w:sz w:val="24"/>
          <w:szCs w:val="24"/>
        </w:rPr>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User stories</w:t>
      </w:r>
    </w:p>
    <w:p w14:paraId="1A1BE9B8" w14:textId="54410F60" w:rsidR="00AC626C" w:rsidRDefault="00C31541" w:rsidP="00AC626C">
      <w:pPr>
        <w:rPr>
          <w:rFonts w:ascii="Times New Roman" w:hAnsi="Times New Roman" w:cs="Times New Roman"/>
          <w:sz w:val="24"/>
          <w:szCs w:val="24"/>
        </w:rPr>
      </w:pPr>
      <w:r>
        <w:rPr>
          <w:rFonts w:ascii="Times New Roman" w:hAnsi="Times New Roman" w:cs="Times New Roman"/>
          <w:sz w:val="24"/>
          <w:szCs w:val="24"/>
        </w:rPr>
        <w:t>2. Use case diagram (optional)</w:t>
      </w:r>
    </w:p>
    <w:p w14:paraId="2B6688D5" w14:textId="3A155EF8" w:rsidR="009E4143" w:rsidRDefault="00EC218C" w:rsidP="00EC218C">
      <w:pPr>
        <w:ind w:firstLine="720"/>
        <w:rPr>
          <w:rFonts w:ascii="Times New Roman" w:hAnsi="Times New Roman" w:cs="Times New Roman"/>
          <w:sz w:val="24"/>
          <w:szCs w:val="24"/>
        </w:rPr>
      </w:pPr>
      <w:r w:rsidRPr="00EC218C">
        <w:rPr>
          <w:rFonts w:ascii="Times New Roman" w:hAnsi="Times New Roman" w:cs="Times New Roman"/>
          <w:sz w:val="24"/>
          <w:szCs w:val="24"/>
        </w:rPr>
        <w:t>This blog post website system includes both Admin and User. Admin can create/view/update/delete my posts and can view/update/delete posts of other users. User also has the same features except the secondary functions of Admin. In addition, both Admin and User can follow and unfollow other users' accounts.</w:t>
      </w:r>
    </w:p>
    <w:p w14:paraId="4398703A" w14:textId="7399F7AE" w:rsidR="00F023C2" w:rsidRDefault="002E66D3" w:rsidP="002E66D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BFCF03" wp14:editId="2BD5FD5A">
            <wp:extent cx="4088130" cy="5737860"/>
            <wp:effectExtent l="0" t="0" r="7620" b="0"/>
            <wp:docPr id="1770351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1815" name="Picture 1"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8130" cy="5737860"/>
                    </a:xfrm>
                    <a:prstGeom prst="rect">
                      <a:avLst/>
                    </a:prstGeom>
                  </pic:spPr>
                </pic:pic>
              </a:graphicData>
            </a:graphic>
          </wp:inline>
        </w:drawing>
      </w:r>
    </w:p>
    <w:p w14:paraId="2576B0C5" w14:textId="7E913D57" w:rsidR="00BD583E" w:rsidRDefault="00BD583E" w:rsidP="00BD583E">
      <w:pPr>
        <w:pStyle w:val="Caption"/>
        <w:jc w:val="center"/>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sidR="00363405">
        <w:rPr>
          <w:noProof/>
        </w:rPr>
        <w:t>1</w:t>
      </w:r>
      <w:r w:rsidR="00000000">
        <w:rPr>
          <w:noProof/>
        </w:rPr>
        <w:fldChar w:fldCharType="end"/>
      </w:r>
      <w:r>
        <w:t xml:space="preserve">: </w:t>
      </w:r>
      <w:r w:rsidRPr="00671C7E">
        <w:t>User case diagram</w:t>
      </w:r>
    </w:p>
    <w:p w14:paraId="2AEDA5C8" w14:textId="63C6BB3A" w:rsidR="008B531B" w:rsidRDefault="000472EB" w:rsidP="008B531B">
      <w:pPr>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0E6F0D">
        <w:rPr>
          <w:rFonts w:ascii="Times New Roman" w:hAnsi="Times New Roman" w:cs="Times New Roman"/>
          <w:sz w:val="24"/>
          <w:szCs w:val="24"/>
        </w:rPr>
        <w:t>System Design (Group)</w:t>
      </w:r>
    </w:p>
    <w:p w14:paraId="1766D313" w14:textId="7C89F031" w:rsidR="00FF40DD" w:rsidRDefault="00FF40DD" w:rsidP="008B531B">
      <w:pPr>
        <w:rPr>
          <w:rFonts w:ascii="Times New Roman" w:hAnsi="Times New Roman" w:cs="Times New Roman"/>
          <w:sz w:val="24"/>
          <w:szCs w:val="24"/>
        </w:rPr>
      </w:pPr>
      <w:r>
        <w:rPr>
          <w:rFonts w:ascii="Times New Roman" w:hAnsi="Times New Roman" w:cs="Times New Roman"/>
          <w:sz w:val="24"/>
          <w:szCs w:val="24"/>
        </w:rPr>
        <w:t>2.1. Site map</w:t>
      </w:r>
    </w:p>
    <w:p w14:paraId="677BDC27" w14:textId="29A7C175" w:rsidR="00995B42" w:rsidRDefault="001A3735" w:rsidP="001A3735">
      <w:pPr>
        <w:ind w:firstLine="720"/>
        <w:rPr>
          <w:rFonts w:ascii="Times New Roman" w:hAnsi="Times New Roman" w:cs="Times New Roman"/>
          <w:sz w:val="24"/>
          <w:szCs w:val="24"/>
        </w:rPr>
      </w:pPr>
      <w:r w:rsidRPr="001A3735">
        <w:rPr>
          <w:rFonts w:ascii="Times New Roman" w:hAnsi="Times New Roman" w:cs="Times New Roman"/>
          <w:sz w:val="24"/>
          <w:szCs w:val="24"/>
        </w:rPr>
        <w:t>This is our team sitemap including for Admin and User. User belongs to the regular user group and Admin belongs to the highest user group. First, both groups of users can log in, register, and log out of the system. User accounts are logged in and registered normally, except for the Admin account, which will be upgraded based on changes in database rights. A regular user account will be able to create posts, update posts, delete posts and view all posts that have been created. For external Admin accounts, the previous functions are similar to the user's account and will be able to update and delete other users' posts. This is the authority that the Admin account is allowed to use over other user accounts. In addition, both types of accounts can follow other user accounts and there will be two pages showing information about which users are following each other. From user accounts that follow each other, there will be a home page feed that displays posts from user accounts whose accounts we have followed. Finally, there will be the avatar change feature. If the user does not change it then it will have a temporary avatar fixed there.</w:t>
      </w:r>
    </w:p>
    <w:p w14:paraId="2703C8D5" w14:textId="559B2758" w:rsidR="00FF40DD" w:rsidRDefault="00BD583E" w:rsidP="00BD583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14FDC" wp14:editId="5BFE69F3">
            <wp:extent cx="7094220" cy="4752471"/>
            <wp:effectExtent l="0" t="0" r="0" b="0"/>
            <wp:docPr id="494058730"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8730" name="Picture 1" descr="A diagram of a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00700" cy="4756812"/>
                    </a:xfrm>
                    <a:prstGeom prst="rect">
                      <a:avLst/>
                    </a:prstGeom>
                  </pic:spPr>
                </pic:pic>
              </a:graphicData>
            </a:graphic>
          </wp:inline>
        </w:drawing>
      </w:r>
    </w:p>
    <w:p w14:paraId="36259E17" w14:textId="581E34C0" w:rsidR="00BD583E" w:rsidRDefault="00C24E1A" w:rsidP="00C24E1A">
      <w:pPr>
        <w:pStyle w:val="Caption"/>
        <w:jc w:val="center"/>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sidR="00363405">
        <w:rPr>
          <w:noProof/>
        </w:rPr>
        <w:t>2</w:t>
      </w:r>
      <w:r w:rsidR="00000000">
        <w:rPr>
          <w:noProof/>
        </w:rPr>
        <w:fldChar w:fldCharType="end"/>
      </w:r>
      <w:r>
        <w:t>: Site map</w:t>
      </w:r>
    </w:p>
    <w:p w14:paraId="146835DF" w14:textId="77777777" w:rsidR="00BD583E" w:rsidRDefault="00BD583E" w:rsidP="008B531B">
      <w:pPr>
        <w:rPr>
          <w:rFonts w:ascii="Times New Roman" w:hAnsi="Times New Roman" w:cs="Times New Roman"/>
          <w:sz w:val="24"/>
          <w:szCs w:val="24"/>
        </w:rPr>
      </w:pPr>
    </w:p>
    <w:p w14:paraId="73F71306" w14:textId="6B9A55BD" w:rsidR="001E15C8" w:rsidRDefault="00BA2FDA" w:rsidP="008B531B">
      <w:pPr>
        <w:rPr>
          <w:rFonts w:ascii="Times New Roman" w:hAnsi="Times New Roman" w:cs="Times New Roman"/>
          <w:sz w:val="24"/>
          <w:szCs w:val="24"/>
        </w:rPr>
      </w:pPr>
      <w:r>
        <w:rPr>
          <w:rFonts w:ascii="Times New Roman" w:hAnsi="Times New Roman" w:cs="Times New Roman"/>
          <w:sz w:val="24"/>
          <w:szCs w:val="24"/>
        </w:rPr>
        <w:t xml:space="preserve">2.2. </w:t>
      </w:r>
      <w:r w:rsidR="007D7CA0">
        <w:rPr>
          <w:rFonts w:ascii="Times New Roman" w:hAnsi="Times New Roman" w:cs="Times New Roman"/>
          <w:sz w:val="24"/>
          <w:szCs w:val="24"/>
        </w:rPr>
        <w:t>Entity Relationship Diagram</w:t>
      </w:r>
    </w:p>
    <w:p w14:paraId="6F7EE2BE" w14:textId="79F89D34" w:rsidR="007D7CA0" w:rsidRDefault="00E5360B" w:rsidP="00E5360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B3DE48" wp14:editId="0AFC25B0">
            <wp:extent cx="6867525" cy="3724275"/>
            <wp:effectExtent l="0" t="0" r="9525" b="9525"/>
            <wp:docPr id="15794982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8239" name="Picture 2" descr="A computer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67525" cy="3724275"/>
                    </a:xfrm>
                    <a:prstGeom prst="rect">
                      <a:avLst/>
                    </a:prstGeom>
                  </pic:spPr>
                </pic:pic>
              </a:graphicData>
            </a:graphic>
          </wp:inline>
        </w:drawing>
      </w:r>
    </w:p>
    <w:p w14:paraId="2A6A25A7" w14:textId="40FDF70B" w:rsidR="00E5360B" w:rsidRDefault="00E5360B" w:rsidP="00E5360B">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3</w:t>
      </w:r>
      <w:r w:rsidR="00000000">
        <w:rPr>
          <w:noProof/>
        </w:rPr>
        <w:fldChar w:fldCharType="end"/>
      </w:r>
      <w:r>
        <w:t>: Entity Relationship Diagram</w:t>
      </w:r>
    </w:p>
    <w:p w14:paraId="394FA614" w14:textId="7A187F25" w:rsidR="001B1031" w:rsidRDefault="00D4352C" w:rsidP="001B1031">
      <w:pPr>
        <w:rPr>
          <w:rFonts w:ascii="Times New Roman" w:hAnsi="Times New Roman" w:cs="Times New Roman"/>
          <w:sz w:val="24"/>
          <w:szCs w:val="24"/>
        </w:rPr>
      </w:pPr>
      <w:r>
        <w:rPr>
          <w:rFonts w:ascii="Times New Roman" w:hAnsi="Times New Roman" w:cs="Times New Roman"/>
          <w:sz w:val="24"/>
          <w:szCs w:val="24"/>
        </w:rPr>
        <w:t>2.3. Wireframes</w:t>
      </w:r>
    </w:p>
    <w:p w14:paraId="13DB4EA8" w14:textId="57667CF7" w:rsidR="00AE3258" w:rsidRDefault="00F30FF5" w:rsidP="001B1031">
      <w:pPr>
        <w:rPr>
          <w:rFonts w:ascii="Times New Roman" w:hAnsi="Times New Roman" w:cs="Times New Roman"/>
          <w:sz w:val="24"/>
          <w:szCs w:val="24"/>
        </w:rPr>
      </w:pPr>
      <w:r>
        <w:rPr>
          <w:rFonts w:ascii="Times New Roman" w:hAnsi="Times New Roman" w:cs="Times New Roman"/>
          <w:sz w:val="24"/>
          <w:szCs w:val="24"/>
        </w:rPr>
        <w:t>- Login</w:t>
      </w:r>
      <w:r w:rsidR="008C4863">
        <w:rPr>
          <w:rFonts w:ascii="Times New Roman" w:hAnsi="Times New Roman" w:cs="Times New Roman"/>
          <w:sz w:val="24"/>
          <w:szCs w:val="24"/>
        </w:rPr>
        <w:t>/Register</w:t>
      </w:r>
      <w:r w:rsidR="00954FEB">
        <w:rPr>
          <w:rFonts w:ascii="Times New Roman" w:hAnsi="Times New Roman" w:cs="Times New Roman"/>
          <w:sz w:val="24"/>
          <w:szCs w:val="24"/>
        </w:rPr>
        <w:t xml:space="preserve">: </w:t>
      </w:r>
    </w:p>
    <w:p w14:paraId="317B876B" w14:textId="6D5E4CCD" w:rsidR="00954FEB" w:rsidRDefault="00954FEB" w:rsidP="00954F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Login: </w:t>
      </w:r>
      <w:r w:rsidRPr="00954FEB">
        <w:rPr>
          <w:rFonts w:ascii="Times New Roman" w:hAnsi="Times New Roman" w:cs="Times New Roman"/>
          <w:sz w:val="24"/>
          <w:szCs w:val="24"/>
        </w:rPr>
        <w:t>There are two fields that need to be filled in: username and password to log in</w:t>
      </w:r>
    </w:p>
    <w:p w14:paraId="28DD1E41" w14:textId="0CECB706" w:rsidR="00954FEB" w:rsidRPr="00954FEB" w:rsidRDefault="00954FEB" w:rsidP="00954F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Register: </w:t>
      </w:r>
      <w:r w:rsidRPr="00954FEB">
        <w:rPr>
          <w:rFonts w:ascii="Times New Roman" w:hAnsi="Times New Roman" w:cs="Times New Roman"/>
          <w:sz w:val="24"/>
          <w:szCs w:val="24"/>
        </w:rPr>
        <w:t>There are four fields that need to be filled in: username, email, password and password verification to be able to register a new account.</w:t>
      </w:r>
    </w:p>
    <w:p w14:paraId="6EB658FE" w14:textId="5748D416" w:rsidR="00F30FF5" w:rsidRDefault="003F7D5A" w:rsidP="0024736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FD46E8" wp14:editId="3506036F">
            <wp:extent cx="5819775" cy="3819525"/>
            <wp:effectExtent l="0" t="0" r="9525" b="9525"/>
            <wp:docPr id="30674097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0971" name="Picture 4" descr="A screenshot of a login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5A579AF0" w14:textId="16BFBFF5" w:rsidR="00247367" w:rsidRDefault="007F1234" w:rsidP="007F1234">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4</w:t>
      </w:r>
      <w:r w:rsidR="00000000">
        <w:rPr>
          <w:noProof/>
        </w:rPr>
        <w:fldChar w:fldCharType="end"/>
      </w:r>
      <w:r>
        <w:t>: Login/Register Page</w:t>
      </w:r>
    </w:p>
    <w:p w14:paraId="24953893" w14:textId="33DFA5F4" w:rsidR="00E72DA4" w:rsidRDefault="00033A52" w:rsidP="00E72DA4">
      <w:pPr>
        <w:rPr>
          <w:rFonts w:ascii="Times New Roman" w:hAnsi="Times New Roman" w:cs="Times New Roman"/>
          <w:sz w:val="24"/>
          <w:szCs w:val="24"/>
        </w:rPr>
      </w:pPr>
      <w:r>
        <w:rPr>
          <w:rFonts w:ascii="Times New Roman" w:hAnsi="Times New Roman" w:cs="Times New Roman"/>
          <w:sz w:val="24"/>
          <w:szCs w:val="24"/>
        </w:rPr>
        <w:t xml:space="preserve">- </w:t>
      </w:r>
      <w:r w:rsidR="006026F7">
        <w:rPr>
          <w:rFonts w:ascii="Times New Roman" w:hAnsi="Times New Roman" w:cs="Times New Roman"/>
          <w:sz w:val="24"/>
          <w:szCs w:val="24"/>
        </w:rPr>
        <w:t>Homepage-feed</w:t>
      </w:r>
      <w:r w:rsidR="00954FEB">
        <w:rPr>
          <w:rFonts w:ascii="Times New Roman" w:hAnsi="Times New Roman" w:cs="Times New Roman"/>
          <w:sz w:val="24"/>
          <w:szCs w:val="24"/>
        </w:rPr>
        <w:t xml:space="preserve">: </w:t>
      </w:r>
      <w:r w:rsidR="0064058A" w:rsidRPr="0064058A">
        <w:rPr>
          <w:rFonts w:ascii="Times New Roman" w:hAnsi="Times New Roman" w:cs="Times New Roman"/>
          <w:sz w:val="24"/>
          <w:szCs w:val="24"/>
        </w:rPr>
        <w:t>Shows all posts where we have followed other user accounts.</w:t>
      </w:r>
    </w:p>
    <w:p w14:paraId="08E1E3EC" w14:textId="00A569FB" w:rsidR="006026F7" w:rsidRDefault="003F7D5A" w:rsidP="006026F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F6D0A" wp14:editId="4F3154CC">
            <wp:extent cx="5819775" cy="3819525"/>
            <wp:effectExtent l="0" t="0" r="9525" b="9525"/>
            <wp:docPr id="3326833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83354"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5139C956" w14:textId="2026F6A8" w:rsidR="006026F7" w:rsidRDefault="006026F7" w:rsidP="006026F7">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5</w:t>
      </w:r>
      <w:r w:rsidR="00000000">
        <w:rPr>
          <w:noProof/>
        </w:rPr>
        <w:fldChar w:fldCharType="end"/>
      </w:r>
      <w:r>
        <w:t>: Homepage-feed</w:t>
      </w:r>
    </w:p>
    <w:p w14:paraId="7FD5BA1C" w14:textId="47EAEE95" w:rsidR="00916E66" w:rsidRDefault="005C4CD3" w:rsidP="00916E66">
      <w:pPr>
        <w:rPr>
          <w:rFonts w:ascii="Times New Roman" w:hAnsi="Times New Roman" w:cs="Times New Roman"/>
          <w:sz w:val="24"/>
          <w:szCs w:val="24"/>
        </w:rPr>
      </w:pPr>
      <w:r>
        <w:rPr>
          <w:rFonts w:ascii="Times New Roman" w:hAnsi="Times New Roman" w:cs="Times New Roman"/>
          <w:sz w:val="24"/>
          <w:szCs w:val="24"/>
        </w:rPr>
        <w:t xml:space="preserve">- </w:t>
      </w:r>
      <w:r w:rsidR="00503466">
        <w:rPr>
          <w:rFonts w:ascii="Times New Roman" w:hAnsi="Times New Roman" w:cs="Times New Roman"/>
          <w:sz w:val="24"/>
          <w:szCs w:val="24"/>
        </w:rPr>
        <w:t>Profile-post page</w:t>
      </w:r>
      <w:r w:rsidR="0064058A">
        <w:rPr>
          <w:rFonts w:ascii="Times New Roman" w:hAnsi="Times New Roman" w:cs="Times New Roman"/>
          <w:sz w:val="24"/>
          <w:szCs w:val="24"/>
        </w:rPr>
        <w:t xml:space="preserve">: </w:t>
      </w:r>
      <w:r w:rsidR="00E76ED5" w:rsidRPr="00E76ED5">
        <w:rPr>
          <w:rFonts w:ascii="Times New Roman" w:hAnsi="Times New Roman" w:cs="Times New Roman"/>
          <w:sz w:val="24"/>
          <w:szCs w:val="24"/>
        </w:rPr>
        <w:t>Displays all the posts we created previously.</w:t>
      </w:r>
    </w:p>
    <w:p w14:paraId="455C39B9" w14:textId="09A0AD86" w:rsidR="00503466" w:rsidRDefault="00B81C90" w:rsidP="00D663E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2D9B02" wp14:editId="667EF0C1">
            <wp:extent cx="5819775" cy="3819525"/>
            <wp:effectExtent l="0" t="0" r="9525" b="9525"/>
            <wp:docPr id="809501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1773"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1293645B" w14:textId="2B7CBA6D" w:rsidR="00503466" w:rsidRDefault="00503466" w:rsidP="00503466">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6</w:t>
      </w:r>
      <w:r w:rsidR="00000000">
        <w:rPr>
          <w:noProof/>
        </w:rPr>
        <w:fldChar w:fldCharType="end"/>
      </w:r>
      <w:r>
        <w:t>: Profile-post page</w:t>
      </w:r>
    </w:p>
    <w:p w14:paraId="7A1B3946" w14:textId="7F05DEB8" w:rsidR="008F7A2F" w:rsidRDefault="00A27993" w:rsidP="008F7A2F">
      <w:pPr>
        <w:rPr>
          <w:rFonts w:ascii="Times New Roman" w:hAnsi="Times New Roman" w:cs="Times New Roman"/>
          <w:sz w:val="24"/>
          <w:szCs w:val="24"/>
        </w:rPr>
      </w:pPr>
      <w:r>
        <w:rPr>
          <w:rFonts w:ascii="Times New Roman" w:hAnsi="Times New Roman" w:cs="Times New Roman"/>
          <w:sz w:val="24"/>
          <w:szCs w:val="24"/>
        </w:rPr>
        <w:t xml:space="preserve">- </w:t>
      </w:r>
      <w:r w:rsidR="00D663E1">
        <w:rPr>
          <w:rFonts w:ascii="Times New Roman" w:hAnsi="Times New Roman" w:cs="Times New Roman"/>
          <w:sz w:val="24"/>
          <w:szCs w:val="24"/>
        </w:rPr>
        <w:t>Follower page</w:t>
      </w:r>
      <w:r w:rsidR="004B58FC">
        <w:rPr>
          <w:rFonts w:ascii="Times New Roman" w:hAnsi="Times New Roman" w:cs="Times New Roman"/>
          <w:sz w:val="24"/>
          <w:szCs w:val="24"/>
        </w:rPr>
        <w:t>:</w:t>
      </w:r>
      <w:r w:rsidR="00FF50CC" w:rsidRPr="00FF50CC">
        <w:t xml:space="preserve"> </w:t>
      </w:r>
      <w:r w:rsidR="00FF50CC" w:rsidRPr="00FF50CC">
        <w:rPr>
          <w:rFonts w:ascii="Times New Roman" w:hAnsi="Times New Roman" w:cs="Times New Roman"/>
          <w:sz w:val="24"/>
          <w:szCs w:val="24"/>
        </w:rPr>
        <w:t>Showing user accounts that are following my account.</w:t>
      </w:r>
    </w:p>
    <w:p w14:paraId="26A1EC04" w14:textId="20E78C45" w:rsidR="00D663E1" w:rsidRDefault="00B81C90" w:rsidP="00D663E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FCFA78" wp14:editId="0616AA41">
            <wp:extent cx="5819775" cy="3819525"/>
            <wp:effectExtent l="0" t="0" r="9525" b="9525"/>
            <wp:docPr id="6702177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7753"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081A5CD3" w14:textId="0C4D3C8F" w:rsidR="00D663E1" w:rsidRDefault="00D663E1" w:rsidP="00D663E1">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7</w:t>
      </w:r>
      <w:r w:rsidR="00000000">
        <w:rPr>
          <w:noProof/>
        </w:rPr>
        <w:fldChar w:fldCharType="end"/>
      </w:r>
      <w:r>
        <w:t>: Follower page</w:t>
      </w:r>
    </w:p>
    <w:p w14:paraId="583B10E9" w14:textId="763BBB1B" w:rsidR="003320C0" w:rsidRDefault="008B7C16" w:rsidP="003320C0">
      <w:pPr>
        <w:rPr>
          <w:rFonts w:ascii="Times New Roman" w:hAnsi="Times New Roman" w:cs="Times New Roman"/>
          <w:sz w:val="24"/>
          <w:szCs w:val="24"/>
        </w:rPr>
      </w:pPr>
      <w:r>
        <w:rPr>
          <w:rFonts w:ascii="Times New Roman" w:hAnsi="Times New Roman" w:cs="Times New Roman"/>
          <w:sz w:val="24"/>
          <w:szCs w:val="24"/>
        </w:rPr>
        <w:t xml:space="preserve">- </w:t>
      </w:r>
      <w:r w:rsidR="00D67C9D">
        <w:rPr>
          <w:rFonts w:ascii="Times New Roman" w:hAnsi="Times New Roman" w:cs="Times New Roman"/>
          <w:sz w:val="24"/>
          <w:szCs w:val="24"/>
        </w:rPr>
        <w:t>Following page</w:t>
      </w:r>
      <w:r w:rsidR="00FF50CC">
        <w:rPr>
          <w:rFonts w:ascii="Times New Roman" w:hAnsi="Times New Roman" w:cs="Times New Roman"/>
          <w:sz w:val="24"/>
          <w:szCs w:val="24"/>
        </w:rPr>
        <w:t xml:space="preserve">: </w:t>
      </w:r>
      <w:r w:rsidR="00FF50CC" w:rsidRPr="00FF50CC">
        <w:rPr>
          <w:rFonts w:ascii="Times New Roman" w:hAnsi="Times New Roman" w:cs="Times New Roman"/>
          <w:sz w:val="24"/>
          <w:szCs w:val="24"/>
        </w:rPr>
        <w:t>Shows user accounts that I have followed.</w:t>
      </w:r>
    </w:p>
    <w:p w14:paraId="4856DA3A" w14:textId="529D24E8" w:rsidR="00D67C9D" w:rsidRDefault="00B81C90" w:rsidP="00C531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DA95A" wp14:editId="0319265B">
            <wp:extent cx="5819775" cy="3819525"/>
            <wp:effectExtent l="0" t="0" r="9525" b="9525"/>
            <wp:docPr id="12286665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6576"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6BF6B76E" w14:textId="50133DF5" w:rsidR="00C53100" w:rsidRPr="003320C0" w:rsidRDefault="00C53100" w:rsidP="00C53100">
      <w:pPr>
        <w:pStyle w:val="Caption"/>
        <w:jc w:val="center"/>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sidR="00363405">
        <w:rPr>
          <w:noProof/>
        </w:rPr>
        <w:t>8</w:t>
      </w:r>
      <w:r w:rsidR="00000000">
        <w:rPr>
          <w:noProof/>
        </w:rPr>
        <w:fldChar w:fldCharType="end"/>
      </w:r>
      <w:r>
        <w:t>: Following page</w:t>
      </w:r>
    </w:p>
    <w:p w14:paraId="22C6D30C" w14:textId="19BFF8AD" w:rsidR="00D663E1" w:rsidRDefault="00AB7872" w:rsidP="008F7A2F">
      <w:pPr>
        <w:rPr>
          <w:rFonts w:ascii="Times New Roman" w:hAnsi="Times New Roman" w:cs="Times New Roman"/>
          <w:sz w:val="24"/>
          <w:szCs w:val="24"/>
        </w:rPr>
      </w:pPr>
      <w:r>
        <w:rPr>
          <w:rFonts w:ascii="Times New Roman" w:hAnsi="Times New Roman" w:cs="Times New Roman"/>
          <w:sz w:val="24"/>
          <w:szCs w:val="24"/>
        </w:rPr>
        <w:t>- Create post page</w:t>
      </w:r>
      <w:r w:rsidR="00DF1E1B">
        <w:rPr>
          <w:rFonts w:ascii="Times New Roman" w:hAnsi="Times New Roman" w:cs="Times New Roman"/>
          <w:sz w:val="24"/>
          <w:szCs w:val="24"/>
        </w:rPr>
        <w:t xml:space="preserve">: </w:t>
      </w:r>
      <w:r w:rsidR="00DF1E1B" w:rsidRPr="00DF1E1B">
        <w:rPr>
          <w:rFonts w:ascii="Times New Roman" w:hAnsi="Times New Roman" w:cs="Times New Roman"/>
          <w:sz w:val="24"/>
          <w:szCs w:val="24"/>
        </w:rPr>
        <w:t>There are two fields that need to be filled in: title and content to create a complete post.</w:t>
      </w:r>
    </w:p>
    <w:p w14:paraId="1A41B0A5" w14:textId="6932B9A5" w:rsidR="00AB7872" w:rsidRDefault="00B81C90"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8EE05" wp14:editId="39351C48">
            <wp:extent cx="5819775" cy="3819525"/>
            <wp:effectExtent l="0" t="0" r="9525" b="9525"/>
            <wp:docPr id="18385477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7754"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6D423733" w14:textId="5208DCF3" w:rsidR="00AB7872" w:rsidRDefault="00AB7872" w:rsidP="00AB7872">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9</w:t>
      </w:r>
      <w:r w:rsidR="00000000">
        <w:rPr>
          <w:noProof/>
        </w:rPr>
        <w:fldChar w:fldCharType="end"/>
      </w:r>
      <w:r>
        <w:t>: Create post page</w:t>
      </w:r>
    </w:p>
    <w:p w14:paraId="4D4B6CA4" w14:textId="770F1C65" w:rsidR="00E32D17" w:rsidRDefault="0092748A" w:rsidP="00E32D17">
      <w:pPr>
        <w:rPr>
          <w:rFonts w:ascii="Times New Roman" w:hAnsi="Times New Roman" w:cs="Times New Roman"/>
          <w:sz w:val="24"/>
          <w:szCs w:val="24"/>
        </w:rPr>
      </w:pPr>
      <w:r>
        <w:rPr>
          <w:rFonts w:ascii="Times New Roman" w:hAnsi="Times New Roman" w:cs="Times New Roman"/>
          <w:sz w:val="24"/>
          <w:szCs w:val="24"/>
        </w:rPr>
        <w:t xml:space="preserve">- </w:t>
      </w:r>
      <w:r w:rsidR="00FB42E5">
        <w:rPr>
          <w:rFonts w:ascii="Times New Roman" w:hAnsi="Times New Roman" w:cs="Times New Roman"/>
          <w:sz w:val="24"/>
          <w:szCs w:val="24"/>
        </w:rPr>
        <w:t>View post page</w:t>
      </w:r>
      <w:r w:rsidR="00DF1E1B">
        <w:rPr>
          <w:rFonts w:ascii="Times New Roman" w:hAnsi="Times New Roman" w:cs="Times New Roman"/>
          <w:sz w:val="24"/>
          <w:szCs w:val="24"/>
        </w:rPr>
        <w:t xml:space="preserve">: </w:t>
      </w:r>
      <w:r w:rsidR="0051518E" w:rsidRPr="0051518E">
        <w:rPr>
          <w:rFonts w:ascii="Times New Roman" w:hAnsi="Times New Roman" w:cs="Times New Roman"/>
          <w:sz w:val="24"/>
          <w:szCs w:val="24"/>
        </w:rPr>
        <w:t>A previously created post appears.</w:t>
      </w:r>
    </w:p>
    <w:p w14:paraId="4BC3777C" w14:textId="47E08A1F" w:rsidR="00FB42E5" w:rsidRDefault="00B81C90"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1F9F88" wp14:editId="03D31CDB">
            <wp:extent cx="5819775" cy="3819525"/>
            <wp:effectExtent l="0" t="0" r="9525" b="9525"/>
            <wp:docPr id="18809164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6480"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0448FB1B" w14:textId="14B065F1" w:rsidR="00B34E87" w:rsidRDefault="00B34E87" w:rsidP="00B34E87">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10</w:t>
      </w:r>
      <w:r w:rsidR="00000000">
        <w:rPr>
          <w:noProof/>
        </w:rPr>
        <w:fldChar w:fldCharType="end"/>
      </w:r>
      <w:r>
        <w:t>: View post page</w:t>
      </w:r>
    </w:p>
    <w:p w14:paraId="26227AC4" w14:textId="47936699" w:rsidR="008F6012" w:rsidRDefault="00393DC2" w:rsidP="008F6012">
      <w:pPr>
        <w:rPr>
          <w:rFonts w:ascii="Times New Roman" w:hAnsi="Times New Roman" w:cs="Times New Roman"/>
          <w:sz w:val="24"/>
          <w:szCs w:val="24"/>
        </w:rPr>
      </w:pPr>
      <w:r>
        <w:rPr>
          <w:rFonts w:ascii="Times New Roman" w:hAnsi="Times New Roman" w:cs="Times New Roman"/>
          <w:sz w:val="24"/>
          <w:szCs w:val="24"/>
        </w:rPr>
        <w:t>- Edit post page</w:t>
      </w:r>
      <w:r w:rsidR="0051518E">
        <w:rPr>
          <w:rFonts w:ascii="Times New Roman" w:hAnsi="Times New Roman" w:cs="Times New Roman"/>
          <w:sz w:val="24"/>
          <w:szCs w:val="24"/>
        </w:rPr>
        <w:t xml:space="preserve">: </w:t>
      </w:r>
      <w:r w:rsidR="00181636" w:rsidRPr="00181636">
        <w:rPr>
          <w:rFonts w:ascii="Times New Roman" w:hAnsi="Times New Roman" w:cs="Times New Roman"/>
          <w:sz w:val="24"/>
          <w:szCs w:val="24"/>
        </w:rPr>
        <w:t>A post page will appear with content data of the post we created previously so we can update the content.</w:t>
      </w:r>
    </w:p>
    <w:p w14:paraId="4FD9DDA2" w14:textId="164596BC" w:rsidR="00F20329" w:rsidRDefault="00887D45" w:rsidP="00AC32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B45995" wp14:editId="3A76351D">
            <wp:extent cx="5819775" cy="3819525"/>
            <wp:effectExtent l="0" t="0" r="9525" b="9525"/>
            <wp:docPr id="14964908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0810"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17334CED" w14:textId="6FF92B19" w:rsidR="00AC3213" w:rsidRDefault="00EF6B07" w:rsidP="004717BF">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11</w:t>
      </w:r>
      <w:r w:rsidR="00000000">
        <w:rPr>
          <w:noProof/>
        </w:rPr>
        <w:fldChar w:fldCharType="end"/>
      </w:r>
      <w:r>
        <w:t>: Edit post page</w:t>
      </w:r>
    </w:p>
    <w:p w14:paraId="5B281232" w14:textId="0A033F2B" w:rsidR="00646697" w:rsidRDefault="003876DC" w:rsidP="00646697">
      <w:pPr>
        <w:rPr>
          <w:rFonts w:ascii="Times New Roman" w:hAnsi="Times New Roman" w:cs="Times New Roman"/>
          <w:sz w:val="24"/>
          <w:szCs w:val="24"/>
        </w:rPr>
      </w:pPr>
      <w:r>
        <w:rPr>
          <w:rFonts w:ascii="Times New Roman" w:hAnsi="Times New Roman" w:cs="Times New Roman"/>
          <w:sz w:val="24"/>
          <w:szCs w:val="24"/>
        </w:rPr>
        <w:t>- Avatar page</w:t>
      </w:r>
      <w:r w:rsidR="008A0AF1">
        <w:rPr>
          <w:rFonts w:ascii="Times New Roman" w:hAnsi="Times New Roman" w:cs="Times New Roman"/>
          <w:sz w:val="24"/>
          <w:szCs w:val="24"/>
        </w:rPr>
        <w:t xml:space="preserve">: </w:t>
      </w:r>
      <w:r w:rsidR="008A0AF1" w:rsidRPr="008A0AF1">
        <w:rPr>
          <w:rFonts w:ascii="Times New Roman" w:hAnsi="Times New Roman" w:cs="Times New Roman"/>
          <w:sz w:val="24"/>
          <w:szCs w:val="24"/>
        </w:rPr>
        <w:t>Change your profile picture to enrich your website.</w:t>
      </w:r>
    </w:p>
    <w:p w14:paraId="372C9DD7" w14:textId="72F507EE" w:rsidR="003876DC" w:rsidRDefault="00887D45" w:rsidP="00887D4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3E24F4" wp14:editId="75F53AB3">
            <wp:extent cx="5819775" cy="3819525"/>
            <wp:effectExtent l="0" t="0" r="9525" b="9525"/>
            <wp:docPr id="4769374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7414" name="Picture 1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19775" cy="3819525"/>
                    </a:xfrm>
                    <a:prstGeom prst="rect">
                      <a:avLst/>
                    </a:prstGeom>
                  </pic:spPr>
                </pic:pic>
              </a:graphicData>
            </a:graphic>
          </wp:inline>
        </w:drawing>
      </w:r>
    </w:p>
    <w:p w14:paraId="74C234EB" w14:textId="49DB0CC3" w:rsidR="003876DC" w:rsidRDefault="003876DC" w:rsidP="003876DC">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12</w:t>
      </w:r>
      <w:r w:rsidR="00000000">
        <w:rPr>
          <w:noProof/>
        </w:rPr>
        <w:fldChar w:fldCharType="end"/>
      </w:r>
      <w:r>
        <w:t>: Avatar page</w:t>
      </w:r>
    </w:p>
    <w:p w14:paraId="511DCC23" w14:textId="75FF0F4A" w:rsidR="00E311AF" w:rsidRDefault="005F3AD0" w:rsidP="00E311AF">
      <w:pPr>
        <w:rPr>
          <w:rFonts w:ascii="Times New Roman" w:hAnsi="Times New Roman" w:cs="Times New Roman"/>
          <w:sz w:val="24"/>
          <w:szCs w:val="24"/>
        </w:rPr>
      </w:pPr>
      <w:r>
        <w:rPr>
          <w:rFonts w:ascii="Times New Roman" w:hAnsi="Times New Roman" w:cs="Times New Roman"/>
          <w:sz w:val="24"/>
          <w:szCs w:val="24"/>
        </w:rPr>
        <w:t xml:space="preserve">3. </w:t>
      </w:r>
      <w:r w:rsidR="00574DF2">
        <w:rPr>
          <w:rFonts w:ascii="Times New Roman" w:hAnsi="Times New Roman" w:cs="Times New Roman"/>
          <w:sz w:val="24"/>
          <w:szCs w:val="24"/>
        </w:rPr>
        <w:t>System Implementation (Individual)</w:t>
      </w:r>
    </w:p>
    <w:p w14:paraId="0A79462A" w14:textId="168A711F" w:rsidR="00BF2814" w:rsidRDefault="00626D2B" w:rsidP="00E311AF">
      <w:pPr>
        <w:rPr>
          <w:rFonts w:ascii="Times New Roman" w:hAnsi="Times New Roman" w:cs="Times New Roman"/>
          <w:sz w:val="24"/>
          <w:szCs w:val="24"/>
        </w:rPr>
      </w:pPr>
      <w:r>
        <w:rPr>
          <w:rFonts w:ascii="Times New Roman" w:hAnsi="Times New Roman" w:cs="Times New Roman"/>
          <w:sz w:val="24"/>
          <w:szCs w:val="24"/>
        </w:rPr>
        <w:t xml:space="preserve">3.1. </w:t>
      </w:r>
      <w:r w:rsidR="00434B8B">
        <w:rPr>
          <w:rFonts w:ascii="Times New Roman" w:hAnsi="Times New Roman" w:cs="Times New Roman"/>
          <w:sz w:val="24"/>
          <w:szCs w:val="24"/>
        </w:rPr>
        <w:t>Source code</w:t>
      </w:r>
    </w:p>
    <w:p w14:paraId="3BCB0824" w14:textId="5733FC8F" w:rsidR="00434B8B" w:rsidRDefault="00D5067D" w:rsidP="00E311AF">
      <w:pPr>
        <w:rPr>
          <w:rFonts w:ascii="Times New Roman" w:hAnsi="Times New Roman" w:cs="Times New Roman"/>
          <w:sz w:val="24"/>
          <w:szCs w:val="24"/>
        </w:rPr>
      </w:pPr>
      <w:r>
        <w:rPr>
          <w:rFonts w:ascii="Times New Roman" w:hAnsi="Times New Roman" w:cs="Times New Roman"/>
          <w:sz w:val="24"/>
          <w:szCs w:val="24"/>
        </w:rPr>
        <w:t>a. Introduction MVC design pattern in Laravel</w:t>
      </w:r>
    </w:p>
    <w:p w14:paraId="6B4D6F4F" w14:textId="26370F74" w:rsidR="00D5067D" w:rsidRDefault="006A384A" w:rsidP="006A384A">
      <w:pPr>
        <w:ind w:firstLine="720"/>
        <w:rPr>
          <w:rFonts w:ascii="Times New Roman" w:hAnsi="Times New Roman" w:cs="Times New Roman"/>
          <w:sz w:val="24"/>
          <w:szCs w:val="24"/>
        </w:rPr>
      </w:pPr>
      <w:r w:rsidRPr="006A384A">
        <w:rPr>
          <w:rFonts w:ascii="Times New Roman" w:hAnsi="Times New Roman" w:cs="Times New Roman"/>
          <w:sz w:val="24"/>
          <w:szCs w:val="24"/>
        </w:rPr>
        <w:t xml:space="preserve">MVC is a web application architectural design model of the Laravel framework, in which the application is divided into three main components: Model, View and Controller. First Model is responsible for processing data and storing data in the database. Next, the View is responsible for displaying data to the user. Finally, the Controller is responsible for controlling the application flow and handling requests from users. This MVC design pattern is widely used in many web projects around the world. The advantages of this </w:t>
      </w:r>
      <w:r w:rsidRPr="006A384A">
        <w:rPr>
          <w:rFonts w:ascii="Times New Roman" w:hAnsi="Times New Roman" w:cs="Times New Roman"/>
          <w:sz w:val="24"/>
          <w:szCs w:val="24"/>
        </w:rPr>
        <w:lastRenderedPageBreak/>
        <w:t>model include ease of maintenance, expansion, reuse of components, ease of change and upgrade. On the contrary, it can be more complicated than other models because it has many internal components.</w:t>
      </w:r>
    </w:p>
    <w:p w14:paraId="4538BEAA" w14:textId="6BD14AB3" w:rsidR="006A384A" w:rsidRDefault="003A3F95" w:rsidP="00A474AF">
      <w:pPr>
        <w:rPr>
          <w:rFonts w:ascii="Times New Roman" w:hAnsi="Times New Roman" w:cs="Times New Roman"/>
          <w:sz w:val="24"/>
          <w:szCs w:val="24"/>
        </w:rPr>
      </w:pPr>
      <w:r>
        <w:rPr>
          <w:rFonts w:ascii="Times New Roman" w:hAnsi="Times New Roman" w:cs="Times New Roman"/>
          <w:sz w:val="24"/>
          <w:szCs w:val="24"/>
        </w:rPr>
        <w:t xml:space="preserve">b. </w:t>
      </w:r>
      <w:r w:rsidR="006A1C01">
        <w:rPr>
          <w:rFonts w:ascii="Times New Roman" w:hAnsi="Times New Roman" w:cs="Times New Roman"/>
          <w:sz w:val="24"/>
          <w:szCs w:val="24"/>
        </w:rPr>
        <w:t>Attach project structure</w:t>
      </w:r>
    </w:p>
    <w:p w14:paraId="417899E7" w14:textId="13F18021" w:rsidR="006A1C01" w:rsidRDefault="00CF438F" w:rsidP="00A474AF">
      <w:pPr>
        <w:rPr>
          <w:rFonts w:ascii="Times New Roman" w:hAnsi="Times New Roman" w:cs="Times New Roman"/>
          <w:sz w:val="24"/>
          <w:szCs w:val="24"/>
        </w:rPr>
      </w:pPr>
      <w:r>
        <w:rPr>
          <w:rFonts w:ascii="Times New Roman" w:hAnsi="Times New Roman" w:cs="Times New Roman"/>
          <w:sz w:val="24"/>
          <w:szCs w:val="24"/>
        </w:rPr>
        <w:t>- Include migrations file and MVC</w:t>
      </w:r>
    </w:p>
    <w:p w14:paraId="728D6A0A" w14:textId="744E7978" w:rsidR="0087555A" w:rsidRDefault="00804006" w:rsidP="00804006">
      <w:pPr>
        <w:jc w:val="center"/>
        <w:rPr>
          <w:rFonts w:ascii="Times New Roman" w:hAnsi="Times New Roman" w:cs="Times New Roman"/>
          <w:sz w:val="24"/>
          <w:szCs w:val="24"/>
        </w:rPr>
      </w:pPr>
      <w:r w:rsidRPr="00804006">
        <w:rPr>
          <w:rFonts w:ascii="Times New Roman" w:hAnsi="Times New Roman" w:cs="Times New Roman"/>
          <w:noProof/>
          <w:sz w:val="24"/>
          <w:szCs w:val="24"/>
        </w:rPr>
        <w:lastRenderedPageBreak/>
        <w:drawing>
          <wp:inline distT="0" distB="0" distL="0" distR="0" wp14:anchorId="0196F333" wp14:editId="62D3BACE">
            <wp:extent cx="5156112" cy="5707380"/>
            <wp:effectExtent l="0" t="0" r="6985" b="7620"/>
            <wp:docPr id="167208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0280" name="Picture 1" descr="A screenshot of a computer&#10;&#10;Description automatically generated"/>
                    <pic:cNvPicPr/>
                  </pic:nvPicPr>
                  <pic:blipFill>
                    <a:blip r:embed="rId22"/>
                    <a:stretch>
                      <a:fillRect/>
                    </a:stretch>
                  </pic:blipFill>
                  <pic:spPr>
                    <a:xfrm>
                      <a:off x="0" y="0"/>
                      <a:ext cx="5163429" cy="5715479"/>
                    </a:xfrm>
                    <a:prstGeom prst="rect">
                      <a:avLst/>
                    </a:prstGeom>
                  </pic:spPr>
                </pic:pic>
              </a:graphicData>
            </a:graphic>
          </wp:inline>
        </w:drawing>
      </w:r>
    </w:p>
    <w:p w14:paraId="42883AB8" w14:textId="0B8CB26C" w:rsidR="00311CD8" w:rsidRDefault="00311CD8" w:rsidP="00700A89">
      <w:pPr>
        <w:pStyle w:val="Caption"/>
        <w:jc w:val="center"/>
      </w:pPr>
      <w:r>
        <w:t xml:space="preserve">Figure </w:t>
      </w:r>
      <w:r w:rsidR="00000000">
        <w:fldChar w:fldCharType="begin"/>
      </w:r>
      <w:r w:rsidR="00000000">
        <w:instrText xml:space="preserve"> SEQ Figure \* ARABIC </w:instrText>
      </w:r>
      <w:r w:rsidR="00000000">
        <w:fldChar w:fldCharType="separate"/>
      </w:r>
      <w:r w:rsidR="00363405">
        <w:rPr>
          <w:noProof/>
        </w:rPr>
        <w:t>13</w:t>
      </w:r>
      <w:r w:rsidR="00000000">
        <w:rPr>
          <w:noProof/>
        </w:rPr>
        <w:fldChar w:fldCharType="end"/>
      </w:r>
      <w:r>
        <w:t>: MVC</w:t>
      </w:r>
    </w:p>
    <w:p w14:paraId="76289EB7" w14:textId="0ABF1EEC" w:rsidR="00700A89" w:rsidRDefault="00866693" w:rsidP="00700A89">
      <w:pPr>
        <w:rPr>
          <w:rFonts w:ascii="Times New Roman" w:hAnsi="Times New Roman" w:cs="Times New Roman"/>
          <w:sz w:val="24"/>
          <w:szCs w:val="24"/>
        </w:rPr>
      </w:pPr>
      <w:r>
        <w:rPr>
          <w:rFonts w:ascii="Times New Roman" w:hAnsi="Times New Roman" w:cs="Times New Roman"/>
          <w:sz w:val="24"/>
          <w:szCs w:val="24"/>
        </w:rPr>
        <w:lastRenderedPageBreak/>
        <w:t>- User code</w:t>
      </w:r>
    </w:p>
    <w:p w14:paraId="06F85ECE" w14:textId="2DB403E5" w:rsidR="00866693" w:rsidRDefault="00033998" w:rsidP="002D53A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Model: </w:t>
      </w:r>
      <w:r w:rsidR="00A0093A" w:rsidRPr="00A0093A">
        <w:rPr>
          <w:rFonts w:ascii="Times New Roman" w:hAnsi="Times New Roman" w:cs="Times New Roman"/>
          <w:sz w:val="24"/>
          <w:szCs w:val="24"/>
        </w:rPr>
        <w:t>The User model includes fields such as 'username', 'email', 'password'. This is important data information to be able to create a user account and especially in it there is an avatar() function that makes the path for your photos to go to the correct folder or the temporary photo is the photo. saved outside the 'public' folder. There are also 'hasManyThrough' relationship functions like feedPosts() to be able to get the posts of people whose accounts we have followed. The followers() function has a 'hasMany' relationship that will retrieve information about the accounts that are following our account. The followingTheseUsers() function has a 'hasMany' relationship to get information about the accounts we follow. Finally, the posts() function has a 'hasMany' relationship to get all the posts of the currently logged in user account.</w:t>
      </w:r>
    </w:p>
    <w:p w14:paraId="00036B63" w14:textId="0B1CDA8D" w:rsidR="00A0093A" w:rsidRDefault="00904E66" w:rsidP="00904E66">
      <w:pPr>
        <w:ind w:left="360"/>
        <w:rPr>
          <w:rFonts w:ascii="Times New Roman" w:hAnsi="Times New Roman" w:cs="Times New Roman"/>
          <w:sz w:val="24"/>
          <w:szCs w:val="24"/>
        </w:rPr>
      </w:pPr>
      <w:r w:rsidRPr="00904E66">
        <w:rPr>
          <w:rFonts w:ascii="Times New Roman" w:hAnsi="Times New Roman" w:cs="Times New Roman"/>
          <w:sz w:val="24"/>
          <w:szCs w:val="24"/>
        </w:rPr>
        <w:lastRenderedPageBreak/>
        <w:drawing>
          <wp:inline distT="0" distB="0" distL="0" distR="0" wp14:anchorId="6CF8F8FC" wp14:editId="72814132">
            <wp:extent cx="8229600" cy="4944745"/>
            <wp:effectExtent l="0" t="0" r="0" b="8255"/>
            <wp:docPr id="1834232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2331" name="Picture 1" descr="A screen shot of a computer&#10;&#10;Description automatically generated"/>
                    <pic:cNvPicPr/>
                  </pic:nvPicPr>
                  <pic:blipFill>
                    <a:blip r:embed="rId23"/>
                    <a:stretch>
                      <a:fillRect/>
                    </a:stretch>
                  </pic:blipFill>
                  <pic:spPr>
                    <a:xfrm>
                      <a:off x="0" y="0"/>
                      <a:ext cx="8229600" cy="4944745"/>
                    </a:xfrm>
                    <a:prstGeom prst="rect">
                      <a:avLst/>
                    </a:prstGeom>
                  </pic:spPr>
                </pic:pic>
              </a:graphicData>
            </a:graphic>
          </wp:inline>
        </w:drawing>
      </w:r>
    </w:p>
    <w:p w14:paraId="4F609AD4" w14:textId="7957929D" w:rsidR="00904E66" w:rsidRDefault="00904E66" w:rsidP="00904E66">
      <w:pPr>
        <w:ind w:left="360"/>
        <w:rPr>
          <w:rFonts w:ascii="Times New Roman" w:hAnsi="Times New Roman" w:cs="Times New Roman"/>
          <w:sz w:val="24"/>
          <w:szCs w:val="24"/>
        </w:rPr>
      </w:pPr>
      <w:r w:rsidRPr="00904E66">
        <w:rPr>
          <w:rFonts w:ascii="Times New Roman" w:hAnsi="Times New Roman" w:cs="Times New Roman"/>
          <w:sz w:val="24"/>
          <w:szCs w:val="24"/>
        </w:rPr>
        <w:lastRenderedPageBreak/>
        <w:drawing>
          <wp:inline distT="0" distB="0" distL="0" distR="0" wp14:anchorId="2FA0979C" wp14:editId="4E61EEF0">
            <wp:extent cx="8229600" cy="3964940"/>
            <wp:effectExtent l="0" t="0" r="0" b="0"/>
            <wp:docPr id="7098724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2497" name="Picture 1" descr="A screenshot of a computer program&#10;&#10;Description automatically generated"/>
                    <pic:cNvPicPr/>
                  </pic:nvPicPr>
                  <pic:blipFill>
                    <a:blip r:embed="rId24"/>
                    <a:stretch>
                      <a:fillRect/>
                    </a:stretch>
                  </pic:blipFill>
                  <pic:spPr>
                    <a:xfrm>
                      <a:off x="0" y="0"/>
                      <a:ext cx="8229600" cy="3964940"/>
                    </a:xfrm>
                    <a:prstGeom prst="rect">
                      <a:avLst/>
                    </a:prstGeom>
                  </pic:spPr>
                </pic:pic>
              </a:graphicData>
            </a:graphic>
          </wp:inline>
        </w:drawing>
      </w:r>
    </w:p>
    <w:p w14:paraId="255DFE39" w14:textId="4FDDBEA8" w:rsidR="00904E66" w:rsidRDefault="00904E66" w:rsidP="00904E66">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14</w:t>
      </w:r>
      <w:r>
        <w:fldChar w:fldCharType="end"/>
      </w:r>
      <w:r>
        <w:t>: Model User</w:t>
      </w:r>
    </w:p>
    <w:p w14:paraId="5B3FB7F8" w14:textId="799D6CCF" w:rsidR="00904E66" w:rsidRDefault="002A0C17" w:rsidP="002A0C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Controller: </w:t>
      </w:r>
      <w:r w:rsidR="00A60CC8" w:rsidRPr="00A60CC8">
        <w:rPr>
          <w:rFonts w:ascii="Times New Roman" w:hAnsi="Times New Roman" w:cs="Times New Roman"/>
          <w:sz w:val="24"/>
          <w:szCs w:val="24"/>
        </w:rPr>
        <w:t>In UserController, the user will first have to log in and register an account to access the web system. The fields in the function are tightly linked and have validation to provide rules for appropriate account naming. The logout() function allows us to directly log out of the account we are using and go to the main page with login and registration. There are also functions such as showing posts of logged in user accounts profile(), showing user accounts following our account profileFollowers(), and showing user accounts we follow profileFollowing( ). Finally, the storeAvatar() function helps us change the avatar as desired.</w:t>
      </w:r>
    </w:p>
    <w:p w14:paraId="4C2AFE5E" w14:textId="5C32919C" w:rsidR="00A60CC8" w:rsidRDefault="00F31E19" w:rsidP="00BB3B79">
      <w:pPr>
        <w:ind w:left="360"/>
        <w:rPr>
          <w:rFonts w:ascii="Times New Roman" w:hAnsi="Times New Roman" w:cs="Times New Roman"/>
          <w:sz w:val="24"/>
          <w:szCs w:val="24"/>
        </w:rPr>
      </w:pPr>
      <w:r w:rsidRPr="00F31E19">
        <w:rPr>
          <w:rFonts w:ascii="Times New Roman" w:hAnsi="Times New Roman" w:cs="Times New Roman"/>
          <w:sz w:val="24"/>
          <w:szCs w:val="24"/>
        </w:rPr>
        <w:lastRenderedPageBreak/>
        <w:drawing>
          <wp:inline distT="0" distB="0" distL="0" distR="0" wp14:anchorId="1B09063C" wp14:editId="5F37F2EF">
            <wp:extent cx="8229600" cy="4975225"/>
            <wp:effectExtent l="0" t="0" r="0" b="0"/>
            <wp:docPr id="381582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2194" name="Picture 1" descr="A screen shot of a computer program&#10;&#10;Description automatically generated"/>
                    <pic:cNvPicPr/>
                  </pic:nvPicPr>
                  <pic:blipFill>
                    <a:blip r:embed="rId25"/>
                    <a:stretch>
                      <a:fillRect/>
                    </a:stretch>
                  </pic:blipFill>
                  <pic:spPr>
                    <a:xfrm>
                      <a:off x="0" y="0"/>
                      <a:ext cx="8229600" cy="4975225"/>
                    </a:xfrm>
                    <a:prstGeom prst="rect">
                      <a:avLst/>
                    </a:prstGeom>
                  </pic:spPr>
                </pic:pic>
              </a:graphicData>
            </a:graphic>
          </wp:inline>
        </w:drawing>
      </w:r>
    </w:p>
    <w:p w14:paraId="5616D35D" w14:textId="565C4E00" w:rsidR="00F31E19" w:rsidRDefault="00F31E19" w:rsidP="00BB3B79">
      <w:pPr>
        <w:ind w:left="360"/>
        <w:rPr>
          <w:rFonts w:ascii="Times New Roman" w:hAnsi="Times New Roman" w:cs="Times New Roman"/>
          <w:sz w:val="24"/>
          <w:szCs w:val="24"/>
        </w:rPr>
      </w:pPr>
      <w:r w:rsidRPr="00F31E19">
        <w:rPr>
          <w:rFonts w:ascii="Times New Roman" w:hAnsi="Times New Roman" w:cs="Times New Roman"/>
          <w:sz w:val="24"/>
          <w:szCs w:val="24"/>
        </w:rPr>
        <w:lastRenderedPageBreak/>
        <w:drawing>
          <wp:inline distT="0" distB="0" distL="0" distR="0" wp14:anchorId="2E293CBA" wp14:editId="64A771A3">
            <wp:extent cx="8229600" cy="4602480"/>
            <wp:effectExtent l="0" t="0" r="0" b="7620"/>
            <wp:docPr id="11282392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9240" name="Picture 1" descr="A screenshot of a computer program&#10;&#10;Description automatically generated"/>
                    <pic:cNvPicPr/>
                  </pic:nvPicPr>
                  <pic:blipFill>
                    <a:blip r:embed="rId26"/>
                    <a:stretch>
                      <a:fillRect/>
                    </a:stretch>
                  </pic:blipFill>
                  <pic:spPr>
                    <a:xfrm>
                      <a:off x="0" y="0"/>
                      <a:ext cx="8229600" cy="4602480"/>
                    </a:xfrm>
                    <a:prstGeom prst="rect">
                      <a:avLst/>
                    </a:prstGeom>
                  </pic:spPr>
                </pic:pic>
              </a:graphicData>
            </a:graphic>
          </wp:inline>
        </w:drawing>
      </w:r>
    </w:p>
    <w:p w14:paraId="76EE38E6" w14:textId="57E748DD" w:rsidR="00F31E19" w:rsidRDefault="00F47AC3" w:rsidP="00BB3B79">
      <w:pPr>
        <w:ind w:left="360"/>
        <w:rPr>
          <w:rFonts w:ascii="Times New Roman" w:hAnsi="Times New Roman" w:cs="Times New Roman"/>
          <w:sz w:val="24"/>
          <w:szCs w:val="24"/>
        </w:rPr>
      </w:pPr>
      <w:r w:rsidRPr="00F47AC3">
        <w:rPr>
          <w:rFonts w:ascii="Times New Roman" w:hAnsi="Times New Roman" w:cs="Times New Roman"/>
          <w:sz w:val="24"/>
          <w:szCs w:val="24"/>
        </w:rPr>
        <w:lastRenderedPageBreak/>
        <w:drawing>
          <wp:inline distT="0" distB="0" distL="0" distR="0" wp14:anchorId="5EE33434" wp14:editId="7E0FDFB6">
            <wp:extent cx="8229600" cy="4617085"/>
            <wp:effectExtent l="0" t="0" r="0" b="0"/>
            <wp:docPr id="15014962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6261" name="Picture 1" descr="A screen shot of a computer program&#10;&#10;Description automatically generated"/>
                    <pic:cNvPicPr/>
                  </pic:nvPicPr>
                  <pic:blipFill>
                    <a:blip r:embed="rId27"/>
                    <a:stretch>
                      <a:fillRect/>
                    </a:stretch>
                  </pic:blipFill>
                  <pic:spPr>
                    <a:xfrm>
                      <a:off x="0" y="0"/>
                      <a:ext cx="8229600" cy="4617085"/>
                    </a:xfrm>
                    <a:prstGeom prst="rect">
                      <a:avLst/>
                    </a:prstGeom>
                  </pic:spPr>
                </pic:pic>
              </a:graphicData>
            </a:graphic>
          </wp:inline>
        </w:drawing>
      </w:r>
    </w:p>
    <w:p w14:paraId="047454EB" w14:textId="081279A8" w:rsidR="00F47AC3" w:rsidRDefault="00F47AC3" w:rsidP="00BB3B79">
      <w:pPr>
        <w:ind w:left="360"/>
        <w:rPr>
          <w:rFonts w:ascii="Times New Roman" w:hAnsi="Times New Roman" w:cs="Times New Roman"/>
          <w:sz w:val="24"/>
          <w:szCs w:val="24"/>
        </w:rPr>
      </w:pPr>
      <w:r w:rsidRPr="00F47AC3">
        <w:rPr>
          <w:rFonts w:ascii="Times New Roman" w:hAnsi="Times New Roman" w:cs="Times New Roman"/>
          <w:sz w:val="24"/>
          <w:szCs w:val="24"/>
        </w:rPr>
        <w:lastRenderedPageBreak/>
        <w:drawing>
          <wp:inline distT="0" distB="0" distL="0" distR="0" wp14:anchorId="47D1D67B" wp14:editId="26F5DBA1">
            <wp:extent cx="8229600" cy="4159250"/>
            <wp:effectExtent l="0" t="0" r="0" b="0"/>
            <wp:docPr id="14672088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8809" name="Picture 1" descr="A computer screen shot of text&#10;&#10;Description automatically generated"/>
                    <pic:cNvPicPr/>
                  </pic:nvPicPr>
                  <pic:blipFill>
                    <a:blip r:embed="rId28"/>
                    <a:stretch>
                      <a:fillRect/>
                    </a:stretch>
                  </pic:blipFill>
                  <pic:spPr>
                    <a:xfrm>
                      <a:off x="0" y="0"/>
                      <a:ext cx="8229600" cy="4159250"/>
                    </a:xfrm>
                    <a:prstGeom prst="rect">
                      <a:avLst/>
                    </a:prstGeom>
                  </pic:spPr>
                </pic:pic>
              </a:graphicData>
            </a:graphic>
          </wp:inline>
        </w:drawing>
      </w:r>
    </w:p>
    <w:p w14:paraId="716243F2" w14:textId="32C5D879" w:rsidR="00F47AC3" w:rsidRDefault="00F47AC3" w:rsidP="00F47AC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15</w:t>
      </w:r>
      <w:r>
        <w:fldChar w:fldCharType="end"/>
      </w:r>
      <w:r>
        <w:t>: UserController</w:t>
      </w:r>
    </w:p>
    <w:p w14:paraId="1E703221" w14:textId="7B493F66" w:rsidR="00F47AC3" w:rsidRDefault="008E5BE0" w:rsidP="008E5BE0">
      <w:pPr>
        <w:ind w:left="360"/>
        <w:rPr>
          <w:rFonts w:ascii="Times New Roman" w:hAnsi="Times New Roman" w:cs="Times New Roman"/>
          <w:sz w:val="24"/>
          <w:szCs w:val="24"/>
        </w:rPr>
      </w:pPr>
      <w:r>
        <w:rPr>
          <w:rFonts w:ascii="Times New Roman" w:hAnsi="Times New Roman" w:cs="Times New Roman"/>
          <w:sz w:val="24"/>
          <w:szCs w:val="24"/>
        </w:rPr>
        <w:t>- Post code</w:t>
      </w:r>
    </w:p>
    <w:p w14:paraId="729FCC7E" w14:textId="7AD66A4F" w:rsidR="003A7DC1" w:rsidRDefault="00F438DC" w:rsidP="003A7D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Model: </w:t>
      </w:r>
      <w:r w:rsidR="003A7DC1" w:rsidRPr="003A7DC1">
        <w:rPr>
          <w:rFonts w:ascii="Times New Roman" w:hAnsi="Times New Roman" w:cs="Times New Roman"/>
          <w:sz w:val="24"/>
          <w:szCs w:val="24"/>
        </w:rPr>
        <w:t>In the Post model we will have two fields 'title' and 'body' to be able to create a complete post. There is also a function user() with the 'belongsTo' relationship to determine the dependency relationship with the User table through 'user_id'.</w:t>
      </w:r>
    </w:p>
    <w:p w14:paraId="73C033D6" w14:textId="2D67211B" w:rsidR="003A7DC1" w:rsidRDefault="003A7DC1" w:rsidP="003A7DC1">
      <w:pPr>
        <w:jc w:val="center"/>
        <w:rPr>
          <w:rFonts w:ascii="Times New Roman" w:hAnsi="Times New Roman" w:cs="Times New Roman"/>
          <w:sz w:val="24"/>
          <w:szCs w:val="24"/>
        </w:rPr>
      </w:pPr>
      <w:r w:rsidRPr="003A7DC1">
        <w:rPr>
          <w:rFonts w:ascii="Times New Roman" w:hAnsi="Times New Roman" w:cs="Times New Roman"/>
          <w:sz w:val="24"/>
          <w:szCs w:val="24"/>
        </w:rPr>
        <w:lastRenderedPageBreak/>
        <w:drawing>
          <wp:inline distT="0" distB="0" distL="0" distR="0" wp14:anchorId="686DDCE0" wp14:editId="519A5ACF">
            <wp:extent cx="8229600" cy="4465955"/>
            <wp:effectExtent l="0" t="0" r="0" b="0"/>
            <wp:docPr id="83752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4064" name="Picture 1" descr="A screenshot of a computer program&#10;&#10;Description automatically generated"/>
                    <pic:cNvPicPr/>
                  </pic:nvPicPr>
                  <pic:blipFill>
                    <a:blip r:embed="rId29"/>
                    <a:stretch>
                      <a:fillRect/>
                    </a:stretch>
                  </pic:blipFill>
                  <pic:spPr>
                    <a:xfrm>
                      <a:off x="0" y="0"/>
                      <a:ext cx="8229600" cy="4465955"/>
                    </a:xfrm>
                    <a:prstGeom prst="rect">
                      <a:avLst/>
                    </a:prstGeom>
                  </pic:spPr>
                </pic:pic>
              </a:graphicData>
            </a:graphic>
          </wp:inline>
        </w:drawing>
      </w:r>
    </w:p>
    <w:p w14:paraId="71F70D72" w14:textId="4850DFA7" w:rsidR="003A7DC1" w:rsidRDefault="003A7DC1" w:rsidP="003A7DC1">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16</w:t>
      </w:r>
      <w:r>
        <w:fldChar w:fldCharType="end"/>
      </w:r>
      <w:r>
        <w:t>: Post model</w:t>
      </w:r>
    </w:p>
    <w:p w14:paraId="29B53E91" w14:textId="21B36B47" w:rsidR="003A7DC1" w:rsidRDefault="00F12F4A" w:rsidP="00F12F4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Controller: </w:t>
      </w:r>
      <w:r w:rsidRPr="00F12F4A">
        <w:rPr>
          <w:rFonts w:ascii="Times New Roman" w:hAnsi="Times New Roman" w:cs="Times New Roman"/>
          <w:sz w:val="24"/>
          <w:szCs w:val="24"/>
        </w:rPr>
        <w:t xml:space="preserve">In </w:t>
      </w:r>
      <w:r w:rsidR="004F4880">
        <w:rPr>
          <w:rFonts w:ascii="Times New Roman" w:hAnsi="Times New Roman" w:cs="Times New Roman"/>
          <w:sz w:val="24"/>
          <w:szCs w:val="24"/>
        </w:rPr>
        <w:t>Post</w:t>
      </w:r>
      <w:r w:rsidRPr="00F12F4A">
        <w:rPr>
          <w:rFonts w:ascii="Times New Roman" w:hAnsi="Times New Roman" w:cs="Times New Roman"/>
          <w:sz w:val="24"/>
          <w:szCs w:val="24"/>
        </w:rPr>
        <w:t>Controller, there will be functions that can save the data information the user has entered to push it to the database and from there retrieve it and bring it into the user's website. In addition, there will be CRUD functions for each user's post.</w:t>
      </w:r>
    </w:p>
    <w:p w14:paraId="561684D2" w14:textId="25E131D1" w:rsidR="00F12F4A" w:rsidRDefault="00017FE1" w:rsidP="00F12F4A">
      <w:pPr>
        <w:rPr>
          <w:rFonts w:ascii="Times New Roman" w:hAnsi="Times New Roman" w:cs="Times New Roman"/>
          <w:sz w:val="24"/>
          <w:szCs w:val="24"/>
        </w:rPr>
      </w:pPr>
      <w:r w:rsidRPr="00017FE1">
        <w:rPr>
          <w:rFonts w:ascii="Times New Roman" w:hAnsi="Times New Roman" w:cs="Times New Roman"/>
          <w:sz w:val="24"/>
          <w:szCs w:val="24"/>
        </w:rPr>
        <w:lastRenderedPageBreak/>
        <w:drawing>
          <wp:inline distT="0" distB="0" distL="0" distR="0" wp14:anchorId="4B40EC7A" wp14:editId="4FEC4A33">
            <wp:extent cx="8229600" cy="5150485"/>
            <wp:effectExtent l="0" t="0" r="0" b="0"/>
            <wp:docPr id="2020664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4998" name="Picture 1" descr="A screen shot of a computer program&#10;&#10;Description automatically generated"/>
                    <pic:cNvPicPr/>
                  </pic:nvPicPr>
                  <pic:blipFill>
                    <a:blip r:embed="rId30"/>
                    <a:stretch>
                      <a:fillRect/>
                    </a:stretch>
                  </pic:blipFill>
                  <pic:spPr>
                    <a:xfrm>
                      <a:off x="0" y="0"/>
                      <a:ext cx="8229600" cy="5150485"/>
                    </a:xfrm>
                    <a:prstGeom prst="rect">
                      <a:avLst/>
                    </a:prstGeom>
                  </pic:spPr>
                </pic:pic>
              </a:graphicData>
            </a:graphic>
          </wp:inline>
        </w:drawing>
      </w:r>
    </w:p>
    <w:p w14:paraId="63D37A0E" w14:textId="7A16E3BE" w:rsidR="00017FE1" w:rsidRDefault="00017FE1" w:rsidP="00F12F4A">
      <w:pPr>
        <w:rPr>
          <w:rFonts w:ascii="Times New Roman" w:hAnsi="Times New Roman" w:cs="Times New Roman"/>
          <w:sz w:val="24"/>
          <w:szCs w:val="24"/>
        </w:rPr>
      </w:pPr>
      <w:r w:rsidRPr="00017FE1">
        <w:rPr>
          <w:rFonts w:ascii="Times New Roman" w:hAnsi="Times New Roman" w:cs="Times New Roman"/>
          <w:sz w:val="24"/>
          <w:szCs w:val="24"/>
        </w:rPr>
        <w:lastRenderedPageBreak/>
        <w:drawing>
          <wp:inline distT="0" distB="0" distL="0" distR="0" wp14:anchorId="5B2BDCE5" wp14:editId="264E070E">
            <wp:extent cx="8229600" cy="4171950"/>
            <wp:effectExtent l="0" t="0" r="0" b="0"/>
            <wp:docPr id="14924061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106" name="Picture 1" descr="A screen shot of a computer program&#10;&#10;Description automatically generated"/>
                    <pic:cNvPicPr/>
                  </pic:nvPicPr>
                  <pic:blipFill>
                    <a:blip r:embed="rId31"/>
                    <a:stretch>
                      <a:fillRect/>
                    </a:stretch>
                  </pic:blipFill>
                  <pic:spPr>
                    <a:xfrm>
                      <a:off x="0" y="0"/>
                      <a:ext cx="8229600" cy="4171950"/>
                    </a:xfrm>
                    <a:prstGeom prst="rect">
                      <a:avLst/>
                    </a:prstGeom>
                  </pic:spPr>
                </pic:pic>
              </a:graphicData>
            </a:graphic>
          </wp:inline>
        </w:drawing>
      </w:r>
    </w:p>
    <w:p w14:paraId="09EB38F8" w14:textId="0AC994BD" w:rsidR="00017FE1" w:rsidRPr="00F12F4A" w:rsidRDefault="00EF48B0" w:rsidP="00EF48B0">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17</w:t>
      </w:r>
      <w:r>
        <w:fldChar w:fldCharType="end"/>
      </w:r>
      <w:r>
        <w:t>: PostController</w:t>
      </w:r>
    </w:p>
    <w:p w14:paraId="046E9625" w14:textId="157F73B8" w:rsidR="00D75870" w:rsidRDefault="002A2A54" w:rsidP="00636786">
      <w:pPr>
        <w:rPr>
          <w:rFonts w:ascii="Times New Roman" w:hAnsi="Times New Roman" w:cs="Times New Roman"/>
          <w:sz w:val="24"/>
          <w:szCs w:val="24"/>
        </w:rPr>
      </w:pPr>
      <w:r>
        <w:rPr>
          <w:rFonts w:ascii="Times New Roman" w:hAnsi="Times New Roman" w:cs="Times New Roman"/>
          <w:sz w:val="24"/>
          <w:szCs w:val="24"/>
        </w:rPr>
        <w:t xml:space="preserve">- </w:t>
      </w:r>
      <w:r w:rsidR="00EE7496">
        <w:rPr>
          <w:rFonts w:ascii="Times New Roman" w:hAnsi="Times New Roman" w:cs="Times New Roman"/>
          <w:sz w:val="24"/>
          <w:szCs w:val="24"/>
        </w:rPr>
        <w:t>Follow code</w:t>
      </w:r>
    </w:p>
    <w:p w14:paraId="3C4CEF79" w14:textId="1486F95C" w:rsidR="00EE7496" w:rsidRDefault="00294F3A" w:rsidP="00EE749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Model: </w:t>
      </w:r>
      <w:r w:rsidR="00A550D6" w:rsidRPr="00A550D6">
        <w:rPr>
          <w:rFonts w:ascii="Times New Roman" w:hAnsi="Times New Roman" w:cs="Times New Roman"/>
          <w:sz w:val="24"/>
          <w:szCs w:val="24"/>
        </w:rPr>
        <w:t>In the Follow model, we will have two functions with the relationship "belongsTo" to show the dependence on the User table through 'user_id' and 'followeduser' to be able to determine who is following us or who we are following.</w:t>
      </w:r>
    </w:p>
    <w:p w14:paraId="184CCB8B" w14:textId="75ED0DE6" w:rsidR="003438DC" w:rsidRDefault="003438DC" w:rsidP="003438DC">
      <w:pPr>
        <w:jc w:val="center"/>
        <w:rPr>
          <w:rFonts w:ascii="Times New Roman" w:hAnsi="Times New Roman" w:cs="Times New Roman"/>
          <w:sz w:val="24"/>
          <w:szCs w:val="24"/>
        </w:rPr>
      </w:pPr>
      <w:r w:rsidRPr="003438DC">
        <w:rPr>
          <w:rFonts w:ascii="Times New Roman" w:hAnsi="Times New Roman" w:cs="Times New Roman"/>
          <w:sz w:val="24"/>
          <w:szCs w:val="24"/>
        </w:rPr>
        <w:lastRenderedPageBreak/>
        <w:drawing>
          <wp:inline distT="0" distB="0" distL="0" distR="0" wp14:anchorId="223B1EDA" wp14:editId="5C5C19E4">
            <wp:extent cx="8229600" cy="3807460"/>
            <wp:effectExtent l="0" t="0" r="0" b="2540"/>
            <wp:docPr id="99334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397" name="Picture 1" descr="A screenshot of a computer&#10;&#10;Description automatically generated"/>
                    <pic:cNvPicPr/>
                  </pic:nvPicPr>
                  <pic:blipFill>
                    <a:blip r:embed="rId32"/>
                    <a:stretch>
                      <a:fillRect/>
                    </a:stretch>
                  </pic:blipFill>
                  <pic:spPr>
                    <a:xfrm>
                      <a:off x="0" y="0"/>
                      <a:ext cx="8229600" cy="3807460"/>
                    </a:xfrm>
                    <a:prstGeom prst="rect">
                      <a:avLst/>
                    </a:prstGeom>
                  </pic:spPr>
                </pic:pic>
              </a:graphicData>
            </a:graphic>
          </wp:inline>
        </w:drawing>
      </w:r>
    </w:p>
    <w:p w14:paraId="1FA30647" w14:textId="1F160764" w:rsidR="003438DC" w:rsidRPr="003438DC" w:rsidRDefault="003438DC" w:rsidP="003438D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18</w:t>
      </w:r>
      <w:r>
        <w:fldChar w:fldCharType="end"/>
      </w:r>
      <w:r>
        <w:t>: Follow model</w:t>
      </w:r>
    </w:p>
    <w:p w14:paraId="3A6D6813" w14:textId="48B4CCE1" w:rsidR="00D75870" w:rsidRDefault="00A86C97" w:rsidP="003E47D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Controller: </w:t>
      </w:r>
      <w:r w:rsidR="004F4880" w:rsidRPr="004F4880">
        <w:rPr>
          <w:rFonts w:ascii="Times New Roman" w:hAnsi="Times New Roman" w:cs="Times New Roman"/>
          <w:sz w:val="24"/>
          <w:szCs w:val="24"/>
        </w:rPr>
        <w:t>In FollowController, there will be two functions representing two functions: create and remove follow other user accounts.</w:t>
      </w:r>
    </w:p>
    <w:p w14:paraId="56F3E88B" w14:textId="0DFE17BC" w:rsidR="007172CC" w:rsidRDefault="00615553" w:rsidP="009C5792">
      <w:pPr>
        <w:jc w:val="center"/>
        <w:rPr>
          <w:rFonts w:ascii="Times New Roman" w:hAnsi="Times New Roman" w:cs="Times New Roman"/>
          <w:sz w:val="24"/>
          <w:szCs w:val="24"/>
        </w:rPr>
      </w:pPr>
      <w:r w:rsidRPr="00615553">
        <w:rPr>
          <w:rFonts w:ascii="Times New Roman" w:hAnsi="Times New Roman" w:cs="Times New Roman"/>
          <w:sz w:val="24"/>
          <w:szCs w:val="24"/>
        </w:rPr>
        <w:lastRenderedPageBreak/>
        <w:drawing>
          <wp:inline distT="0" distB="0" distL="0" distR="0" wp14:anchorId="67E137EC" wp14:editId="5DBAFC53">
            <wp:extent cx="8229600" cy="5170170"/>
            <wp:effectExtent l="0" t="0" r="0" b="0"/>
            <wp:docPr id="16267416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1638" name="Picture 1" descr="A screenshot of a computer program&#10;&#10;Description automatically generated"/>
                    <pic:cNvPicPr/>
                  </pic:nvPicPr>
                  <pic:blipFill>
                    <a:blip r:embed="rId33"/>
                    <a:stretch>
                      <a:fillRect/>
                    </a:stretch>
                  </pic:blipFill>
                  <pic:spPr>
                    <a:xfrm>
                      <a:off x="0" y="0"/>
                      <a:ext cx="8229600" cy="5170170"/>
                    </a:xfrm>
                    <a:prstGeom prst="rect">
                      <a:avLst/>
                    </a:prstGeom>
                  </pic:spPr>
                </pic:pic>
              </a:graphicData>
            </a:graphic>
          </wp:inline>
        </w:drawing>
      </w:r>
    </w:p>
    <w:p w14:paraId="1B795234" w14:textId="0F2BBAFB" w:rsidR="00F47AC3" w:rsidRPr="00BB3B79" w:rsidRDefault="000327F6" w:rsidP="00F147A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19</w:t>
      </w:r>
      <w:r>
        <w:fldChar w:fldCharType="end"/>
      </w:r>
      <w:r>
        <w:t>: FollowController</w:t>
      </w:r>
    </w:p>
    <w:p w14:paraId="25B51189" w14:textId="5874C356" w:rsidR="00904E66" w:rsidRDefault="009B387E" w:rsidP="00F147A2">
      <w:pPr>
        <w:rPr>
          <w:rFonts w:ascii="Times New Roman" w:hAnsi="Times New Roman" w:cs="Times New Roman"/>
          <w:sz w:val="24"/>
          <w:szCs w:val="24"/>
        </w:rPr>
      </w:pPr>
      <w:r>
        <w:rPr>
          <w:rFonts w:ascii="Times New Roman" w:hAnsi="Times New Roman" w:cs="Times New Roman"/>
          <w:sz w:val="24"/>
          <w:szCs w:val="24"/>
        </w:rPr>
        <w:t xml:space="preserve">- View: </w:t>
      </w:r>
      <w:r w:rsidR="00A24AD7" w:rsidRPr="00A24AD7">
        <w:rPr>
          <w:rFonts w:ascii="Times New Roman" w:hAnsi="Times New Roman" w:cs="Times New Roman"/>
          <w:sz w:val="24"/>
          <w:szCs w:val="24"/>
        </w:rPr>
        <w:t>In the view, it will represent all that the user can see and the information we have entered.</w:t>
      </w:r>
    </w:p>
    <w:p w14:paraId="65C4D788" w14:textId="7AEA2383" w:rsidR="00E01211" w:rsidRDefault="0082306D" w:rsidP="0082306D">
      <w:pPr>
        <w:jc w:val="center"/>
        <w:rPr>
          <w:rFonts w:ascii="Times New Roman" w:hAnsi="Times New Roman" w:cs="Times New Roman"/>
          <w:sz w:val="24"/>
          <w:szCs w:val="24"/>
        </w:rPr>
      </w:pPr>
      <w:r w:rsidRPr="0082306D">
        <w:rPr>
          <w:rFonts w:ascii="Times New Roman" w:hAnsi="Times New Roman" w:cs="Times New Roman"/>
          <w:sz w:val="24"/>
          <w:szCs w:val="24"/>
        </w:rPr>
        <w:lastRenderedPageBreak/>
        <w:drawing>
          <wp:inline distT="0" distB="0" distL="0" distR="0" wp14:anchorId="036147F0" wp14:editId="461172AB">
            <wp:extent cx="3101609" cy="3581710"/>
            <wp:effectExtent l="0" t="0" r="3810" b="0"/>
            <wp:docPr id="1995350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50630" name="Picture 1" descr="A screenshot of a computer&#10;&#10;Description automatically generated"/>
                    <pic:cNvPicPr/>
                  </pic:nvPicPr>
                  <pic:blipFill>
                    <a:blip r:embed="rId34"/>
                    <a:stretch>
                      <a:fillRect/>
                    </a:stretch>
                  </pic:blipFill>
                  <pic:spPr>
                    <a:xfrm>
                      <a:off x="0" y="0"/>
                      <a:ext cx="3101609" cy="3581710"/>
                    </a:xfrm>
                    <a:prstGeom prst="rect">
                      <a:avLst/>
                    </a:prstGeom>
                  </pic:spPr>
                </pic:pic>
              </a:graphicData>
            </a:graphic>
          </wp:inline>
        </w:drawing>
      </w:r>
    </w:p>
    <w:p w14:paraId="53D13061" w14:textId="68C2FAC3" w:rsidR="00405283" w:rsidRDefault="0082306D" w:rsidP="00B36173">
      <w:pPr>
        <w:pStyle w:val="Caption"/>
        <w:jc w:val="center"/>
      </w:pPr>
      <w:r>
        <w:t xml:space="preserve">Figure </w:t>
      </w:r>
      <w:r>
        <w:fldChar w:fldCharType="begin"/>
      </w:r>
      <w:r>
        <w:instrText xml:space="preserve"> SEQ Figure \* ARABIC </w:instrText>
      </w:r>
      <w:r>
        <w:fldChar w:fldCharType="separate"/>
      </w:r>
      <w:r w:rsidR="00363405">
        <w:rPr>
          <w:noProof/>
        </w:rPr>
        <w:t>20</w:t>
      </w:r>
      <w:r>
        <w:fldChar w:fldCharType="end"/>
      </w:r>
      <w:r>
        <w:t>: View</w:t>
      </w:r>
    </w:p>
    <w:p w14:paraId="02B008F7" w14:textId="69AEB102" w:rsidR="00B36173" w:rsidRDefault="003A14E5" w:rsidP="00B36173">
      <w:pPr>
        <w:rPr>
          <w:rFonts w:ascii="Times New Roman" w:hAnsi="Times New Roman" w:cs="Times New Roman"/>
          <w:sz w:val="24"/>
          <w:szCs w:val="24"/>
        </w:rPr>
      </w:pPr>
      <w:r>
        <w:rPr>
          <w:rFonts w:ascii="Times New Roman" w:hAnsi="Times New Roman" w:cs="Times New Roman"/>
          <w:sz w:val="24"/>
          <w:szCs w:val="24"/>
        </w:rPr>
        <w:t xml:space="preserve">c. </w:t>
      </w:r>
      <w:r w:rsidR="001E387A">
        <w:rPr>
          <w:rFonts w:ascii="Times New Roman" w:hAnsi="Times New Roman" w:cs="Times New Roman"/>
          <w:sz w:val="24"/>
          <w:szCs w:val="24"/>
        </w:rPr>
        <w:t>How can develop a Laravel project</w:t>
      </w:r>
    </w:p>
    <w:p w14:paraId="6A4E2F31" w14:textId="5C5B7C38" w:rsidR="001E387A" w:rsidRDefault="00685B0D" w:rsidP="00B36173">
      <w:pPr>
        <w:rPr>
          <w:rFonts w:ascii="Times New Roman" w:hAnsi="Times New Roman" w:cs="Times New Roman"/>
          <w:sz w:val="24"/>
          <w:szCs w:val="24"/>
        </w:rPr>
      </w:pPr>
      <w:r w:rsidRPr="00685B0D">
        <w:rPr>
          <w:rFonts w:ascii="Times New Roman" w:hAnsi="Times New Roman" w:cs="Times New Roman"/>
          <w:sz w:val="24"/>
          <w:szCs w:val="24"/>
        </w:rPr>
        <w:t>To be able to develop a Laravel project, it will include the following steps:</w:t>
      </w:r>
    </w:p>
    <w:p w14:paraId="16347E14" w14:textId="5DC4381A" w:rsidR="00B632E5" w:rsidRDefault="00E65AB6" w:rsidP="00B632E5">
      <w:pPr>
        <w:pStyle w:val="ListParagraph"/>
        <w:numPr>
          <w:ilvl w:val="0"/>
          <w:numId w:val="2"/>
        </w:numPr>
        <w:rPr>
          <w:rFonts w:ascii="Times New Roman" w:hAnsi="Times New Roman" w:cs="Times New Roman"/>
          <w:sz w:val="24"/>
          <w:szCs w:val="24"/>
        </w:rPr>
      </w:pPr>
      <w:r w:rsidRPr="00E65AB6">
        <w:rPr>
          <w:rFonts w:ascii="Times New Roman" w:hAnsi="Times New Roman" w:cs="Times New Roman"/>
          <w:sz w:val="24"/>
          <w:szCs w:val="24"/>
        </w:rPr>
        <w:t>Install Composer</w:t>
      </w:r>
    </w:p>
    <w:p w14:paraId="3233EE94" w14:textId="405DC0FE" w:rsidR="00E65AB6" w:rsidRDefault="00E65AB6" w:rsidP="00B632E5">
      <w:pPr>
        <w:pStyle w:val="ListParagraph"/>
        <w:numPr>
          <w:ilvl w:val="0"/>
          <w:numId w:val="2"/>
        </w:numPr>
        <w:rPr>
          <w:rFonts w:ascii="Times New Roman" w:hAnsi="Times New Roman" w:cs="Times New Roman"/>
          <w:sz w:val="24"/>
          <w:szCs w:val="24"/>
        </w:rPr>
      </w:pPr>
      <w:r w:rsidRPr="00E65AB6">
        <w:rPr>
          <w:rFonts w:ascii="Times New Roman" w:hAnsi="Times New Roman" w:cs="Times New Roman"/>
          <w:sz w:val="24"/>
          <w:szCs w:val="24"/>
        </w:rPr>
        <w:t>Install Composer environment in windows operating system</w:t>
      </w:r>
    </w:p>
    <w:p w14:paraId="10D2036B" w14:textId="47DD7EF0" w:rsidR="007A1A50" w:rsidRDefault="00D57020" w:rsidP="00B632E5">
      <w:pPr>
        <w:pStyle w:val="ListParagraph"/>
        <w:numPr>
          <w:ilvl w:val="0"/>
          <w:numId w:val="2"/>
        </w:numPr>
        <w:rPr>
          <w:rFonts w:ascii="Times New Roman" w:hAnsi="Times New Roman" w:cs="Times New Roman"/>
          <w:sz w:val="24"/>
          <w:szCs w:val="24"/>
        </w:rPr>
      </w:pPr>
      <w:r w:rsidRPr="00D57020">
        <w:rPr>
          <w:rFonts w:ascii="Times New Roman" w:hAnsi="Times New Roman" w:cs="Times New Roman"/>
          <w:sz w:val="24"/>
          <w:szCs w:val="24"/>
        </w:rPr>
        <w:t>Install the MySQL application</w:t>
      </w:r>
    </w:p>
    <w:p w14:paraId="2EC5F3E4" w14:textId="7DEAF64F" w:rsidR="0044586A" w:rsidRDefault="00601C15" w:rsidP="004458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MySQL environment in windows operating system</w:t>
      </w:r>
    </w:p>
    <w:p w14:paraId="08EDFAC7" w14:textId="4481DBAA" w:rsidR="0074263E" w:rsidRDefault="0074263E" w:rsidP="0044586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php version and php environment in windows operating system</w:t>
      </w:r>
    </w:p>
    <w:p w14:paraId="005A8788" w14:textId="66809D77" w:rsidR="0044586A" w:rsidRDefault="0044586A" w:rsidP="0044586A">
      <w:pPr>
        <w:jc w:val="center"/>
        <w:rPr>
          <w:rFonts w:ascii="Times New Roman" w:hAnsi="Times New Roman" w:cs="Times New Roman"/>
          <w:sz w:val="24"/>
          <w:szCs w:val="24"/>
        </w:rPr>
      </w:pPr>
      <w:r w:rsidRPr="0044586A">
        <w:rPr>
          <w:rFonts w:ascii="Times New Roman" w:hAnsi="Times New Roman" w:cs="Times New Roman"/>
          <w:sz w:val="24"/>
          <w:szCs w:val="24"/>
        </w:rPr>
        <w:lastRenderedPageBreak/>
        <w:drawing>
          <wp:inline distT="0" distB="0" distL="0" distR="0" wp14:anchorId="6F25CFE5" wp14:editId="18A57317">
            <wp:extent cx="4557155" cy="5006774"/>
            <wp:effectExtent l="0" t="0" r="0" b="3810"/>
            <wp:docPr id="125450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6034" name="Picture 1" descr="A screenshot of a computer program&#10;&#10;Description automatically generated"/>
                    <pic:cNvPicPr/>
                  </pic:nvPicPr>
                  <pic:blipFill>
                    <a:blip r:embed="rId35"/>
                    <a:stretch>
                      <a:fillRect/>
                    </a:stretch>
                  </pic:blipFill>
                  <pic:spPr>
                    <a:xfrm>
                      <a:off x="0" y="0"/>
                      <a:ext cx="4557155" cy="5006774"/>
                    </a:xfrm>
                    <a:prstGeom prst="rect">
                      <a:avLst/>
                    </a:prstGeom>
                  </pic:spPr>
                </pic:pic>
              </a:graphicData>
            </a:graphic>
          </wp:inline>
        </w:drawing>
      </w:r>
    </w:p>
    <w:p w14:paraId="520057D9" w14:textId="1140AA65" w:rsidR="004A3760" w:rsidRPr="0044586A" w:rsidRDefault="004A3760" w:rsidP="004A3760">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63405">
        <w:rPr>
          <w:noProof/>
        </w:rPr>
        <w:t>21</w:t>
      </w:r>
      <w:r>
        <w:fldChar w:fldCharType="end"/>
      </w:r>
      <w:r>
        <w:t>: Composer</w:t>
      </w:r>
      <w:r w:rsidR="004E2878">
        <w:t>, php</w:t>
      </w:r>
      <w:r>
        <w:t xml:space="preserve"> and MySQL environment</w:t>
      </w:r>
    </w:p>
    <w:p w14:paraId="32081ED5" w14:textId="3DF0C32A" w:rsidR="00D57020" w:rsidRDefault="00AC5BDF" w:rsidP="00B632E5">
      <w:pPr>
        <w:pStyle w:val="ListParagraph"/>
        <w:numPr>
          <w:ilvl w:val="0"/>
          <w:numId w:val="2"/>
        </w:numPr>
        <w:rPr>
          <w:rFonts w:ascii="Times New Roman" w:hAnsi="Times New Roman" w:cs="Times New Roman"/>
          <w:sz w:val="24"/>
          <w:szCs w:val="24"/>
        </w:rPr>
      </w:pPr>
      <w:r w:rsidRPr="00AC5BDF">
        <w:rPr>
          <w:rFonts w:ascii="Times New Roman" w:hAnsi="Times New Roman" w:cs="Times New Roman"/>
          <w:sz w:val="24"/>
          <w:szCs w:val="24"/>
        </w:rPr>
        <w:t>After installing the above step, use Command Prompt to create a Laravel project: composer create-project laravel/laravel my-project</w:t>
      </w:r>
    </w:p>
    <w:p w14:paraId="6B30DED8" w14:textId="652B6414" w:rsidR="005534C5" w:rsidRPr="00536A3D" w:rsidRDefault="00990D61" w:rsidP="00B632E5">
      <w:pPr>
        <w:pStyle w:val="ListParagraph"/>
        <w:numPr>
          <w:ilvl w:val="0"/>
          <w:numId w:val="2"/>
        </w:numPr>
        <w:rPr>
          <w:rFonts w:ascii="Times New Roman" w:hAnsi="Times New Roman" w:cs="Times New Roman"/>
          <w:sz w:val="24"/>
          <w:szCs w:val="24"/>
        </w:rPr>
      </w:pPr>
      <w:r w:rsidRPr="00990D61">
        <w:rPr>
          <w:rFonts w:ascii="Times New Roman" w:hAnsi="Times New Roman" w:cs="Times New Roman"/>
          <w:sz w:val="24"/>
          <w:szCs w:val="24"/>
        </w:rPr>
        <w:lastRenderedPageBreak/>
        <w:t>Configure the database through the .env file</w:t>
      </w:r>
      <w:r w:rsidRPr="00990D61">
        <w:rPr>
          <w:noProof/>
        </w:rPr>
        <w:t xml:space="preserve"> </w:t>
      </w:r>
      <w:r w:rsidR="00CF5D9C">
        <w:rPr>
          <w:rFonts w:ascii="Times New Roman" w:hAnsi="Times New Roman" w:cs="Times New Roman"/>
          <w:noProof/>
          <w:sz w:val="24"/>
          <w:szCs w:val="24"/>
        </w:rPr>
        <w:t>include lines number 14, 15, 16</w:t>
      </w:r>
      <w:r w:rsidRPr="00990D61">
        <w:rPr>
          <w:rFonts w:ascii="Times New Roman" w:hAnsi="Times New Roman" w:cs="Times New Roman"/>
          <w:sz w:val="24"/>
          <w:szCs w:val="24"/>
        </w:rPr>
        <w:drawing>
          <wp:inline distT="0" distB="0" distL="0" distR="0" wp14:anchorId="2F29EBA6" wp14:editId="5F4E5367">
            <wp:extent cx="8229600" cy="5465445"/>
            <wp:effectExtent l="0" t="0" r="0" b="1905"/>
            <wp:docPr id="36692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3122" name="Picture 1" descr="A screenshot of a computer&#10;&#10;Description automatically generated"/>
                    <pic:cNvPicPr/>
                  </pic:nvPicPr>
                  <pic:blipFill>
                    <a:blip r:embed="rId36"/>
                    <a:stretch>
                      <a:fillRect/>
                    </a:stretch>
                  </pic:blipFill>
                  <pic:spPr>
                    <a:xfrm>
                      <a:off x="0" y="0"/>
                      <a:ext cx="8229600" cy="5465445"/>
                    </a:xfrm>
                    <a:prstGeom prst="rect">
                      <a:avLst/>
                    </a:prstGeom>
                  </pic:spPr>
                </pic:pic>
              </a:graphicData>
            </a:graphic>
          </wp:inline>
        </w:drawing>
      </w:r>
    </w:p>
    <w:p w14:paraId="3C026086" w14:textId="741DA368" w:rsidR="00536A3D" w:rsidRDefault="00536A3D" w:rsidP="00536A3D">
      <w:pPr>
        <w:pStyle w:val="Caption"/>
        <w:jc w:val="center"/>
      </w:pPr>
      <w:r>
        <w:t xml:space="preserve">Figure </w:t>
      </w:r>
      <w:r>
        <w:fldChar w:fldCharType="begin"/>
      </w:r>
      <w:r>
        <w:instrText xml:space="preserve"> SEQ Figure \* ARABIC </w:instrText>
      </w:r>
      <w:r>
        <w:fldChar w:fldCharType="separate"/>
      </w:r>
      <w:r w:rsidR="00363405">
        <w:rPr>
          <w:noProof/>
        </w:rPr>
        <w:t>22</w:t>
      </w:r>
      <w:r>
        <w:fldChar w:fldCharType="end"/>
      </w:r>
      <w:r>
        <w:t>: .env file</w:t>
      </w:r>
    </w:p>
    <w:p w14:paraId="31E45446" w14:textId="11ABAB9D" w:rsidR="00363405" w:rsidRPr="00363405" w:rsidRDefault="00DC695B" w:rsidP="00363405">
      <w:pPr>
        <w:pStyle w:val="ListParagraph"/>
        <w:numPr>
          <w:ilvl w:val="0"/>
          <w:numId w:val="3"/>
        </w:numPr>
      </w:pPr>
      <w:r w:rsidRPr="00DC695B">
        <w:rPr>
          <w:rFonts w:ascii="Times New Roman" w:hAnsi="Times New Roman" w:cs="Times New Roman"/>
          <w:sz w:val="24"/>
          <w:szCs w:val="24"/>
        </w:rPr>
        <w:t>Use cmd to migrate all changes into the database: php artisan migrate</w:t>
      </w:r>
    </w:p>
    <w:p w14:paraId="0AA5BFFD" w14:textId="662F1ADD" w:rsidR="00363405" w:rsidRDefault="00363405" w:rsidP="00363405">
      <w:pPr>
        <w:jc w:val="center"/>
      </w:pPr>
      <w:r w:rsidRPr="00363405">
        <w:lastRenderedPageBreak/>
        <w:drawing>
          <wp:inline distT="0" distB="0" distL="0" distR="0" wp14:anchorId="382680C1" wp14:editId="3826383E">
            <wp:extent cx="2552921" cy="4168501"/>
            <wp:effectExtent l="0" t="0" r="0" b="3810"/>
            <wp:docPr id="46782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5882" name="Picture 1" descr="A screenshot of a computer&#10;&#10;Description automatically generated"/>
                    <pic:cNvPicPr/>
                  </pic:nvPicPr>
                  <pic:blipFill>
                    <a:blip r:embed="rId37"/>
                    <a:stretch>
                      <a:fillRect/>
                    </a:stretch>
                  </pic:blipFill>
                  <pic:spPr>
                    <a:xfrm>
                      <a:off x="0" y="0"/>
                      <a:ext cx="2552921" cy="4168501"/>
                    </a:xfrm>
                    <a:prstGeom prst="rect">
                      <a:avLst/>
                    </a:prstGeom>
                  </pic:spPr>
                </pic:pic>
              </a:graphicData>
            </a:graphic>
          </wp:inline>
        </w:drawing>
      </w:r>
    </w:p>
    <w:p w14:paraId="4E3CEB76" w14:textId="1FBC3F0B" w:rsidR="00363405" w:rsidRPr="00AF0C0A" w:rsidRDefault="00363405" w:rsidP="00C329EA">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Database MySQL</w:t>
      </w:r>
    </w:p>
    <w:p w14:paraId="0E95B3C2" w14:textId="3F9CFE0A" w:rsidR="00AF0C0A" w:rsidRPr="001B4500" w:rsidRDefault="00A615D4" w:rsidP="00E37C6C">
      <w:pPr>
        <w:pStyle w:val="ListParagraph"/>
        <w:numPr>
          <w:ilvl w:val="0"/>
          <w:numId w:val="3"/>
        </w:numPr>
      </w:pPr>
      <w:r>
        <w:rPr>
          <w:rFonts w:ascii="Times New Roman" w:hAnsi="Times New Roman" w:cs="Times New Roman"/>
          <w:sz w:val="24"/>
          <w:szCs w:val="24"/>
        </w:rPr>
        <w:t>Run web: php artisan serve</w:t>
      </w:r>
    </w:p>
    <w:sectPr w:rsidR="00AF0C0A" w:rsidRPr="001B4500" w:rsidSect="00C9722D">
      <w:pgSz w:w="15840" w:h="12240" w:orient="landscape"/>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B584C" w14:textId="77777777" w:rsidR="00A97173" w:rsidRDefault="00A97173">
      <w:pPr>
        <w:spacing w:after="0" w:line="240" w:lineRule="auto"/>
      </w:pPr>
      <w:r>
        <w:separator/>
      </w:r>
    </w:p>
  </w:endnote>
  <w:endnote w:type="continuationSeparator" w:id="0">
    <w:p w14:paraId="26A9F32E" w14:textId="77777777" w:rsidR="00A97173" w:rsidRDefault="00A97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B1B17" w14:textId="77777777" w:rsidR="00A97173" w:rsidRDefault="00A97173">
      <w:pPr>
        <w:spacing w:after="0" w:line="240" w:lineRule="auto"/>
      </w:pPr>
      <w:r>
        <w:separator/>
      </w:r>
    </w:p>
  </w:footnote>
  <w:footnote w:type="continuationSeparator" w:id="0">
    <w:p w14:paraId="473B6D77" w14:textId="77777777" w:rsidR="00A97173" w:rsidRDefault="00A97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1940" w14:textId="77777777" w:rsidR="007A6356" w:rsidRDefault="00435D56">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F618FDC" wp14:editId="7CD8AFA1">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FD6A2FC" wp14:editId="08375BD1">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52F150F7" w14:textId="77777777" w:rsidR="007A6356" w:rsidRDefault="007A6356">
    <w:pPr>
      <w:pBdr>
        <w:top w:val="nil"/>
        <w:left w:val="nil"/>
        <w:bottom w:val="nil"/>
        <w:right w:val="nil"/>
        <w:between w:val="nil"/>
      </w:pBdr>
      <w:tabs>
        <w:tab w:val="center" w:pos="4680"/>
        <w:tab w:val="right" w:pos="9360"/>
      </w:tabs>
      <w:spacing w:after="0" w:line="240" w:lineRule="auto"/>
      <w:rPr>
        <w:color w:val="000000"/>
      </w:rPr>
    </w:pPr>
  </w:p>
  <w:p w14:paraId="0EBBEDB9" w14:textId="77777777" w:rsidR="007A6356" w:rsidRDefault="007A635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30BB"/>
    <w:multiLevelType w:val="hybridMultilevel"/>
    <w:tmpl w:val="38C2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A3095"/>
    <w:multiLevelType w:val="hybridMultilevel"/>
    <w:tmpl w:val="1202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E35696"/>
    <w:multiLevelType w:val="hybridMultilevel"/>
    <w:tmpl w:val="2302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555509">
    <w:abstractNumId w:val="1"/>
  </w:num>
  <w:num w:numId="2" w16cid:durableId="177043550">
    <w:abstractNumId w:val="0"/>
  </w:num>
  <w:num w:numId="3" w16cid:durableId="1125538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6"/>
    <w:rsid w:val="00003292"/>
    <w:rsid w:val="00017158"/>
    <w:rsid w:val="00017FE1"/>
    <w:rsid w:val="000327F6"/>
    <w:rsid w:val="00033998"/>
    <w:rsid w:val="00033A52"/>
    <w:rsid w:val="000472EB"/>
    <w:rsid w:val="00066F03"/>
    <w:rsid w:val="0008162E"/>
    <w:rsid w:val="00085EDC"/>
    <w:rsid w:val="00095BA5"/>
    <w:rsid w:val="000B35FE"/>
    <w:rsid w:val="000E6F0D"/>
    <w:rsid w:val="000F3EF4"/>
    <w:rsid w:val="000F55D6"/>
    <w:rsid w:val="00117402"/>
    <w:rsid w:val="0016116C"/>
    <w:rsid w:val="001759FF"/>
    <w:rsid w:val="00181636"/>
    <w:rsid w:val="001A3735"/>
    <w:rsid w:val="001B1031"/>
    <w:rsid w:val="001B4500"/>
    <w:rsid w:val="001D1B05"/>
    <w:rsid w:val="001E15C8"/>
    <w:rsid w:val="001E387A"/>
    <w:rsid w:val="00204BBF"/>
    <w:rsid w:val="00247367"/>
    <w:rsid w:val="00257AF7"/>
    <w:rsid w:val="00272464"/>
    <w:rsid w:val="00281679"/>
    <w:rsid w:val="0028366C"/>
    <w:rsid w:val="00285A2A"/>
    <w:rsid w:val="00294F3A"/>
    <w:rsid w:val="002A0C17"/>
    <w:rsid w:val="002A2A54"/>
    <w:rsid w:val="002D53A0"/>
    <w:rsid w:val="002E66D3"/>
    <w:rsid w:val="002F5024"/>
    <w:rsid w:val="00311CD8"/>
    <w:rsid w:val="003250D9"/>
    <w:rsid w:val="00326A9D"/>
    <w:rsid w:val="003320C0"/>
    <w:rsid w:val="00340F63"/>
    <w:rsid w:val="003438DC"/>
    <w:rsid w:val="00363405"/>
    <w:rsid w:val="00381C1A"/>
    <w:rsid w:val="0038636E"/>
    <w:rsid w:val="003876DC"/>
    <w:rsid w:val="00393DC2"/>
    <w:rsid w:val="003A14E5"/>
    <w:rsid w:val="003A3F95"/>
    <w:rsid w:val="003A7DC1"/>
    <w:rsid w:val="003C493E"/>
    <w:rsid w:val="003D3E96"/>
    <w:rsid w:val="003D5F60"/>
    <w:rsid w:val="003E47DF"/>
    <w:rsid w:val="003F7D5A"/>
    <w:rsid w:val="00405283"/>
    <w:rsid w:val="00415C63"/>
    <w:rsid w:val="0041727B"/>
    <w:rsid w:val="00423DA7"/>
    <w:rsid w:val="00434B8B"/>
    <w:rsid w:val="00435D56"/>
    <w:rsid w:val="0044586A"/>
    <w:rsid w:val="00463DB5"/>
    <w:rsid w:val="004666AE"/>
    <w:rsid w:val="004717BF"/>
    <w:rsid w:val="0047381C"/>
    <w:rsid w:val="00495A3E"/>
    <w:rsid w:val="004A3760"/>
    <w:rsid w:val="004B4D34"/>
    <w:rsid w:val="004B58FC"/>
    <w:rsid w:val="004E2878"/>
    <w:rsid w:val="004F3B46"/>
    <w:rsid w:val="004F4880"/>
    <w:rsid w:val="00503466"/>
    <w:rsid w:val="0050547E"/>
    <w:rsid w:val="0051518E"/>
    <w:rsid w:val="0052729D"/>
    <w:rsid w:val="00536A3D"/>
    <w:rsid w:val="005534C5"/>
    <w:rsid w:val="005659FE"/>
    <w:rsid w:val="00570708"/>
    <w:rsid w:val="00574DF2"/>
    <w:rsid w:val="00586F41"/>
    <w:rsid w:val="00597251"/>
    <w:rsid w:val="005C4CD3"/>
    <w:rsid w:val="005C73B3"/>
    <w:rsid w:val="005E7198"/>
    <w:rsid w:val="005F3AD0"/>
    <w:rsid w:val="00601C15"/>
    <w:rsid w:val="006026F7"/>
    <w:rsid w:val="00615553"/>
    <w:rsid w:val="00626D2B"/>
    <w:rsid w:val="00636786"/>
    <w:rsid w:val="0064058A"/>
    <w:rsid w:val="00646697"/>
    <w:rsid w:val="00647CF9"/>
    <w:rsid w:val="0067056D"/>
    <w:rsid w:val="00685B0D"/>
    <w:rsid w:val="006A1C01"/>
    <w:rsid w:val="006A384A"/>
    <w:rsid w:val="006D008F"/>
    <w:rsid w:val="006E4886"/>
    <w:rsid w:val="006F3423"/>
    <w:rsid w:val="00700A89"/>
    <w:rsid w:val="007172CC"/>
    <w:rsid w:val="00727106"/>
    <w:rsid w:val="00731805"/>
    <w:rsid w:val="0074080C"/>
    <w:rsid w:val="0074263E"/>
    <w:rsid w:val="0078213D"/>
    <w:rsid w:val="00790119"/>
    <w:rsid w:val="00791CFD"/>
    <w:rsid w:val="007A1A50"/>
    <w:rsid w:val="007A3638"/>
    <w:rsid w:val="007A6356"/>
    <w:rsid w:val="007B1857"/>
    <w:rsid w:val="007D7CA0"/>
    <w:rsid w:val="007E37CD"/>
    <w:rsid w:val="007F1234"/>
    <w:rsid w:val="00804006"/>
    <w:rsid w:val="0082306D"/>
    <w:rsid w:val="00835845"/>
    <w:rsid w:val="00866693"/>
    <w:rsid w:val="0087235D"/>
    <w:rsid w:val="0087555A"/>
    <w:rsid w:val="00887D45"/>
    <w:rsid w:val="008A0AF1"/>
    <w:rsid w:val="008A64CB"/>
    <w:rsid w:val="008B531B"/>
    <w:rsid w:val="008B7C16"/>
    <w:rsid w:val="008C4863"/>
    <w:rsid w:val="008C7E68"/>
    <w:rsid w:val="008D141C"/>
    <w:rsid w:val="008E1542"/>
    <w:rsid w:val="008E5BE0"/>
    <w:rsid w:val="008F6012"/>
    <w:rsid w:val="008F7A2F"/>
    <w:rsid w:val="00904E66"/>
    <w:rsid w:val="00916E66"/>
    <w:rsid w:val="0092748A"/>
    <w:rsid w:val="00954FEB"/>
    <w:rsid w:val="00984E4A"/>
    <w:rsid w:val="00990D61"/>
    <w:rsid w:val="00995B42"/>
    <w:rsid w:val="009B387E"/>
    <w:rsid w:val="009C5792"/>
    <w:rsid w:val="009E4143"/>
    <w:rsid w:val="009F70AD"/>
    <w:rsid w:val="00A0093A"/>
    <w:rsid w:val="00A24AD7"/>
    <w:rsid w:val="00A27993"/>
    <w:rsid w:val="00A37871"/>
    <w:rsid w:val="00A4052B"/>
    <w:rsid w:val="00A42BB9"/>
    <w:rsid w:val="00A474AF"/>
    <w:rsid w:val="00A550D6"/>
    <w:rsid w:val="00A60CC8"/>
    <w:rsid w:val="00A615D4"/>
    <w:rsid w:val="00A86C97"/>
    <w:rsid w:val="00A926E9"/>
    <w:rsid w:val="00A9390E"/>
    <w:rsid w:val="00A95521"/>
    <w:rsid w:val="00A97173"/>
    <w:rsid w:val="00AB38E6"/>
    <w:rsid w:val="00AB7872"/>
    <w:rsid w:val="00AC3213"/>
    <w:rsid w:val="00AC5BDF"/>
    <w:rsid w:val="00AC626C"/>
    <w:rsid w:val="00AC64A1"/>
    <w:rsid w:val="00AD5B37"/>
    <w:rsid w:val="00AD6C4C"/>
    <w:rsid w:val="00AE2018"/>
    <w:rsid w:val="00AE3258"/>
    <w:rsid w:val="00AF0C0A"/>
    <w:rsid w:val="00AF2C03"/>
    <w:rsid w:val="00AF3C24"/>
    <w:rsid w:val="00AF71DB"/>
    <w:rsid w:val="00B0307F"/>
    <w:rsid w:val="00B215DA"/>
    <w:rsid w:val="00B25E5A"/>
    <w:rsid w:val="00B34E87"/>
    <w:rsid w:val="00B36173"/>
    <w:rsid w:val="00B45090"/>
    <w:rsid w:val="00B632E5"/>
    <w:rsid w:val="00B6584E"/>
    <w:rsid w:val="00B81C90"/>
    <w:rsid w:val="00B92F91"/>
    <w:rsid w:val="00BA05AD"/>
    <w:rsid w:val="00BA2FDA"/>
    <w:rsid w:val="00BB3B79"/>
    <w:rsid w:val="00BD583E"/>
    <w:rsid w:val="00BE1525"/>
    <w:rsid w:val="00BE554A"/>
    <w:rsid w:val="00BF2814"/>
    <w:rsid w:val="00C1264B"/>
    <w:rsid w:val="00C14F1A"/>
    <w:rsid w:val="00C157E2"/>
    <w:rsid w:val="00C24E1A"/>
    <w:rsid w:val="00C25D2B"/>
    <w:rsid w:val="00C31541"/>
    <w:rsid w:val="00C329EA"/>
    <w:rsid w:val="00C34A45"/>
    <w:rsid w:val="00C40150"/>
    <w:rsid w:val="00C51A60"/>
    <w:rsid w:val="00C53100"/>
    <w:rsid w:val="00C57433"/>
    <w:rsid w:val="00C7048B"/>
    <w:rsid w:val="00C9722D"/>
    <w:rsid w:val="00CA30E6"/>
    <w:rsid w:val="00CE59FD"/>
    <w:rsid w:val="00CF438F"/>
    <w:rsid w:val="00CF5D9C"/>
    <w:rsid w:val="00D33EA2"/>
    <w:rsid w:val="00D4352C"/>
    <w:rsid w:val="00D43889"/>
    <w:rsid w:val="00D45ABC"/>
    <w:rsid w:val="00D5067D"/>
    <w:rsid w:val="00D57020"/>
    <w:rsid w:val="00D663E1"/>
    <w:rsid w:val="00D67C9D"/>
    <w:rsid w:val="00D75870"/>
    <w:rsid w:val="00DB449D"/>
    <w:rsid w:val="00DC695B"/>
    <w:rsid w:val="00DF1E1B"/>
    <w:rsid w:val="00E01211"/>
    <w:rsid w:val="00E20C08"/>
    <w:rsid w:val="00E23E48"/>
    <w:rsid w:val="00E311AF"/>
    <w:rsid w:val="00E32D17"/>
    <w:rsid w:val="00E37C6C"/>
    <w:rsid w:val="00E40D83"/>
    <w:rsid w:val="00E5360B"/>
    <w:rsid w:val="00E61E43"/>
    <w:rsid w:val="00E65AB6"/>
    <w:rsid w:val="00E72DA4"/>
    <w:rsid w:val="00E76ED5"/>
    <w:rsid w:val="00E851DF"/>
    <w:rsid w:val="00E91518"/>
    <w:rsid w:val="00EA3028"/>
    <w:rsid w:val="00EA5733"/>
    <w:rsid w:val="00EA59A7"/>
    <w:rsid w:val="00EA63DC"/>
    <w:rsid w:val="00EA6A8F"/>
    <w:rsid w:val="00EB16ED"/>
    <w:rsid w:val="00EB351C"/>
    <w:rsid w:val="00EC218C"/>
    <w:rsid w:val="00ED6339"/>
    <w:rsid w:val="00EE7496"/>
    <w:rsid w:val="00EF48B0"/>
    <w:rsid w:val="00EF6B07"/>
    <w:rsid w:val="00F023C2"/>
    <w:rsid w:val="00F12F4A"/>
    <w:rsid w:val="00F147A2"/>
    <w:rsid w:val="00F20329"/>
    <w:rsid w:val="00F30FF5"/>
    <w:rsid w:val="00F31E19"/>
    <w:rsid w:val="00F438DC"/>
    <w:rsid w:val="00F47AC3"/>
    <w:rsid w:val="00F64900"/>
    <w:rsid w:val="00F90767"/>
    <w:rsid w:val="00F92CBD"/>
    <w:rsid w:val="00FB42E5"/>
    <w:rsid w:val="00FC2285"/>
    <w:rsid w:val="00FD1F5F"/>
    <w:rsid w:val="00FF40DD"/>
    <w:rsid w:val="00FF5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A28D7"/>
  <w15:docId w15:val="{E0D2A904-A82C-49AA-A889-6AEBEFDE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281679"/>
    <w:pPr>
      <w:ind w:left="720"/>
      <w:contextualSpacing/>
    </w:pPr>
  </w:style>
  <w:style w:type="table" w:styleId="TableGrid">
    <w:name w:val="Table Grid"/>
    <w:basedOn w:val="TableNormal"/>
    <w:uiPriority w:val="39"/>
    <w:rsid w:val="00272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154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dWWPZfGbLqDdel1KqptjZH8SjuA==">AMUW2mVLeVX/nrPGIbCGg9IbaiJQIxxSVX0VGHVkPCNJnMRkzxfcUhgcqBr/sDdSEBJR6vQsObLZVvApcxOAL8KHRAqUJP4SHXDqK4BPXsktvwm+I1Ud7Sk=</go:docsCustomData>
</go:gDocsCustomXmlDataStorage>
</file>

<file path=customXml/itemProps1.xml><?xml version="1.0" encoding="utf-8"?>
<ds:datastoreItem xmlns:ds="http://schemas.openxmlformats.org/officeDocument/2006/customXml" ds:itemID="{6A4672AB-4988-4B90-9988-F5028932C4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37</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Hưng Bùi</cp:lastModifiedBy>
  <cp:revision>463</cp:revision>
  <dcterms:created xsi:type="dcterms:W3CDTF">2021-03-12T03:24:00Z</dcterms:created>
  <dcterms:modified xsi:type="dcterms:W3CDTF">2023-10-29T04:27:00Z</dcterms:modified>
</cp:coreProperties>
</file>