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6279" w14:textId="71272671" w:rsidR="00940413" w:rsidRDefault="00641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Đổi nội dung text</w:t>
      </w:r>
      <w:r w:rsidR="004558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A2F0E" w14:textId="0C8F538C" w:rsidR="00B70D2F" w:rsidRDefault="00B7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Trong properties có sẵn của android</w:t>
      </w:r>
    </w:p>
    <w:p w14:paraId="5E4C073B" w14:textId="08DB528A" w:rsidR="0064192F" w:rsidRDefault="00896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04B6">
        <w:rPr>
          <w:rFonts w:ascii="Times New Roman" w:hAnsi="Times New Roman" w:cs="Times New Roman"/>
          <w:sz w:val="28"/>
          <w:szCs w:val="28"/>
        </w:rPr>
        <w:t>Click vào dòng chữ cần đổi</w:t>
      </w:r>
    </w:p>
    <w:p w14:paraId="7750FDE3" w14:textId="568BDBE9" w:rsidR="000604B6" w:rsidRDefault="00060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558D4">
        <w:rPr>
          <w:rFonts w:ascii="Times New Roman" w:hAnsi="Times New Roman" w:cs="Times New Roman"/>
          <w:sz w:val="28"/>
          <w:szCs w:val="28"/>
        </w:rPr>
        <w:t xml:space="preserve">Trong </w:t>
      </w:r>
      <w:r w:rsidR="009949FB">
        <w:rPr>
          <w:rFonts w:ascii="Times New Roman" w:hAnsi="Times New Roman" w:cs="Times New Roman"/>
          <w:sz w:val="28"/>
          <w:szCs w:val="28"/>
        </w:rPr>
        <w:t xml:space="preserve">properties tìm tới dòng text rồi tiến hành đổi nội dung: </w:t>
      </w:r>
    </w:p>
    <w:p w14:paraId="6934C194" w14:textId="27F34BB8" w:rsidR="00DD1B35" w:rsidRDefault="00DD1B35" w:rsidP="002B39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11EF2" wp14:editId="2E302AC8">
            <wp:extent cx="5060776" cy="4000500"/>
            <wp:effectExtent l="0" t="0" r="6985" b="0"/>
            <wp:docPr id="829196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961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350" cy="40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C92" w14:textId="77777777" w:rsidR="00FA3006" w:rsidRDefault="00FA3006">
      <w:pPr>
        <w:rPr>
          <w:rFonts w:ascii="Times New Roman" w:hAnsi="Times New Roman" w:cs="Times New Roman"/>
          <w:sz w:val="28"/>
          <w:szCs w:val="28"/>
        </w:rPr>
      </w:pPr>
    </w:p>
    <w:p w14:paraId="57A49CFB" w14:textId="1AA1EBD8" w:rsidR="00654534" w:rsidRDefault="00FA3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thể tiến hành đổi màu chữ thông qua thuộc tính </w:t>
      </w:r>
      <w:r w:rsidR="00276402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>color</w:t>
      </w:r>
      <w:r w:rsidR="008A36EB">
        <w:rPr>
          <w:rFonts w:ascii="Times New Roman" w:hAnsi="Times New Roman" w:cs="Times New Roman"/>
          <w:sz w:val="28"/>
          <w:szCs w:val="28"/>
        </w:rPr>
        <w:t>:</w:t>
      </w:r>
    </w:p>
    <w:p w14:paraId="4B7B57A2" w14:textId="363AB805" w:rsidR="008A36EB" w:rsidRDefault="00515345" w:rsidP="00785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3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B26153" wp14:editId="5F425108">
            <wp:extent cx="4591104" cy="3474720"/>
            <wp:effectExtent l="0" t="0" r="0" b="0"/>
            <wp:docPr id="220971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71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003" cy="34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1AB" w14:textId="77777777" w:rsidR="00571399" w:rsidRDefault="00571399" w:rsidP="00571399">
      <w:pPr>
        <w:rPr>
          <w:rFonts w:ascii="Times New Roman" w:hAnsi="Times New Roman" w:cs="Times New Roman"/>
          <w:sz w:val="28"/>
          <w:szCs w:val="28"/>
        </w:rPr>
      </w:pPr>
    </w:p>
    <w:p w14:paraId="236137DE" w14:textId="2983BD54" w:rsidR="00FD16F9" w:rsidRDefault="00FD16F9" w:rsidP="0057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Trong code activity_main.xml</w:t>
      </w:r>
    </w:p>
    <w:p w14:paraId="6E7138C5" w14:textId="6CAF0576" w:rsidR="00E73F35" w:rsidRDefault="00E73F35" w:rsidP="0057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Nếu chúng ta muốn đổi màu text trong code thì viết như dòng số 15</w:t>
      </w:r>
    </w:p>
    <w:p w14:paraId="7D3F5D67" w14:textId="5D5194DE" w:rsidR="00666F5E" w:rsidRDefault="006C1593" w:rsidP="006C1593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5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8EB55" wp14:editId="4EF848AE">
            <wp:extent cx="5943600" cy="2614295"/>
            <wp:effectExtent l="0" t="0" r="0" b="0"/>
            <wp:docPr id="571871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194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FA9" w14:textId="0A52BE75" w:rsidR="00571399" w:rsidRDefault="00571399" w:rsidP="0057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Đổi màu backgroud của button sang màu cam</w:t>
      </w:r>
      <w:r w:rsidR="00DB273E">
        <w:rPr>
          <w:rFonts w:ascii="Times New Roman" w:hAnsi="Times New Roman" w:cs="Times New Roman"/>
          <w:sz w:val="28"/>
          <w:szCs w:val="28"/>
        </w:rPr>
        <w:t xml:space="preserve"> như hình trên</w:t>
      </w:r>
    </w:p>
    <w:p w14:paraId="68BA6933" w14:textId="5C0CBAD5" w:rsidR="00926B68" w:rsidRDefault="00926B68" w:rsidP="0057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Properties</w:t>
      </w:r>
    </w:p>
    <w:p w14:paraId="5F873ED7" w14:textId="5FE48A62" w:rsidR="00DB273E" w:rsidRDefault="00181F35" w:rsidP="0057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Nhấn vào button cần đổi</w:t>
      </w:r>
    </w:p>
    <w:p w14:paraId="0781604D" w14:textId="47442450" w:rsidR="00181F35" w:rsidRDefault="00181F35" w:rsidP="0057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Vào properties tìm tới backgroundTint:</w:t>
      </w:r>
    </w:p>
    <w:p w14:paraId="43C25DEF" w14:textId="62B8D510" w:rsidR="00181F35" w:rsidRDefault="0036074A" w:rsidP="0036074A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7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29FAD" wp14:editId="7575E3F8">
            <wp:extent cx="5431652" cy="3314700"/>
            <wp:effectExtent l="0" t="0" r="0" b="0"/>
            <wp:docPr id="877031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18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076" cy="33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B8C" w14:textId="441F03C8" w:rsidR="002A2F5B" w:rsidRDefault="00984595" w:rsidP="002A2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Code activity_main.xml</w:t>
      </w:r>
    </w:p>
    <w:p w14:paraId="5096EE54" w14:textId="29C27C9D" w:rsidR="00C2788B" w:rsidRDefault="004F2C89" w:rsidP="002A2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D4F69">
        <w:rPr>
          <w:rFonts w:ascii="Times New Roman" w:hAnsi="Times New Roman" w:cs="Times New Roman"/>
          <w:sz w:val="28"/>
          <w:szCs w:val="28"/>
        </w:rPr>
        <w:t>Dòng số 28 sẽ tiến hành đổi backgroundTint (màu nền) của button</w:t>
      </w:r>
      <w:r w:rsidR="00ED4F69" w:rsidRPr="00ED4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4119A" wp14:editId="274955B6">
            <wp:extent cx="5943600" cy="2929255"/>
            <wp:effectExtent l="0" t="0" r="0" b="4445"/>
            <wp:docPr id="12539300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3006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B79" w14:textId="62C0A23A" w:rsidR="00D66A5F" w:rsidRDefault="000C672C" w:rsidP="002A2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Đổi nền background bên ngoài </w:t>
      </w:r>
    </w:p>
    <w:p w14:paraId="005B38F9" w14:textId="597F5D67" w:rsidR="00A54B58" w:rsidRDefault="006E20A7" w:rsidP="002A2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Properties</w:t>
      </w:r>
    </w:p>
    <w:p w14:paraId="56580599" w14:textId="60CE70C6" w:rsidR="006E20A7" w:rsidRDefault="006E20A7" w:rsidP="006E2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0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C9438E" wp14:editId="2C093F92">
            <wp:extent cx="3817620" cy="2900739"/>
            <wp:effectExtent l="0" t="0" r="0" b="0"/>
            <wp:docPr id="159559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12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657" cy="29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C2B4" w14:textId="11AF31CE" w:rsidR="008962A1" w:rsidRDefault="008962A1" w:rsidP="0089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Code activity_main.xml</w:t>
      </w:r>
    </w:p>
    <w:p w14:paraId="3ADD4B87" w14:textId="4796A1DF" w:rsidR="008962A1" w:rsidRDefault="009C14EA" w:rsidP="0089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Dòng số 7 sẽ đổi background color bên ngoài</w:t>
      </w:r>
    </w:p>
    <w:p w14:paraId="7999D1DA" w14:textId="43541300" w:rsidR="009C14EA" w:rsidRDefault="009C14EA" w:rsidP="0067212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9BFDE" wp14:editId="72F26B75">
            <wp:extent cx="4549534" cy="2263336"/>
            <wp:effectExtent l="0" t="0" r="3810" b="3810"/>
            <wp:docPr id="21325659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6598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DE6" w14:textId="77777777" w:rsidR="00571399" w:rsidRPr="0064192F" w:rsidRDefault="00571399" w:rsidP="00571399">
      <w:pPr>
        <w:rPr>
          <w:rFonts w:ascii="Times New Roman" w:hAnsi="Times New Roman" w:cs="Times New Roman"/>
          <w:sz w:val="28"/>
          <w:szCs w:val="28"/>
        </w:rPr>
      </w:pPr>
    </w:p>
    <w:sectPr w:rsidR="00571399" w:rsidRPr="0064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CB"/>
    <w:rsid w:val="000604B6"/>
    <w:rsid w:val="000C672C"/>
    <w:rsid w:val="00181F35"/>
    <w:rsid w:val="00276402"/>
    <w:rsid w:val="0028764C"/>
    <w:rsid w:val="002A2F5B"/>
    <w:rsid w:val="002B39B8"/>
    <w:rsid w:val="002F6359"/>
    <w:rsid w:val="0036074A"/>
    <w:rsid w:val="004558D4"/>
    <w:rsid w:val="004F2C89"/>
    <w:rsid w:val="00515345"/>
    <w:rsid w:val="00571399"/>
    <w:rsid w:val="0064192F"/>
    <w:rsid w:val="00654534"/>
    <w:rsid w:val="00666F5E"/>
    <w:rsid w:val="0067212E"/>
    <w:rsid w:val="006C1593"/>
    <w:rsid w:val="006E20A7"/>
    <w:rsid w:val="0078570D"/>
    <w:rsid w:val="008962A1"/>
    <w:rsid w:val="0089631C"/>
    <w:rsid w:val="008A36EB"/>
    <w:rsid w:val="00926B68"/>
    <w:rsid w:val="00940413"/>
    <w:rsid w:val="00984595"/>
    <w:rsid w:val="009949FB"/>
    <w:rsid w:val="009C14EA"/>
    <w:rsid w:val="00A54B58"/>
    <w:rsid w:val="00B56EE1"/>
    <w:rsid w:val="00B70D2F"/>
    <w:rsid w:val="00BC742C"/>
    <w:rsid w:val="00C2788B"/>
    <w:rsid w:val="00C32CE0"/>
    <w:rsid w:val="00D66A5F"/>
    <w:rsid w:val="00DB273E"/>
    <w:rsid w:val="00DD1B35"/>
    <w:rsid w:val="00E73F35"/>
    <w:rsid w:val="00ED4F69"/>
    <w:rsid w:val="00F527CB"/>
    <w:rsid w:val="00FA3006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F8A2"/>
  <w15:chartTrackingRefBased/>
  <w15:docId w15:val="{9D18906C-E554-4D3E-ACD8-D0B089E8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60</cp:revision>
  <dcterms:created xsi:type="dcterms:W3CDTF">2024-01-10T09:56:00Z</dcterms:created>
  <dcterms:modified xsi:type="dcterms:W3CDTF">2024-01-10T10:07:00Z</dcterms:modified>
</cp:coreProperties>
</file>