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7EC38" w14:textId="06B061BB" w:rsidR="00940413" w:rsidRDefault="00174C03">
      <w:pPr>
        <w:rPr>
          <w:sz w:val="28"/>
          <w:szCs w:val="28"/>
        </w:rPr>
      </w:pPr>
      <w:r>
        <w:rPr>
          <w:sz w:val="28"/>
          <w:szCs w:val="28"/>
        </w:rPr>
        <w:t>I. File String.xml</w:t>
      </w:r>
    </w:p>
    <w:p w14:paraId="5CB8DD55" w14:textId="389DBA95" w:rsidR="00174C03" w:rsidRDefault="00174C03">
      <w:pPr>
        <w:rPr>
          <w:sz w:val="28"/>
          <w:szCs w:val="28"/>
        </w:rPr>
      </w:pPr>
      <w:r>
        <w:rPr>
          <w:sz w:val="28"/>
          <w:szCs w:val="28"/>
        </w:rPr>
        <w:t>- là file chứa những nội dung liên quan đến những text chuỗi như a,b,c,1,2,3,@,…</w:t>
      </w:r>
    </w:p>
    <w:p w14:paraId="25F31696" w14:textId="77777777" w:rsidR="00042B1B" w:rsidRDefault="00042B1B">
      <w:pPr>
        <w:rPr>
          <w:sz w:val="28"/>
          <w:szCs w:val="28"/>
        </w:rPr>
      </w:pPr>
      <w:r>
        <w:rPr>
          <w:sz w:val="28"/>
          <w:szCs w:val="28"/>
        </w:rPr>
        <w:t>- được dùng để chứa text và cần thì sẽ gọi ra để hiển thị text trước user</w:t>
      </w:r>
    </w:p>
    <w:p w14:paraId="42F50AAB" w14:textId="77777777" w:rsidR="00C94FF4" w:rsidRDefault="00C94FF4">
      <w:pPr>
        <w:rPr>
          <w:sz w:val="28"/>
          <w:szCs w:val="28"/>
        </w:rPr>
      </w:pPr>
      <w:r>
        <w:rPr>
          <w:sz w:val="28"/>
          <w:szCs w:val="28"/>
        </w:rPr>
        <w:t>II. Cách dùng</w:t>
      </w:r>
    </w:p>
    <w:p w14:paraId="26712575" w14:textId="77777777" w:rsidR="006273B4" w:rsidRDefault="006273B4">
      <w:pPr>
        <w:rPr>
          <w:sz w:val="28"/>
          <w:szCs w:val="28"/>
        </w:rPr>
      </w:pPr>
      <w:r>
        <w:rPr>
          <w:sz w:val="28"/>
          <w:szCs w:val="28"/>
        </w:rPr>
        <w:t xml:space="preserve">- Trong file string.xml thì sẽ tạo 1 text với name là button_name: </w:t>
      </w:r>
    </w:p>
    <w:p w14:paraId="097E44FF" w14:textId="455BD126" w:rsidR="00042B1B" w:rsidRDefault="002C3609" w:rsidP="002C3609">
      <w:pPr>
        <w:jc w:val="center"/>
        <w:rPr>
          <w:sz w:val="28"/>
          <w:szCs w:val="28"/>
        </w:rPr>
      </w:pPr>
      <w:r w:rsidRPr="002C3609">
        <w:rPr>
          <w:sz w:val="28"/>
          <w:szCs w:val="28"/>
        </w:rPr>
        <w:drawing>
          <wp:inline distT="0" distB="0" distL="0" distR="0" wp14:anchorId="27CD0571" wp14:editId="48782CCF">
            <wp:extent cx="5943600" cy="3433445"/>
            <wp:effectExtent l="0" t="0" r="0" b="0"/>
            <wp:docPr id="16328588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5888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E8BF" w14:textId="287D3F62" w:rsidR="00C60C98" w:rsidRDefault="00C60C98" w:rsidP="00C60C98">
      <w:pPr>
        <w:rPr>
          <w:sz w:val="28"/>
          <w:szCs w:val="28"/>
        </w:rPr>
      </w:pPr>
      <w:r>
        <w:rPr>
          <w:sz w:val="28"/>
          <w:szCs w:val="28"/>
        </w:rPr>
        <w:t>- Sau khi cấu hình xong thì sẽ vào MainActivity.xml để cấu hình nút button hiện ra nội dung trong button_name</w:t>
      </w:r>
      <w:r w:rsidR="008F6950">
        <w:rPr>
          <w:sz w:val="28"/>
          <w:szCs w:val="28"/>
        </w:rPr>
        <w:t xml:space="preserve"> ở dòng 19</w:t>
      </w:r>
      <w:r>
        <w:rPr>
          <w:sz w:val="28"/>
          <w:szCs w:val="28"/>
        </w:rPr>
        <w:t>:</w:t>
      </w:r>
    </w:p>
    <w:p w14:paraId="0DC9CD2E" w14:textId="65EA51C1" w:rsidR="00C60C98" w:rsidRDefault="00A150CF" w:rsidP="00A150CF">
      <w:pPr>
        <w:jc w:val="center"/>
        <w:rPr>
          <w:sz w:val="28"/>
          <w:szCs w:val="28"/>
        </w:rPr>
      </w:pPr>
      <w:r w:rsidRPr="00A150CF">
        <w:rPr>
          <w:sz w:val="28"/>
          <w:szCs w:val="28"/>
        </w:rPr>
        <w:lastRenderedPageBreak/>
        <w:drawing>
          <wp:inline distT="0" distB="0" distL="0" distR="0" wp14:anchorId="694F568B" wp14:editId="1639CB85">
            <wp:extent cx="5943600" cy="3806825"/>
            <wp:effectExtent l="0" t="0" r="0" b="3175"/>
            <wp:docPr id="6933242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32428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56B8" w14:textId="03874307" w:rsidR="0021786B" w:rsidRDefault="0021786B" w:rsidP="0021786B">
      <w:pPr>
        <w:rPr>
          <w:sz w:val="28"/>
          <w:szCs w:val="28"/>
        </w:rPr>
      </w:pPr>
      <w:r>
        <w:rPr>
          <w:sz w:val="28"/>
          <w:szCs w:val="28"/>
        </w:rPr>
        <w:t xml:space="preserve">- Khi này màn hình sẽ hiển thị ra nội dung trong button_name đó: </w:t>
      </w:r>
    </w:p>
    <w:p w14:paraId="17A45316" w14:textId="4322E2FA" w:rsidR="0021786B" w:rsidRPr="00174C03" w:rsidRDefault="00340714" w:rsidP="00340714">
      <w:pPr>
        <w:jc w:val="center"/>
        <w:rPr>
          <w:sz w:val="28"/>
          <w:szCs w:val="28"/>
        </w:rPr>
      </w:pPr>
      <w:r w:rsidRPr="00340714">
        <w:rPr>
          <w:sz w:val="28"/>
          <w:szCs w:val="28"/>
        </w:rPr>
        <w:drawing>
          <wp:inline distT="0" distB="0" distL="0" distR="0" wp14:anchorId="2C6A6F75" wp14:editId="0D0CD3A4">
            <wp:extent cx="1412240" cy="2834640"/>
            <wp:effectExtent l="0" t="0" r="0" b="3810"/>
            <wp:docPr id="112849708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97086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4991" cy="284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86B" w:rsidRPr="00174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5C"/>
    <w:rsid w:val="00042B1B"/>
    <w:rsid w:val="00174C03"/>
    <w:rsid w:val="0021786B"/>
    <w:rsid w:val="002C3609"/>
    <w:rsid w:val="002F6359"/>
    <w:rsid w:val="00340714"/>
    <w:rsid w:val="006273B4"/>
    <w:rsid w:val="008F6950"/>
    <w:rsid w:val="00940413"/>
    <w:rsid w:val="00A150CF"/>
    <w:rsid w:val="00C60C98"/>
    <w:rsid w:val="00C94FF4"/>
    <w:rsid w:val="00DD665C"/>
    <w:rsid w:val="00FF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C1BE"/>
  <w15:chartTrackingRefBased/>
  <w15:docId w15:val="{F689EAF7-5A6B-4132-B4D5-9F4ED6945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6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6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6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6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6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6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Bùi</dc:creator>
  <cp:keywords/>
  <dc:description/>
  <cp:lastModifiedBy>Hưng Bùi</cp:lastModifiedBy>
  <cp:revision>13</cp:revision>
  <dcterms:created xsi:type="dcterms:W3CDTF">2024-01-10T15:05:00Z</dcterms:created>
  <dcterms:modified xsi:type="dcterms:W3CDTF">2024-01-10T15:10:00Z</dcterms:modified>
</cp:coreProperties>
</file>