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CF98" w14:textId="3AA052AE" w:rsidR="00940413" w:rsidRDefault="00FA68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CheckBox</w:t>
      </w:r>
    </w:p>
    <w:p w14:paraId="4EB7A2D4" w14:textId="0A82AC84" w:rsidR="00FA68D9" w:rsidRDefault="002A5F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Có nhiều lựa chọn. Khác với radioButton thì nó chỉ cho phép chọn 1 cái còn checkBox thì được chọn nhiều lựa chọn khác nhau.</w:t>
      </w:r>
    </w:p>
    <w:p w14:paraId="77CC47A3" w14:textId="442FBB6B" w:rsidR="00D02972" w:rsidRDefault="008E529D" w:rsidP="000950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UI</w:t>
      </w:r>
      <w:r w:rsidR="00017ABC" w:rsidRPr="00017A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35D5C1" wp14:editId="7E60052E">
            <wp:extent cx="5943600" cy="4568190"/>
            <wp:effectExtent l="0" t="0" r="0" b="3810"/>
            <wp:docPr id="95087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767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A4E2" w14:textId="1354F571" w:rsidR="00467550" w:rsidRDefault="00344335" w:rsidP="004675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Khác với radioButton thì checkBox không cần phải đóng trong 1 group nào đó</w:t>
      </w:r>
    </w:p>
    <w:p w14:paraId="0D0D5DA4" w14:textId="3D645366" w:rsidR="00344335" w:rsidRDefault="00095050" w:rsidP="0046755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Code</w:t>
      </w:r>
    </w:p>
    <w:p w14:paraId="5385679B" w14:textId="103AD912" w:rsidR="00095050" w:rsidRDefault="00576104" w:rsidP="00576104">
      <w:pPr>
        <w:jc w:val="center"/>
        <w:rPr>
          <w:rFonts w:ascii="Times New Roman" w:hAnsi="Times New Roman" w:cs="Times New Roman"/>
          <w:sz w:val="32"/>
          <w:szCs w:val="32"/>
        </w:rPr>
      </w:pPr>
      <w:r w:rsidRPr="0057610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CA63240" wp14:editId="779F38BA">
            <wp:extent cx="5943600" cy="4286885"/>
            <wp:effectExtent l="0" t="0" r="0" b="0"/>
            <wp:docPr id="8812077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0772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A092" w14:textId="5B5FD9CA" w:rsidR="00433EA5" w:rsidRDefault="00570EA1" w:rsidP="00433EA5">
      <w:pPr>
        <w:rPr>
          <w:rFonts w:ascii="Times New Roman" w:hAnsi="Times New Roman" w:cs="Times New Roman"/>
          <w:sz w:val="32"/>
          <w:szCs w:val="32"/>
        </w:rPr>
      </w:pPr>
      <w:r w:rsidRPr="00570EA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32F07B" wp14:editId="7FD29260">
            <wp:extent cx="5943600" cy="3062605"/>
            <wp:effectExtent l="0" t="0" r="0" b="4445"/>
            <wp:docPr id="159022684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2684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775E" w14:textId="001FD9B4" w:rsidR="0045472B" w:rsidRDefault="0045472B" w:rsidP="00433E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Ở dưới đây thì check box đang chỉ có hiện lên 1 lựa chọn khi chọn còn nếu muốn xuất hiện 1 mảng </w:t>
      </w:r>
      <w:r w:rsidR="007847B0">
        <w:rPr>
          <w:rFonts w:ascii="Times New Roman" w:hAnsi="Times New Roman" w:cs="Times New Roman"/>
          <w:sz w:val="32"/>
          <w:szCs w:val="32"/>
        </w:rPr>
        <w:t xml:space="preserve">các checkBox đã tích thì làm như sau: </w:t>
      </w:r>
    </w:p>
    <w:p w14:paraId="5C4536A0" w14:textId="3CE57724" w:rsidR="007847B0" w:rsidRPr="00E61544" w:rsidRDefault="007847B0" w:rsidP="007847B0">
      <w:pPr>
        <w:jc w:val="center"/>
        <w:rPr>
          <w:rFonts w:ascii="Times New Roman" w:hAnsi="Times New Roman" w:cs="Times New Roman"/>
          <w:sz w:val="32"/>
          <w:szCs w:val="32"/>
        </w:rPr>
      </w:pPr>
      <w:r w:rsidRPr="007847B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A1869E2" wp14:editId="5B8FC59E">
            <wp:extent cx="5943600" cy="3002280"/>
            <wp:effectExtent l="0" t="0" r="0" b="7620"/>
            <wp:docPr id="102854371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3716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7B0" w:rsidRPr="00E6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FE"/>
    <w:rsid w:val="00017ABC"/>
    <w:rsid w:val="00095050"/>
    <w:rsid w:val="002A5FC6"/>
    <w:rsid w:val="002F6359"/>
    <w:rsid w:val="00344335"/>
    <w:rsid w:val="003C060D"/>
    <w:rsid w:val="00433EA5"/>
    <w:rsid w:val="0045472B"/>
    <w:rsid w:val="00467550"/>
    <w:rsid w:val="00570EA1"/>
    <w:rsid w:val="00576104"/>
    <w:rsid w:val="0060648A"/>
    <w:rsid w:val="007847B0"/>
    <w:rsid w:val="008E529D"/>
    <w:rsid w:val="00940413"/>
    <w:rsid w:val="00B304FE"/>
    <w:rsid w:val="00D02972"/>
    <w:rsid w:val="00E61544"/>
    <w:rsid w:val="00FA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97CB"/>
  <w15:chartTrackingRefBased/>
  <w15:docId w15:val="{950A5CDD-10B7-49AE-BB8E-108F5FC9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26</cp:revision>
  <dcterms:created xsi:type="dcterms:W3CDTF">2024-06-05T04:27:00Z</dcterms:created>
  <dcterms:modified xsi:type="dcterms:W3CDTF">2024-06-05T04:41:00Z</dcterms:modified>
</cp:coreProperties>
</file>