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AFF1" w14:textId="0E36D542" w:rsidR="00890C3B" w:rsidRDefault="00890C3B" w:rsidP="00890C3B">
      <w:pPr>
        <w:jc w:val="right"/>
        <w:rPr>
          <w:rFonts w:ascii="新細明體"/>
          <w:sz w:val="32"/>
          <w:szCs w:val="32"/>
        </w:rPr>
      </w:pPr>
      <w:r w:rsidRPr="000A7F1B">
        <w:rPr>
          <w:rFonts w:hint="eastAsia"/>
          <w:sz w:val="20"/>
          <w:szCs w:val="20"/>
        </w:rPr>
        <w:t>1</w:t>
      </w:r>
      <w:r>
        <w:rPr>
          <w:sz w:val="20"/>
          <w:szCs w:val="20"/>
        </w:rPr>
        <w:t>1</w:t>
      </w:r>
      <w:r w:rsidR="005345EE">
        <w:rPr>
          <w:rFonts w:hint="eastAsia"/>
          <w:sz w:val="20"/>
          <w:szCs w:val="20"/>
        </w:rPr>
        <w:t>5</w:t>
      </w:r>
      <w:r w:rsidRPr="000A7F1B">
        <w:rPr>
          <w:rFonts w:hint="eastAsia"/>
          <w:sz w:val="20"/>
          <w:szCs w:val="20"/>
        </w:rPr>
        <w:t>.</w:t>
      </w:r>
      <w:r w:rsidR="005345EE">
        <w:rPr>
          <w:rFonts w:hint="eastAsia"/>
          <w:sz w:val="20"/>
          <w:szCs w:val="20"/>
        </w:rPr>
        <w:t>01</w:t>
      </w:r>
      <w:r w:rsidRPr="000A7F1B">
        <w:rPr>
          <w:rFonts w:hint="eastAsia"/>
          <w:sz w:val="20"/>
          <w:szCs w:val="20"/>
        </w:rPr>
        <w:t>.</w:t>
      </w:r>
      <w:r w:rsidR="005345EE">
        <w:rPr>
          <w:rFonts w:hint="eastAsia"/>
          <w:sz w:val="20"/>
          <w:szCs w:val="20"/>
        </w:rPr>
        <w:t>01</w:t>
      </w:r>
      <w:r w:rsidRPr="000A7F1B">
        <w:rPr>
          <w:rFonts w:hint="eastAsia"/>
          <w:sz w:val="20"/>
          <w:szCs w:val="20"/>
        </w:rPr>
        <w:t xml:space="preserve"> </w:t>
      </w:r>
      <w:r w:rsidRPr="00030EC3">
        <w:rPr>
          <w:rFonts w:hint="eastAsia"/>
          <w:sz w:val="18"/>
          <w:szCs w:val="18"/>
        </w:rPr>
        <w:t>修正</w:t>
      </w:r>
    </w:p>
    <w:p w14:paraId="10933962" w14:textId="4D1ABB5B" w:rsidR="00890C3B" w:rsidRPr="00890C3B" w:rsidRDefault="00EA4F92" w:rsidP="00B6056C">
      <w:pPr>
        <w:snapToGrid w:val="0"/>
        <w:spacing w:afterLines="50" w:after="180"/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中央研究院</w:t>
      </w:r>
      <w:r w:rsidR="00890C3B" w:rsidRPr="00890C3B">
        <w:rPr>
          <w:rFonts w:ascii="標楷體" w:eastAsia="標楷體" w:hAnsi="標楷體" w:hint="eastAsia"/>
          <w:sz w:val="36"/>
          <w:szCs w:val="36"/>
        </w:rPr>
        <w:t>經濟研究所</w:t>
      </w:r>
      <w:r w:rsidR="00580FAE" w:rsidRPr="00580FAE">
        <w:rPr>
          <w:rFonts w:ascii="標楷體" w:eastAsia="標楷體" w:hAnsi="標楷體" w:hint="eastAsia"/>
          <w:sz w:val="36"/>
          <w:szCs w:val="36"/>
        </w:rPr>
        <w:t>國外學人來訪經費</w:t>
      </w:r>
      <w:r w:rsidR="00890C3B" w:rsidRPr="00890C3B">
        <w:rPr>
          <w:rFonts w:ascii="標楷體" w:eastAsia="標楷體" w:hAnsi="標楷體" w:hint="eastAsia"/>
          <w:sz w:val="36"/>
          <w:szCs w:val="36"/>
        </w:rPr>
        <w:t>申請表</w:t>
      </w:r>
    </w:p>
    <w:p w14:paraId="2B3342ED" w14:textId="5B0B11F5" w:rsidR="00890C3B" w:rsidRPr="00B6056C" w:rsidRDefault="00B6056C" w:rsidP="00B6056C">
      <w:pPr>
        <w:jc w:val="right"/>
        <w:rPr>
          <w:rFonts w:ascii="標楷體" w:eastAsia="標楷體" w:hAnsi="標楷體"/>
        </w:rPr>
      </w:pPr>
      <w:r w:rsidRPr="00B6056C">
        <w:rPr>
          <w:rFonts w:ascii="標楷體" w:eastAsia="標楷體" w:hAnsi="標楷體" w:hint="eastAsia"/>
        </w:rPr>
        <w:t xml:space="preserve">申請日期: </w:t>
      </w:r>
      <w:r w:rsidR="00F23878">
        <w:rPr>
          <w:rFonts w:ascii="標楷體" w:eastAsia="標楷體" w:hAnsi="標楷體" w:hint="eastAsia"/>
        </w:rPr>
        <w:t>115</w:t>
      </w:r>
      <w:r w:rsidRPr="00B6056C">
        <w:rPr>
          <w:rFonts w:ascii="標楷體" w:eastAsia="標楷體" w:hAnsi="標楷體" w:hint="eastAsia"/>
        </w:rPr>
        <w:t xml:space="preserve"> 年 </w:t>
      </w:r>
      <w:r w:rsidR="005A317C">
        <w:rPr>
          <w:rFonts w:ascii="標楷體" w:eastAsia="標楷體" w:hAnsi="標楷體" w:hint="eastAsia"/>
        </w:rPr>
        <w:t>7</w:t>
      </w:r>
      <w:r w:rsidRPr="00B6056C">
        <w:rPr>
          <w:rFonts w:ascii="標楷體" w:eastAsia="標楷體" w:hAnsi="標楷體" w:hint="eastAsia"/>
        </w:rPr>
        <w:t xml:space="preserve"> 月 </w:t>
      </w:r>
      <w:r w:rsidR="005A317C">
        <w:rPr>
          <w:rFonts w:ascii="標楷體" w:eastAsia="標楷體" w:hAnsi="標楷體" w:hint="eastAsia"/>
        </w:rPr>
        <w:t>9</w:t>
      </w:r>
      <w:r w:rsidRPr="00B6056C">
        <w:rPr>
          <w:rFonts w:ascii="標楷體" w:eastAsia="標楷體" w:hAnsi="標楷體" w:hint="eastAsia"/>
        </w:rPr>
        <w:t xml:space="preserve"> 日</w:t>
      </w:r>
    </w:p>
    <w:tbl>
      <w:tblPr>
        <w:tblStyle w:val="a3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1516"/>
        <w:gridCol w:w="2979"/>
        <w:gridCol w:w="1307"/>
        <w:gridCol w:w="3270"/>
      </w:tblGrid>
      <w:tr w:rsidR="00BD2B56" w:rsidRPr="00B86619" w14:paraId="58EF7834" w14:textId="77777777" w:rsidTr="006D484B">
        <w:trPr>
          <w:trHeight w:val="675"/>
        </w:trPr>
        <w:tc>
          <w:tcPr>
            <w:tcW w:w="1560" w:type="dxa"/>
            <w:vAlign w:val="center"/>
          </w:tcPr>
          <w:p w14:paraId="2870CC05" w14:textId="4BA699ED" w:rsidR="00890C3B" w:rsidRPr="00B86619" w:rsidRDefault="00890C3B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>申 請 人</w:t>
            </w:r>
          </w:p>
        </w:tc>
        <w:tc>
          <w:tcPr>
            <w:tcW w:w="4317" w:type="dxa"/>
            <w:gridSpan w:val="2"/>
            <w:vAlign w:val="center"/>
          </w:tcPr>
          <w:p w14:paraId="53F87D26" w14:textId="6B73AB2D" w:rsidR="00890C3B" w:rsidRPr="00B86619" w:rsidRDefault="00890C3B" w:rsidP="00890C3B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2761BD">
              <w:rPr>
                <w:rFonts w:ascii="標楷體" w:eastAsia="標楷體" w:hAnsi="標楷體" w:hint="eastAsia"/>
                <w:sz w:val="26"/>
                <w:szCs w:val="26"/>
              </w:rPr>
              <w:t>〔申請人姓名〕</w:t>
            </w: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</w:t>
            </w:r>
            <w:r w:rsidR="00CC5A7F" w:rsidRPr="00B86619"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r w:rsidR="0024324E" w:rsidRPr="00B86619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B86619">
              <w:rPr>
                <w:rFonts w:ascii="標楷體" w:eastAsia="標楷體" w:hAnsi="標楷體" w:hint="eastAsia"/>
                <w:color w:val="767171" w:themeColor="background2" w:themeShade="80"/>
                <w:sz w:val="26"/>
                <w:szCs w:val="26"/>
              </w:rPr>
              <w:t>(簽章)</w:t>
            </w:r>
          </w:p>
        </w:tc>
        <w:tc>
          <w:tcPr>
            <w:tcW w:w="1307" w:type="dxa"/>
            <w:vAlign w:val="center"/>
          </w:tcPr>
          <w:p w14:paraId="41E73695" w14:textId="3568A82D" w:rsidR="00890C3B" w:rsidRPr="00B86619" w:rsidRDefault="00890C3B" w:rsidP="00890C3B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>職 稱</w:t>
            </w:r>
          </w:p>
        </w:tc>
        <w:tc>
          <w:tcPr>
            <w:tcW w:w="3306" w:type="dxa"/>
            <w:vAlign w:val="center"/>
          </w:tcPr>
          <w:p w14:paraId="7EE60234" w14:textId="003C66F1" w:rsidR="00890C3B" w:rsidRPr="00B86619" w:rsidRDefault="00F23878" w:rsidP="00BC09C0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研究員</w:t>
            </w:r>
          </w:p>
        </w:tc>
      </w:tr>
      <w:tr w:rsidR="00586953" w:rsidRPr="00B86619" w14:paraId="114BD591" w14:textId="77777777" w:rsidTr="006D484B">
        <w:trPr>
          <w:trHeight w:val="491"/>
        </w:trPr>
        <w:tc>
          <w:tcPr>
            <w:tcW w:w="1560" w:type="dxa"/>
            <w:vMerge w:val="restart"/>
            <w:vAlign w:val="center"/>
          </w:tcPr>
          <w:p w14:paraId="556840D4" w14:textId="3BBF0C51" w:rsidR="00586953" w:rsidRPr="00586953" w:rsidRDefault="00586953" w:rsidP="00586953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來訪者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</w:p>
        </w:tc>
        <w:tc>
          <w:tcPr>
            <w:tcW w:w="8930" w:type="dxa"/>
            <w:gridSpan w:val="4"/>
            <w:vAlign w:val="center"/>
          </w:tcPr>
          <w:p w14:paraId="1D4C404F" w14:textId="350E58F0" w:rsidR="00586953" w:rsidRPr="00B86619" w:rsidRDefault="00586953" w:rsidP="00560362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姓名：</w:t>
            </w:r>
            <w:r w:rsidR="002761BD">
              <w:rPr>
                <w:rFonts w:ascii="標楷體" w:eastAsia="標楷體" w:hAnsi="標楷體" w:hint="eastAsia"/>
                <w:sz w:val="26"/>
                <w:szCs w:val="26"/>
              </w:rPr>
              <w:t>〔來訪學者姓名〕</w:t>
            </w:r>
          </w:p>
        </w:tc>
      </w:tr>
      <w:tr w:rsidR="00586953" w:rsidRPr="00B86619" w14:paraId="0092C656" w14:textId="77777777" w:rsidTr="006D484B">
        <w:trPr>
          <w:trHeight w:val="407"/>
        </w:trPr>
        <w:tc>
          <w:tcPr>
            <w:tcW w:w="1560" w:type="dxa"/>
            <w:vMerge/>
            <w:vAlign w:val="center"/>
          </w:tcPr>
          <w:p w14:paraId="5F5170E4" w14:textId="1B64546C" w:rsidR="00586953" w:rsidRPr="00B86619" w:rsidRDefault="00586953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930" w:type="dxa"/>
            <w:gridSpan w:val="4"/>
            <w:vAlign w:val="center"/>
          </w:tcPr>
          <w:p w14:paraId="5264D02A" w14:textId="11B60B9B" w:rsidR="00586953" w:rsidRPr="00B86619" w:rsidRDefault="00586953" w:rsidP="00580FAE">
            <w:pPr>
              <w:rPr>
                <w:rFonts w:ascii="標楷體" w:eastAsia="標楷體" w:hAnsi="標楷體"/>
              </w:rPr>
            </w:pP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職稱：</w:t>
            </w:r>
            <w:r w:rsidRPr="00B86619">
              <w:rPr>
                <w:rFonts w:ascii="標楷體" w:eastAsia="標楷體" w:hAnsi="標楷體" w:hint="eastAsia"/>
              </w:rPr>
              <w:t>□院士</w:t>
            </w:r>
            <w:r w:rsidRPr="00586953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A06FE8" w:rsidRPr="00B86619">
              <w:rPr>
                <w:rFonts w:ascii="標楷體" w:eastAsia="標楷體" w:hAnsi="標楷體" w:hint="eastAsia"/>
              </w:rPr>
              <w:t>□</w:t>
            </w:r>
            <w:r w:rsidRPr="00B86619">
              <w:rPr>
                <w:rFonts w:ascii="標楷體" w:eastAsia="標楷體" w:hAnsi="標楷體" w:hint="eastAsia"/>
              </w:rPr>
              <w:t>講座教授</w:t>
            </w:r>
            <w:r w:rsidRPr="00586953">
              <w:rPr>
                <w:rFonts w:ascii="標楷體" w:eastAsia="標楷體" w:hAnsi="標楷體" w:hint="eastAsia"/>
                <w:sz w:val="16"/>
                <w:szCs w:val="14"/>
              </w:rPr>
              <w:t xml:space="preserve"> </w:t>
            </w:r>
            <w:r w:rsidRPr="00B86619">
              <w:rPr>
                <w:rFonts w:ascii="標楷體" w:eastAsia="標楷體" w:hAnsi="標楷體" w:hint="eastAsia"/>
              </w:rPr>
              <w:t>□教授</w:t>
            </w:r>
            <w:r w:rsidRPr="00586953">
              <w:rPr>
                <w:rFonts w:ascii="標楷體" w:eastAsia="標楷體" w:hAnsi="標楷體" w:hint="eastAsia"/>
                <w:sz w:val="16"/>
                <w:szCs w:val="14"/>
              </w:rPr>
              <w:t xml:space="preserve"> </w:t>
            </w:r>
            <w:r w:rsidR="00A06FE8">
              <w:rPr>
                <w:rFonts w:ascii="標楷體" w:eastAsia="標楷體" w:hAnsi="標楷體" w:hint="eastAsia"/>
              </w:rPr>
              <w:t>█</w:t>
            </w:r>
            <w:r w:rsidRPr="00B86619">
              <w:rPr>
                <w:rFonts w:ascii="標楷體" w:eastAsia="標楷體" w:hAnsi="標楷體" w:hint="eastAsia"/>
              </w:rPr>
              <w:t>副教授</w:t>
            </w:r>
            <w:r w:rsidRPr="00586953">
              <w:rPr>
                <w:rFonts w:ascii="標楷體" w:eastAsia="標楷體" w:hAnsi="標楷體" w:hint="eastAsia"/>
                <w:sz w:val="16"/>
                <w:szCs w:val="14"/>
              </w:rPr>
              <w:t xml:space="preserve"> </w:t>
            </w:r>
            <w:r w:rsidR="00A06FE8" w:rsidRPr="00B86619">
              <w:rPr>
                <w:rFonts w:ascii="標楷體" w:eastAsia="標楷體" w:hAnsi="標楷體" w:hint="eastAsia"/>
              </w:rPr>
              <w:t>□</w:t>
            </w:r>
            <w:r w:rsidRPr="00B86619">
              <w:rPr>
                <w:rFonts w:ascii="標楷體" w:eastAsia="標楷體" w:hAnsi="標楷體" w:hint="eastAsia"/>
              </w:rPr>
              <w:t>助理教授</w:t>
            </w:r>
            <w:r w:rsidRPr="00586953">
              <w:rPr>
                <w:rFonts w:ascii="標楷體" w:eastAsia="標楷體" w:hAnsi="標楷體" w:hint="eastAsia"/>
                <w:sz w:val="16"/>
                <w:szCs w:val="14"/>
              </w:rPr>
              <w:t xml:space="preserve"> </w:t>
            </w:r>
            <w:r w:rsidRPr="00586953">
              <w:rPr>
                <w:rFonts w:ascii="標楷體" w:eastAsia="標楷體" w:hAnsi="標楷體" w:hint="eastAsia"/>
              </w:rPr>
              <w:t>□</w:t>
            </w:r>
            <w:r w:rsidRPr="00D36D1D">
              <w:rPr>
                <w:rFonts w:ascii="標楷體" w:eastAsia="標楷體" w:hAnsi="標楷體" w:hint="eastAsia"/>
              </w:rPr>
              <w:t>博士後研究</w:t>
            </w:r>
            <w:r w:rsidRPr="00586953">
              <w:rPr>
                <w:rFonts w:ascii="標楷體" w:eastAsia="標楷體" w:hAnsi="標楷體" w:hint="eastAsia"/>
                <w:sz w:val="16"/>
                <w:szCs w:val="14"/>
              </w:rPr>
              <w:t xml:space="preserve"> </w:t>
            </w:r>
            <w:r w:rsidRPr="00586953">
              <w:rPr>
                <w:rFonts w:ascii="標楷體" w:eastAsia="標楷體" w:hAnsi="標楷體" w:hint="eastAsia"/>
              </w:rPr>
              <w:t>□</w:t>
            </w:r>
            <w:r w:rsidRPr="00D36D1D">
              <w:rPr>
                <w:rFonts w:ascii="標楷體" w:eastAsia="標楷體" w:hAnsi="標楷體" w:hint="eastAsia"/>
              </w:rPr>
              <w:t>碩博士生</w:t>
            </w:r>
          </w:p>
        </w:tc>
      </w:tr>
      <w:tr w:rsidR="001A7757" w:rsidRPr="00B86619" w14:paraId="76720817" w14:textId="383A8F81" w:rsidTr="006D484B">
        <w:trPr>
          <w:trHeight w:val="415"/>
        </w:trPr>
        <w:tc>
          <w:tcPr>
            <w:tcW w:w="1560" w:type="dxa"/>
            <w:vAlign w:val="center"/>
          </w:tcPr>
          <w:p w14:paraId="7B0A5464" w14:textId="77777777" w:rsidR="001A7757" w:rsidRDefault="001A7757" w:rsidP="00B86619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來訪者</w:t>
            </w:r>
          </w:p>
          <w:p w14:paraId="5FC56C47" w14:textId="66FB4F79" w:rsidR="001A7757" w:rsidRPr="00D36D1D" w:rsidRDefault="001A7757" w:rsidP="00B86619">
            <w:pPr>
              <w:snapToGrid w:val="0"/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 w:rsidRPr="00D36D1D">
              <w:rPr>
                <w:rFonts w:ascii="標楷體" w:eastAsia="標楷體" w:hAnsi="標楷體" w:hint="eastAsia"/>
                <w:sz w:val="21"/>
                <w:szCs w:val="21"/>
              </w:rPr>
              <w:t>機關/</w:t>
            </w:r>
            <w:r w:rsidR="006D484B" w:rsidRPr="00D36D1D">
              <w:rPr>
                <w:rFonts w:ascii="標楷體" w:eastAsia="標楷體" w:hAnsi="標楷體" w:hint="eastAsia"/>
                <w:sz w:val="21"/>
                <w:szCs w:val="21"/>
              </w:rPr>
              <w:t>(</w:t>
            </w:r>
            <w:r w:rsidRPr="00D36D1D">
              <w:rPr>
                <w:rFonts w:ascii="標楷體" w:eastAsia="標楷體" w:hAnsi="標楷體" w:hint="eastAsia"/>
                <w:sz w:val="21"/>
                <w:szCs w:val="21"/>
              </w:rPr>
              <w:t>國別</w:t>
            </w:r>
            <w:r w:rsidR="006D484B" w:rsidRPr="00D36D1D">
              <w:rPr>
                <w:rFonts w:ascii="標楷體" w:eastAsia="標楷體" w:hAnsi="標楷體" w:hint="eastAsia"/>
                <w:sz w:val="21"/>
                <w:szCs w:val="21"/>
              </w:rPr>
              <w:t>)</w:t>
            </w:r>
          </w:p>
        </w:tc>
        <w:tc>
          <w:tcPr>
            <w:tcW w:w="8930" w:type="dxa"/>
            <w:gridSpan w:val="4"/>
            <w:vAlign w:val="center"/>
          </w:tcPr>
          <w:p w14:paraId="39A0205B" w14:textId="2F637C1D" w:rsidR="001A7757" w:rsidRPr="00B86619" w:rsidRDefault="002761BD" w:rsidP="00580FAE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〔來訪學者服務機關〕</w:t>
            </w:r>
            <w:r w:rsidR="00F23878">
              <w:rPr>
                <w:rFonts w:ascii="標楷體" w:eastAsia="標楷體" w:hAnsi="標楷體"/>
                <w:sz w:val="26"/>
                <w:szCs w:val="26"/>
              </w:rPr>
              <w:t>/</w:t>
            </w:r>
            <w:r w:rsidR="00D9677F">
              <w:rPr>
                <w:rFonts w:hint="eastAsia"/>
              </w:rPr>
              <w:t xml:space="preserve"> </w:t>
            </w:r>
            <w:r w:rsidR="00D9677F" w:rsidRPr="00D9677F">
              <w:rPr>
                <w:rFonts w:ascii="標楷體" w:eastAsia="標楷體" w:hAnsi="標楷體" w:hint="eastAsia"/>
                <w:sz w:val="26"/>
                <w:szCs w:val="26"/>
              </w:rPr>
              <w:t>美國</w:t>
            </w:r>
          </w:p>
        </w:tc>
      </w:tr>
      <w:tr w:rsidR="0024324E" w:rsidRPr="00B86619" w14:paraId="4E6E74F5" w14:textId="77777777" w:rsidTr="006D484B">
        <w:trPr>
          <w:trHeight w:val="401"/>
        </w:trPr>
        <w:tc>
          <w:tcPr>
            <w:tcW w:w="1560" w:type="dxa"/>
            <w:vAlign w:val="center"/>
          </w:tcPr>
          <w:p w14:paraId="05E1DD21" w14:textId="7E4F4426" w:rsidR="0024324E" w:rsidRPr="00B86619" w:rsidRDefault="00580FAE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>來訪</w:t>
            </w:r>
            <w:r w:rsidR="0024324E" w:rsidRPr="00B86619">
              <w:rPr>
                <w:rFonts w:ascii="標楷體" w:eastAsia="標楷體" w:hAnsi="標楷體" w:hint="eastAsia"/>
                <w:sz w:val="26"/>
                <w:szCs w:val="26"/>
              </w:rPr>
              <w:t>日期</w:t>
            </w:r>
          </w:p>
        </w:tc>
        <w:tc>
          <w:tcPr>
            <w:tcW w:w="8930" w:type="dxa"/>
            <w:gridSpan w:val="4"/>
            <w:vAlign w:val="center"/>
          </w:tcPr>
          <w:p w14:paraId="44ECE087" w14:textId="06CE0290" w:rsidR="0024324E" w:rsidRPr="00586953" w:rsidRDefault="0024324E" w:rsidP="00890C3B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自民國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115 </w:t>
            </w:r>
            <w:r w:rsidR="001D2014" w:rsidRPr="00586953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A06FE8"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1D2014" w:rsidRPr="00586953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A06FE8">
              <w:rPr>
                <w:rFonts w:ascii="標楷體" w:eastAsia="標楷體" w:hAnsi="標楷體" w:hint="eastAsia"/>
                <w:sz w:val="26"/>
                <w:szCs w:val="26"/>
              </w:rPr>
              <w:t>23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1D2014" w:rsidRPr="00586953">
              <w:rPr>
                <w:rFonts w:ascii="標楷體" w:eastAsia="標楷體" w:hAnsi="標楷體" w:hint="eastAsia"/>
                <w:sz w:val="26"/>
                <w:szCs w:val="26"/>
              </w:rPr>
              <w:t>日</w:t>
            </w: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至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F23878">
              <w:rPr>
                <w:rFonts w:ascii="標楷體" w:eastAsia="標楷體" w:hAnsi="標楷體"/>
                <w:sz w:val="26"/>
                <w:szCs w:val="26"/>
              </w:rPr>
              <w:t>115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A06FE8"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A06FE8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 w:rsidR="00F23878">
              <w:rPr>
                <w:rFonts w:ascii="標楷體" w:eastAsia="標楷體" w:hAnsi="標楷體"/>
                <w:sz w:val="26"/>
                <w:szCs w:val="26"/>
              </w:rPr>
              <w:t>0</w:t>
            </w:r>
            <w:r w:rsidR="001D201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Pr="00586953">
              <w:rPr>
                <w:rFonts w:ascii="標楷體" w:eastAsia="標楷體" w:hAnsi="標楷體" w:hint="eastAsia"/>
                <w:sz w:val="26"/>
                <w:szCs w:val="26"/>
              </w:rPr>
              <w:t>日</w:t>
            </w:r>
          </w:p>
        </w:tc>
      </w:tr>
      <w:tr w:rsidR="00580FAE" w:rsidRPr="00B86619" w14:paraId="2AA8E3CF" w14:textId="77777777" w:rsidTr="006D484B">
        <w:trPr>
          <w:trHeight w:val="450"/>
        </w:trPr>
        <w:tc>
          <w:tcPr>
            <w:tcW w:w="1560" w:type="dxa"/>
            <w:vAlign w:val="center"/>
          </w:tcPr>
          <w:p w14:paraId="2C9CC294" w14:textId="4AFDA433" w:rsidR="00580FAE" w:rsidRPr="00B86619" w:rsidRDefault="00580FAE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>來訪行程</w:t>
            </w:r>
          </w:p>
        </w:tc>
        <w:tc>
          <w:tcPr>
            <w:tcW w:w="8930" w:type="dxa"/>
            <w:gridSpan w:val="4"/>
            <w:vAlign w:val="center"/>
          </w:tcPr>
          <w:p w14:paraId="14E1849B" w14:textId="3435E8B2" w:rsidR="00580FAE" w:rsidRPr="00B86619" w:rsidRDefault="00F23878" w:rsidP="00580FAE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580FAE" w:rsidRPr="00B86619">
              <w:rPr>
                <w:rFonts w:ascii="標楷體" w:eastAsia="標楷體" w:hAnsi="標楷體" w:hint="eastAsia"/>
              </w:rPr>
              <w:t xml:space="preserve">合作研究　</w:t>
            </w:r>
            <w:r w:rsidR="00580FAE" w:rsidRPr="00B86619">
              <w:rPr>
                <w:rFonts w:ascii="標楷體" w:eastAsia="標楷體" w:hAnsi="標楷體" w:hint="eastAsia"/>
                <w:szCs w:val="24"/>
              </w:rPr>
              <w:t>□其他</w:t>
            </w:r>
            <w:r w:rsidR="00B86619"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________________</w:t>
            </w:r>
          </w:p>
        </w:tc>
      </w:tr>
      <w:tr w:rsidR="00580FAE" w:rsidRPr="00B86619" w14:paraId="4401386A" w14:textId="77777777" w:rsidTr="006D484B">
        <w:trPr>
          <w:trHeight w:val="563"/>
        </w:trPr>
        <w:tc>
          <w:tcPr>
            <w:tcW w:w="1560" w:type="dxa"/>
            <w:vMerge w:val="restart"/>
            <w:vAlign w:val="center"/>
          </w:tcPr>
          <w:p w14:paraId="457C11E3" w14:textId="27BE1EB1" w:rsidR="00580FAE" w:rsidRPr="00B86619" w:rsidRDefault="00580FAE" w:rsidP="00580FAE">
            <w:pPr>
              <w:snapToGrid w:val="0"/>
              <w:ind w:leftChars="-44" w:left="-106" w:rightChars="-44" w:right="-106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>經費來源</w:t>
            </w:r>
          </w:p>
        </w:tc>
        <w:tc>
          <w:tcPr>
            <w:tcW w:w="8930" w:type="dxa"/>
            <w:gridSpan w:val="4"/>
            <w:vAlign w:val="center"/>
          </w:tcPr>
          <w:p w14:paraId="43C6FDBE" w14:textId="2360F3D4" w:rsidR="00580FAE" w:rsidRPr="00B86619" w:rsidRDefault="00F23878" w:rsidP="00580FAE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580FAE" w:rsidRPr="00B86619">
              <w:rPr>
                <w:rFonts w:ascii="標楷體" w:eastAsia="標楷體" w:hAnsi="標楷體" w:hint="eastAsia"/>
              </w:rPr>
              <w:t>國科會專題計畫(所內編號)：</w:t>
            </w:r>
            <w:r w:rsidRPr="00F23878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 xml:space="preserve"> </w:t>
            </w:r>
            <w:r w:rsidR="002761BD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>〔計畫代碼〕</w:t>
            </w:r>
            <w:r w:rsidRPr="00F23878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 xml:space="preserve"> </w:t>
            </w:r>
            <w:r w:rsidR="00B86619" w:rsidRPr="00B86619">
              <w:rPr>
                <w:rFonts w:ascii="標楷體" w:eastAsia="標楷體" w:hAnsi="標楷體" w:hint="eastAsia"/>
              </w:rPr>
              <w:t>，</w:t>
            </w:r>
            <w:r w:rsidR="00C62540">
              <w:rPr>
                <w:rFonts w:ascii="標楷體" w:eastAsia="標楷體" w:hAnsi="標楷體" w:hint="eastAsia"/>
              </w:rPr>
              <w:t>█</w:t>
            </w:r>
            <w:r w:rsidR="00586953">
              <w:rPr>
                <w:rFonts w:ascii="標楷體" w:eastAsia="標楷體" w:hAnsi="標楷體" w:hint="eastAsia"/>
              </w:rPr>
              <w:t>並</w:t>
            </w:r>
            <w:r w:rsidR="00B86619" w:rsidRPr="00B86619">
              <w:rPr>
                <w:rFonts w:ascii="標楷體" w:eastAsia="標楷體" w:hAnsi="標楷體" w:hint="eastAsia"/>
              </w:rPr>
              <w:t>使用彈性支用額度</w:t>
            </w:r>
            <w:r w:rsidR="00586953" w:rsidRPr="009809C6">
              <w:rPr>
                <w:rFonts w:ascii="標楷體" w:eastAsia="標楷體" w:hAnsi="標楷體" w:hint="eastAsia"/>
                <w:sz w:val="18"/>
                <w:szCs w:val="16"/>
              </w:rPr>
              <w:t>(餐費、接送機)</w:t>
            </w:r>
            <w:r w:rsidR="00B86619" w:rsidRPr="00B86619">
              <w:rPr>
                <w:rFonts w:ascii="標楷體" w:eastAsia="標楷體" w:hAnsi="標楷體" w:hint="eastAsia"/>
              </w:rPr>
              <w:t>。</w:t>
            </w:r>
          </w:p>
        </w:tc>
      </w:tr>
      <w:tr w:rsidR="00580FAE" w:rsidRPr="00B86619" w14:paraId="351A101E" w14:textId="77777777" w:rsidTr="006D484B">
        <w:trPr>
          <w:trHeight w:val="766"/>
        </w:trPr>
        <w:tc>
          <w:tcPr>
            <w:tcW w:w="1560" w:type="dxa"/>
            <w:vMerge/>
            <w:vAlign w:val="center"/>
          </w:tcPr>
          <w:p w14:paraId="04DD00DB" w14:textId="77777777" w:rsidR="00580FAE" w:rsidRPr="00B86619" w:rsidRDefault="00580FAE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930" w:type="dxa"/>
            <w:gridSpan w:val="4"/>
            <w:vAlign w:val="center"/>
          </w:tcPr>
          <w:p w14:paraId="4E4D3048" w14:textId="32AE891D" w:rsidR="00580FAE" w:rsidRPr="00B86619" w:rsidRDefault="00580FAE" w:rsidP="00580FAE">
            <w:pPr>
              <w:rPr>
                <w:rFonts w:ascii="標楷體" w:eastAsia="標楷體" w:hAnsi="標楷體"/>
              </w:rPr>
            </w:pPr>
            <w:r w:rsidRPr="00B86619">
              <w:rPr>
                <w:rFonts w:ascii="標楷體" w:eastAsia="標楷體" w:hAnsi="標楷體" w:hint="eastAsia"/>
                <w:szCs w:val="24"/>
              </w:rPr>
              <w:t>□</w:t>
            </w:r>
            <w:r w:rsidRPr="00B86619">
              <w:rPr>
                <w:rFonts w:ascii="標楷體" w:eastAsia="標楷體" w:hAnsi="標楷體" w:hint="eastAsia"/>
              </w:rPr>
              <w:t>院內計畫：□前瞻</w:t>
            </w:r>
            <w:r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23</w:t>
            </w:r>
            <w:r w:rsidRPr="00496397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-</w:t>
            </w:r>
            <w:r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6a </w:t>
            </w:r>
            <w:r w:rsidRPr="00B86619">
              <w:rPr>
                <w:rFonts w:ascii="標楷體" w:eastAsia="標楷體" w:hAnsi="標楷體" w:hint="eastAsia"/>
              </w:rPr>
              <w:t xml:space="preserve">  </w:t>
            </w:r>
            <w:r w:rsidRPr="00B86619">
              <w:rPr>
                <w:rFonts w:ascii="標楷體" w:eastAsia="標楷體" w:hAnsi="標楷體"/>
              </w:rPr>
              <w:t xml:space="preserve"> </w:t>
            </w:r>
            <w:r w:rsidRPr="00B86619">
              <w:rPr>
                <w:rFonts w:ascii="標楷體" w:eastAsia="標楷體" w:hAnsi="標楷體" w:hint="eastAsia"/>
              </w:rPr>
              <w:t xml:space="preserve">　 □深耕</w:t>
            </w:r>
            <w:r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Pr="00496397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3-6b</w:t>
            </w:r>
            <w:r w:rsidRPr="00B86619">
              <w:rPr>
                <w:rFonts w:ascii="標楷體" w:eastAsia="標楷體" w:hAnsi="標楷體"/>
              </w:rPr>
              <w:t xml:space="preserve">  </w:t>
            </w:r>
            <w:r w:rsidRPr="00B86619">
              <w:rPr>
                <w:rFonts w:ascii="標楷體" w:eastAsia="標楷體" w:hAnsi="標楷體" w:hint="eastAsia"/>
              </w:rPr>
              <w:t xml:space="preserve">　□主題</w:t>
            </w:r>
            <w:r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23-6c</w:t>
            </w:r>
          </w:p>
          <w:p w14:paraId="2D767959" w14:textId="4146A6A7" w:rsidR="00580FAE" w:rsidRPr="00B86619" w:rsidRDefault="00580FAE" w:rsidP="00580FAE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</w:rPr>
              <w:t xml:space="preserve">　　　　　　□關鍵突破</w:t>
            </w:r>
            <w:r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Pr="00496397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3-6e </w:t>
            </w:r>
            <w:r w:rsidRPr="00B86619">
              <w:rPr>
                <w:rFonts w:ascii="標楷體" w:eastAsia="標楷體" w:hAnsi="標楷體" w:hint="eastAsia"/>
              </w:rPr>
              <w:t xml:space="preserve">　□永續</w:t>
            </w:r>
            <w:r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2</w:t>
            </w:r>
            <w:r w:rsidRPr="00496397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3-70</w:t>
            </w:r>
            <w:r w:rsidRPr="00B86619">
              <w:rPr>
                <w:rFonts w:ascii="標楷體" w:eastAsia="標楷體" w:hAnsi="標楷體" w:hint="eastAsia"/>
              </w:rPr>
              <w:t xml:space="preserve">　　□其他：</w:t>
            </w:r>
            <w:r w:rsidR="00D25C63">
              <w:rPr>
                <w:rFonts w:ascii="標楷體" w:eastAsia="標楷體" w:hAnsi="標楷體" w:hint="eastAsia"/>
                <w:color w:val="000000" w:themeColor="text1"/>
                <w:szCs w:val="24"/>
              </w:rPr>
              <w:t>__________</w:t>
            </w:r>
          </w:p>
        </w:tc>
      </w:tr>
      <w:tr w:rsidR="00580FAE" w:rsidRPr="00B86619" w14:paraId="76A04FB5" w14:textId="77777777" w:rsidTr="006D484B">
        <w:trPr>
          <w:trHeight w:val="507"/>
        </w:trPr>
        <w:tc>
          <w:tcPr>
            <w:tcW w:w="1560" w:type="dxa"/>
            <w:vMerge/>
            <w:vAlign w:val="center"/>
          </w:tcPr>
          <w:p w14:paraId="380C235B" w14:textId="77777777" w:rsidR="00580FAE" w:rsidRPr="00B86619" w:rsidRDefault="00580FAE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930" w:type="dxa"/>
            <w:gridSpan w:val="4"/>
            <w:vAlign w:val="center"/>
          </w:tcPr>
          <w:p w14:paraId="44B53433" w14:textId="30B14AC9" w:rsidR="00580FAE" w:rsidRPr="00B86619" w:rsidRDefault="00D9677F" w:rsidP="00580FAE">
            <w:pPr>
              <w:snapToGrid w:val="0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Cs w:val="24"/>
              </w:rPr>
              <w:t>□</w:t>
            </w:r>
            <w:r w:rsidR="00580FAE" w:rsidRPr="00B86619">
              <w:rPr>
                <w:rFonts w:ascii="標楷體" w:eastAsia="標楷體" w:hAnsi="標楷體" w:hint="eastAsia"/>
              </w:rPr>
              <w:t>計畫結餘款再運用(所內編號)：</w:t>
            </w:r>
            <w:r w:rsidR="002761BD">
              <w:rPr>
                <w:rFonts w:ascii="標楷體" w:eastAsia="標楷體" w:hAnsi="標楷體" w:hint="eastAsia"/>
                <w:color w:val="000000" w:themeColor="text1"/>
                <w:szCs w:val="24"/>
              </w:rPr>
              <w:t>〔結餘款代碼〕</w:t>
            </w:r>
          </w:p>
        </w:tc>
      </w:tr>
      <w:tr w:rsidR="00B86619" w:rsidRPr="00B86619" w14:paraId="081D6007" w14:textId="77777777" w:rsidTr="006D484B">
        <w:trPr>
          <w:trHeight w:val="880"/>
        </w:trPr>
        <w:tc>
          <w:tcPr>
            <w:tcW w:w="1560" w:type="dxa"/>
            <w:vAlign w:val="center"/>
          </w:tcPr>
          <w:p w14:paraId="0060FEEC" w14:textId="0C5A0C71" w:rsidR="00B86619" w:rsidRPr="00B86619" w:rsidRDefault="00B86619" w:rsidP="00580FAE">
            <w:pPr>
              <w:snapToGrid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sz w:val="26"/>
                <w:szCs w:val="26"/>
              </w:rPr>
              <w:t>適用規定</w:t>
            </w:r>
          </w:p>
        </w:tc>
        <w:tc>
          <w:tcPr>
            <w:tcW w:w="8930" w:type="dxa"/>
            <w:gridSpan w:val="4"/>
            <w:vAlign w:val="center"/>
          </w:tcPr>
          <w:p w14:paraId="798754A6" w14:textId="39938BF7" w:rsidR="00B86619" w:rsidRPr="00C11378" w:rsidRDefault="00A06FE8" w:rsidP="003B5483">
            <w:pPr>
              <w:spacing w:line="280" w:lineRule="exact"/>
              <w:ind w:rightChars="-88" w:right="-211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■</w:t>
            </w:r>
            <w:r w:rsidR="00A47974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805C19" w:rsidRPr="00A47974">
              <w:rPr>
                <w:rFonts w:ascii="Times New Roman" w:eastAsia="標楷體" w:hAnsi="Times New Roman" w:cs="Times New Roman" w:hint="eastAsia"/>
                <w:sz w:val="18"/>
                <w:szCs w:val="18"/>
              </w:rPr>
              <w:t>1.</w:t>
            </w:r>
            <w:r w:rsidR="00B86619" w:rsidRPr="00C11378">
              <w:rPr>
                <w:rFonts w:ascii="標楷體" w:eastAsia="標楷體" w:hAnsi="標楷體" w:hint="eastAsia"/>
                <w:sz w:val="18"/>
                <w:szCs w:val="18"/>
              </w:rPr>
              <w:t>國科會</w:t>
            </w:r>
            <w:r w:rsidR="00B86619" w:rsidRPr="00C11378">
              <w:rPr>
                <w:rFonts w:ascii="標楷體" w:eastAsia="標楷體" w:hAnsi="標楷體"/>
                <w:sz w:val="18"/>
                <w:szCs w:val="18"/>
              </w:rPr>
              <w:t>補助國外學者專家來臺從事科技合作研究活動支付費用最高標準表</w:t>
            </w:r>
            <w:r w:rsidR="003B5483" w:rsidRPr="006D484B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D36D1D">
              <w:rPr>
                <w:rFonts w:ascii="標楷體" w:eastAsia="標楷體" w:hAnsi="標楷體" w:hint="eastAsia"/>
                <w:sz w:val="16"/>
                <w:szCs w:val="16"/>
              </w:rPr>
              <w:t xml:space="preserve">　</w:t>
            </w:r>
            <w:r w:rsidR="00B86619" w:rsidRPr="00D36D1D">
              <w:rPr>
                <w:rFonts w:ascii="標楷體" w:eastAsia="標楷體" w:hAnsi="標楷體" w:hint="eastAsia"/>
                <w:sz w:val="16"/>
                <w:szCs w:val="16"/>
              </w:rPr>
              <w:t>(國科會專題</w:t>
            </w:r>
            <w:r w:rsidR="006D484B" w:rsidRPr="00D36D1D">
              <w:rPr>
                <w:rFonts w:ascii="標楷體" w:eastAsia="標楷體" w:hAnsi="標楷體" w:hint="eastAsia"/>
                <w:sz w:val="16"/>
                <w:szCs w:val="16"/>
              </w:rPr>
              <w:t>計畫</w:t>
            </w:r>
            <w:r w:rsidR="00B86619" w:rsidRPr="00D36D1D">
              <w:rPr>
                <w:rFonts w:ascii="標楷體" w:eastAsia="標楷體" w:hAnsi="標楷體" w:hint="eastAsia"/>
                <w:sz w:val="16"/>
                <w:szCs w:val="16"/>
              </w:rPr>
              <w:t>、博</w:t>
            </w:r>
            <w:r w:rsidR="00C11378" w:rsidRPr="00D36D1D">
              <w:rPr>
                <w:rFonts w:ascii="標楷體" w:eastAsia="標楷體" w:hAnsi="標楷體" w:hint="eastAsia"/>
                <w:sz w:val="16"/>
                <w:szCs w:val="16"/>
              </w:rPr>
              <w:t>士後</w:t>
            </w:r>
            <w:r w:rsidR="00B86619" w:rsidRPr="00D36D1D">
              <w:rPr>
                <w:rFonts w:ascii="標楷體" w:eastAsia="標楷體" w:hAnsi="標楷體" w:hint="eastAsia"/>
                <w:sz w:val="16"/>
                <w:szCs w:val="16"/>
              </w:rPr>
              <w:t>、碩博生)</w:t>
            </w:r>
          </w:p>
          <w:p w14:paraId="0778B2D7" w14:textId="500AEC56" w:rsidR="00B86619" w:rsidRPr="00D36D1D" w:rsidRDefault="00B86619" w:rsidP="006D484B">
            <w:pPr>
              <w:spacing w:line="280" w:lineRule="exact"/>
              <w:ind w:rightChars="-44" w:right="-106"/>
              <w:rPr>
                <w:rFonts w:ascii="標楷體" w:eastAsia="標楷體" w:hAnsi="標楷體"/>
                <w:sz w:val="11"/>
                <w:szCs w:val="11"/>
              </w:rPr>
            </w:pPr>
            <w:r w:rsidRPr="00C11378">
              <w:rPr>
                <w:rFonts w:ascii="標楷體" w:eastAsia="標楷體" w:hAnsi="標楷體" w:hint="eastAsia"/>
                <w:sz w:val="18"/>
                <w:szCs w:val="18"/>
              </w:rPr>
              <w:t>□</w:t>
            </w:r>
            <w:r w:rsidR="00A47974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805C19" w:rsidRPr="00A47974">
              <w:rPr>
                <w:rFonts w:ascii="Times New Roman" w:eastAsia="標楷體" w:hAnsi="Times New Roman" w:cs="Times New Roman" w:hint="eastAsia"/>
                <w:sz w:val="18"/>
                <w:szCs w:val="18"/>
              </w:rPr>
              <w:t>2.</w:t>
            </w:r>
            <w:r w:rsidRPr="00C11378">
              <w:rPr>
                <w:rFonts w:ascii="標楷體" w:eastAsia="標楷體" w:hAnsi="標楷體"/>
                <w:sz w:val="18"/>
                <w:szCs w:val="18"/>
              </w:rPr>
              <w:t>行政院修正「各機關聘請國外顧問、專家及學者來臺工作期間支付費用最高標準表」</w:t>
            </w:r>
            <w:r w:rsidRPr="00D36D1D">
              <w:rPr>
                <w:rFonts w:ascii="標楷體" w:eastAsia="標楷體" w:hAnsi="標楷體" w:hint="eastAsia"/>
                <w:sz w:val="11"/>
                <w:szCs w:val="11"/>
              </w:rPr>
              <w:t>(</w:t>
            </w:r>
            <w:r w:rsidR="00D36D1D" w:rsidRPr="00D36D1D">
              <w:rPr>
                <w:rFonts w:ascii="標楷體" w:eastAsia="標楷體" w:hAnsi="標楷體" w:hint="eastAsia"/>
                <w:sz w:val="11"/>
                <w:szCs w:val="11"/>
              </w:rPr>
              <w:t>非國科會專題計畫、</w:t>
            </w:r>
            <w:r w:rsidRPr="00D36D1D">
              <w:rPr>
                <w:rFonts w:ascii="標楷體" w:eastAsia="標楷體" w:hAnsi="標楷體" w:hint="eastAsia"/>
                <w:sz w:val="11"/>
                <w:szCs w:val="11"/>
              </w:rPr>
              <w:t>助理教授級以上)</w:t>
            </w:r>
          </w:p>
          <w:p w14:paraId="242059AF" w14:textId="042D51BE" w:rsidR="00B86619" w:rsidRPr="00B86619" w:rsidRDefault="0059086C" w:rsidP="005A28FB">
            <w:pPr>
              <w:snapToGrid w:val="0"/>
              <w:spacing w:line="280" w:lineRule="exact"/>
              <w:ind w:rightChars="-162" w:right="-389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■</w:t>
            </w:r>
            <w:r w:rsidR="00A47974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805C19" w:rsidRPr="00A47974">
              <w:rPr>
                <w:rFonts w:ascii="Times New Roman" w:eastAsia="標楷體" w:hAnsi="Times New Roman" w:cs="Times New Roman"/>
                <w:sz w:val="18"/>
                <w:szCs w:val="18"/>
              </w:rPr>
              <w:t>3</w:t>
            </w:r>
            <w:r w:rsidR="00805C19" w:rsidRPr="00A47974">
              <w:rPr>
                <w:rFonts w:ascii="Times New Roman" w:eastAsia="標楷體" w:hAnsi="Times New Roman" w:cs="Times New Roman" w:hint="eastAsia"/>
                <w:sz w:val="18"/>
                <w:szCs w:val="18"/>
              </w:rPr>
              <w:t>.</w:t>
            </w:r>
            <w:r w:rsidR="00B86619" w:rsidRPr="00C11378">
              <w:rPr>
                <w:rFonts w:ascii="標楷體" w:eastAsia="標楷體" w:hAnsi="標楷體" w:hint="eastAsia"/>
                <w:sz w:val="18"/>
                <w:szCs w:val="18"/>
              </w:rPr>
              <w:t>中央研究院各項膳宿費標準表</w:t>
            </w:r>
            <w:r w:rsidR="00C11378">
              <w:rPr>
                <w:rFonts w:ascii="標楷體" w:eastAsia="標楷體" w:hAnsi="標楷體" w:hint="eastAsia"/>
                <w:sz w:val="18"/>
                <w:szCs w:val="18"/>
              </w:rPr>
              <w:t xml:space="preserve">　　　　　　　　　　　　　　　　　　　　　　　　　</w:t>
            </w:r>
            <w:r w:rsidR="003B5483">
              <w:rPr>
                <w:rFonts w:ascii="標楷體" w:eastAsia="標楷體" w:hAnsi="標楷體" w:hint="eastAsia"/>
                <w:sz w:val="18"/>
                <w:szCs w:val="18"/>
              </w:rPr>
              <w:t xml:space="preserve">  </w:t>
            </w:r>
            <w:r w:rsidR="006D484B">
              <w:rPr>
                <w:rFonts w:ascii="標楷體" w:eastAsia="標楷體" w:hAnsi="標楷體" w:hint="eastAsia"/>
                <w:sz w:val="18"/>
                <w:szCs w:val="18"/>
              </w:rPr>
              <w:t xml:space="preserve">    </w:t>
            </w:r>
            <w:r w:rsidR="003B5483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C11378">
              <w:rPr>
                <w:rFonts w:ascii="標楷體" w:eastAsia="標楷體" w:hAnsi="標楷體" w:hint="eastAsia"/>
                <w:sz w:val="18"/>
                <w:szCs w:val="18"/>
              </w:rPr>
              <w:t xml:space="preserve"> </w:t>
            </w:r>
            <w:r w:rsidR="005A28FB">
              <w:rPr>
                <w:rFonts w:ascii="標楷體" w:eastAsia="標楷體" w:hAnsi="標楷體" w:hint="eastAsia"/>
                <w:sz w:val="18"/>
                <w:szCs w:val="18"/>
              </w:rPr>
              <w:t xml:space="preserve">　</w:t>
            </w:r>
            <w:r w:rsidR="00C11378" w:rsidRPr="00C11378">
              <w:rPr>
                <w:rFonts w:ascii="標楷體" w:eastAsia="標楷體" w:hAnsi="標楷體" w:hint="eastAsia"/>
                <w:sz w:val="16"/>
                <w:szCs w:val="16"/>
              </w:rPr>
              <w:t>(</w:t>
            </w:r>
            <w:r w:rsidR="00C11378">
              <w:rPr>
                <w:rFonts w:ascii="標楷體" w:eastAsia="標楷體" w:hAnsi="標楷體" w:hint="eastAsia"/>
                <w:sz w:val="16"/>
                <w:szCs w:val="16"/>
              </w:rPr>
              <w:t>報支餐費</w:t>
            </w:r>
            <w:r w:rsidR="00C11378" w:rsidRPr="00C11378">
              <w:rPr>
                <w:rFonts w:ascii="標楷體" w:eastAsia="標楷體" w:hAnsi="標楷體" w:hint="eastAsia"/>
                <w:sz w:val="16"/>
                <w:szCs w:val="16"/>
              </w:rPr>
              <w:t>)</w:t>
            </w:r>
          </w:p>
        </w:tc>
      </w:tr>
      <w:tr w:rsidR="00BD2B56" w:rsidRPr="00B86619" w14:paraId="1BEB196A" w14:textId="4449AAF3" w:rsidTr="006D484B">
        <w:trPr>
          <w:trHeight w:val="1840"/>
        </w:trPr>
        <w:tc>
          <w:tcPr>
            <w:tcW w:w="1560" w:type="dxa"/>
            <w:vMerge w:val="restart"/>
            <w:vAlign w:val="center"/>
          </w:tcPr>
          <w:p w14:paraId="13601E1B" w14:textId="2DC54BA2" w:rsidR="00BD2B56" w:rsidRPr="00B86619" w:rsidRDefault="00BD2B56" w:rsidP="00BC035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補助項目</w:t>
            </w:r>
          </w:p>
        </w:tc>
        <w:tc>
          <w:tcPr>
            <w:tcW w:w="1338" w:type="dxa"/>
            <w:vAlign w:val="center"/>
          </w:tcPr>
          <w:p w14:paraId="6EF08354" w14:textId="2B396C0A" w:rsidR="006E6E47" w:rsidRPr="00B86619" w:rsidRDefault="00A06FE8" w:rsidP="006E6E47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生 活 費</w:t>
            </w:r>
          </w:p>
        </w:tc>
        <w:tc>
          <w:tcPr>
            <w:tcW w:w="7592" w:type="dxa"/>
            <w:gridSpan w:val="3"/>
            <w:vAlign w:val="center"/>
          </w:tcPr>
          <w:p w14:paraId="00AD08A9" w14:textId="182A5ABF" w:rsidR="00BD2B56" w:rsidRPr="00B86619" w:rsidRDefault="00BD2B56" w:rsidP="00D25C63">
            <w:pPr>
              <w:spacing w:line="36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第1-14日，日支_</w:t>
            </w:r>
            <w:r w:rsidR="00A06FE8">
              <w:rPr>
                <w:rFonts w:ascii="標楷體" w:eastAsia="標楷體" w:hAnsi="標楷體" w:hint="eastAsia"/>
                <w:color w:val="000000" w:themeColor="text1"/>
                <w:szCs w:val="24"/>
              </w:rPr>
              <w:t>6</w:t>
            </w:r>
            <w:r w:rsidR="00F735C2">
              <w:rPr>
                <w:rFonts w:ascii="標楷體" w:eastAsia="標楷體" w:hAnsi="標楷體" w:hint="eastAsia"/>
                <w:color w:val="000000" w:themeColor="text1"/>
                <w:szCs w:val="24"/>
              </w:rPr>
              <w:t>,</w:t>
            </w:r>
            <w:r w:rsidR="00A06FE8">
              <w:rPr>
                <w:rFonts w:ascii="標楷體" w:eastAsia="標楷體" w:hAnsi="標楷體" w:hint="eastAsia"/>
                <w:color w:val="000000" w:themeColor="text1"/>
                <w:szCs w:val="24"/>
              </w:rPr>
              <w:t>000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_元，共_</w:t>
            </w:r>
            <w:r w:rsidR="00F735C2">
              <w:rPr>
                <w:rFonts w:ascii="標楷體" w:eastAsia="標楷體" w:hAnsi="標楷體" w:hint="eastAsia"/>
                <w:color w:val="000000" w:themeColor="text1"/>
                <w:szCs w:val="24"/>
              </w:rPr>
              <w:t>4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_日，合計__</w:t>
            </w:r>
            <w:r w:rsidR="00F735C2">
              <w:rPr>
                <w:rFonts w:ascii="標楷體" w:eastAsia="標楷體" w:hAnsi="標楷體"/>
                <w:color w:val="000000" w:themeColor="text1"/>
                <w:szCs w:val="24"/>
              </w:rPr>
              <w:t>24</w:t>
            </w:r>
            <w:r w:rsidR="00A06FE8">
              <w:rPr>
                <w:rFonts w:ascii="標楷體" w:eastAsia="標楷體" w:hAnsi="標楷體"/>
                <w:color w:val="000000" w:themeColor="text1"/>
                <w:szCs w:val="24"/>
              </w:rPr>
              <w:t>,000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__元。</w:t>
            </w:r>
          </w:p>
          <w:p w14:paraId="61852B71" w14:textId="5A05401E" w:rsidR="00BD2B56" w:rsidRDefault="00BD2B56" w:rsidP="00C11378">
            <w:pPr>
              <w:spacing w:afterLines="50" w:after="180" w:line="36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第15日起，日支________元，共____日，合計________元。</w:t>
            </w:r>
          </w:p>
          <w:tbl>
            <w:tblPr>
              <w:tblStyle w:val="a3"/>
              <w:tblW w:w="7128" w:type="dxa"/>
              <w:tblLook w:val="04A0" w:firstRow="1" w:lastRow="0" w:firstColumn="1" w:lastColumn="0" w:noHBand="0" w:noVBand="1"/>
            </w:tblPr>
            <w:tblGrid>
              <w:gridCol w:w="883"/>
              <w:gridCol w:w="1040"/>
              <w:gridCol w:w="1041"/>
              <w:gridCol w:w="1041"/>
              <w:gridCol w:w="1041"/>
              <w:gridCol w:w="1041"/>
              <w:gridCol w:w="1041"/>
            </w:tblGrid>
            <w:tr w:rsidR="00BD2B56" w:rsidRPr="00B86619" w14:paraId="7402FFF1" w14:textId="46929CB1" w:rsidTr="006D484B">
              <w:trPr>
                <w:trHeight w:val="397"/>
              </w:trPr>
              <w:tc>
                <w:tcPr>
                  <w:tcW w:w="883" w:type="dxa"/>
                  <w:vAlign w:val="center"/>
                </w:tcPr>
                <w:p w14:paraId="7E82810A" w14:textId="45FF1926" w:rsidR="00BD2B56" w:rsidRPr="00B86619" w:rsidRDefault="00BD2B56" w:rsidP="00496397">
                  <w:pPr>
                    <w:spacing w:line="20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1040" w:type="dxa"/>
                  <w:vAlign w:val="center"/>
                </w:tcPr>
                <w:p w14:paraId="5F4B52AD" w14:textId="77777777" w:rsidR="001A7757" w:rsidRPr="006D484B" w:rsidRDefault="00BD2B56" w:rsidP="006D484B">
                  <w:pPr>
                    <w:spacing w:line="16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8"/>
                      <w:szCs w:val="18"/>
                    </w:rPr>
                    <w:t>院士級</w:t>
                  </w:r>
                </w:p>
                <w:p w14:paraId="6F9D4947" w14:textId="742F8D44" w:rsidR="00BD2B56" w:rsidRPr="006D484B" w:rsidRDefault="001A7757" w:rsidP="006D484B">
                  <w:pPr>
                    <w:spacing w:line="160" w:lineRule="exact"/>
                    <w:ind w:leftChars="-71" w:left="-169" w:rightChars="-47" w:right="-113" w:hanging="1"/>
                    <w:jc w:val="center"/>
                    <w:rPr>
                      <w:rFonts w:ascii="標楷體" w:eastAsia="標楷體" w:hAnsi="標楷體"/>
                      <w:color w:val="000000" w:themeColor="text1"/>
                      <w:sz w:val="18"/>
                      <w:szCs w:val="18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6"/>
                      <w:szCs w:val="16"/>
                    </w:rPr>
                    <w:t>(含講座教授)</w:t>
                  </w:r>
                </w:p>
              </w:tc>
              <w:tc>
                <w:tcPr>
                  <w:tcW w:w="1041" w:type="dxa"/>
                  <w:vAlign w:val="center"/>
                </w:tcPr>
                <w:p w14:paraId="00111152" w14:textId="7F1B4B3F" w:rsidR="00BD2B56" w:rsidRPr="006D484B" w:rsidRDefault="00BD2B56" w:rsidP="00496397">
                  <w:pPr>
                    <w:spacing w:line="20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8"/>
                      <w:szCs w:val="18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8"/>
                      <w:szCs w:val="18"/>
                    </w:rPr>
                    <w:t>教授</w:t>
                  </w:r>
                </w:p>
              </w:tc>
              <w:tc>
                <w:tcPr>
                  <w:tcW w:w="1041" w:type="dxa"/>
                  <w:vAlign w:val="center"/>
                </w:tcPr>
                <w:p w14:paraId="29D23941" w14:textId="75508E2B" w:rsidR="00BD2B56" w:rsidRPr="006D484B" w:rsidRDefault="00BD2B56" w:rsidP="00496397">
                  <w:pPr>
                    <w:spacing w:line="20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8"/>
                      <w:szCs w:val="18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8"/>
                      <w:szCs w:val="18"/>
                    </w:rPr>
                    <w:t>副教授</w:t>
                  </w:r>
                </w:p>
              </w:tc>
              <w:tc>
                <w:tcPr>
                  <w:tcW w:w="1041" w:type="dxa"/>
                  <w:vAlign w:val="center"/>
                </w:tcPr>
                <w:p w14:paraId="00EB2A84" w14:textId="6CDD3C0C" w:rsidR="00BD2B56" w:rsidRPr="006D484B" w:rsidRDefault="00BD2B56" w:rsidP="00496397">
                  <w:pPr>
                    <w:spacing w:line="20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8"/>
                      <w:szCs w:val="18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8"/>
                      <w:szCs w:val="18"/>
                    </w:rPr>
                    <w:t>助理教授</w:t>
                  </w:r>
                </w:p>
              </w:tc>
              <w:tc>
                <w:tcPr>
                  <w:tcW w:w="1041" w:type="dxa"/>
                  <w:vAlign w:val="center"/>
                </w:tcPr>
                <w:p w14:paraId="58CAB808" w14:textId="38A18DF3" w:rsidR="00BD2B56" w:rsidRPr="006D484B" w:rsidRDefault="00BD2B56" w:rsidP="00496397">
                  <w:pPr>
                    <w:spacing w:line="20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8"/>
                      <w:szCs w:val="18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8"/>
                      <w:szCs w:val="18"/>
                    </w:rPr>
                    <w:t>博士後</w:t>
                  </w:r>
                </w:p>
              </w:tc>
              <w:tc>
                <w:tcPr>
                  <w:tcW w:w="1041" w:type="dxa"/>
                  <w:vAlign w:val="center"/>
                </w:tcPr>
                <w:p w14:paraId="0191FBE2" w14:textId="0A3544AF" w:rsidR="00BD2B56" w:rsidRPr="006D484B" w:rsidRDefault="00BD2B56" w:rsidP="00496397">
                  <w:pPr>
                    <w:spacing w:line="20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8"/>
                      <w:szCs w:val="18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18"/>
                      <w:szCs w:val="18"/>
                    </w:rPr>
                    <w:t>博/碩士生</w:t>
                  </w:r>
                </w:p>
              </w:tc>
            </w:tr>
            <w:tr w:rsidR="00337828" w:rsidRPr="00B86619" w14:paraId="36F7DC80" w14:textId="5878CED0" w:rsidTr="006D484B">
              <w:trPr>
                <w:trHeight w:val="380"/>
              </w:trPr>
              <w:tc>
                <w:tcPr>
                  <w:tcW w:w="883" w:type="dxa"/>
                  <w:vAlign w:val="center"/>
                </w:tcPr>
                <w:p w14:paraId="3D04AB3F" w14:textId="77777777" w:rsidR="00F621B9" w:rsidRPr="006D484B" w:rsidRDefault="00337828" w:rsidP="006D484B">
                  <w:pPr>
                    <w:spacing w:line="18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20"/>
                      <w:szCs w:val="20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20"/>
                      <w:szCs w:val="20"/>
                    </w:rPr>
                    <w:t>日支</w:t>
                  </w:r>
                </w:p>
                <w:p w14:paraId="3221C194" w14:textId="6927F591" w:rsidR="00337828" w:rsidRPr="00B86619" w:rsidRDefault="00337828" w:rsidP="006D484B">
                  <w:pPr>
                    <w:spacing w:line="180" w:lineRule="exact"/>
                    <w:jc w:val="center"/>
                    <w:rPr>
                      <w:rFonts w:ascii="標楷體" w:eastAsia="標楷體" w:hAnsi="標楷體"/>
                      <w:color w:val="000000" w:themeColor="text1"/>
                      <w:sz w:val="16"/>
                      <w:szCs w:val="16"/>
                    </w:rPr>
                  </w:pPr>
                  <w:r w:rsidRPr="006D484B">
                    <w:rPr>
                      <w:rFonts w:ascii="標楷體" w:eastAsia="標楷體" w:hAnsi="標楷體" w:hint="eastAsia"/>
                      <w:color w:val="000000" w:themeColor="text1"/>
                      <w:sz w:val="20"/>
                      <w:szCs w:val="20"/>
                    </w:rPr>
                    <w:t>(含稅)</w:t>
                  </w:r>
                </w:p>
              </w:tc>
              <w:tc>
                <w:tcPr>
                  <w:tcW w:w="1040" w:type="dxa"/>
                  <w:vAlign w:val="center"/>
                </w:tcPr>
                <w:p w14:paraId="540C1C83" w14:textId="6D55D56E" w:rsidR="00337828" w:rsidRPr="001A7757" w:rsidRDefault="00337828" w:rsidP="00337828">
                  <w:pPr>
                    <w:spacing w:line="200" w:lineRule="exact"/>
                    <w:jc w:val="center"/>
                    <w:rPr>
                      <w:rFonts w:ascii="Times New Roman" w:eastAsia="標楷體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1A775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7,000-9,000</w:t>
                  </w:r>
                </w:p>
              </w:tc>
              <w:tc>
                <w:tcPr>
                  <w:tcW w:w="1041" w:type="dxa"/>
                  <w:vAlign w:val="center"/>
                </w:tcPr>
                <w:p w14:paraId="6FAEADF2" w14:textId="3F883539" w:rsidR="00337828" w:rsidRPr="001A7757" w:rsidRDefault="001A7757" w:rsidP="00337828">
                  <w:pPr>
                    <w:spacing w:line="200" w:lineRule="exact"/>
                    <w:jc w:val="center"/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</w:pPr>
                  <w:r w:rsidRPr="001A7757">
                    <w:rPr>
                      <w:rFonts w:ascii="Times New Roman" w:eastAsia="標楷體" w:hAnsi="Times New Roman" w:cs="Times New Roman" w:hint="eastAsia"/>
                      <w:color w:val="000000" w:themeColor="text1"/>
                      <w:sz w:val="16"/>
                      <w:szCs w:val="16"/>
                    </w:rPr>
                    <w:t>5</w:t>
                  </w:r>
                  <w:r w:rsidR="00337828" w:rsidRPr="001A775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,000-8,000</w:t>
                  </w:r>
                </w:p>
              </w:tc>
              <w:tc>
                <w:tcPr>
                  <w:tcW w:w="1041" w:type="dxa"/>
                  <w:vAlign w:val="center"/>
                </w:tcPr>
                <w:p w14:paraId="1B540D62" w14:textId="43D6329B" w:rsidR="00337828" w:rsidRPr="001A7757" w:rsidRDefault="00337828" w:rsidP="00337828">
                  <w:pPr>
                    <w:spacing w:line="200" w:lineRule="exact"/>
                    <w:jc w:val="center"/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</w:pPr>
                  <w:r w:rsidRPr="001A775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4,000-7,000</w:t>
                  </w:r>
                </w:p>
              </w:tc>
              <w:tc>
                <w:tcPr>
                  <w:tcW w:w="1041" w:type="dxa"/>
                  <w:vAlign w:val="center"/>
                </w:tcPr>
                <w:p w14:paraId="029234CF" w14:textId="420F9753" w:rsidR="00337828" w:rsidRPr="001A7757" w:rsidRDefault="00337828" w:rsidP="00337828">
                  <w:pPr>
                    <w:spacing w:line="200" w:lineRule="exact"/>
                    <w:jc w:val="center"/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</w:pPr>
                  <w:r w:rsidRPr="001A775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2,000-5,000</w:t>
                  </w:r>
                </w:p>
              </w:tc>
              <w:tc>
                <w:tcPr>
                  <w:tcW w:w="1041" w:type="dxa"/>
                  <w:vAlign w:val="center"/>
                </w:tcPr>
                <w:p w14:paraId="3E009243" w14:textId="4B7BB817" w:rsidR="00337828" w:rsidRPr="001A7757" w:rsidRDefault="00337828" w:rsidP="00337828">
                  <w:pPr>
                    <w:spacing w:line="200" w:lineRule="exact"/>
                    <w:jc w:val="center"/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</w:pPr>
                  <w:r w:rsidRPr="001A7757">
                    <w:rPr>
                      <w:rFonts w:ascii="Times New Roman" w:eastAsia="標楷體" w:hAnsi="Times New Roman" w:cs="Times New Roman" w:hint="eastAsia"/>
                      <w:color w:val="000000" w:themeColor="text1"/>
                      <w:sz w:val="16"/>
                      <w:szCs w:val="16"/>
                    </w:rPr>
                    <w:t>1</w:t>
                  </w:r>
                  <w:r w:rsidRPr="001A775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,</w:t>
                  </w:r>
                  <w:r w:rsidR="001A7757" w:rsidRPr="001A7757">
                    <w:rPr>
                      <w:rFonts w:ascii="Times New Roman" w:eastAsia="標楷體" w:hAnsi="Times New Roman" w:cs="Times New Roman" w:hint="eastAsia"/>
                      <w:color w:val="000000" w:themeColor="text1"/>
                      <w:sz w:val="16"/>
                      <w:szCs w:val="16"/>
                    </w:rPr>
                    <w:t>5</w:t>
                  </w:r>
                  <w:r w:rsidRPr="001A775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00-3,000</w:t>
                  </w:r>
                </w:p>
              </w:tc>
              <w:tc>
                <w:tcPr>
                  <w:tcW w:w="1041" w:type="dxa"/>
                  <w:vAlign w:val="center"/>
                </w:tcPr>
                <w:p w14:paraId="2DA2E6DE" w14:textId="06FFB238" w:rsidR="00337828" w:rsidRPr="00496397" w:rsidRDefault="00337828" w:rsidP="00337828">
                  <w:pPr>
                    <w:spacing w:line="200" w:lineRule="exact"/>
                    <w:jc w:val="center"/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</w:pPr>
                  <w:r w:rsidRPr="00496397">
                    <w:rPr>
                      <w:rFonts w:ascii="Times New Roman" w:eastAsia="標楷體" w:hAnsi="Times New Roman" w:cs="Times New Roman"/>
                      <w:color w:val="000000" w:themeColor="text1"/>
                      <w:sz w:val="16"/>
                      <w:szCs w:val="16"/>
                    </w:rPr>
                    <w:t>1,900</w:t>
                  </w:r>
                </w:p>
              </w:tc>
            </w:tr>
          </w:tbl>
          <w:p w14:paraId="593005BE" w14:textId="796DEC1B" w:rsidR="00D25C63" w:rsidRPr="00B86619" w:rsidRDefault="00BD2B56" w:rsidP="006D484B">
            <w:pPr>
              <w:widowControl/>
              <w:shd w:val="clear" w:color="auto" w:fill="FFFFFF"/>
              <w:spacing w:afterLines="50" w:after="180" w:line="200" w:lineRule="exact"/>
              <w:ind w:rightChars="73" w:right="175"/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</w:pP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依國稅局規定，</w:t>
            </w:r>
            <w:r w:rsidRPr="006D484B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11</w:t>
            </w:r>
            <w:r w:rsidR="00947CE1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5</w:t>
            </w:r>
            <w:r w:rsidRPr="006D484B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年度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國外來訪學者生活費支付總額若超過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NT$4</w:t>
            </w:r>
            <w:r w:rsidR="00947CE1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4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,</w:t>
            </w:r>
            <w:r w:rsidR="00947CE1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250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（基本工資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NT$</w:t>
            </w:r>
            <w:r w:rsidR="00947CE1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29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,5</w:t>
            </w:r>
            <w:r w:rsidR="00947CE1">
              <w:rPr>
                <w:rFonts w:ascii="Courier New" w:eastAsia="新細明體" w:hAnsi="Courier New" w:cs="Courier New" w:hint="eastAsia"/>
                <w:kern w:val="0"/>
                <w:sz w:val="14"/>
                <w:szCs w:val="14"/>
              </w:rPr>
              <w:t>0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0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之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1.5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倍，必須扣取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18%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稅款，未超過者則扣取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6%</w:t>
            </w:r>
            <w:r w:rsidRPr="006D484B">
              <w:rPr>
                <w:rFonts w:ascii="Courier New" w:eastAsia="新細明體" w:hAnsi="Courier New" w:cs="Courier New"/>
                <w:kern w:val="0"/>
                <w:sz w:val="14"/>
                <w:szCs w:val="14"/>
              </w:rPr>
              <w:t>稅款。</w:t>
            </w:r>
          </w:p>
        </w:tc>
      </w:tr>
      <w:tr w:rsidR="00BD2B56" w:rsidRPr="00B86619" w14:paraId="71421474" w14:textId="12C92F34" w:rsidTr="006D484B">
        <w:trPr>
          <w:trHeight w:val="1184"/>
        </w:trPr>
        <w:tc>
          <w:tcPr>
            <w:tcW w:w="1560" w:type="dxa"/>
            <w:vMerge/>
            <w:vAlign w:val="center"/>
          </w:tcPr>
          <w:p w14:paraId="2C8F12F8" w14:textId="77777777" w:rsidR="00BD2B56" w:rsidRPr="00B86619" w:rsidRDefault="00BD2B56" w:rsidP="00BC035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</w:p>
        </w:tc>
        <w:tc>
          <w:tcPr>
            <w:tcW w:w="1338" w:type="dxa"/>
            <w:vAlign w:val="center"/>
          </w:tcPr>
          <w:p w14:paraId="2CB298C1" w14:textId="75918057" w:rsidR="00BD2B56" w:rsidRPr="00B86619" w:rsidRDefault="00A06FE8" w:rsidP="00BC035B">
            <w:pPr>
              <w:spacing w:line="280" w:lineRule="exact"/>
              <w:jc w:val="both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D2B56" w:rsidRPr="00B86619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機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  <w:r w:rsidR="00BD2B56" w:rsidRPr="00B86619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>票</w:t>
            </w:r>
            <w:bookmarkStart w:id="0" w:name="_Hlk157174286"/>
            <w:r w:rsidR="00BD2B56"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款</w:t>
            </w:r>
            <w:bookmarkEnd w:id="0"/>
          </w:p>
          <w:p w14:paraId="07D77F7A" w14:textId="7153EDDC" w:rsidR="00BD2B56" w:rsidRPr="00B86619" w:rsidRDefault="00BD2B56" w:rsidP="00BC035B">
            <w:pPr>
              <w:spacing w:line="280" w:lineRule="exact"/>
              <w:ind w:firstLineChars="500" w:firstLine="1300"/>
              <w:jc w:val="both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7592" w:type="dxa"/>
            <w:gridSpan w:val="3"/>
            <w:vAlign w:val="center"/>
          </w:tcPr>
          <w:p w14:paraId="2920569A" w14:textId="162A284C" w:rsidR="00BD2B56" w:rsidRPr="005A28FB" w:rsidRDefault="00F23878" w:rsidP="00BC035B">
            <w:pPr>
              <w:spacing w:line="360" w:lineRule="exact"/>
              <w:rPr>
                <w:rFonts w:ascii="標楷體" w:eastAsia="標楷體" w:hAnsi="標楷體"/>
                <w:sz w:val="36"/>
                <w:szCs w:val="36"/>
              </w:rPr>
            </w:pPr>
            <w:r w:rsidRPr="00F23878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 xml:space="preserve"> </w:t>
            </w:r>
            <w:r w:rsidR="00A06FE8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香港</w:t>
            </w:r>
            <w:r w:rsidRPr="00F23878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 xml:space="preserve"> 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至台北來回，</w:t>
            </w:r>
            <w:r w:rsidR="00D9677F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 xml:space="preserve"> </w:t>
            </w:r>
            <w:r w:rsidR="00A06FE8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8,071</w:t>
            </w:r>
            <w:r w:rsidR="00D9677F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 xml:space="preserve"> 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元。</w:t>
            </w:r>
            <w:r w:rsidR="00BD2B56" w:rsidRPr="005A28FB">
              <w:rPr>
                <w:rFonts w:ascii="標楷體" w:eastAsia="標楷體" w:hAnsi="標楷體" w:hint="eastAsia"/>
                <w:sz w:val="18"/>
                <w:szCs w:val="18"/>
              </w:rPr>
              <w:t>(國科會補助有地區限額)</w:t>
            </w:r>
          </w:p>
          <w:p w14:paraId="3E88E534" w14:textId="481D936D" w:rsidR="00BD2B56" w:rsidRPr="006D484B" w:rsidRDefault="00BD2B56" w:rsidP="00BC035B">
            <w:pPr>
              <w:spacing w:line="360" w:lineRule="exact"/>
              <w:rPr>
                <w:rFonts w:ascii="標楷體" w:eastAsia="標楷體" w:hAnsi="標楷體"/>
                <w:sz w:val="18"/>
                <w:szCs w:val="16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艙等：</w:t>
            </w:r>
            <w:r w:rsidR="00F058D3">
              <w:rPr>
                <w:rFonts w:ascii="標楷體" w:eastAsia="標楷體" w:hAnsi="標楷體" w:hint="eastAsia"/>
              </w:rPr>
              <w:t>█</w:t>
            </w:r>
            <w:r w:rsidRPr="00B86619">
              <w:rPr>
                <w:rFonts w:ascii="標楷體" w:eastAsia="標楷體" w:hAnsi="標楷體"/>
                <w:color w:val="000000" w:themeColor="text1"/>
                <w:szCs w:val="24"/>
              </w:rPr>
              <w:t>經濟艙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□</w:t>
            </w:r>
            <w:r w:rsidRPr="00B86619">
              <w:rPr>
                <w:rFonts w:ascii="標楷體" w:eastAsia="標楷體" w:hAnsi="標楷體"/>
                <w:color w:val="000000" w:themeColor="text1"/>
                <w:szCs w:val="24"/>
              </w:rPr>
              <w:t>商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務</w:t>
            </w:r>
            <w:r w:rsidRPr="00B86619">
              <w:rPr>
                <w:rFonts w:ascii="標楷體" w:eastAsia="標楷體" w:hAnsi="標楷體"/>
                <w:color w:val="000000" w:themeColor="text1"/>
                <w:szCs w:val="24"/>
              </w:rPr>
              <w:t>艙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bookmarkStart w:id="1" w:name="_Hlk213511785"/>
            <w:r w:rsidRPr="005A28FB">
              <w:rPr>
                <w:rFonts w:ascii="標楷體" w:eastAsia="標楷體" w:hAnsi="標楷體"/>
                <w:sz w:val="18"/>
                <w:szCs w:val="16"/>
              </w:rPr>
              <w:t>(檢具</w:t>
            </w:r>
            <w:r w:rsidRPr="005A28FB">
              <w:rPr>
                <w:rFonts w:ascii="標楷體" w:eastAsia="標楷體" w:hAnsi="標楷體" w:hint="eastAsia"/>
                <w:sz w:val="18"/>
                <w:szCs w:val="16"/>
              </w:rPr>
              <w:t>受領人收據、</w:t>
            </w:r>
            <w:r w:rsidRPr="005A28FB">
              <w:rPr>
                <w:rFonts w:ascii="標楷體" w:eastAsia="標楷體" w:hAnsi="標楷體"/>
                <w:sz w:val="18"/>
                <w:szCs w:val="16"/>
              </w:rPr>
              <w:t>電子機票及收據、來程登機證)</w:t>
            </w:r>
            <w:bookmarkEnd w:id="1"/>
          </w:p>
          <w:p w14:paraId="4B24A4C6" w14:textId="6FD0DBA3" w:rsidR="00BD2B56" w:rsidRPr="00B86619" w:rsidRDefault="00BD2B56" w:rsidP="00BC035B">
            <w:pPr>
              <w:spacing w:line="36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□</w:t>
            </w:r>
            <w:r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匯款</w:t>
            </w:r>
            <w:r w:rsidR="0087722B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郵電</w:t>
            </w:r>
            <w:r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費</w:t>
            </w:r>
            <w:r w:rsidR="00D25C6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：</w:t>
            </w:r>
            <w:r w:rsidR="006D484B"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□</w:t>
            </w:r>
            <w:r w:rsidR="006D484B">
              <w:rPr>
                <w:rFonts w:ascii="標楷體" w:eastAsia="標楷體" w:hAnsi="標楷體" w:hint="eastAsia"/>
                <w:color w:val="000000" w:themeColor="text1"/>
                <w:szCs w:val="24"/>
              </w:rPr>
              <w:t>電匯</w:t>
            </w:r>
            <w:r w:rsidR="006D484B" w:rsidRPr="006D484B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3</w:t>
            </w:r>
            <w:r w:rsidR="006D484B"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00</w:t>
            </w:r>
            <w:r w:rsidR="006D484B">
              <w:rPr>
                <w:rFonts w:ascii="標楷體" w:eastAsia="標楷體" w:hAnsi="標楷體" w:hint="eastAsia"/>
                <w:color w:val="000000" w:themeColor="text1"/>
                <w:szCs w:val="24"/>
              </w:rPr>
              <w:t>元</w:t>
            </w:r>
            <w:r w:rsidR="00D25C63"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□</w:t>
            </w:r>
            <w:r w:rsidR="006E6E47">
              <w:rPr>
                <w:rFonts w:ascii="標楷體" w:eastAsia="標楷體" w:hAnsi="標楷體" w:hint="eastAsia"/>
                <w:color w:val="000000" w:themeColor="text1"/>
                <w:szCs w:val="24"/>
              </w:rPr>
              <w:t>電匯</w:t>
            </w:r>
            <w:r w:rsidR="00D25C63"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600</w:t>
            </w:r>
            <w:r w:rsidR="00D25C63">
              <w:rPr>
                <w:rFonts w:ascii="標楷體" w:eastAsia="標楷體" w:hAnsi="標楷體" w:hint="eastAsia"/>
                <w:color w:val="000000" w:themeColor="text1"/>
                <w:szCs w:val="24"/>
              </w:rPr>
              <w:t>元。</w:t>
            </w:r>
          </w:p>
        </w:tc>
      </w:tr>
      <w:tr w:rsidR="00BD2B56" w:rsidRPr="00B86619" w14:paraId="3D998E16" w14:textId="2AB6C30F" w:rsidTr="006D484B">
        <w:trPr>
          <w:trHeight w:val="567"/>
        </w:trPr>
        <w:tc>
          <w:tcPr>
            <w:tcW w:w="1560" w:type="dxa"/>
            <w:vMerge/>
            <w:vAlign w:val="center"/>
          </w:tcPr>
          <w:p w14:paraId="07533683" w14:textId="77777777" w:rsidR="00BD2B56" w:rsidRPr="00B86619" w:rsidRDefault="00BD2B56" w:rsidP="00BC035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</w:p>
        </w:tc>
        <w:tc>
          <w:tcPr>
            <w:tcW w:w="1338" w:type="dxa"/>
            <w:vAlign w:val="center"/>
          </w:tcPr>
          <w:p w14:paraId="1E5F0041" w14:textId="5077E3D9" w:rsidR="00BD2B56" w:rsidRPr="00B86619" w:rsidRDefault="00BD2B56" w:rsidP="00BC035B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□接送機費</w:t>
            </w:r>
            <w:r w:rsidRPr="00B86619"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7592" w:type="dxa"/>
            <w:gridSpan w:val="3"/>
            <w:vAlign w:val="center"/>
          </w:tcPr>
          <w:p w14:paraId="4065DAB6" w14:textId="07123CF1" w:rsidR="00BD2B56" w:rsidRPr="00B86619" w:rsidRDefault="00BD2B56" w:rsidP="00BC035B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往返國內機場 □接機 □送機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　</w:t>
            </w:r>
            <w:r w:rsidRPr="00B86619">
              <w:rPr>
                <w:rFonts w:ascii="標楷體" w:eastAsia="標楷體" w:hAnsi="標楷體" w:hint="eastAsia"/>
                <w:color w:val="000000" w:themeColor="text1"/>
                <w:szCs w:val="24"/>
              </w:rPr>
              <w:t>________元。</w:t>
            </w:r>
            <w:r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（</w:t>
            </w:r>
            <w:r w:rsidR="00E37F2C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以</w:t>
            </w:r>
            <w:r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助理教授級</w:t>
            </w:r>
            <w:r w:rsid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申請</w:t>
            </w:r>
            <w:r w:rsidR="005A28F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為原則</w:t>
            </w:r>
            <w:r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）</w:t>
            </w:r>
          </w:p>
        </w:tc>
      </w:tr>
      <w:tr w:rsidR="00BD2B56" w:rsidRPr="00B86619" w14:paraId="79B836C6" w14:textId="322493CA" w:rsidTr="006D484B">
        <w:trPr>
          <w:trHeight w:val="324"/>
        </w:trPr>
        <w:tc>
          <w:tcPr>
            <w:tcW w:w="1560" w:type="dxa"/>
            <w:vMerge/>
            <w:vAlign w:val="center"/>
          </w:tcPr>
          <w:p w14:paraId="5F87F99A" w14:textId="77777777" w:rsidR="00BD2B56" w:rsidRPr="00B86619" w:rsidRDefault="00BD2B56" w:rsidP="00BC035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</w:p>
        </w:tc>
        <w:tc>
          <w:tcPr>
            <w:tcW w:w="1338" w:type="dxa"/>
            <w:vAlign w:val="center"/>
          </w:tcPr>
          <w:p w14:paraId="7E7F6E52" w14:textId="5142CDD4" w:rsidR="00BD2B56" w:rsidRPr="00B86619" w:rsidRDefault="008641BC" w:rsidP="00BC035B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會議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餐費</w:t>
            </w:r>
          </w:p>
        </w:tc>
        <w:tc>
          <w:tcPr>
            <w:tcW w:w="7592" w:type="dxa"/>
            <w:gridSpan w:val="3"/>
            <w:vAlign w:val="center"/>
          </w:tcPr>
          <w:p w14:paraId="67B106BD" w14:textId="00FC086E" w:rsidR="00BD2B56" w:rsidRPr="006E6E47" w:rsidRDefault="00BD2B56" w:rsidP="006D484B">
            <w:pPr>
              <w:spacing w:line="360" w:lineRule="exact"/>
              <w:ind w:rightChars="-44" w:right="-106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每人</w:t>
            </w:r>
            <w:r w:rsidR="006E6E47" w:rsidRPr="0049639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800</w:t>
            </w:r>
            <w:r w:rsidRP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元，共</w:t>
            </w:r>
            <w:r w:rsidR="008641BC" w:rsidRPr="008641BC">
              <w:rPr>
                <w:rFonts w:ascii="標楷體" w:eastAsia="標楷體" w:hAnsi="標楷體"/>
                <w:color w:val="000000" w:themeColor="text1"/>
                <w:sz w:val="26"/>
                <w:szCs w:val="26"/>
                <w:u w:val="single"/>
              </w:rPr>
              <w:t>10</w:t>
            </w:r>
            <w:r w:rsidRP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人，合計</w:t>
            </w:r>
            <w:r w:rsidR="008641BC" w:rsidRPr="008641BC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r w:rsidR="008641BC" w:rsidRPr="008641BC">
              <w:rPr>
                <w:rFonts w:ascii="標楷體" w:eastAsia="標楷體" w:hAnsi="標楷體"/>
                <w:color w:val="000000" w:themeColor="text1"/>
                <w:sz w:val="26"/>
                <w:szCs w:val="26"/>
                <w:u w:val="single"/>
              </w:rPr>
              <w:t>8</w:t>
            </w:r>
            <w:r w:rsidR="00D9677F">
              <w:rPr>
                <w:rFonts w:ascii="標楷體" w:eastAsia="標楷體" w:hAnsi="標楷體"/>
                <w:color w:val="000000" w:themeColor="text1"/>
                <w:sz w:val="26"/>
                <w:szCs w:val="26"/>
                <w:u w:val="single"/>
              </w:rPr>
              <w:t>,</w:t>
            </w:r>
            <w:r w:rsidR="008641BC" w:rsidRPr="008641BC">
              <w:rPr>
                <w:rFonts w:ascii="標楷體" w:eastAsia="標楷體" w:hAnsi="標楷體"/>
                <w:color w:val="000000" w:themeColor="text1"/>
                <w:sz w:val="26"/>
                <w:szCs w:val="26"/>
                <w:u w:val="single"/>
              </w:rPr>
              <w:t>000</w:t>
            </w:r>
            <w:r w:rsidRP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元。</w:t>
            </w:r>
            <w:r w:rsidR="003D1979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（僅國科會專題及院內計畫</w:t>
            </w:r>
            <w:r w:rsidR="006D484B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得申請</w:t>
            </w:r>
            <w:r w:rsidR="003D1979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）</w:t>
            </w:r>
          </w:p>
          <w:p w14:paraId="40466FD2" w14:textId="4EB23125" w:rsidR="00BD2B56" w:rsidRPr="00BD2B56" w:rsidRDefault="008641BC" w:rsidP="00BD2B56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D2B56" w:rsidRP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需當場付款，擬以個人信用卡先行墊付。</w:t>
            </w:r>
            <w:r w:rsidR="00BD2B56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（</w:t>
            </w:r>
            <w:r w:rsidR="003D1979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請</w:t>
            </w:r>
            <w:r w:rsidR="00BD2B56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核實扣抵</w:t>
            </w:r>
            <w:r w:rsidR="00D25C63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信用卡</w:t>
            </w:r>
            <w:r w:rsidR="00BD2B56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紅利</w:t>
            </w:r>
            <w:r w:rsidR="00D25C63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/點數</w:t>
            </w:r>
            <w:r w:rsidR="00BD2B56" w:rsidRPr="006D484B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）</w:t>
            </w:r>
          </w:p>
        </w:tc>
      </w:tr>
      <w:tr w:rsidR="00BD2B56" w:rsidRPr="00B86619" w14:paraId="3EF3AC20" w14:textId="4D85EEBF" w:rsidTr="006D484B">
        <w:trPr>
          <w:trHeight w:val="567"/>
        </w:trPr>
        <w:tc>
          <w:tcPr>
            <w:tcW w:w="1560" w:type="dxa"/>
            <w:vMerge/>
            <w:vAlign w:val="center"/>
          </w:tcPr>
          <w:p w14:paraId="0BE799F2" w14:textId="77777777" w:rsidR="00BD2B56" w:rsidRPr="00B86619" w:rsidRDefault="00BD2B56" w:rsidP="00BC035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</w:p>
        </w:tc>
        <w:tc>
          <w:tcPr>
            <w:tcW w:w="1338" w:type="dxa"/>
            <w:vAlign w:val="center"/>
          </w:tcPr>
          <w:p w14:paraId="4F099DB3" w14:textId="7484C3E5" w:rsidR="00BD2B56" w:rsidRPr="00B86619" w:rsidRDefault="00841C1D" w:rsidP="00BD2B56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行政支援</w:t>
            </w:r>
          </w:p>
        </w:tc>
        <w:tc>
          <w:tcPr>
            <w:tcW w:w="7592" w:type="dxa"/>
            <w:gridSpan w:val="3"/>
            <w:vAlign w:val="center"/>
          </w:tcPr>
          <w:p w14:paraId="262505B5" w14:textId="7AF1859D" w:rsidR="00BD2B56" w:rsidRPr="00B86619" w:rsidRDefault="00841C1D" w:rsidP="00BD2B56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D2B56" w:rsidRPr="00B8661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研究室　□其他</w:t>
            </w:r>
            <w:r w:rsidR="006E6E47" w:rsidRP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________________</w:t>
            </w:r>
            <w:r w:rsidR="006E6E47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D25C63" w:rsidRPr="00B86619" w14:paraId="51ED2E26" w14:textId="77777777" w:rsidTr="006D484B">
        <w:trPr>
          <w:trHeight w:val="1120"/>
        </w:trPr>
        <w:tc>
          <w:tcPr>
            <w:tcW w:w="1560" w:type="dxa"/>
            <w:vAlign w:val="center"/>
          </w:tcPr>
          <w:p w14:paraId="4AFCAD11" w14:textId="176681D6" w:rsidR="00D25C63" w:rsidRPr="00B86619" w:rsidRDefault="00D25C63" w:rsidP="00BC035B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經費總計</w:t>
            </w:r>
          </w:p>
        </w:tc>
        <w:tc>
          <w:tcPr>
            <w:tcW w:w="8930" w:type="dxa"/>
            <w:gridSpan w:val="4"/>
            <w:vAlign w:val="center"/>
          </w:tcPr>
          <w:p w14:paraId="3ADD2BFC" w14:textId="3CCAFFDF" w:rsidR="003D1979" w:rsidRPr="00B86619" w:rsidRDefault="003D1979" w:rsidP="00BD2B56">
            <w:pPr>
              <w:spacing w:line="360" w:lineRule="exact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所需</w:t>
            </w:r>
            <w:r w:rsidR="0058695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經費共</w:t>
            </w:r>
            <w:r w:rsidR="00F735C2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>40</w:t>
            </w:r>
            <w:r w:rsidR="001D2014" w:rsidRPr="001D2014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,</w:t>
            </w:r>
            <w:r w:rsidR="00D9677F">
              <w:rPr>
                <w:rFonts w:ascii="標楷體" w:eastAsia="標楷體" w:hAnsi="標楷體"/>
                <w:color w:val="000000" w:themeColor="text1"/>
                <w:szCs w:val="24"/>
                <w:u w:val="single"/>
              </w:rPr>
              <w:t>0</w:t>
            </w:r>
            <w:r w:rsidR="005A317C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71</w:t>
            </w:r>
            <w:r w:rsidR="0058695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元，擬由</w:t>
            </w:r>
            <w:r w:rsidR="001D2014" w:rsidRPr="001D2014">
              <w:rPr>
                <w:rFonts w:ascii="標楷體" w:eastAsia="標楷體" w:hAnsi="標楷體" w:hint="eastAsia"/>
                <w:u w:val="single"/>
              </w:rPr>
              <w:t>國科會專題計畫</w:t>
            </w:r>
            <w:r w:rsidR="001D2014">
              <w:rPr>
                <w:rFonts w:ascii="標楷體" w:eastAsia="標楷體" w:hAnsi="標楷體" w:hint="eastAsia"/>
                <w:u w:val="single"/>
              </w:rPr>
              <w:t>(</w:t>
            </w:r>
            <w:r w:rsidR="002761BD">
              <w:rPr>
                <w:rFonts w:ascii="標楷體" w:eastAsia="標楷體" w:hAnsi="標楷體"/>
                <w:u w:val="single"/>
              </w:rPr>
              <w:t>〔計畫代碼〕</w:t>
            </w:r>
            <w:r w:rsidR="001D2014">
              <w:rPr>
                <w:rFonts w:ascii="標楷體" w:eastAsia="標楷體" w:hAnsi="標楷體"/>
                <w:u w:val="single"/>
              </w:rPr>
              <w:t>)</w:t>
            </w:r>
            <w:r w:rsidR="0058695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之業務費</w:t>
            </w:r>
            <w:r w:rsidR="00A06FE8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支應，</w:t>
            </w:r>
            <w:r w:rsidR="005A317C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其中業務費</w:t>
            </w:r>
            <w:r w:rsidR="0058695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項下</w:t>
            </w:r>
            <w:r w:rsidR="00C62540" w:rsidRPr="00B86619">
              <w:rPr>
                <w:rFonts w:ascii="標楷體" w:eastAsia="標楷體" w:hAnsi="標楷體" w:hint="eastAsia"/>
              </w:rPr>
              <w:t>彈性支用額度</w:t>
            </w:r>
            <w:r w:rsidR="0058695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支應</w:t>
            </w:r>
            <w:r w:rsidR="00C62540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餐費</w:t>
            </w:r>
            <w:r w:rsidR="00C62540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8</w:t>
            </w:r>
            <w:r w:rsidR="00C62540" w:rsidRPr="001D2014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,</w:t>
            </w:r>
            <w:r w:rsidR="00C62540">
              <w:rPr>
                <w:rFonts w:ascii="標楷體" w:eastAsia="標楷體" w:hAnsi="標楷體" w:hint="eastAsia"/>
                <w:color w:val="000000" w:themeColor="text1"/>
                <w:szCs w:val="24"/>
                <w:u w:val="single"/>
              </w:rPr>
              <w:t>000</w:t>
            </w:r>
            <w:r w:rsidR="00C62540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元</w:t>
            </w:r>
            <w:r w:rsidR="00586953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。</w:t>
            </w:r>
          </w:p>
        </w:tc>
      </w:tr>
    </w:tbl>
    <w:p w14:paraId="21958F3A" w14:textId="7158F565" w:rsidR="003D1979" w:rsidRPr="00B253E3" w:rsidRDefault="006E6E47" w:rsidP="005345EE">
      <w:pPr>
        <w:ind w:leftChars="-118" w:left="-283"/>
        <w:rPr>
          <w:sz w:val="18"/>
          <w:szCs w:val="18"/>
        </w:rPr>
      </w:pPr>
      <w:r w:rsidRPr="00711B6C">
        <w:rPr>
          <w:rFonts w:ascii="標楷體" w:eastAsia="標楷體" w:hAnsi="標楷體" w:hint="eastAsia"/>
          <w:b/>
          <w:sz w:val="28"/>
          <w:szCs w:val="28"/>
        </w:rPr>
        <w:t xml:space="preserve">兼辦會計：             </w:t>
      </w:r>
      <w:r w:rsidR="00586953">
        <w:rPr>
          <w:rFonts w:ascii="標楷體" w:eastAsia="標楷體" w:hAnsi="標楷體" w:hint="eastAsia"/>
          <w:b/>
          <w:sz w:val="28"/>
          <w:szCs w:val="28"/>
        </w:rPr>
        <w:t xml:space="preserve">        </w:t>
      </w:r>
      <w:r w:rsidRPr="00711B6C">
        <w:rPr>
          <w:rFonts w:ascii="標楷體" w:eastAsia="標楷體" w:hAnsi="標楷體" w:hint="eastAsia"/>
          <w:b/>
          <w:sz w:val="28"/>
          <w:szCs w:val="28"/>
        </w:rPr>
        <w:t xml:space="preserve">  </w:t>
      </w:r>
      <w:r w:rsidR="006D484B">
        <w:rPr>
          <w:rFonts w:ascii="標楷體" w:eastAsia="標楷體" w:hAnsi="標楷體" w:hint="eastAsia"/>
          <w:b/>
          <w:sz w:val="28"/>
          <w:szCs w:val="28"/>
        </w:rPr>
        <w:t xml:space="preserve">       </w:t>
      </w:r>
      <w:r w:rsidRPr="00711B6C">
        <w:rPr>
          <w:rFonts w:ascii="標楷體" w:eastAsia="標楷體" w:hAnsi="標楷體" w:hint="eastAsia"/>
          <w:b/>
          <w:sz w:val="28"/>
          <w:szCs w:val="28"/>
        </w:rPr>
        <w:t>所長核示：</w:t>
      </w:r>
    </w:p>
    <w:sectPr w:rsidR="003D1979" w:rsidRPr="00B253E3" w:rsidSect="00880EA7">
      <w:footerReference w:type="default" r:id="rId8"/>
      <w:pgSz w:w="11906" w:h="16838"/>
      <w:pgMar w:top="1134" w:right="1021" w:bottom="1021" w:left="1021" w:header="851" w:footer="61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6E746" w14:textId="77777777" w:rsidR="00E006BC" w:rsidRDefault="00E006BC" w:rsidP="00880EA7">
      <w:r>
        <w:separator/>
      </w:r>
    </w:p>
  </w:endnote>
  <w:endnote w:type="continuationSeparator" w:id="0">
    <w:p w14:paraId="18381425" w14:textId="77777777" w:rsidR="00E006BC" w:rsidRDefault="00E006BC" w:rsidP="0088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1E028" w14:textId="3AE6CEC6" w:rsidR="00880EA7" w:rsidRDefault="00880EA7">
    <w:pPr>
      <w:pStyle w:val="a6"/>
      <w:jc w:val="center"/>
    </w:pPr>
  </w:p>
  <w:p w14:paraId="0D335704" w14:textId="77777777" w:rsidR="00880EA7" w:rsidRDefault="00880EA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AF066" w14:textId="77777777" w:rsidR="00E006BC" w:rsidRDefault="00E006BC" w:rsidP="00880EA7">
      <w:r>
        <w:separator/>
      </w:r>
    </w:p>
  </w:footnote>
  <w:footnote w:type="continuationSeparator" w:id="0">
    <w:p w14:paraId="4448525E" w14:textId="77777777" w:rsidR="00E006BC" w:rsidRDefault="00E006BC" w:rsidP="00880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5459"/>
    <w:multiLevelType w:val="hybridMultilevel"/>
    <w:tmpl w:val="3D0425BC"/>
    <w:lvl w:ilvl="0" w:tplc="C95ED98C">
      <w:start w:val="1"/>
      <w:numFmt w:val="bullet"/>
      <w:lvlText w:val="□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D85CF8"/>
    <w:multiLevelType w:val="hybridMultilevel"/>
    <w:tmpl w:val="E530FD9A"/>
    <w:lvl w:ilvl="0" w:tplc="C95ED98C">
      <w:start w:val="1"/>
      <w:numFmt w:val="bullet"/>
      <w:lvlText w:val="□"/>
      <w:lvlJc w:val="left"/>
      <w:pPr>
        <w:ind w:left="737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2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7" w:hanging="480"/>
      </w:pPr>
      <w:rPr>
        <w:rFonts w:ascii="Wingdings" w:hAnsi="Wingdings" w:hint="default"/>
      </w:rPr>
    </w:lvl>
  </w:abstractNum>
  <w:abstractNum w:abstractNumId="2" w15:restartNumberingAfterBreak="0">
    <w:nsid w:val="3AAD38EB"/>
    <w:multiLevelType w:val="hybridMultilevel"/>
    <w:tmpl w:val="83A4C4E2"/>
    <w:lvl w:ilvl="0" w:tplc="C95ED98C">
      <w:start w:val="1"/>
      <w:numFmt w:val="bullet"/>
      <w:lvlText w:val="□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43B3C16"/>
    <w:multiLevelType w:val="hybridMultilevel"/>
    <w:tmpl w:val="E9888780"/>
    <w:lvl w:ilvl="0" w:tplc="7304E084">
      <w:start w:val="114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005997"/>
    <w:multiLevelType w:val="hybridMultilevel"/>
    <w:tmpl w:val="D9F0509C"/>
    <w:lvl w:ilvl="0" w:tplc="CB0E9328">
      <w:start w:val="114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96C1A43"/>
    <w:multiLevelType w:val="hybridMultilevel"/>
    <w:tmpl w:val="49FE0B06"/>
    <w:lvl w:ilvl="0" w:tplc="A7C835CC">
      <w:start w:val="114"/>
      <w:numFmt w:val="bullet"/>
      <w:lvlText w:val="○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B582335"/>
    <w:multiLevelType w:val="hybridMultilevel"/>
    <w:tmpl w:val="583A1ACA"/>
    <w:lvl w:ilvl="0" w:tplc="28268A9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07000784">
    <w:abstractNumId w:val="6"/>
  </w:num>
  <w:num w:numId="2" w16cid:durableId="837118278">
    <w:abstractNumId w:val="1"/>
  </w:num>
  <w:num w:numId="3" w16cid:durableId="116681628">
    <w:abstractNumId w:val="0"/>
  </w:num>
  <w:num w:numId="4" w16cid:durableId="1715696771">
    <w:abstractNumId w:val="2"/>
  </w:num>
  <w:num w:numId="5" w16cid:durableId="777486276">
    <w:abstractNumId w:val="5"/>
  </w:num>
  <w:num w:numId="6" w16cid:durableId="1274947157">
    <w:abstractNumId w:val="4"/>
  </w:num>
  <w:num w:numId="7" w16cid:durableId="942037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3B"/>
    <w:rsid w:val="0000150D"/>
    <w:rsid w:val="00030EC3"/>
    <w:rsid w:val="00044D11"/>
    <w:rsid w:val="00064E95"/>
    <w:rsid w:val="000A6181"/>
    <w:rsid w:val="000C322B"/>
    <w:rsid w:val="000D0587"/>
    <w:rsid w:val="000D1F1B"/>
    <w:rsid w:val="000F5A5D"/>
    <w:rsid w:val="00113EB3"/>
    <w:rsid w:val="00165D03"/>
    <w:rsid w:val="00166432"/>
    <w:rsid w:val="0017723F"/>
    <w:rsid w:val="001A4CB9"/>
    <w:rsid w:val="001A7757"/>
    <w:rsid w:val="001D2014"/>
    <w:rsid w:val="00217727"/>
    <w:rsid w:val="0024324E"/>
    <w:rsid w:val="002761BD"/>
    <w:rsid w:val="002978AC"/>
    <w:rsid w:val="002B1011"/>
    <w:rsid w:val="00305913"/>
    <w:rsid w:val="003251EC"/>
    <w:rsid w:val="00337828"/>
    <w:rsid w:val="003418FE"/>
    <w:rsid w:val="003504DA"/>
    <w:rsid w:val="00375A84"/>
    <w:rsid w:val="00382BD9"/>
    <w:rsid w:val="003B5483"/>
    <w:rsid w:val="003D1979"/>
    <w:rsid w:val="003F07D6"/>
    <w:rsid w:val="00404CD8"/>
    <w:rsid w:val="004365BD"/>
    <w:rsid w:val="00456D7C"/>
    <w:rsid w:val="00464F68"/>
    <w:rsid w:val="00496053"/>
    <w:rsid w:val="00496397"/>
    <w:rsid w:val="004A4566"/>
    <w:rsid w:val="004E460E"/>
    <w:rsid w:val="00521012"/>
    <w:rsid w:val="005265A0"/>
    <w:rsid w:val="005328F7"/>
    <w:rsid w:val="005345EE"/>
    <w:rsid w:val="005534DE"/>
    <w:rsid w:val="0055542A"/>
    <w:rsid w:val="00560362"/>
    <w:rsid w:val="00580FAE"/>
    <w:rsid w:val="00586953"/>
    <w:rsid w:val="0059086C"/>
    <w:rsid w:val="005A28FB"/>
    <w:rsid w:val="005A317C"/>
    <w:rsid w:val="005B312E"/>
    <w:rsid w:val="005B37D1"/>
    <w:rsid w:val="005B536B"/>
    <w:rsid w:val="005D68B6"/>
    <w:rsid w:val="006053B8"/>
    <w:rsid w:val="006275A1"/>
    <w:rsid w:val="0064140B"/>
    <w:rsid w:val="006476C4"/>
    <w:rsid w:val="006A7D6B"/>
    <w:rsid w:val="006A7F32"/>
    <w:rsid w:val="006B0391"/>
    <w:rsid w:val="006D484B"/>
    <w:rsid w:val="006E63C8"/>
    <w:rsid w:val="006E6E47"/>
    <w:rsid w:val="00711B6C"/>
    <w:rsid w:val="007A0D9C"/>
    <w:rsid w:val="007C4296"/>
    <w:rsid w:val="00805C19"/>
    <w:rsid w:val="00832BC3"/>
    <w:rsid w:val="00841C1D"/>
    <w:rsid w:val="00850D4E"/>
    <w:rsid w:val="00854AD7"/>
    <w:rsid w:val="008641BC"/>
    <w:rsid w:val="0087722B"/>
    <w:rsid w:val="00880EA7"/>
    <w:rsid w:val="00890C3B"/>
    <w:rsid w:val="008C6CCC"/>
    <w:rsid w:val="008D1EF2"/>
    <w:rsid w:val="00911CB1"/>
    <w:rsid w:val="00921FE6"/>
    <w:rsid w:val="009332D2"/>
    <w:rsid w:val="00935B59"/>
    <w:rsid w:val="00947CE1"/>
    <w:rsid w:val="0098037A"/>
    <w:rsid w:val="009809C6"/>
    <w:rsid w:val="009D01B3"/>
    <w:rsid w:val="009D48C5"/>
    <w:rsid w:val="009E21A2"/>
    <w:rsid w:val="00A04823"/>
    <w:rsid w:val="00A06FE8"/>
    <w:rsid w:val="00A342E7"/>
    <w:rsid w:val="00A47974"/>
    <w:rsid w:val="00A75A33"/>
    <w:rsid w:val="00AE734D"/>
    <w:rsid w:val="00B06913"/>
    <w:rsid w:val="00B253E3"/>
    <w:rsid w:val="00B50F74"/>
    <w:rsid w:val="00B54B48"/>
    <w:rsid w:val="00B6056C"/>
    <w:rsid w:val="00B86619"/>
    <w:rsid w:val="00B94587"/>
    <w:rsid w:val="00BB523C"/>
    <w:rsid w:val="00BC035B"/>
    <w:rsid w:val="00BC09C0"/>
    <w:rsid w:val="00BC1DFE"/>
    <w:rsid w:val="00BD2B56"/>
    <w:rsid w:val="00BE726F"/>
    <w:rsid w:val="00BE77E2"/>
    <w:rsid w:val="00BF158A"/>
    <w:rsid w:val="00C11378"/>
    <w:rsid w:val="00C206B2"/>
    <w:rsid w:val="00C62540"/>
    <w:rsid w:val="00CA64F7"/>
    <w:rsid w:val="00CB3E76"/>
    <w:rsid w:val="00CC5A7F"/>
    <w:rsid w:val="00CD483B"/>
    <w:rsid w:val="00CF0B00"/>
    <w:rsid w:val="00D25C63"/>
    <w:rsid w:val="00D36D1D"/>
    <w:rsid w:val="00D801E8"/>
    <w:rsid w:val="00D9677F"/>
    <w:rsid w:val="00DD3043"/>
    <w:rsid w:val="00E006BC"/>
    <w:rsid w:val="00E37F2C"/>
    <w:rsid w:val="00E82C49"/>
    <w:rsid w:val="00EA4F92"/>
    <w:rsid w:val="00EA6A13"/>
    <w:rsid w:val="00F058D3"/>
    <w:rsid w:val="00F115B0"/>
    <w:rsid w:val="00F214C4"/>
    <w:rsid w:val="00F23878"/>
    <w:rsid w:val="00F430E9"/>
    <w:rsid w:val="00F621B9"/>
    <w:rsid w:val="00F735C2"/>
    <w:rsid w:val="00F77033"/>
    <w:rsid w:val="00FA7536"/>
    <w:rsid w:val="00F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72FE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80E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80EA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80E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80EA7"/>
    <w:rPr>
      <w:sz w:val="20"/>
      <w:szCs w:val="20"/>
    </w:rPr>
  </w:style>
  <w:style w:type="paragraph" w:styleId="a8">
    <w:name w:val="List Paragraph"/>
    <w:basedOn w:val="a"/>
    <w:uiPriority w:val="34"/>
    <w:qFormat/>
    <w:rsid w:val="00C1137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4859F-F191-4248-AD74-C0E550534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791</Words>
  <Characters>1016</Characters>
  <Application>Microsoft Office Word</Application>
  <DocSecurity>0</DocSecurity>
  <Lines>73</Lines>
  <Paragraphs>60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2026-07-30T08:12:00Z</dcterms:created>
  <dcterms:modified xsi:type="dcterms:W3CDTF">2026-07-30T08:12:00Z</dcterms:modified>
</cp:coreProperties>
</file>