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E4E63" w14:textId="77777777" w:rsidR="00213139" w:rsidRPr="00E16247" w:rsidRDefault="00271A69" w:rsidP="00164D6E">
      <w:pPr>
        <w:pStyle w:val="a4"/>
        <w:tabs>
          <w:tab w:val="left" w:pos="758"/>
          <w:tab w:val="left" w:pos="1516"/>
        </w:tabs>
        <w:spacing w:beforeLines="50" w:before="120" w:afterLines="50" w:after="120" w:line="240" w:lineRule="auto"/>
        <w:ind w:right="0"/>
        <w:rPr>
          <w:rFonts w:ascii="標楷體" w:eastAsia="標楷體" w:hAnsi="標楷體"/>
        </w:rPr>
      </w:pPr>
      <w:r w:rsidRPr="00E16247">
        <w:rPr>
          <w:rFonts w:ascii="標楷體" w:eastAsia="標楷體" w:hAnsi="標楷體"/>
        </w:rPr>
        <w:t>簽</w:t>
      </w:r>
      <w:r w:rsidRPr="00E16247">
        <w:rPr>
          <w:rFonts w:ascii="標楷體" w:eastAsia="標楷體" w:hAnsi="標楷體"/>
        </w:rPr>
        <w:tab/>
        <w:t>到</w:t>
      </w:r>
      <w:r w:rsidRPr="00E16247">
        <w:rPr>
          <w:rFonts w:ascii="標楷體" w:eastAsia="標楷體" w:hAnsi="標楷體"/>
        </w:rPr>
        <w:tab/>
        <w:t>表</w:t>
      </w:r>
    </w:p>
    <w:p w14:paraId="5A6211F1" w14:textId="505580D2" w:rsidR="00213139" w:rsidRPr="00B471EE" w:rsidRDefault="00E16247" w:rsidP="002B74CE">
      <w:pPr>
        <w:tabs>
          <w:tab w:val="left" w:pos="2505"/>
          <w:tab w:val="left" w:pos="5325"/>
        </w:tabs>
        <w:spacing w:line="280" w:lineRule="exact"/>
        <w:rPr>
          <w:rFonts w:ascii="標楷體" w:eastAsia="標楷體" w:hAnsi="標楷體"/>
          <w:sz w:val="24"/>
          <w:szCs w:val="24"/>
        </w:rPr>
      </w:pPr>
      <w:r w:rsidRPr="00E16247">
        <w:rPr>
          <w:rFonts w:ascii="標楷體" w:eastAsia="標楷體" w:hAnsi="標楷體"/>
          <w:sz w:val="24"/>
          <w:szCs w:val="24"/>
        </w:rPr>
        <w:t>單位：中研院經濟所</w:t>
      </w:r>
      <w:r w:rsidRPr="00E16247">
        <w:rPr>
          <w:rFonts w:ascii="標楷體" w:eastAsia="標楷體" w:hAnsi="標楷體"/>
          <w:sz w:val="24"/>
          <w:szCs w:val="24"/>
        </w:rPr>
        <w:tab/>
      </w:r>
      <w:r w:rsidR="006A7358">
        <w:rPr>
          <w:rFonts w:ascii="標楷體" w:eastAsia="標楷體" w:hAnsi="標楷體" w:hint="eastAsia"/>
          <w:sz w:val="24"/>
          <w:szCs w:val="24"/>
        </w:rPr>
        <w:t xml:space="preserve">     </w:t>
      </w:r>
      <w:r w:rsidR="006A7358">
        <w:rPr>
          <w:rFonts w:ascii="標楷體" w:eastAsia="標楷體" w:hAnsi="標楷體"/>
          <w:sz w:val="24"/>
          <w:szCs w:val="24"/>
        </w:rPr>
        <w:t>姓名</w:t>
      </w:r>
      <w:r w:rsidR="0007664D">
        <w:rPr>
          <w:rFonts w:ascii="標楷體" w:eastAsia="標楷體" w:hAnsi="標楷體" w:hint="eastAsia"/>
          <w:sz w:val="24"/>
          <w:szCs w:val="24"/>
        </w:rPr>
        <w:t xml:space="preserve">：             </w:t>
      </w:r>
      <w:r w:rsidR="00164D6E">
        <w:rPr>
          <w:rFonts w:ascii="標楷體" w:eastAsia="標楷體" w:hAnsi="標楷體" w:hint="eastAsia"/>
          <w:sz w:val="24"/>
          <w:szCs w:val="24"/>
        </w:rPr>
        <w:t xml:space="preserve"> </w:t>
      </w:r>
      <w:r w:rsidRPr="00E16247">
        <w:rPr>
          <w:rFonts w:ascii="標楷體" w:eastAsia="標楷體" w:hAnsi="標楷體"/>
          <w:sz w:val="24"/>
          <w:szCs w:val="24"/>
        </w:rPr>
        <w:t>計畫名稱：</w:t>
      </w:r>
    </w:p>
    <w:tbl>
      <w:tblPr>
        <w:tblStyle w:val="TableNormal1"/>
        <w:tblW w:w="0" w:type="auto"/>
        <w:tblInd w:w="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0"/>
        <w:gridCol w:w="1136"/>
        <w:gridCol w:w="1134"/>
        <w:gridCol w:w="1690"/>
        <w:gridCol w:w="855"/>
        <w:gridCol w:w="1135"/>
        <w:gridCol w:w="1137"/>
        <w:gridCol w:w="1703"/>
      </w:tblGrid>
      <w:tr w:rsidR="00E16247" w:rsidRPr="00E16247" w14:paraId="6F545E16" w14:textId="77777777" w:rsidTr="00F43AAD">
        <w:trPr>
          <w:trHeight w:val="361"/>
        </w:trPr>
        <w:tc>
          <w:tcPr>
            <w:tcW w:w="1986" w:type="dxa"/>
            <w:gridSpan w:val="2"/>
            <w:tcBorders>
              <w:right w:val="single" w:sz="6" w:space="0" w:color="000000"/>
            </w:tcBorders>
          </w:tcPr>
          <w:p w14:paraId="7F572C8E" w14:textId="4DF48A5A" w:rsidR="00E16247" w:rsidRPr="00E16247" w:rsidRDefault="00463EBF" w:rsidP="00EC5E49">
            <w:pPr>
              <w:pStyle w:val="TableParagraph"/>
              <w:tabs>
                <w:tab w:val="left" w:pos="1496"/>
              </w:tabs>
              <w:spacing w:line="28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年</w:t>
            </w:r>
            <w:r w:rsidR="00445847">
              <w:rPr>
                <w:rFonts w:ascii="標楷體" w:eastAsia="標楷體" w:hAnsi="標楷體" w:hint="eastAsia"/>
              </w:rPr>
              <w:t xml:space="preserve"> </w:t>
            </w:r>
            <w:r>
              <w:rPr>
                <w:rFonts w:ascii="標楷體" w:eastAsia="標楷體" w:hAnsi="標楷體" w:hint="eastAsia"/>
              </w:rPr>
              <w:t xml:space="preserve">  月</w:t>
            </w:r>
          </w:p>
        </w:tc>
        <w:tc>
          <w:tcPr>
            <w:tcW w:w="1134" w:type="dxa"/>
            <w:tcBorders>
              <w:left w:val="single" w:sz="6" w:space="0" w:color="000000"/>
              <w:right w:val="single" w:sz="4" w:space="0" w:color="000000"/>
            </w:tcBorders>
          </w:tcPr>
          <w:p w14:paraId="4E5533E7" w14:textId="77777777" w:rsidR="00E16247" w:rsidRPr="00E16247" w:rsidRDefault="00E16247" w:rsidP="00E16247">
            <w:pPr>
              <w:pStyle w:val="TableParagraph"/>
              <w:tabs>
                <w:tab w:val="left" w:pos="682"/>
              </w:tabs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時</w:t>
            </w:r>
            <w:r w:rsidRPr="00E16247">
              <w:rPr>
                <w:rFonts w:ascii="標楷體" w:eastAsia="標楷體" w:hAnsi="標楷體"/>
              </w:rPr>
              <w:tab/>
              <w:t>間</w:t>
            </w:r>
          </w:p>
        </w:tc>
        <w:tc>
          <w:tcPr>
            <w:tcW w:w="1690" w:type="dxa"/>
            <w:tcBorders>
              <w:left w:val="single" w:sz="4" w:space="0" w:color="000000"/>
              <w:right w:val="single" w:sz="18" w:space="0" w:color="000000"/>
            </w:tcBorders>
          </w:tcPr>
          <w:p w14:paraId="35B5098C" w14:textId="77777777" w:rsidR="00E16247" w:rsidRPr="00E16247" w:rsidRDefault="00E16247" w:rsidP="00E16247">
            <w:pPr>
              <w:pStyle w:val="TableParagraph"/>
              <w:tabs>
                <w:tab w:val="left" w:pos="1017"/>
              </w:tabs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</w:t>
            </w:r>
            <w:r w:rsidRPr="00E16247">
              <w:rPr>
                <w:rFonts w:ascii="標楷體" w:eastAsia="標楷體" w:hAnsi="標楷體"/>
              </w:rPr>
              <w:tab/>
              <w:t>名</w:t>
            </w:r>
          </w:p>
        </w:tc>
        <w:tc>
          <w:tcPr>
            <w:tcW w:w="1990" w:type="dxa"/>
            <w:gridSpan w:val="2"/>
            <w:tcBorders>
              <w:left w:val="single" w:sz="18" w:space="0" w:color="000000"/>
              <w:right w:val="single" w:sz="6" w:space="0" w:color="000000"/>
            </w:tcBorders>
          </w:tcPr>
          <w:p w14:paraId="7D3C1786" w14:textId="396C7AB5" w:rsidR="00E16247" w:rsidRPr="00E16247" w:rsidRDefault="00463EBF" w:rsidP="009260DF">
            <w:pPr>
              <w:pStyle w:val="TableParagraph"/>
              <w:tabs>
                <w:tab w:val="left" w:pos="1496"/>
              </w:tabs>
              <w:spacing w:line="28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年 </w:t>
            </w:r>
            <w:r w:rsidR="00445847">
              <w:rPr>
                <w:rFonts w:ascii="標楷體" w:eastAsia="標楷體" w:hAnsi="標楷體" w:hint="eastAsia"/>
              </w:rPr>
              <w:t xml:space="preserve"> </w:t>
            </w:r>
            <w:r>
              <w:rPr>
                <w:rFonts w:ascii="標楷體" w:eastAsia="標楷體" w:hAnsi="標楷體" w:hint="eastAsia"/>
              </w:rPr>
              <w:t xml:space="preserve"> 月</w:t>
            </w:r>
          </w:p>
        </w:tc>
        <w:tc>
          <w:tcPr>
            <w:tcW w:w="1137" w:type="dxa"/>
            <w:tcBorders>
              <w:left w:val="single" w:sz="6" w:space="0" w:color="000000"/>
              <w:right w:val="single" w:sz="4" w:space="0" w:color="000000"/>
            </w:tcBorders>
          </w:tcPr>
          <w:p w14:paraId="055F5D74" w14:textId="77777777" w:rsidR="00E16247" w:rsidRPr="00E16247" w:rsidRDefault="00E16247" w:rsidP="00E16247">
            <w:pPr>
              <w:pStyle w:val="TableParagraph"/>
              <w:tabs>
                <w:tab w:val="left" w:pos="682"/>
              </w:tabs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時</w:t>
            </w:r>
            <w:r w:rsidRPr="00E16247">
              <w:rPr>
                <w:rFonts w:ascii="標楷體" w:eastAsia="標楷體" w:hAnsi="標楷體"/>
              </w:rPr>
              <w:tab/>
              <w:t>間</w:t>
            </w:r>
          </w:p>
        </w:tc>
        <w:tc>
          <w:tcPr>
            <w:tcW w:w="1703" w:type="dxa"/>
            <w:tcBorders>
              <w:left w:val="single" w:sz="4" w:space="0" w:color="000000"/>
            </w:tcBorders>
          </w:tcPr>
          <w:p w14:paraId="3690E2AA" w14:textId="77777777" w:rsidR="00E16247" w:rsidRPr="00E16247" w:rsidRDefault="00E16247" w:rsidP="00E16247">
            <w:pPr>
              <w:pStyle w:val="TableParagraph"/>
              <w:tabs>
                <w:tab w:val="left" w:pos="1017"/>
              </w:tabs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</w:t>
            </w:r>
            <w:r w:rsidRPr="00E16247">
              <w:rPr>
                <w:rFonts w:ascii="標楷體" w:eastAsia="標楷體" w:hAnsi="標楷體"/>
              </w:rPr>
              <w:tab/>
              <w:t>名</w:t>
            </w:r>
          </w:p>
        </w:tc>
      </w:tr>
      <w:tr w:rsidR="00E16247" w:rsidRPr="00E16247" w14:paraId="7113125B" w14:textId="77777777" w:rsidTr="00E16247">
        <w:trPr>
          <w:trHeight w:val="363"/>
        </w:trPr>
        <w:tc>
          <w:tcPr>
            <w:tcW w:w="850" w:type="dxa"/>
            <w:vMerge w:val="restar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12AA5307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1</w:t>
            </w:r>
          </w:p>
        </w:tc>
        <w:tc>
          <w:tcPr>
            <w:tcW w:w="113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3FEFB6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到</w:t>
            </w:r>
          </w:p>
        </w:tc>
        <w:tc>
          <w:tcPr>
            <w:tcW w:w="1134" w:type="dxa"/>
            <w:tcBorders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EDBED7C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690" w:type="dxa"/>
            <w:tcBorders>
              <w:left w:val="single" w:sz="4" w:space="0" w:color="000000"/>
              <w:bottom w:val="single" w:sz="6" w:space="0" w:color="000000"/>
              <w:right w:val="single" w:sz="18" w:space="0" w:color="000000"/>
            </w:tcBorders>
            <w:vAlign w:val="center"/>
          </w:tcPr>
          <w:p w14:paraId="66329C1D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855" w:type="dxa"/>
            <w:vMerge w:val="restart"/>
            <w:tcBorders>
              <w:left w:val="single" w:sz="1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9BFE38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17</w:t>
            </w:r>
          </w:p>
        </w:tc>
        <w:tc>
          <w:tcPr>
            <w:tcW w:w="113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748396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到</w:t>
            </w:r>
          </w:p>
        </w:tc>
        <w:tc>
          <w:tcPr>
            <w:tcW w:w="1137" w:type="dxa"/>
            <w:tcBorders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DE8D1C7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703" w:type="dxa"/>
            <w:tcBorders>
              <w:left w:val="single" w:sz="4" w:space="0" w:color="000000"/>
              <w:bottom w:val="single" w:sz="6" w:space="0" w:color="000000"/>
            </w:tcBorders>
            <w:vAlign w:val="center"/>
          </w:tcPr>
          <w:p w14:paraId="17C4B9A8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</w:tr>
      <w:tr w:rsidR="00E16247" w:rsidRPr="00E16247" w14:paraId="573B792F" w14:textId="77777777" w:rsidTr="00E16247">
        <w:trPr>
          <w:trHeight w:val="376"/>
        </w:trPr>
        <w:tc>
          <w:tcPr>
            <w:tcW w:w="85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03B43356" w14:textId="77777777" w:rsidR="00E16247" w:rsidRPr="00E16247" w:rsidRDefault="00E16247" w:rsidP="00E16247">
            <w:pPr>
              <w:spacing w:line="280" w:lineRule="exact"/>
              <w:jc w:val="center"/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220A8A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退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BFB0EA0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6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18" w:space="0" w:color="000000"/>
            </w:tcBorders>
            <w:vAlign w:val="center"/>
          </w:tcPr>
          <w:p w14:paraId="296CD656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855" w:type="dxa"/>
            <w:vMerge/>
            <w:tcBorders>
              <w:top w:val="nil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675C49" w14:textId="77777777" w:rsidR="00E16247" w:rsidRPr="00E16247" w:rsidRDefault="00E16247" w:rsidP="00E16247">
            <w:pPr>
              <w:spacing w:line="280" w:lineRule="exact"/>
              <w:jc w:val="center"/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4C3B74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退</w:t>
            </w:r>
          </w:p>
        </w:tc>
        <w:tc>
          <w:tcPr>
            <w:tcW w:w="1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691B04D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7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5E2547AC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</w:tr>
      <w:tr w:rsidR="00E16247" w:rsidRPr="00E16247" w14:paraId="0D82C828" w14:textId="77777777" w:rsidTr="00E16247">
        <w:trPr>
          <w:trHeight w:val="376"/>
        </w:trPr>
        <w:tc>
          <w:tcPr>
            <w:tcW w:w="85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A4E8E7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2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879DD1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到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1BE21BC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6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18" w:space="0" w:color="000000"/>
            </w:tcBorders>
            <w:vAlign w:val="center"/>
          </w:tcPr>
          <w:p w14:paraId="6620F5B9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855" w:type="dxa"/>
            <w:vMerge w:val="restart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7F9E8A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18</w:t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F1CFED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到</w:t>
            </w:r>
          </w:p>
        </w:tc>
        <w:tc>
          <w:tcPr>
            <w:tcW w:w="1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AC28EFE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7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64F45C38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</w:tr>
      <w:tr w:rsidR="00E16247" w:rsidRPr="00E16247" w14:paraId="48C093F2" w14:textId="77777777" w:rsidTr="00E16247">
        <w:trPr>
          <w:trHeight w:val="376"/>
        </w:trPr>
        <w:tc>
          <w:tcPr>
            <w:tcW w:w="85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6D456B03" w14:textId="77777777" w:rsidR="00E16247" w:rsidRPr="00E16247" w:rsidRDefault="00E16247" w:rsidP="00E16247">
            <w:pPr>
              <w:spacing w:line="280" w:lineRule="exact"/>
              <w:jc w:val="center"/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27530B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退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EA997B3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6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18" w:space="0" w:color="000000"/>
            </w:tcBorders>
            <w:vAlign w:val="center"/>
          </w:tcPr>
          <w:p w14:paraId="5B2D8B89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855" w:type="dxa"/>
            <w:vMerge/>
            <w:tcBorders>
              <w:top w:val="nil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4EFAFB" w14:textId="77777777" w:rsidR="00E16247" w:rsidRPr="00E16247" w:rsidRDefault="00E16247" w:rsidP="00E16247">
            <w:pPr>
              <w:spacing w:line="280" w:lineRule="exact"/>
              <w:jc w:val="center"/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FF64D2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退</w:t>
            </w:r>
          </w:p>
        </w:tc>
        <w:tc>
          <w:tcPr>
            <w:tcW w:w="1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5CBACDF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7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61B3C605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</w:tr>
      <w:tr w:rsidR="00E16247" w:rsidRPr="00E16247" w14:paraId="7E54270A" w14:textId="77777777" w:rsidTr="00E16247">
        <w:trPr>
          <w:trHeight w:val="376"/>
        </w:trPr>
        <w:tc>
          <w:tcPr>
            <w:tcW w:w="85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F8747F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3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99EDD9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到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8468322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6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18" w:space="0" w:color="000000"/>
            </w:tcBorders>
            <w:vAlign w:val="center"/>
          </w:tcPr>
          <w:p w14:paraId="44219F5F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855" w:type="dxa"/>
            <w:vMerge w:val="restart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EBC844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19</w:t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6EC0DA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到</w:t>
            </w:r>
          </w:p>
        </w:tc>
        <w:tc>
          <w:tcPr>
            <w:tcW w:w="1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BE95777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7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41CD5C21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</w:tr>
      <w:tr w:rsidR="00E16247" w:rsidRPr="00E16247" w14:paraId="6BB26FFE" w14:textId="77777777" w:rsidTr="00E16247">
        <w:trPr>
          <w:trHeight w:val="376"/>
        </w:trPr>
        <w:tc>
          <w:tcPr>
            <w:tcW w:w="85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7D6AAEA7" w14:textId="77777777" w:rsidR="00E16247" w:rsidRPr="00E16247" w:rsidRDefault="00E16247" w:rsidP="00E16247">
            <w:pPr>
              <w:spacing w:line="280" w:lineRule="exact"/>
              <w:jc w:val="center"/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BB3ED3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退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A65C566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6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18" w:space="0" w:color="000000"/>
            </w:tcBorders>
            <w:vAlign w:val="center"/>
          </w:tcPr>
          <w:p w14:paraId="1D529BFF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855" w:type="dxa"/>
            <w:vMerge/>
            <w:tcBorders>
              <w:top w:val="nil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373EA0" w14:textId="77777777" w:rsidR="00E16247" w:rsidRPr="00E16247" w:rsidRDefault="00E16247" w:rsidP="00E16247">
            <w:pPr>
              <w:spacing w:line="280" w:lineRule="exact"/>
              <w:jc w:val="center"/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6A25B4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退</w:t>
            </w:r>
          </w:p>
        </w:tc>
        <w:tc>
          <w:tcPr>
            <w:tcW w:w="1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A35349C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7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36300812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</w:tr>
      <w:tr w:rsidR="00E16247" w:rsidRPr="00E16247" w14:paraId="35B9F921" w14:textId="77777777" w:rsidTr="00E16247">
        <w:trPr>
          <w:trHeight w:val="376"/>
        </w:trPr>
        <w:tc>
          <w:tcPr>
            <w:tcW w:w="85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7F5684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4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26C75E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到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9BB2A95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6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18" w:space="0" w:color="000000"/>
            </w:tcBorders>
            <w:vAlign w:val="center"/>
          </w:tcPr>
          <w:p w14:paraId="6C5D49E7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855" w:type="dxa"/>
            <w:vMerge w:val="restart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E91076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20</w:t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296E22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到</w:t>
            </w:r>
          </w:p>
        </w:tc>
        <w:tc>
          <w:tcPr>
            <w:tcW w:w="1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1730470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7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447E20B8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</w:tr>
      <w:tr w:rsidR="00E16247" w:rsidRPr="00E16247" w14:paraId="49BEB023" w14:textId="77777777" w:rsidTr="00E16247">
        <w:trPr>
          <w:trHeight w:val="376"/>
        </w:trPr>
        <w:tc>
          <w:tcPr>
            <w:tcW w:w="85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3A972900" w14:textId="77777777" w:rsidR="00E16247" w:rsidRPr="00E16247" w:rsidRDefault="00E16247" w:rsidP="00E16247">
            <w:pPr>
              <w:spacing w:line="280" w:lineRule="exact"/>
              <w:jc w:val="center"/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0CBFD0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退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8276E1A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6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18" w:space="0" w:color="000000"/>
            </w:tcBorders>
            <w:vAlign w:val="center"/>
          </w:tcPr>
          <w:p w14:paraId="6BB77F42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855" w:type="dxa"/>
            <w:vMerge/>
            <w:tcBorders>
              <w:top w:val="nil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9A006F" w14:textId="77777777" w:rsidR="00E16247" w:rsidRPr="00E16247" w:rsidRDefault="00E16247" w:rsidP="00E16247">
            <w:pPr>
              <w:spacing w:line="280" w:lineRule="exact"/>
              <w:jc w:val="center"/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0F8D19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退</w:t>
            </w:r>
          </w:p>
        </w:tc>
        <w:tc>
          <w:tcPr>
            <w:tcW w:w="1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3A4CBC8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7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642A6702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</w:tr>
      <w:tr w:rsidR="00E16247" w:rsidRPr="00E16247" w14:paraId="33E26272" w14:textId="77777777" w:rsidTr="00E16247">
        <w:trPr>
          <w:trHeight w:val="376"/>
        </w:trPr>
        <w:tc>
          <w:tcPr>
            <w:tcW w:w="85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780495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5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54A81D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到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0C22E2A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6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18" w:space="0" w:color="000000"/>
            </w:tcBorders>
            <w:vAlign w:val="center"/>
          </w:tcPr>
          <w:p w14:paraId="2471BBA1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855" w:type="dxa"/>
            <w:vMerge w:val="restart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37D612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21</w:t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1C4E6E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到</w:t>
            </w:r>
          </w:p>
        </w:tc>
        <w:tc>
          <w:tcPr>
            <w:tcW w:w="1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7F975ED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7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182DE622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</w:tr>
      <w:tr w:rsidR="00E16247" w:rsidRPr="00E16247" w14:paraId="73D2EBDC" w14:textId="77777777" w:rsidTr="00E16247">
        <w:trPr>
          <w:trHeight w:val="376"/>
        </w:trPr>
        <w:tc>
          <w:tcPr>
            <w:tcW w:w="85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0EE77CD1" w14:textId="77777777" w:rsidR="00E16247" w:rsidRPr="00E16247" w:rsidRDefault="00E16247" w:rsidP="00E16247">
            <w:pPr>
              <w:spacing w:line="280" w:lineRule="exact"/>
              <w:jc w:val="center"/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AC29C0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退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4CAA410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6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18" w:space="0" w:color="000000"/>
            </w:tcBorders>
            <w:vAlign w:val="center"/>
          </w:tcPr>
          <w:p w14:paraId="0D04B037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855" w:type="dxa"/>
            <w:vMerge/>
            <w:tcBorders>
              <w:top w:val="nil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E8DC84" w14:textId="77777777" w:rsidR="00E16247" w:rsidRPr="00E16247" w:rsidRDefault="00E16247" w:rsidP="00E16247">
            <w:pPr>
              <w:spacing w:line="280" w:lineRule="exact"/>
              <w:jc w:val="center"/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605FB7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退</w:t>
            </w:r>
          </w:p>
        </w:tc>
        <w:tc>
          <w:tcPr>
            <w:tcW w:w="1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B44A5F5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7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639F5D80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</w:tr>
      <w:tr w:rsidR="00E16247" w:rsidRPr="00E16247" w14:paraId="585CB49B" w14:textId="77777777" w:rsidTr="00E16247">
        <w:trPr>
          <w:trHeight w:val="373"/>
        </w:trPr>
        <w:tc>
          <w:tcPr>
            <w:tcW w:w="85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AF5A7E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6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2F927A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到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B133226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6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18" w:space="0" w:color="000000"/>
            </w:tcBorders>
            <w:vAlign w:val="center"/>
          </w:tcPr>
          <w:p w14:paraId="2A77E839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855" w:type="dxa"/>
            <w:vMerge w:val="restart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149551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22</w:t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B130A0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到</w:t>
            </w:r>
          </w:p>
        </w:tc>
        <w:tc>
          <w:tcPr>
            <w:tcW w:w="1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5A328B0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7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6F5CDB79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</w:tr>
      <w:tr w:rsidR="00E16247" w:rsidRPr="00E16247" w14:paraId="51F6EBA3" w14:textId="77777777" w:rsidTr="00E16247">
        <w:trPr>
          <w:trHeight w:val="376"/>
        </w:trPr>
        <w:tc>
          <w:tcPr>
            <w:tcW w:w="85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77897DB0" w14:textId="77777777" w:rsidR="00E16247" w:rsidRPr="00E16247" w:rsidRDefault="00E16247" w:rsidP="00E16247">
            <w:pPr>
              <w:spacing w:line="280" w:lineRule="exact"/>
              <w:jc w:val="center"/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A7D1E7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退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12C8C9E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6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18" w:space="0" w:color="000000"/>
            </w:tcBorders>
            <w:vAlign w:val="center"/>
          </w:tcPr>
          <w:p w14:paraId="551B736C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855" w:type="dxa"/>
            <w:vMerge/>
            <w:tcBorders>
              <w:top w:val="nil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27D0FA" w14:textId="77777777" w:rsidR="00E16247" w:rsidRPr="00E16247" w:rsidRDefault="00E16247" w:rsidP="00E16247">
            <w:pPr>
              <w:spacing w:line="280" w:lineRule="exact"/>
              <w:jc w:val="center"/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88B906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退</w:t>
            </w:r>
          </w:p>
        </w:tc>
        <w:tc>
          <w:tcPr>
            <w:tcW w:w="1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32EE97B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7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79BFE667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</w:tr>
      <w:tr w:rsidR="00E16247" w:rsidRPr="00E16247" w14:paraId="211709EC" w14:textId="77777777" w:rsidTr="00E16247">
        <w:trPr>
          <w:trHeight w:val="376"/>
        </w:trPr>
        <w:tc>
          <w:tcPr>
            <w:tcW w:w="85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BAAD8D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7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A0ABD2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到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AECA0EF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6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18" w:space="0" w:color="000000"/>
            </w:tcBorders>
            <w:vAlign w:val="center"/>
          </w:tcPr>
          <w:p w14:paraId="22E6BE3A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855" w:type="dxa"/>
            <w:vMerge w:val="restart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1C82E7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23</w:t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D68481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到</w:t>
            </w:r>
          </w:p>
        </w:tc>
        <w:tc>
          <w:tcPr>
            <w:tcW w:w="1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1A5FF43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7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483E823C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</w:tr>
      <w:tr w:rsidR="00E16247" w:rsidRPr="00E16247" w14:paraId="62AC744C" w14:textId="77777777" w:rsidTr="00E16247">
        <w:trPr>
          <w:trHeight w:val="376"/>
        </w:trPr>
        <w:tc>
          <w:tcPr>
            <w:tcW w:w="85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0BE45936" w14:textId="77777777" w:rsidR="00E16247" w:rsidRPr="00E16247" w:rsidRDefault="00E16247" w:rsidP="00E16247">
            <w:pPr>
              <w:spacing w:line="280" w:lineRule="exact"/>
              <w:jc w:val="center"/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3F221D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退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B0CA6E6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6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18" w:space="0" w:color="000000"/>
            </w:tcBorders>
            <w:vAlign w:val="center"/>
          </w:tcPr>
          <w:p w14:paraId="0F6BA2C5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855" w:type="dxa"/>
            <w:vMerge/>
            <w:tcBorders>
              <w:top w:val="nil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50118C" w14:textId="77777777" w:rsidR="00E16247" w:rsidRPr="00E16247" w:rsidRDefault="00E16247" w:rsidP="00E16247">
            <w:pPr>
              <w:spacing w:line="280" w:lineRule="exact"/>
              <w:jc w:val="center"/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BDE142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退</w:t>
            </w:r>
          </w:p>
        </w:tc>
        <w:tc>
          <w:tcPr>
            <w:tcW w:w="1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87759B2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7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45B8EEC2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</w:tr>
      <w:tr w:rsidR="00E16247" w:rsidRPr="00E16247" w14:paraId="53F52053" w14:textId="77777777" w:rsidTr="00E16247">
        <w:trPr>
          <w:trHeight w:val="376"/>
        </w:trPr>
        <w:tc>
          <w:tcPr>
            <w:tcW w:w="85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F67010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8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35D13B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到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CA89FD8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6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18" w:space="0" w:color="000000"/>
            </w:tcBorders>
            <w:vAlign w:val="center"/>
          </w:tcPr>
          <w:p w14:paraId="4C091263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855" w:type="dxa"/>
            <w:vMerge w:val="restart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132F8B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24</w:t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139739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到</w:t>
            </w:r>
          </w:p>
        </w:tc>
        <w:tc>
          <w:tcPr>
            <w:tcW w:w="1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49D5A99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7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43A960D8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</w:tr>
      <w:tr w:rsidR="00E16247" w:rsidRPr="00E16247" w14:paraId="446D1EC9" w14:textId="77777777" w:rsidTr="00E16247">
        <w:trPr>
          <w:trHeight w:val="376"/>
        </w:trPr>
        <w:tc>
          <w:tcPr>
            <w:tcW w:w="85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7DE5F288" w14:textId="77777777" w:rsidR="00E16247" w:rsidRPr="00E16247" w:rsidRDefault="00E16247" w:rsidP="00E16247">
            <w:pPr>
              <w:spacing w:line="280" w:lineRule="exact"/>
              <w:jc w:val="center"/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963833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退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2F6F2D8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6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18" w:space="0" w:color="000000"/>
            </w:tcBorders>
            <w:vAlign w:val="center"/>
          </w:tcPr>
          <w:p w14:paraId="26CEF4C1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855" w:type="dxa"/>
            <w:vMerge/>
            <w:tcBorders>
              <w:top w:val="nil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905100" w14:textId="77777777" w:rsidR="00E16247" w:rsidRPr="00E16247" w:rsidRDefault="00E16247" w:rsidP="00E16247">
            <w:pPr>
              <w:spacing w:line="280" w:lineRule="exact"/>
              <w:jc w:val="center"/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805260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退</w:t>
            </w:r>
          </w:p>
        </w:tc>
        <w:tc>
          <w:tcPr>
            <w:tcW w:w="1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0E523F0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7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41A079CA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</w:tr>
      <w:tr w:rsidR="00E16247" w:rsidRPr="00E16247" w14:paraId="1416A7FA" w14:textId="77777777" w:rsidTr="00E16247">
        <w:trPr>
          <w:trHeight w:val="376"/>
        </w:trPr>
        <w:tc>
          <w:tcPr>
            <w:tcW w:w="85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42EE25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9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B6D537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到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C1E554F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6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18" w:space="0" w:color="000000"/>
            </w:tcBorders>
            <w:vAlign w:val="center"/>
          </w:tcPr>
          <w:p w14:paraId="02BB5F44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855" w:type="dxa"/>
            <w:vMerge w:val="restart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426395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25</w:t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F32798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到</w:t>
            </w:r>
          </w:p>
        </w:tc>
        <w:tc>
          <w:tcPr>
            <w:tcW w:w="1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542C23E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7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5D229E10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</w:tr>
      <w:tr w:rsidR="00E16247" w:rsidRPr="00E16247" w14:paraId="519321F5" w14:textId="77777777" w:rsidTr="00E16247">
        <w:trPr>
          <w:trHeight w:val="376"/>
        </w:trPr>
        <w:tc>
          <w:tcPr>
            <w:tcW w:w="85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4436E555" w14:textId="77777777" w:rsidR="00E16247" w:rsidRPr="00E16247" w:rsidRDefault="00E16247" w:rsidP="00E16247">
            <w:pPr>
              <w:spacing w:line="280" w:lineRule="exact"/>
              <w:jc w:val="center"/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08BA9C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退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EEBA626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6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18" w:space="0" w:color="000000"/>
            </w:tcBorders>
            <w:vAlign w:val="center"/>
          </w:tcPr>
          <w:p w14:paraId="2151D17B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855" w:type="dxa"/>
            <w:vMerge/>
            <w:tcBorders>
              <w:top w:val="nil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DE0EB5" w14:textId="77777777" w:rsidR="00E16247" w:rsidRPr="00E16247" w:rsidRDefault="00E16247" w:rsidP="00E16247">
            <w:pPr>
              <w:spacing w:line="280" w:lineRule="exact"/>
              <w:jc w:val="center"/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E72A58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退</w:t>
            </w:r>
          </w:p>
        </w:tc>
        <w:tc>
          <w:tcPr>
            <w:tcW w:w="1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6503DB9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7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6F5CAE2F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</w:tr>
      <w:tr w:rsidR="00E16247" w:rsidRPr="00E16247" w14:paraId="0F8D636C" w14:textId="77777777" w:rsidTr="00E16247">
        <w:trPr>
          <w:trHeight w:val="376"/>
        </w:trPr>
        <w:tc>
          <w:tcPr>
            <w:tcW w:w="85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8A889A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10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A73232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到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63D6F20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6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18" w:space="0" w:color="000000"/>
            </w:tcBorders>
            <w:vAlign w:val="center"/>
          </w:tcPr>
          <w:p w14:paraId="1DDCD2A1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855" w:type="dxa"/>
            <w:vMerge w:val="restart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892036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26</w:t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A59A86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到</w:t>
            </w:r>
          </w:p>
        </w:tc>
        <w:tc>
          <w:tcPr>
            <w:tcW w:w="1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A25D786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7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48CA2F82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</w:tr>
      <w:tr w:rsidR="00E16247" w:rsidRPr="00E16247" w14:paraId="5B33B780" w14:textId="77777777" w:rsidTr="00E16247">
        <w:trPr>
          <w:trHeight w:val="376"/>
        </w:trPr>
        <w:tc>
          <w:tcPr>
            <w:tcW w:w="85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3E2BEDDE" w14:textId="77777777" w:rsidR="00E16247" w:rsidRPr="00E16247" w:rsidRDefault="00E16247" w:rsidP="00E16247">
            <w:pPr>
              <w:spacing w:line="280" w:lineRule="exact"/>
              <w:jc w:val="center"/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512A00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退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2C51F5C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6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18" w:space="0" w:color="000000"/>
            </w:tcBorders>
            <w:vAlign w:val="center"/>
          </w:tcPr>
          <w:p w14:paraId="3F50F2B3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855" w:type="dxa"/>
            <w:vMerge/>
            <w:tcBorders>
              <w:top w:val="nil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7B948C" w14:textId="77777777" w:rsidR="00E16247" w:rsidRPr="00E16247" w:rsidRDefault="00E16247" w:rsidP="00E16247">
            <w:pPr>
              <w:spacing w:line="280" w:lineRule="exact"/>
              <w:jc w:val="center"/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FE7854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退</w:t>
            </w:r>
          </w:p>
        </w:tc>
        <w:tc>
          <w:tcPr>
            <w:tcW w:w="1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75B1491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7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5C30E7A6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</w:tr>
      <w:tr w:rsidR="00E16247" w:rsidRPr="00E16247" w14:paraId="6315A037" w14:textId="77777777" w:rsidTr="00E16247">
        <w:trPr>
          <w:trHeight w:val="376"/>
        </w:trPr>
        <w:tc>
          <w:tcPr>
            <w:tcW w:w="85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138E6D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11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4BDF24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到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8BC1EFF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6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18" w:space="0" w:color="000000"/>
            </w:tcBorders>
            <w:vAlign w:val="center"/>
          </w:tcPr>
          <w:p w14:paraId="63FE224F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855" w:type="dxa"/>
            <w:vMerge w:val="restart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770C57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27</w:t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211EB4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到</w:t>
            </w:r>
          </w:p>
        </w:tc>
        <w:tc>
          <w:tcPr>
            <w:tcW w:w="1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AA3A29B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7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12A1C52A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</w:tr>
      <w:tr w:rsidR="00E16247" w:rsidRPr="00E16247" w14:paraId="03F4DC11" w14:textId="77777777" w:rsidTr="00E16247">
        <w:trPr>
          <w:trHeight w:val="376"/>
        </w:trPr>
        <w:tc>
          <w:tcPr>
            <w:tcW w:w="85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4FB05484" w14:textId="77777777" w:rsidR="00E16247" w:rsidRPr="00E16247" w:rsidRDefault="00E16247" w:rsidP="00E16247">
            <w:pPr>
              <w:spacing w:line="280" w:lineRule="exact"/>
              <w:jc w:val="center"/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A7336E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退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B6CD6E2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6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18" w:space="0" w:color="000000"/>
            </w:tcBorders>
            <w:vAlign w:val="center"/>
          </w:tcPr>
          <w:p w14:paraId="597C605C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855" w:type="dxa"/>
            <w:vMerge/>
            <w:tcBorders>
              <w:top w:val="nil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899579" w14:textId="77777777" w:rsidR="00E16247" w:rsidRPr="00E16247" w:rsidRDefault="00E16247" w:rsidP="00E16247">
            <w:pPr>
              <w:spacing w:line="280" w:lineRule="exact"/>
              <w:jc w:val="center"/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37F396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退</w:t>
            </w:r>
          </w:p>
        </w:tc>
        <w:tc>
          <w:tcPr>
            <w:tcW w:w="1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D8896EA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7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1C12452F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</w:tr>
      <w:tr w:rsidR="00E16247" w:rsidRPr="00E16247" w14:paraId="4F53CEB8" w14:textId="77777777" w:rsidTr="00E16247">
        <w:trPr>
          <w:trHeight w:val="373"/>
        </w:trPr>
        <w:tc>
          <w:tcPr>
            <w:tcW w:w="85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AB304C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12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68AF53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到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01AC338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6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18" w:space="0" w:color="000000"/>
            </w:tcBorders>
            <w:vAlign w:val="center"/>
          </w:tcPr>
          <w:p w14:paraId="1DBFFA70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855" w:type="dxa"/>
            <w:vMerge w:val="restart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F74BEA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28</w:t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284531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到</w:t>
            </w:r>
          </w:p>
        </w:tc>
        <w:tc>
          <w:tcPr>
            <w:tcW w:w="1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DF36C4E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7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4E8E976B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</w:tr>
      <w:tr w:rsidR="00E16247" w:rsidRPr="00E16247" w14:paraId="63DE5676" w14:textId="77777777" w:rsidTr="00E16247">
        <w:trPr>
          <w:trHeight w:val="376"/>
        </w:trPr>
        <w:tc>
          <w:tcPr>
            <w:tcW w:w="85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5D2E436E" w14:textId="77777777" w:rsidR="00E16247" w:rsidRPr="00E16247" w:rsidRDefault="00E16247" w:rsidP="00E16247">
            <w:pPr>
              <w:spacing w:line="280" w:lineRule="exact"/>
              <w:jc w:val="center"/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DDC3F4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退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0B33E2F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6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18" w:space="0" w:color="000000"/>
            </w:tcBorders>
            <w:vAlign w:val="center"/>
          </w:tcPr>
          <w:p w14:paraId="1765630C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855" w:type="dxa"/>
            <w:vMerge/>
            <w:tcBorders>
              <w:top w:val="nil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959243" w14:textId="77777777" w:rsidR="00E16247" w:rsidRPr="00E16247" w:rsidRDefault="00E16247" w:rsidP="00E16247">
            <w:pPr>
              <w:spacing w:line="280" w:lineRule="exact"/>
              <w:jc w:val="center"/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18D215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退</w:t>
            </w:r>
          </w:p>
        </w:tc>
        <w:tc>
          <w:tcPr>
            <w:tcW w:w="1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3403CE1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7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126C67FF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</w:tr>
      <w:tr w:rsidR="00E16247" w:rsidRPr="00E16247" w14:paraId="6CAA7C64" w14:textId="77777777" w:rsidTr="00E16247">
        <w:trPr>
          <w:trHeight w:val="376"/>
        </w:trPr>
        <w:tc>
          <w:tcPr>
            <w:tcW w:w="85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A7C8E1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13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D23BAD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到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A4830D1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6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18" w:space="0" w:color="000000"/>
            </w:tcBorders>
            <w:vAlign w:val="center"/>
          </w:tcPr>
          <w:p w14:paraId="7E859B03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855" w:type="dxa"/>
            <w:vMerge w:val="restart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98C12B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29</w:t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376ADC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到</w:t>
            </w:r>
          </w:p>
        </w:tc>
        <w:tc>
          <w:tcPr>
            <w:tcW w:w="1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20B4467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7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254BEC07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</w:tr>
      <w:tr w:rsidR="00E16247" w:rsidRPr="00E16247" w14:paraId="6A51867D" w14:textId="77777777" w:rsidTr="00E16247">
        <w:trPr>
          <w:trHeight w:val="376"/>
        </w:trPr>
        <w:tc>
          <w:tcPr>
            <w:tcW w:w="85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6372FCD7" w14:textId="77777777" w:rsidR="00E16247" w:rsidRPr="00E16247" w:rsidRDefault="00E16247" w:rsidP="00E16247">
            <w:pPr>
              <w:spacing w:line="280" w:lineRule="exact"/>
              <w:jc w:val="center"/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5AAF54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退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B050095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6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18" w:space="0" w:color="000000"/>
            </w:tcBorders>
            <w:vAlign w:val="center"/>
          </w:tcPr>
          <w:p w14:paraId="79F43083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855" w:type="dxa"/>
            <w:vMerge/>
            <w:tcBorders>
              <w:top w:val="nil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F6105F" w14:textId="77777777" w:rsidR="00E16247" w:rsidRPr="00E16247" w:rsidRDefault="00E16247" w:rsidP="00E16247">
            <w:pPr>
              <w:spacing w:line="280" w:lineRule="exact"/>
              <w:jc w:val="center"/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DECCE1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退</w:t>
            </w:r>
          </w:p>
        </w:tc>
        <w:tc>
          <w:tcPr>
            <w:tcW w:w="1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F668856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7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4B8938B6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</w:tr>
      <w:tr w:rsidR="00E16247" w:rsidRPr="00E16247" w14:paraId="4FF75389" w14:textId="77777777" w:rsidTr="00E16247">
        <w:trPr>
          <w:trHeight w:val="376"/>
        </w:trPr>
        <w:tc>
          <w:tcPr>
            <w:tcW w:w="85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A16A96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14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82DC06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到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A3FC2B8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6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18" w:space="0" w:color="000000"/>
            </w:tcBorders>
            <w:vAlign w:val="center"/>
          </w:tcPr>
          <w:p w14:paraId="2B1E064E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855" w:type="dxa"/>
            <w:vMerge w:val="restart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E4A2AC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30</w:t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416D24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到</w:t>
            </w:r>
          </w:p>
        </w:tc>
        <w:tc>
          <w:tcPr>
            <w:tcW w:w="1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004AA96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7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5E111249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</w:tr>
      <w:tr w:rsidR="00E16247" w:rsidRPr="00E16247" w14:paraId="6DC7ACA5" w14:textId="77777777" w:rsidTr="00E16247">
        <w:trPr>
          <w:trHeight w:val="376"/>
        </w:trPr>
        <w:tc>
          <w:tcPr>
            <w:tcW w:w="85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5E4C8084" w14:textId="77777777" w:rsidR="00E16247" w:rsidRPr="00E16247" w:rsidRDefault="00E16247" w:rsidP="00E16247">
            <w:pPr>
              <w:spacing w:line="280" w:lineRule="exact"/>
              <w:jc w:val="center"/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EB2850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退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3764F2A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6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18" w:space="0" w:color="000000"/>
            </w:tcBorders>
            <w:vAlign w:val="center"/>
          </w:tcPr>
          <w:p w14:paraId="7CC7F0BF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855" w:type="dxa"/>
            <w:vMerge/>
            <w:tcBorders>
              <w:top w:val="nil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6BBE35" w14:textId="77777777" w:rsidR="00E16247" w:rsidRPr="00E16247" w:rsidRDefault="00E16247" w:rsidP="00E16247">
            <w:pPr>
              <w:spacing w:line="280" w:lineRule="exact"/>
              <w:jc w:val="center"/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6CC39B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退</w:t>
            </w:r>
          </w:p>
        </w:tc>
        <w:tc>
          <w:tcPr>
            <w:tcW w:w="1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C98EEAB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7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4208FC66" w14:textId="77777777" w:rsidR="00E16247" w:rsidRPr="00E16247" w:rsidRDefault="00E16247" w:rsidP="00E16247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</w:tr>
      <w:tr w:rsidR="00DC6846" w:rsidRPr="00E16247" w14:paraId="57EC9399" w14:textId="77777777" w:rsidTr="00E16247">
        <w:trPr>
          <w:trHeight w:val="376"/>
        </w:trPr>
        <w:tc>
          <w:tcPr>
            <w:tcW w:w="850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371CBF" w14:textId="77777777" w:rsidR="00DC6846" w:rsidRPr="00E16247" w:rsidRDefault="00DC6846" w:rsidP="00DC6846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15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5686F4" w14:textId="77777777" w:rsidR="00DC6846" w:rsidRPr="00E16247" w:rsidRDefault="00DC6846" w:rsidP="00DC6846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到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B8427FD" w14:textId="77777777" w:rsidR="00DC6846" w:rsidRPr="00E16247" w:rsidRDefault="00DC6846" w:rsidP="00DC6846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6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18" w:space="0" w:color="000000"/>
            </w:tcBorders>
            <w:vAlign w:val="center"/>
          </w:tcPr>
          <w:p w14:paraId="17FEFD96" w14:textId="77777777" w:rsidR="00DC6846" w:rsidRPr="00E16247" w:rsidRDefault="00DC6846" w:rsidP="00DC6846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855" w:type="dxa"/>
            <w:vMerge w:val="restart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5333E4" w14:textId="77777777" w:rsidR="00DC6846" w:rsidRPr="00E16247" w:rsidRDefault="00B471EE" w:rsidP="00DC6846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31</w:t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FA87D9" w14:textId="77777777" w:rsidR="00DC6846" w:rsidRPr="00E16247" w:rsidRDefault="00B471EE" w:rsidP="00DC6846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到</w:t>
            </w:r>
          </w:p>
        </w:tc>
        <w:tc>
          <w:tcPr>
            <w:tcW w:w="1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C3A5764" w14:textId="77777777" w:rsidR="00DC6846" w:rsidRPr="00E16247" w:rsidRDefault="00DC6846" w:rsidP="00DC6846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7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25375CB7" w14:textId="77777777" w:rsidR="00DC6846" w:rsidRPr="00E16247" w:rsidRDefault="00DC6846" w:rsidP="00DC6846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</w:tr>
      <w:tr w:rsidR="00DC6846" w:rsidRPr="00E16247" w14:paraId="5619A9EA" w14:textId="77777777" w:rsidTr="00E16247">
        <w:trPr>
          <w:trHeight w:val="376"/>
        </w:trPr>
        <w:tc>
          <w:tcPr>
            <w:tcW w:w="85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29E73A7C" w14:textId="77777777" w:rsidR="00DC6846" w:rsidRPr="00E16247" w:rsidRDefault="00DC6846" w:rsidP="00DC6846">
            <w:pPr>
              <w:spacing w:line="280" w:lineRule="exact"/>
              <w:jc w:val="center"/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BB8216" w14:textId="77777777" w:rsidR="00DC6846" w:rsidRPr="00E16247" w:rsidRDefault="00DC6846" w:rsidP="00DC6846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退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27A5412" w14:textId="77777777" w:rsidR="00DC6846" w:rsidRPr="00E16247" w:rsidRDefault="00DC6846" w:rsidP="00DC6846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6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18" w:space="0" w:color="000000"/>
            </w:tcBorders>
            <w:vAlign w:val="center"/>
          </w:tcPr>
          <w:p w14:paraId="29F7F45B" w14:textId="77777777" w:rsidR="00DC6846" w:rsidRPr="00E16247" w:rsidRDefault="00DC6846" w:rsidP="00DC6846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855" w:type="dxa"/>
            <w:vMerge/>
            <w:tcBorders>
              <w:top w:val="nil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661B48" w14:textId="77777777" w:rsidR="00DC6846" w:rsidRPr="00E16247" w:rsidRDefault="00DC6846" w:rsidP="00DC6846">
            <w:pPr>
              <w:spacing w:line="280" w:lineRule="exact"/>
              <w:jc w:val="center"/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3169ED" w14:textId="77777777" w:rsidR="00DC6846" w:rsidRPr="00E16247" w:rsidRDefault="00B471EE" w:rsidP="00DC6846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退</w:t>
            </w:r>
          </w:p>
        </w:tc>
        <w:tc>
          <w:tcPr>
            <w:tcW w:w="1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2B9A1F5" w14:textId="77777777" w:rsidR="00DC6846" w:rsidRPr="00E16247" w:rsidRDefault="00DC6846" w:rsidP="00DC6846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7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16870D65" w14:textId="77777777" w:rsidR="00DC6846" w:rsidRPr="00E16247" w:rsidRDefault="00DC6846" w:rsidP="00DC6846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</w:tr>
      <w:tr w:rsidR="00DC6846" w:rsidRPr="00E16247" w14:paraId="04843AAD" w14:textId="77777777" w:rsidTr="00E16247">
        <w:trPr>
          <w:trHeight w:val="368"/>
        </w:trPr>
        <w:tc>
          <w:tcPr>
            <w:tcW w:w="850" w:type="dxa"/>
            <w:vMerge w:val="restart"/>
            <w:tcBorders>
              <w:top w:val="single" w:sz="6" w:space="0" w:color="000000"/>
              <w:right w:val="single" w:sz="6" w:space="0" w:color="000000"/>
            </w:tcBorders>
            <w:vAlign w:val="center"/>
          </w:tcPr>
          <w:p w14:paraId="31986820" w14:textId="77777777" w:rsidR="00DC6846" w:rsidRPr="00E16247" w:rsidRDefault="00DC6846" w:rsidP="00DC6846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16</w:t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DF5F9A" w14:textId="77777777" w:rsidR="00DC6846" w:rsidRPr="00E16247" w:rsidRDefault="00DC6846" w:rsidP="00DC6846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到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A6377D5" w14:textId="77777777" w:rsidR="00DC6846" w:rsidRPr="00E16247" w:rsidRDefault="00DC6846" w:rsidP="00DC6846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69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18" w:space="0" w:color="000000"/>
            </w:tcBorders>
            <w:vAlign w:val="center"/>
          </w:tcPr>
          <w:p w14:paraId="74F8D488" w14:textId="77777777" w:rsidR="00DC6846" w:rsidRPr="00E16247" w:rsidRDefault="00DC6846" w:rsidP="00DC6846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855" w:type="dxa"/>
            <w:vMerge w:val="restart"/>
            <w:tcBorders>
              <w:top w:val="single" w:sz="6" w:space="0" w:color="000000"/>
              <w:left w:val="single" w:sz="18" w:space="0" w:color="000000"/>
              <w:right w:val="single" w:sz="6" w:space="0" w:color="000000"/>
            </w:tcBorders>
            <w:vAlign w:val="center"/>
          </w:tcPr>
          <w:p w14:paraId="08FE616B" w14:textId="77777777" w:rsidR="00DC6846" w:rsidRPr="00E16247" w:rsidRDefault="00DC6846" w:rsidP="00DC6846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EBEAAA" w14:textId="77777777" w:rsidR="00DC6846" w:rsidRPr="00E16247" w:rsidRDefault="00DC6846" w:rsidP="00DC6846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2963659" w14:textId="77777777" w:rsidR="00DC6846" w:rsidRPr="00E16247" w:rsidRDefault="00DC6846" w:rsidP="00DC6846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7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07AFF630" w14:textId="77777777" w:rsidR="00DC6846" w:rsidRPr="00E16247" w:rsidRDefault="00DC6846" w:rsidP="00DC6846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</w:tr>
      <w:tr w:rsidR="00DC6846" w:rsidRPr="00E16247" w14:paraId="23C085F9" w14:textId="77777777" w:rsidTr="00E16247">
        <w:trPr>
          <w:trHeight w:val="366"/>
        </w:trPr>
        <w:tc>
          <w:tcPr>
            <w:tcW w:w="850" w:type="dxa"/>
            <w:vMerge/>
            <w:tcBorders>
              <w:top w:val="nil"/>
              <w:right w:val="single" w:sz="6" w:space="0" w:color="000000"/>
            </w:tcBorders>
            <w:vAlign w:val="center"/>
          </w:tcPr>
          <w:p w14:paraId="5FCBAAE7" w14:textId="77777777" w:rsidR="00DC6846" w:rsidRPr="00E16247" w:rsidRDefault="00DC6846" w:rsidP="00DC6846">
            <w:pPr>
              <w:spacing w:line="280" w:lineRule="exact"/>
              <w:jc w:val="center"/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236858A1" w14:textId="77777777" w:rsidR="00DC6846" w:rsidRPr="00E16247" w:rsidRDefault="00DC6846" w:rsidP="00DC6846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E16247">
              <w:rPr>
                <w:rFonts w:ascii="標楷體" w:eastAsia="標楷體" w:hAnsi="標楷體"/>
              </w:rPr>
              <w:t>簽 退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right w:val="single" w:sz="4" w:space="0" w:color="000000"/>
            </w:tcBorders>
            <w:vAlign w:val="center"/>
          </w:tcPr>
          <w:p w14:paraId="751CE3DD" w14:textId="77777777" w:rsidR="00DC6846" w:rsidRPr="00E16247" w:rsidRDefault="00DC6846" w:rsidP="00DC6846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690" w:type="dxa"/>
            <w:tcBorders>
              <w:top w:val="single" w:sz="6" w:space="0" w:color="000000"/>
              <w:left w:val="single" w:sz="4" w:space="0" w:color="000000"/>
              <w:right w:val="single" w:sz="18" w:space="0" w:color="000000"/>
            </w:tcBorders>
            <w:vAlign w:val="center"/>
          </w:tcPr>
          <w:p w14:paraId="705E8B25" w14:textId="77777777" w:rsidR="00DC6846" w:rsidRPr="00E16247" w:rsidRDefault="00DC6846" w:rsidP="00DC6846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855" w:type="dxa"/>
            <w:vMerge/>
            <w:tcBorders>
              <w:top w:val="nil"/>
              <w:left w:val="single" w:sz="18" w:space="0" w:color="000000"/>
              <w:right w:val="single" w:sz="6" w:space="0" w:color="000000"/>
            </w:tcBorders>
            <w:vAlign w:val="center"/>
          </w:tcPr>
          <w:p w14:paraId="760D0000" w14:textId="77777777" w:rsidR="00DC6846" w:rsidRPr="00E16247" w:rsidRDefault="00DC6846" w:rsidP="00DC6846">
            <w:pPr>
              <w:spacing w:line="280" w:lineRule="exact"/>
              <w:jc w:val="center"/>
              <w:rPr>
                <w:rFonts w:ascii="標楷體" w:eastAsia="標楷體" w:hAnsi="標楷體"/>
                <w:sz w:val="2"/>
                <w:szCs w:val="2"/>
              </w:rPr>
            </w:pP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6BC6000D" w14:textId="77777777" w:rsidR="00DC6846" w:rsidRPr="00E16247" w:rsidRDefault="00DC6846" w:rsidP="00DC6846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137" w:type="dxa"/>
            <w:tcBorders>
              <w:top w:val="single" w:sz="6" w:space="0" w:color="000000"/>
              <w:left w:val="single" w:sz="6" w:space="0" w:color="000000"/>
              <w:right w:val="single" w:sz="4" w:space="0" w:color="000000"/>
            </w:tcBorders>
            <w:vAlign w:val="center"/>
          </w:tcPr>
          <w:p w14:paraId="25FCDCE6" w14:textId="77777777" w:rsidR="00DC6846" w:rsidRPr="00E16247" w:rsidRDefault="00DC6846" w:rsidP="00DC6846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703" w:type="dxa"/>
            <w:tcBorders>
              <w:top w:val="single" w:sz="6" w:space="0" w:color="000000"/>
              <w:left w:val="single" w:sz="4" w:space="0" w:color="000000"/>
            </w:tcBorders>
            <w:vAlign w:val="center"/>
          </w:tcPr>
          <w:p w14:paraId="70B325DD" w14:textId="77777777" w:rsidR="00DC6846" w:rsidRPr="00E16247" w:rsidRDefault="00DC6846" w:rsidP="00DC6846">
            <w:pPr>
              <w:pStyle w:val="TableParagraph"/>
              <w:spacing w:line="280" w:lineRule="exact"/>
              <w:jc w:val="center"/>
              <w:rPr>
                <w:rFonts w:ascii="標楷體" w:eastAsia="標楷體" w:hAnsi="標楷體"/>
                <w:sz w:val="20"/>
              </w:rPr>
            </w:pPr>
          </w:p>
        </w:tc>
      </w:tr>
    </w:tbl>
    <w:p w14:paraId="2BE07082" w14:textId="77777777" w:rsidR="00213139" w:rsidRPr="00E16247" w:rsidRDefault="00271A69" w:rsidP="00E16247">
      <w:pPr>
        <w:pStyle w:val="a3"/>
        <w:spacing w:line="280" w:lineRule="exact"/>
        <w:rPr>
          <w:rFonts w:ascii="標楷體" w:eastAsia="標楷體" w:hAnsi="標楷體"/>
        </w:rPr>
      </w:pPr>
      <w:r w:rsidRPr="00E16247">
        <w:rPr>
          <w:rFonts w:ascii="標楷體" w:eastAsia="標楷體" w:hAnsi="標楷體" w:hint="eastAsia"/>
        </w:rPr>
        <w:t>*</w:t>
      </w:r>
      <w:r w:rsidRPr="00E16247">
        <w:rPr>
          <w:rFonts w:ascii="標楷體" w:eastAsia="標楷體" w:hAnsi="標楷體"/>
        </w:rPr>
        <w:t>凡適用勞基法者其差勤管理皆應按時刷卡或以簽到退方式辦理，請自到職日起逐日按實簽署，於次月一日送主持人簽核後送回經濟所．</w:t>
      </w:r>
    </w:p>
    <w:p w14:paraId="5C48F6E7" w14:textId="77777777" w:rsidR="00213139" w:rsidRDefault="003E245D" w:rsidP="00E16247">
      <w:pPr>
        <w:spacing w:line="280" w:lineRule="exact"/>
        <w:rPr>
          <w:rFonts w:ascii="標楷體" w:eastAsia="標楷體" w:hAnsi="標楷體"/>
          <w:sz w:val="19"/>
        </w:rPr>
      </w:pPr>
      <w:r w:rsidRPr="00E16247">
        <w:rPr>
          <w:rFonts w:ascii="標楷體" w:eastAsia="標楷體" w:hAnsi="標楷體"/>
          <w:noProof/>
        </w:rPr>
        <mc:AlternateContent>
          <mc:Choice Requires="wps">
            <w:drawing>
              <wp:anchor distT="0" distB="0" distL="114300" distR="114300" simplePos="0" relativeHeight="15728640" behindDoc="0" locked="0" layoutInCell="1" allowOverlap="1" wp14:anchorId="5487C732" wp14:editId="77F1A7CC">
                <wp:simplePos x="0" y="0"/>
                <wp:positionH relativeFrom="page">
                  <wp:posOffset>716280</wp:posOffset>
                </wp:positionH>
                <wp:positionV relativeFrom="paragraph">
                  <wp:posOffset>1373505</wp:posOffset>
                </wp:positionV>
                <wp:extent cx="6137275" cy="2094865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37275" cy="2094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F0E8AE" w14:textId="77777777" w:rsidR="00213139" w:rsidRDefault="00E16247">
                            <w:pPr>
                              <w:pStyle w:val="a3"/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</w:rPr>
                              <w:t>\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487C73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6.4pt;margin-top:108.15pt;width:483.25pt;height:164.95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" filled="f" stroked="f">
                <v:textbox inset="0,0,0,0">
                  <w:txbxContent>
                    <w:p w14:paraId="09F0E8AE" w14:textId="77777777" w:rsidR="00213139" w:rsidRDefault="00E16247">
                      <w:pPr>
                        <w:pStyle w:val="a3"/>
                      </w:pPr>
                      <w:r>
                        <w:rPr>
                          <w:rFonts w:asciiTheme="minorEastAsia" w:eastAsiaTheme="minorEastAsia" w:hAnsiTheme="minorEastAsia" w:hint="eastAsia"/>
                        </w:rPr>
                        <w:t>\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71A69" w:rsidRPr="00E16247">
        <w:rPr>
          <w:rFonts w:ascii="標楷體" w:eastAsia="標楷體" w:hAnsi="標楷體"/>
          <w:sz w:val="19"/>
        </w:rPr>
        <w:t>計畫主持人：</w:t>
      </w:r>
    </w:p>
    <w:p w14:paraId="14E990DF" w14:textId="77777777" w:rsidR="0007664D" w:rsidRDefault="0007664D" w:rsidP="0007664D">
      <w:pPr>
        <w:rPr>
          <w:color w:val="000000"/>
          <w:shd w:val="clear" w:color="auto" w:fill="BFBFBF"/>
        </w:rPr>
      </w:pPr>
    </w:p>
    <w:p w14:paraId="20148B6B" w14:textId="77777777" w:rsidR="0007664D" w:rsidRDefault="0007664D" w:rsidP="0007664D">
      <w:pPr>
        <w:rPr>
          <w:rFonts w:eastAsiaTheme="minorEastAsia" w:hint="eastAsia"/>
          <w:color w:val="000000"/>
          <w:shd w:val="clear" w:color="auto" w:fill="BFBFBF"/>
        </w:rPr>
      </w:pPr>
    </w:p>
    <w:p w14:paraId="433881C6" w14:textId="77777777" w:rsidR="00164D6E" w:rsidRPr="00164D6E" w:rsidRDefault="00164D6E" w:rsidP="0007664D">
      <w:pPr>
        <w:rPr>
          <w:rFonts w:eastAsiaTheme="minorEastAsia" w:hint="eastAsia"/>
          <w:color w:val="000000"/>
          <w:shd w:val="clear" w:color="auto" w:fill="BFBFBF"/>
        </w:rPr>
      </w:pPr>
    </w:p>
    <w:p w14:paraId="36DC47D6" w14:textId="5F677C33" w:rsidR="00CA13B0" w:rsidRPr="00164D6E" w:rsidRDefault="00000000" w:rsidP="0007664D">
      <w:pPr>
        <w:rPr>
          <w:rFonts w:ascii="標楷體" w:eastAsia="標楷體" w:hAnsi="標楷體"/>
        </w:rPr>
      </w:pPr>
      <w:r w:rsidRPr="00164D6E">
        <w:rPr>
          <w:rFonts w:ascii="標楷體" w:eastAsia="標楷體" w:hAnsi="標楷體"/>
          <w:color w:val="000000"/>
          <w:shd w:val="clear" w:color="auto" w:fill="BFBFBF"/>
        </w:rPr>
        <w:t>因乙方本人現於國外，故簽名以電子簽章替代。</w:t>
      </w:r>
    </w:p>
    <w:sectPr w:rsidR="00CA13B0" w:rsidRPr="00164D6E">
      <w:type w:val="continuous"/>
      <w:pgSz w:w="11920" w:h="16850"/>
      <w:pgMar w:top="820" w:right="160" w:bottom="280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22C083" w14:textId="77777777" w:rsidR="00EC5A2F" w:rsidRDefault="00EC5A2F" w:rsidP="00E16247">
      <w:r>
        <w:separator/>
      </w:r>
    </w:p>
  </w:endnote>
  <w:endnote w:type="continuationSeparator" w:id="0">
    <w:p w14:paraId="7D82DBAB" w14:textId="77777777" w:rsidR="00EC5A2F" w:rsidRDefault="00EC5A2F" w:rsidP="00E162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JP Black">
    <w:altName w:val="Calibri"/>
    <w:charset w:val="00"/>
    <w:family w:val="swiss"/>
    <w:pitch w:val="variable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DA3BEF" w14:textId="77777777" w:rsidR="00EC5A2F" w:rsidRDefault="00EC5A2F" w:rsidP="00E16247">
      <w:r>
        <w:separator/>
      </w:r>
    </w:p>
  </w:footnote>
  <w:footnote w:type="continuationSeparator" w:id="0">
    <w:p w14:paraId="7DAD2652" w14:textId="77777777" w:rsidR="00EC5A2F" w:rsidRDefault="00EC5A2F" w:rsidP="00E162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3139"/>
    <w:rsid w:val="00006DF8"/>
    <w:rsid w:val="000222A1"/>
    <w:rsid w:val="0007664D"/>
    <w:rsid w:val="000A6D6E"/>
    <w:rsid w:val="001429FA"/>
    <w:rsid w:val="0015739D"/>
    <w:rsid w:val="00164D6E"/>
    <w:rsid w:val="001B0DDA"/>
    <w:rsid w:val="0020192C"/>
    <w:rsid w:val="00213139"/>
    <w:rsid w:val="00271A69"/>
    <w:rsid w:val="002A625A"/>
    <w:rsid w:val="002B74CE"/>
    <w:rsid w:val="00324F2D"/>
    <w:rsid w:val="00334FD7"/>
    <w:rsid w:val="00357619"/>
    <w:rsid w:val="003933CF"/>
    <w:rsid w:val="003C01C5"/>
    <w:rsid w:val="003D1C62"/>
    <w:rsid w:val="003E245D"/>
    <w:rsid w:val="00406479"/>
    <w:rsid w:val="00411B52"/>
    <w:rsid w:val="00431186"/>
    <w:rsid w:val="00445847"/>
    <w:rsid w:val="004575AE"/>
    <w:rsid w:val="00463EBF"/>
    <w:rsid w:val="00485160"/>
    <w:rsid w:val="004C447B"/>
    <w:rsid w:val="006A7358"/>
    <w:rsid w:val="006C374B"/>
    <w:rsid w:val="0073468E"/>
    <w:rsid w:val="00751F8D"/>
    <w:rsid w:val="007D506A"/>
    <w:rsid w:val="007E61EC"/>
    <w:rsid w:val="00850BC6"/>
    <w:rsid w:val="00897568"/>
    <w:rsid w:val="008B5E7F"/>
    <w:rsid w:val="00905FC2"/>
    <w:rsid w:val="009260DF"/>
    <w:rsid w:val="00942704"/>
    <w:rsid w:val="0096782D"/>
    <w:rsid w:val="00985A56"/>
    <w:rsid w:val="00A839B2"/>
    <w:rsid w:val="00AD4DCA"/>
    <w:rsid w:val="00AF6403"/>
    <w:rsid w:val="00B471EE"/>
    <w:rsid w:val="00B77CA1"/>
    <w:rsid w:val="00C57EF2"/>
    <w:rsid w:val="00C7313A"/>
    <w:rsid w:val="00CA13B0"/>
    <w:rsid w:val="00CB604B"/>
    <w:rsid w:val="00D32131"/>
    <w:rsid w:val="00D6171D"/>
    <w:rsid w:val="00D90185"/>
    <w:rsid w:val="00D936A7"/>
    <w:rsid w:val="00DA0501"/>
    <w:rsid w:val="00DB01CD"/>
    <w:rsid w:val="00DC6846"/>
    <w:rsid w:val="00E16247"/>
    <w:rsid w:val="00E40837"/>
    <w:rsid w:val="00E55252"/>
    <w:rsid w:val="00EC5A2F"/>
    <w:rsid w:val="00EC5E49"/>
    <w:rsid w:val="00ED0757"/>
    <w:rsid w:val="00EF3BBD"/>
    <w:rsid w:val="00F16B85"/>
    <w:rsid w:val="00F214C4"/>
    <w:rsid w:val="00FD44A6"/>
    <w:rsid w:val="00FF5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BD257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Noto Sans CJK JP Black" w:eastAsia="Noto Sans CJK JP Black" w:hAnsi="Noto Sans CJK JP Black" w:cs="Noto Sans CJK JP Black"/>
      <w:lang w:eastAsia="zh-T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5"/>
      <w:szCs w:val="15"/>
    </w:rPr>
  </w:style>
  <w:style w:type="paragraph" w:styleId="a4">
    <w:name w:val="Title"/>
    <w:basedOn w:val="a"/>
    <w:uiPriority w:val="10"/>
    <w:qFormat/>
    <w:pPr>
      <w:spacing w:line="666" w:lineRule="exact"/>
      <w:ind w:right="867"/>
      <w:jc w:val="center"/>
    </w:pPr>
    <w:rPr>
      <w:sz w:val="40"/>
      <w:szCs w:val="40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E1624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E16247"/>
    <w:rPr>
      <w:rFonts w:ascii="Noto Sans CJK JP Black" w:eastAsia="Noto Sans CJK JP Black" w:hAnsi="Noto Sans CJK JP Black" w:cs="Noto Sans CJK JP Black"/>
      <w:sz w:val="20"/>
      <w:szCs w:val="20"/>
      <w:lang w:eastAsia="zh-TW"/>
    </w:rPr>
  </w:style>
  <w:style w:type="paragraph" w:styleId="a8">
    <w:name w:val="footer"/>
    <w:basedOn w:val="a"/>
    <w:link w:val="a9"/>
    <w:uiPriority w:val="99"/>
    <w:unhideWhenUsed/>
    <w:rsid w:val="00E1624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E16247"/>
    <w:rPr>
      <w:rFonts w:ascii="Noto Sans CJK JP Black" w:eastAsia="Noto Sans CJK JP Black" w:hAnsi="Noto Sans CJK JP Black" w:cs="Noto Sans CJK JP Black"/>
      <w:sz w:val="20"/>
      <w:szCs w:val="20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057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591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2026-09-01T07:26:00Z</dcterms:created>
  <dcterms:modified xsi:type="dcterms:W3CDTF">2026-09-01T07:43:00Z</dcterms:modified>
</cp:coreProperties>
</file>