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39E6" w14:textId="0F0E2CB7" w:rsidR="00AC194A" w:rsidRPr="001311A0" w:rsidRDefault="00AC1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11A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1311A0">
        <w:rPr>
          <w:rFonts w:ascii="Times New Roman" w:hAnsi="Times New Roman" w:cs="Times New Roman"/>
          <w:sz w:val="24"/>
          <w:szCs w:val="24"/>
          <w:lang w:val="en-US"/>
        </w:rPr>
        <w:t xml:space="preserve"> 1: Java core</w:t>
      </w:r>
    </w:p>
    <w:p w14:paraId="5837B235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OOP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core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: </w:t>
      </w:r>
    </w:p>
    <w:p w14:paraId="6BBC8C3E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vi-VN"/>
        </w:rPr>
      </w:pPr>
      <w:hyperlink r:id="rId6" w:tgtFrame="_blank" w:tooltip="http://www.w3resource.com/java-tutorial/java-object-oriented-programming.php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</w:t>
        </w:r>
        <w:bookmarkStart w:id="0" w:name="_GoBack"/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w3resource</w:t>
        </w:r>
        <w:bookmarkEnd w:id="0"/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.com/java-tutorial/java-object-oriented-programming.php</w:t>
        </w:r>
      </w:hyperlink>
    </w:p>
    <w:p w14:paraId="3B5D236E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Concurrency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: </w:t>
      </w:r>
    </w:p>
    <w:p w14:paraId="7F250501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7" w:tgtFrame="_blank" w:tooltip="http://winterbe.com/posts/2015/04/07/java8-concurrency-tutorial-thread-executor-examples/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http://winterbe.com/posts/2015/04/07/java8-concurrency-tutorial-thread-executor-examples/</w:t>
        </w:r>
      </w:hyperlink>
    </w:p>
    <w:p w14:paraId="4A3DF398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cái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này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nó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viết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bằng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syntax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của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java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8)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Collection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(s) 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Overview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</w:p>
    <w:p w14:paraId="45B6EE5A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vertAlign w:val="subscript"/>
          <w:lang w:eastAsia="vi-VN"/>
        </w:rPr>
      </w:pPr>
      <w:hyperlink r:id="rId8" w:tgtFrame="_blank" w:tooltip="http://cs.lmu.edu/~ray/notes/collections/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http://cs.lmu.edu/~ray/notes/collections/</w:t>
        </w:r>
      </w:hyperlink>
    </w:p>
    <w:p w14:paraId="15E2CE43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compare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</w:p>
    <w:p w14:paraId="390F9278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9" w:tgtFrame="_blank" w:tooltip="http://www.codejava.net/java-core/collections/java-collections-framework-summary-table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http://www.codejava.net/java-core/collections/java-collections-framework-summary-table</w:t>
        </w:r>
      </w:hyperlink>
    </w:p>
    <w:p w14:paraId="2572CCED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performance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</w:p>
    <w:p w14:paraId="402C76F1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0" w:tgtFrame="_blank" w:tooltip="http://infotechgems.blogspot.com/2011/11/java-collections-performance-time.html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http://infotechgems.blogspot.com/2011/11/java-collections-performance-time.html</w:t>
        </w:r>
      </w:hyperlink>
    </w:p>
    <w:p w14:paraId="04DBC309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I/O: 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phần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rút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gọn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</w:p>
    <w:p w14:paraId="7DD5EEAE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1" w:tgtFrame="_blank" w:tooltip="http://www.studytonight.com/java/java-io-stream.php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http://www.studytonight.com/java/java-io-stream.php</w:t>
        </w:r>
      </w:hyperlink>
    </w:p>
    <w:p w14:paraId="1332952E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phần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đầy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đủ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</w:p>
    <w:p w14:paraId="1691C4E1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2" w:tgtFrame="_blank" w:tooltip="http://www.ntu.edu.sg/home/ehchua/programming/java/j5b_io.html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http://www.ntu.edu.sg/home/ehchua/programming/java/j5b_io.html</w:t>
        </w:r>
      </w:hyperlink>
    </w:p>
    <w:p w14:paraId="713AA3EF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phần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đầy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đủ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khá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phức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tạp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và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nhiều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phần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em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đọc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lướt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thôi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nhé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Exception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</w:p>
    <w:p w14:paraId="71AFEA81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3" w:tgtFrame="_blank" w:tooltip="http://www.journaldev.com/1696/java-exception-handling-tutorial-with-examples-and-best-practices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http://www.journaldev.com/1696/java-exception-handling-tutorial-with-examples-and-best-practices</w:t>
        </w:r>
      </w:hyperlink>
    </w:p>
    <w:p w14:paraId="04C43940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SQL &amp; JDBC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Sử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dụng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được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các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lệnh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Insert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select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update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delete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. 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Tài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liệu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tìm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trên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mạng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 JDBC: </w:t>
      </w:r>
    </w:p>
    <w:p w14:paraId="76D4EC64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4" w:tgtFrame="_blank" w:tooltip="http://www.codejava.net/java-se/jdbc/jdbc-tutorial-sql-insert-select-update-and-delete-examples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http://www.codejava.net/java-se/jdbc/jdbc-tutorial-sql-insert-select-update-and-delete-examples</w:t>
        </w:r>
      </w:hyperlink>
    </w:p>
    <w:p w14:paraId="2DD615E3" w14:textId="77777777" w:rsidR="00AC194A" w:rsidRPr="001311A0" w:rsidRDefault="00AC1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EBAC7" w14:textId="0842845B" w:rsidR="00F5256B" w:rsidRPr="001311A0" w:rsidRDefault="00AC1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11A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1311A0">
        <w:rPr>
          <w:rFonts w:ascii="Times New Roman" w:hAnsi="Times New Roman" w:cs="Times New Roman"/>
          <w:sz w:val="24"/>
          <w:szCs w:val="24"/>
          <w:lang w:val="en-US"/>
        </w:rPr>
        <w:t xml:space="preserve"> 2: Tool</w:t>
      </w:r>
    </w:p>
    <w:p w14:paraId="117C4052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Làm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quen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với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Linux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(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shell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file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system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permission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…): </w:t>
      </w:r>
    </w:p>
    <w:p w14:paraId="66BC576A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5" w:tgtFrame="_blank" w:tooltip="https://help.ubuntu.com/community/LinuxFilesystemTreeOverview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https://help.ubuntu.com/community/LinuxFilesystemTreeOverview</w:t>
        </w:r>
      </w:hyperlink>
    </w:p>
    <w:p w14:paraId="62725E3D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6" w:tgtFrame="_blank" w:tooltip="http://ryanstutorials.net/linuxtutorial/permissions.php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http://ryanstutorials.net/linuxtutorial/permissions.php</w:t>
        </w:r>
      </w:hyperlink>
    </w:p>
    <w:p w14:paraId="5896371B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7" w:tgtFrame="_blank" w:tooltip="https://www-xray.ast.cam.ac.uk/~jss/lecture/computing/notes/out/commands_basic/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https://www-xray.ast.cam.ac.uk/~jss/lecture/computing/notes/out/commands_basic/</w:t>
        </w:r>
      </w:hyperlink>
    </w:p>
    <w:p w14:paraId="15CCE4B2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Mã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hóa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bảo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mật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với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khóa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công khai (SSH) </w:t>
      </w:r>
    </w:p>
    <w:p w14:paraId="706E4AFE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8" w:tgtFrame="_blank" w:tooltip="https://vi.wikipedia.org/wiki/M%E1%BA%ADt_m%C3%A3_h%C3%B3a_kh%C3%B3a_c%C3%B4ng_khai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https://vi.wikipedia.org/wiki/M%E1%BA%ADt_m%C3%A3_h%C3%B3a_kh%C3%B3a_c%C3%B4ng_khai</w:t>
        </w:r>
      </w:hyperlink>
    </w:p>
    <w:p w14:paraId="523FD34E" w14:textId="77777777" w:rsidR="00AC194A" w:rsidRPr="00AC194A" w:rsidRDefault="00AC194A" w:rsidP="00AC1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Mạng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và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các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giao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thức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cơ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bản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(TCP/IP,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port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SSH, </w:t>
      </w:r>
      <w:proofErr w:type="spellStart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http</w:t>
      </w:r>
      <w:proofErr w:type="spellEnd"/>
      <w:r w:rsidRPr="00AC194A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…) </w:t>
      </w:r>
    </w:p>
    <w:p w14:paraId="759A39DD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19" w:tgtFrame="_blank" w:tooltip="https://vi.wikipedia.org/wiki/TCP/IP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https://vi.wikipedia.org/wiki/TCP/IP</w:t>
        </w:r>
      </w:hyperlink>
    </w:p>
    <w:p w14:paraId="38AACE05" w14:textId="77777777" w:rsidR="00AC194A" w:rsidRPr="00AC194A" w:rsidRDefault="00AC194A" w:rsidP="00AC194A">
      <w:pPr>
        <w:shd w:val="clear" w:color="auto" w:fill="1686D9"/>
        <w:spacing w:after="0" w:line="240" w:lineRule="auto"/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lang w:eastAsia="vi-VN"/>
        </w:rPr>
      </w:pPr>
      <w:hyperlink r:id="rId20" w:tgtFrame="_blank" w:tooltip="http://code.tutsplus.com/tutorials/http-the-protocol-every-web-developer-must-know-part-1--net-31177" w:history="1">
        <w:r w:rsidRPr="001311A0">
          <w:rPr>
            <w:rFonts w:ascii="Times New Roman" w:eastAsia="Times New Roman" w:hAnsi="Times New Roman" w:cs="Times New Roman"/>
            <w:color w:val="FFFFFF"/>
            <w:spacing w:val="-3"/>
            <w:sz w:val="24"/>
            <w:szCs w:val="24"/>
            <w:u w:val="single"/>
            <w:lang w:eastAsia="vi-VN"/>
          </w:rPr>
          <w:t>http://code.tutsplus.com/tutorials/http-the-protocol-every-web-developer-must-know-part-1--net-31177</w:t>
        </w:r>
      </w:hyperlink>
    </w:p>
    <w:p w14:paraId="532CA268" w14:textId="0BAE5DAD" w:rsidR="00AC194A" w:rsidRPr="001311A0" w:rsidRDefault="00AC194A" w:rsidP="00AC19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Sử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dụng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VPN (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openVPN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), IDE (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eclipse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intellij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),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Maven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git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Tài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liệu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tìm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trên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mạng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cách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cài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đặt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,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sử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dụng</w:t>
      </w:r>
      <w:proofErr w:type="spellEnd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 xml:space="preserve"> &amp; </w:t>
      </w:r>
      <w:proofErr w:type="spellStart"/>
      <w:r w:rsidRPr="001311A0">
        <w:rPr>
          <w:rFonts w:ascii="Times New Roman" w:eastAsia="Times New Roman" w:hAnsi="Times New Roman" w:cs="Times New Roman"/>
          <w:color w:val="FFFFFF"/>
          <w:spacing w:val="-3"/>
          <w:sz w:val="24"/>
          <w:szCs w:val="24"/>
          <w:shd w:val="clear" w:color="auto" w:fill="1686D9"/>
          <w:lang w:eastAsia="vi-VN"/>
        </w:rPr>
        <w:t>config</w:t>
      </w:r>
      <w:proofErr w:type="spellEnd"/>
    </w:p>
    <w:sectPr w:rsidR="00AC194A" w:rsidRPr="001311A0" w:rsidSect="0041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678DA" w14:textId="77777777" w:rsidR="0014670F" w:rsidRDefault="0014670F" w:rsidP="00AC194A">
      <w:pPr>
        <w:spacing w:after="0" w:line="240" w:lineRule="auto"/>
      </w:pPr>
      <w:r>
        <w:separator/>
      </w:r>
    </w:p>
  </w:endnote>
  <w:endnote w:type="continuationSeparator" w:id="0">
    <w:p w14:paraId="1FA1AFB1" w14:textId="77777777" w:rsidR="0014670F" w:rsidRDefault="0014670F" w:rsidP="00AC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1D0B" w14:textId="77777777" w:rsidR="0014670F" w:rsidRDefault="0014670F" w:rsidP="00AC194A">
      <w:pPr>
        <w:spacing w:after="0" w:line="240" w:lineRule="auto"/>
      </w:pPr>
      <w:r>
        <w:separator/>
      </w:r>
    </w:p>
  </w:footnote>
  <w:footnote w:type="continuationSeparator" w:id="0">
    <w:p w14:paraId="50F45C5F" w14:textId="77777777" w:rsidR="0014670F" w:rsidRDefault="0014670F" w:rsidP="00AC1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3F"/>
    <w:rsid w:val="001311A0"/>
    <w:rsid w:val="0014670F"/>
    <w:rsid w:val="00416DA5"/>
    <w:rsid w:val="00AC194A"/>
    <w:rsid w:val="00B3072A"/>
    <w:rsid w:val="00DB195B"/>
    <w:rsid w:val="00DF4D3F"/>
    <w:rsid w:val="00E027E9"/>
    <w:rsid w:val="00F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F8AC"/>
  <w15:chartTrackingRefBased/>
  <w15:docId w15:val="{9D782259-1614-4281-89B4-B79B8673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AC194A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AC1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C194A"/>
  </w:style>
  <w:style w:type="paragraph" w:styleId="Chntrang">
    <w:name w:val="footer"/>
    <w:basedOn w:val="Binhthng"/>
    <w:link w:val="ChntrangChar"/>
    <w:uiPriority w:val="99"/>
    <w:unhideWhenUsed/>
    <w:rsid w:val="00AC1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C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lmu.edu/~ray/notes/collections/" TargetMode="External"/><Relationship Id="rId13" Type="http://schemas.openxmlformats.org/officeDocument/2006/relationships/hyperlink" Target="http://www.journaldev.com/1696/java-exception-handling-tutorial-with-examples-and-best-practices" TargetMode="External"/><Relationship Id="rId18" Type="http://schemas.openxmlformats.org/officeDocument/2006/relationships/hyperlink" Target="https://vi.wikipedia.org/wiki/M%E1%BA%ADt_m%C3%A3_h%C3%B3a_kh%C3%B3a_c%C3%B4ng_kha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interbe.com/posts/2015/04/07/java8-concurrency-tutorial-thread-executor-examples/" TargetMode="External"/><Relationship Id="rId12" Type="http://schemas.openxmlformats.org/officeDocument/2006/relationships/hyperlink" Target="http://www.ntu.edu.sg/home/ehchua/programming/java/j5b_io.html" TargetMode="External"/><Relationship Id="rId17" Type="http://schemas.openxmlformats.org/officeDocument/2006/relationships/hyperlink" Target="https://www-xray.ast.cam.ac.uk/~jss/lecture/computing/notes/out/commands_bas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yanstutorials.net/linuxtutorial/permissions.php" TargetMode="External"/><Relationship Id="rId20" Type="http://schemas.openxmlformats.org/officeDocument/2006/relationships/hyperlink" Target="http://code.tutsplus.com/tutorials/http-the-protocol-every-web-developer-must-know-part-1--net-31177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resource.com/java-tutorial/java-object-oriented-programming.php" TargetMode="External"/><Relationship Id="rId11" Type="http://schemas.openxmlformats.org/officeDocument/2006/relationships/hyperlink" Target="http://www.studytonight.com/java/java-io-stream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help.ubuntu.com/community/LinuxFilesystemTreeOverview" TargetMode="External"/><Relationship Id="rId10" Type="http://schemas.openxmlformats.org/officeDocument/2006/relationships/hyperlink" Target="http://infotechgems.blogspot.com/2011/11/java-collections-performance-time.html" TargetMode="External"/><Relationship Id="rId19" Type="http://schemas.openxmlformats.org/officeDocument/2006/relationships/hyperlink" Target="https://vi.wikipedia.org/wiki/TCP/I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dejava.net/java-core/collections/java-collections-framework-summary-table" TargetMode="External"/><Relationship Id="rId14" Type="http://schemas.openxmlformats.org/officeDocument/2006/relationships/hyperlink" Target="http://www.codejava.net/java-se/jdbc/jdbc-tutorial-sql-insert-select-update-and-delete-examp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Phiêu Phiêu Hùng</dc:creator>
  <cp:keywords/>
  <dc:description/>
  <cp:lastModifiedBy>Phiêu Phiêu Hùng</cp:lastModifiedBy>
  <cp:revision>6</cp:revision>
  <dcterms:created xsi:type="dcterms:W3CDTF">2018-03-06T00:35:00Z</dcterms:created>
  <dcterms:modified xsi:type="dcterms:W3CDTF">2018-03-06T01:30:00Z</dcterms:modified>
</cp:coreProperties>
</file>