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1CF" w:rsidRDefault="009161C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0FE7F" wp14:editId="2AA00549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5970905" cy="9190990"/>
                <wp:effectExtent l="19050" t="19050" r="29845" b="292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905" cy="919099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0C39" w:rsidRPr="005D4C83" w:rsidRDefault="00D30C39" w:rsidP="00756672">
                            <w:pPr>
                              <w:spacing w:before="120"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TIỂ</w:t>
                            </w:r>
                            <w:r w:rsidR="00796484">
                              <w:rPr>
                                <w:b/>
                                <w:sz w:val="28"/>
                                <w:szCs w:val="28"/>
                              </w:rPr>
                              <w:t>U ĐOÀN 3</w:t>
                            </w:r>
                          </w:p>
                          <w:p w:rsidR="00D30C39" w:rsidRPr="000201EF" w:rsidRDefault="00D30C39" w:rsidP="0075667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ĐẠI ĐỘ</w:t>
                            </w:r>
                            <w:r w:rsidR="00796484">
                              <w:rPr>
                                <w:b/>
                                <w:sz w:val="28"/>
                                <w:szCs w:val="28"/>
                              </w:rPr>
                              <w:t>I 3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  <w:r w:rsidR="000201EF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  <w:p w:rsidR="00D30C39" w:rsidRPr="007F2EEE" w:rsidRDefault="00D30C39" w:rsidP="009171B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F2EEE">
                              <w:rPr>
                                <w:b/>
                                <w:sz w:val="36"/>
                                <w:szCs w:val="36"/>
                              </w:rPr>
                              <w:t>----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Pr="007F2EEE">
                              <w:rPr>
                                <w:b/>
                                <w:sz w:val="36"/>
                                <w:szCs w:val="36"/>
                              </w:rPr>
                              <w:t>--</w:t>
                            </w:r>
                            <w:r w:rsidRPr="007F2EEE">
                              <w:rPr>
                                <w:b/>
                                <w:sz w:val="36"/>
                                <w:szCs w:val="36"/>
                              </w:rPr>
                              <w:sym w:font="Wingdings" w:char="F096"/>
                            </w:r>
                            <w:r w:rsidRPr="007F2EEE">
                              <w:rPr>
                                <w:b/>
                                <w:sz w:val="36"/>
                                <w:szCs w:val="36"/>
                              </w:rPr>
                              <w:sym w:font="Wingdings" w:char="F026"/>
                            </w:r>
                            <w:r w:rsidRPr="007F2EEE">
                              <w:rPr>
                                <w:b/>
                                <w:sz w:val="36"/>
                                <w:szCs w:val="36"/>
                              </w:rPr>
                              <w:sym w:font="Wingdings" w:char="F097"/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------</w:t>
                            </w:r>
                          </w:p>
                          <w:p w:rsidR="00D30C39" w:rsidRDefault="00D30C39" w:rsidP="009161CF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30C39" w:rsidRDefault="00D30C39" w:rsidP="009161CF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30C39" w:rsidRDefault="003D7E72" w:rsidP="009161CF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733550" cy="17335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270705_249526438407659_5628140_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3550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62311" w:rsidRDefault="00162311" w:rsidP="009161CF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30C39" w:rsidRDefault="00D30C39" w:rsidP="00162311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D30C39" w:rsidRDefault="00D30C39" w:rsidP="009161C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D30C39" w:rsidRPr="0024790F" w:rsidRDefault="00D30C39" w:rsidP="009161C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0"/>
                                <w:szCs w:val="36"/>
                              </w:rPr>
                            </w:pPr>
                            <w:r w:rsidRPr="000F2DE7">
                              <w:rPr>
                                <w:b/>
                                <w:sz w:val="40"/>
                                <w:szCs w:val="36"/>
                              </w:rPr>
                              <w:t xml:space="preserve">BÀI </w:t>
                            </w:r>
                            <w:r w:rsidRPr="0024790F">
                              <w:rPr>
                                <w:b/>
                                <w:sz w:val="40"/>
                                <w:szCs w:val="36"/>
                              </w:rPr>
                              <w:t>DỰ THI</w:t>
                            </w:r>
                          </w:p>
                          <w:p w:rsidR="00D30C39" w:rsidRDefault="00D30C39" w:rsidP="009161C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D30C39" w:rsidRDefault="00D30C39" w:rsidP="009161C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30C39" w:rsidRDefault="00D30C39" w:rsidP="009161C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30C39" w:rsidRDefault="00D30C39" w:rsidP="009161C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30C39" w:rsidRDefault="00D30C39" w:rsidP="009161C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30C39" w:rsidRDefault="00D30C39" w:rsidP="009161CF">
                            <w:pPr>
                              <w:spacing w:before="6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30C39" w:rsidRDefault="00D30C39" w:rsidP="009161CF">
                            <w:pPr>
                              <w:spacing w:after="0"/>
                              <w:ind w:left="1440" w:firstLine="720"/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</w:p>
                          <w:p w:rsidR="00D30C39" w:rsidRDefault="00D30C39" w:rsidP="009161CF">
                            <w:pPr>
                              <w:spacing w:after="0"/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</w:p>
                          <w:p w:rsidR="00796484" w:rsidRDefault="00796484" w:rsidP="009161CF">
                            <w:pPr>
                              <w:spacing w:after="0"/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</w:p>
                          <w:p w:rsidR="00D30C39" w:rsidRPr="000201EF" w:rsidRDefault="00D30C39" w:rsidP="00756672">
                            <w:pPr>
                              <w:spacing w:after="0" w:line="360" w:lineRule="auto"/>
                              <w:ind w:left="720" w:firstLine="720"/>
                              <w:rPr>
                                <w:b/>
                                <w:sz w:val="28"/>
                                <w:szCs w:val="32"/>
                                <w:lang w:val="en-US"/>
                              </w:rPr>
                            </w:pPr>
                            <w:r w:rsidRPr="0024790F">
                              <w:rPr>
                                <w:b/>
                                <w:sz w:val="28"/>
                                <w:szCs w:val="32"/>
                              </w:rPr>
                              <w:t>Học viên thực hiện</w:t>
                            </w:r>
                            <w:r w:rsidR="000201EF">
                              <w:rPr>
                                <w:b/>
                                <w:sz w:val="28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24790F">
                              <w:rPr>
                                <w:b/>
                                <w:sz w:val="28"/>
                                <w:szCs w:val="32"/>
                              </w:rPr>
                              <w:t>:</w:t>
                            </w:r>
                            <w:r w:rsidR="00796484">
                              <w:rPr>
                                <w:b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0201EF">
                              <w:rPr>
                                <w:b/>
                                <w:sz w:val="28"/>
                                <w:szCs w:val="32"/>
                                <w:lang w:val="en-US"/>
                              </w:rPr>
                              <w:t>Đỗ Công Hưng</w:t>
                            </w:r>
                          </w:p>
                          <w:p w:rsidR="00796484" w:rsidRPr="000201EF" w:rsidRDefault="00796484" w:rsidP="00756672">
                            <w:pPr>
                              <w:spacing w:after="0" w:line="360" w:lineRule="auto"/>
                              <w:ind w:left="720" w:firstLine="720"/>
                              <w:rPr>
                                <w:b/>
                                <w:sz w:val="28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2"/>
                              </w:rPr>
                              <w:t>Cấp bậc</w:t>
                            </w:r>
                            <w:r w:rsidR="000201EF">
                              <w:rPr>
                                <w:b/>
                                <w:sz w:val="28"/>
                                <w:szCs w:val="32"/>
                              </w:rPr>
                              <w:tab/>
                            </w:r>
                            <w:r w:rsidR="000201EF">
                              <w:rPr>
                                <w:b/>
                                <w:sz w:val="28"/>
                                <w:szCs w:val="32"/>
                              </w:rPr>
                              <w:tab/>
                            </w:r>
                            <w:r w:rsidR="000201EF">
                              <w:rPr>
                                <w:b/>
                                <w:sz w:val="28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32"/>
                              </w:rPr>
                              <w:t xml:space="preserve">: </w:t>
                            </w:r>
                            <w:r w:rsidR="000201EF">
                              <w:rPr>
                                <w:b/>
                                <w:sz w:val="28"/>
                                <w:szCs w:val="32"/>
                                <w:lang w:val="en-US"/>
                              </w:rPr>
                              <w:t>Binh nhì</w:t>
                            </w:r>
                          </w:p>
                          <w:p w:rsidR="00D30C39" w:rsidRDefault="00D30C39" w:rsidP="00756672">
                            <w:pPr>
                              <w:spacing w:after="0" w:line="360" w:lineRule="auto"/>
                              <w:ind w:left="720" w:firstLine="720"/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  <w:r w:rsidRPr="005A53C8">
                              <w:rPr>
                                <w:b/>
                                <w:sz w:val="28"/>
                                <w:szCs w:val="32"/>
                              </w:rPr>
                              <w:t>Đơn vị</w:t>
                            </w:r>
                            <w:r w:rsidR="000201EF">
                              <w:rPr>
                                <w:b/>
                                <w:sz w:val="28"/>
                                <w:szCs w:val="32"/>
                              </w:rPr>
                              <w:tab/>
                            </w:r>
                            <w:r w:rsidR="000201EF">
                              <w:rPr>
                                <w:b/>
                                <w:sz w:val="28"/>
                                <w:szCs w:val="32"/>
                              </w:rPr>
                              <w:tab/>
                            </w:r>
                            <w:r w:rsidR="000201EF">
                              <w:rPr>
                                <w:b/>
                                <w:sz w:val="28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5A53C8">
                              <w:rPr>
                                <w:b/>
                                <w:sz w:val="28"/>
                                <w:szCs w:val="32"/>
                              </w:rPr>
                              <w:t>: Lớ</w:t>
                            </w:r>
                            <w:r w:rsidR="003C75A3">
                              <w:rPr>
                                <w:b/>
                                <w:sz w:val="28"/>
                                <w:szCs w:val="32"/>
                              </w:rPr>
                              <w:t xml:space="preserve">p </w:t>
                            </w:r>
                            <w:r w:rsidR="000201EF">
                              <w:rPr>
                                <w:b/>
                                <w:sz w:val="28"/>
                                <w:szCs w:val="32"/>
                                <w:lang w:val="en-US"/>
                              </w:rPr>
                              <w:t>Tin học</w:t>
                            </w:r>
                            <w:r w:rsidRPr="005A53C8">
                              <w:rPr>
                                <w:b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:rsidR="00D30C39" w:rsidRPr="000201EF" w:rsidRDefault="00D30C39" w:rsidP="00756672">
                            <w:pPr>
                              <w:spacing w:after="0" w:line="360" w:lineRule="auto"/>
                              <w:ind w:left="720" w:firstLine="720"/>
                              <w:rPr>
                                <w:b/>
                                <w:sz w:val="28"/>
                                <w:szCs w:val="32"/>
                                <w:lang w:val="en-US"/>
                              </w:rPr>
                            </w:pPr>
                            <w:r w:rsidRPr="005A53C8">
                              <w:rPr>
                                <w:b/>
                                <w:sz w:val="28"/>
                                <w:szCs w:val="32"/>
                              </w:rPr>
                              <w:t>Số điện thoạ</w:t>
                            </w:r>
                            <w:r w:rsidR="003C75A3">
                              <w:rPr>
                                <w:b/>
                                <w:sz w:val="28"/>
                                <w:szCs w:val="32"/>
                              </w:rPr>
                              <w:t>i</w:t>
                            </w:r>
                            <w:r w:rsidR="000201EF">
                              <w:rPr>
                                <w:b/>
                                <w:sz w:val="28"/>
                                <w:szCs w:val="32"/>
                              </w:rPr>
                              <w:tab/>
                            </w:r>
                            <w:r w:rsidR="000201EF">
                              <w:rPr>
                                <w:b/>
                                <w:sz w:val="28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="003C75A3">
                              <w:rPr>
                                <w:b/>
                                <w:sz w:val="28"/>
                                <w:szCs w:val="32"/>
                              </w:rPr>
                              <w:t xml:space="preserve">: </w:t>
                            </w:r>
                            <w:r w:rsidR="000201EF">
                              <w:rPr>
                                <w:b/>
                                <w:sz w:val="28"/>
                                <w:szCs w:val="32"/>
                                <w:lang w:val="en-US"/>
                              </w:rPr>
                              <w:t>0362243247</w:t>
                            </w:r>
                            <w:bookmarkStart w:id="0" w:name="_GoBack"/>
                            <w:bookmarkEnd w:id="0"/>
                          </w:p>
                          <w:p w:rsidR="00D30C39" w:rsidRDefault="00D30C39" w:rsidP="009161C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30C39" w:rsidRDefault="00D30C39" w:rsidP="009161C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796484" w:rsidRDefault="00796484" w:rsidP="00162311">
                            <w:pPr>
                              <w:spacing w:after="0" w:line="240" w:lineRule="aut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756672" w:rsidRDefault="00756672" w:rsidP="00D30C39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796484" w:rsidRDefault="00796484" w:rsidP="00D30C39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30C39" w:rsidRPr="003D7E72" w:rsidRDefault="00D30C39" w:rsidP="009161CF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sz w:val="28"/>
                                <w:szCs w:val="32"/>
                              </w:rPr>
                            </w:pPr>
                          </w:p>
                          <w:p w:rsidR="00D30C39" w:rsidRPr="003D7E72" w:rsidRDefault="00D30C39" w:rsidP="009161CF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sz w:val="28"/>
                                <w:szCs w:val="32"/>
                              </w:rPr>
                            </w:pPr>
                            <w:r w:rsidRPr="003D7E72">
                              <w:rPr>
                                <w:b/>
                                <w:i/>
                                <w:iCs/>
                                <w:sz w:val="28"/>
                                <w:szCs w:val="32"/>
                              </w:rPr>
                              <w:t xml:space="preserve">Hà </w:t>
                            </w:r>
                            <w:r w:rsidR="003D7E72" w:rsidRPr="00796484">
                              <w:rPr>
                                <w:b/>
                                <w:i/>
                                <w:iCs/>
                                <w:sz w:val="28"/>
                                <w:szCs w:val="32"/>
                              </w:rPr>
                              <w:t>N</w:t>
                            </w:r>
                            <w:r w:rsidRPr="003D7E72">
                              <w:rPr>
                                <w:b/>
                                <w:i/>
                                <w:iCs/>
                                <w:sz w:val="28"/>
                                <w:szCs w:val="32"/>
                              </w:rPr>
                              <w:t xml:space="preserve">ội, tháng </w:t>
                            </w:r>
                            <w:r w:rsidR="00796484">
                              <w:rPr>
                                <w:b/>
                                <w:i/>
                                <w:iCs/>
                                <w:sz w:val="28"/>
                                <w:szCs w:val="32"/>
                              </w:rPr>
                              <w:t>10</w:t>
                            </w:r>
                            <w:r w:rsidRPr="003D7E72">
                              <w:rPr>
                                <w:b/>
                                <w:i/>
                                <w:iCs/>
                                <w:sz w:val="28"/>
                                <w:szCs w:val="32"/>
                              </w:rPr>
                              <w:t xml:space="preserve"> - 2019</w:t>
                            </w:r>
                          </w:p>
                          <w:p w:rsidR="00D30C39" w:rsidRDefault="00D30C39" w:rsidP="009161CF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30C39" w:rsidRDefault="00D30C39" w:rsidP="009161CF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30C39" w:rsidRDefault="00D30C39" w:rsidP="009161CF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30C39" w:rsidRDefault="00D30C39" w:rsidP="009161CF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30C39" w:rsidRDefault="00D30C39" w:rsidP="009161CF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30C39" w:rsidRDefault="00D30C39" w:rsidP="009161CF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30C39" w:rsidRDefault="00D30C39" w:rsidP="009161CF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30C39" w:rsidRDefault="00D30C39" w:rsidP="009161CF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30C39" w:rsidRPr="005D4C83" w:rsidRDefault="00D30C39" w:rsidP="009161CF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  <w:r w:rsidRPr="005D4C83">
                              <w:rPr>
                                <w:b/>
                                <w:sz w:val="28"/>
                                <w:szCs w:val="32"/>
                              </w:rPr>
                              <w:t>Hà nội, tháng 10 - 2018</w:t>
                            </w:r>
                          </w:p>
                          <w:p w:rsidR="00D30C39" w:rsidRDefault="00D30C39" w:rsidP="009161CF">
                            <w:pPr>
                              <w:spacing w:after="0"/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</w:p>
                          <w:p w:rsidR="00D30C39" w:rsidRPr="00DE3AF8" w:rsidRDefault="00D30C39" w:rsidP="009161CF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8"/>
                              </w:rPr>
                            </w:pPr>
                          </w:p>
                          <w:p w:rsidR="00D30C39" w:rsidRDefault="00D30C39" w:rsidP="009161CF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30C39" w:rsidRDefault="00D30C39" w:rsidP="009161CF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30C39" w:rsidRPr="00874B57" w:rsidRDefault="00D30C39" w:rsidP="009161CF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74B57">
                              <w:rPr>
                                <w:b/>
                                <w:sz w:val="28"/>
                                <w:szCs w:val="28"/>
                              </w:rPr>
                              <w:t>Hà Nộ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 - 2018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30FE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5pt;width:470.15pt;height:723.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" filled="f" strokeweight="4.5pt">
                <v:stroke linestyle="thickThin"/>
                <v:textbox>
                  <w:txbxContent>
                    <w:p w:rsidR="00D30C39" w:rsidRPr="005D4C83" w:rsidRDefault="00D30C39" w:rsidP="00756672">
                      <w:pPr>
                        <w:spacing w:before="120"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TIỂ</w:t>
                      </w:r>
                      <w:r w:rsidR="00796484">
                        <w:rPr>
                          <w:b/>
                          <w:sz w:val="28"/>
                          <w:szCs w:val="28"/>
                        </w:rPr>
                        <w:t>U ĐOÀN 3</w:t>
                      </w:r>
                    </w:p>
                    <w:p w:rsidR="00D30C39" w:rsidRPr="000201EF" w:rsidRDefault="00D30C39" w:rsidP="00756672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ĐẠI ĐỘ</w:t>
                      </w:r>
                      <w:r w:rsidR="00796484">
                        <w:rPr>
                          <w:b/>
                          <w:sz w:val="28"/>
                          <w:szCs w:val="28"/>
                        </w:rPr>
                        <w:t>I 3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5</w:t>
                      </w:r>
                      <w:r w:rsidR="000201EF">
                        <w:rPr>
                          <w:b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  <w:p w:rsidR="00D30C39" w:rsidRPr="007F2EEE" w:rsidRDefault="00D30C39" w:rsidP="009171B8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7F2EEE">
                        <w:rPr>
                          <w:b/>
                          <w:sz w:val="36"/>
                          <w:szCs w:val="36"/>
                        </w:rPr>
                        <w:t>----</w:t>
                      </w:r>
                      <w:r>
                        <w:rPr>
                          <w:b/>
                          <w:sz w:val="36"/>
                          <w:szCs w:val="36"/>
                          <w:lang w:val="en-US"/>
                        </w:rPr>
                        <w:t>-</w:t>
                      </w:r>
                      <w:r w:rsidRPr="007F2EEE">
                        <w:rPr>
                          <w:b/>
                          <w:sz w:val="36"/>
                          <w:szCs w:val="36"/>
                        </w:rPr>
                        <w:t>--</w:t>
                      </w:r>
                      <w:r w:rsidRPr="007F2EEE">
                        <w:rPr>
                          <w:b/>
                          <w:sz w:val="36"/>
                          <w:szCs w:val="36"/>
                        </w:rPr>
                        <w:sym w:font="Wingdings" w:char="F096"/>
                      </w:r>
                      <w:r w:rsidRPr="007F2EEE">
                        <w:rPr>
                          <w:b/>
                          <w:sz w:val="36"/>
                          <w:szCs w:val="36"/>
                        </w:rPr>
                        <w:sym w:font="Wingdings" w:char="F026"/>
                      </w:r>
                      <w:r w:rsidRPr="007F2EEE">
                        <w:rPr>
                          <w:b/>
                          <w:sz w:val="36"/>
                          <w:szCs w:val="36"/>
                        </w:rPr>
                        <w:sym w:font="Wingdings" w:char="F097"/>
                      </w:r>
                      <w:r>
                        <w:rPr>
                          <w:b/>
                          <w:sz w:val="36"/>
                          <w:szCs w:val="36"/>
                        </w:rPr>
                        <w:t>------</w:t>
                      </w:r>
                    </w:p>
                    <w:p w:rsidR="00D30C39" w:rsidRDefault="00D30C39" w:rsidP="009161CF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D30C39" w:rsidRDefault="00D30C39" w:rsidP="009161CF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D30C39" w:rsidRDefault="003D7E72" w:rsidP="009161CF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733550" cy="17335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270705_249526438407659_5628140_n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3550" cy="1733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62311" w:rsidRDefault="00162311" w:rsidP="009161CF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D30C39" w:rsidRDefault="00D30C39" w:rsidP="00162311">
                      <w:pPr>
                        <w:spacing w:after="0"/>
                        <w:rPr>
                          <w:b/>
                        </w:rPr>
                      </w:pPr>
                    </w:p>
                    <w:p w:rsidR="00D30C39" w:rsidRDefault="00D30C39" w:rsidP="009161C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D30C39" w:rsidRPr="0024790F" w:rsidRDefault="00D30C39" w:rsidP="009161CF">
                      <w:pPr>
                        <w:spacing w:after="0" w:line="240" w:lineRule="auto"/>
                        <w:jc w:val="center"/>
                        <w:rPr>
                          <w:b/>
                          <w:sz w:val="40"/>
                          <w:szCs w:val="36"/>
                        </w:rPr>
                      </w:pPr>
                      <w:r w:rsidRPr="000F2DE7">
                        <w:rPr>
                          <w:b/>
                          <w:sz w:val="40"/>
                          <w:szCs w:val="36"/>
                        </w:rPr>
                        <w:t xml:space="preserve">BÀI </w:t>
                      </w:r>
                      <w:r w:rsidRPr="0024790F">
                        <w:rPr>
                          <w:b/>
                          <w:sz w:val="40"/>
                          <w:szCs w:val="36"/>
                        </w:rPr>
                        <w:t>DỰ THI</w:t>
                      </w:r>
                    </w:p>
                    <w:p w:rsidR="00D30C39" w:rsidRDefault="00D30C39" w:rsidP="009161C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D30C39" w:rsidRDefault="00D30C39" w:rsidP="009161CF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D30C39" w:rsidRDefault="00D30C39" w:rsidP="009161CF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D30C39" w:rsidRDefault="00D30C39" w:rsidP="009161CF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D30C39" w:rsidRDefault="00D30C39" w:rsidP="009161CF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D30C39" w:rsidRDefault="00D30C39" w:rsidP="009161CF">
                      <w:pPr>
                        <w:spacing w:before="6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D30C39" w:rsidRDefault="00D30C39" w:rsidP="009161CF">
                      <w:pPr>
                        <w:spacing w:after="0"/>
                        <w:ind w:left="1440" w:firstLine="720"/>
                        <w:rPr>
                          <w:b/>
                          <w:sz w:val="28"/>
                          <w:szCs w:val="32"/>
                        </w:rPr>
                      </w:pPr>
                    </w:p>
                    <w:p w:rsidR="00D30C39" w:rsidRDefault="00D30C39" w:rsidP="009161CF">
                      <w:pPr>
                        <w:spacing w:after="0"/>
                        <w:rPr>
                          <w:b/>
                          <w:sz w:val="28"/>
                          <w:szCs w:val="32"/>
                        </w:rPr>
                      </w:pPr>
                    </w:p>
                    <w:p w:rsidR="00796484" w:rsidRDefault="00796484" w:rsidP="009161CF">
                      <w:pPr>
                        <w:spacing w:after="0"/>
                        <w:rPr>
                          <w:b/>
                          <w:sz w:val="28"/>
                          <w:szCs w:val="32"/>
                        </w:rPr>
                      </w:pPr>
                    </w:p>
                    <w:p w:rsidR="00D30C39" w:rsidRPr="000201EF" w:rsidRDefault="00D30C39" w:rsidP="00756672">
                      <w:pPr>
                        <w:spacing w:after="0" w:line="360" w:lineRule="auto"/>
                        <w:ind w:left="720" w:firstLine="720"/>
                        <w:rPr>
                          <w:b/>
                          <w:sz w:val="28"/>
                          <w:szCs w:val="32"/>
                          <w:lang w:val="en-US"/>
                        </w:rPr>
                      </w:pPr>
                      <w:r w:rsidRPr="0024790F">
                        <w:rPr>
                          <w:b/>
                          <w:sz w:val="28"/>
                          <w:szCs w:val="32"/>
                        </w:rPr>
                        <w:t>Học viên thực hiện</w:t>
                      </w:r>
                      <w:r w:rsidR="000201EF">
                        <w:rPr>
                          <w:b/>
                          <w:sz w:val="28"/>
                          <w:szCs w:val="32"/>
                          <w:lang w:val="en-US"/>
                        </w:rPr>
                        <w:t xml:space="preserve"> </w:t>
                      </w:r>
                      <w:r w:rsidRPr="0024790F">
                        <w:rPr>
                          <w:b/>
                          <w:sz w:val="28"/>
                          <w:szCs w:val="32"/>
                        </w:rPr>
                        <w:t>:</w:t>
                      </w:r>
                      <w:r w:rsidR="00796484">
                        <w:rPr>
                          <w:b/>
                          <w:sz w:val="28"/>
                          <w:szCs w:val="32"/>
                        </w:rPr>
                        <w:t xml:space="preserve"> </w:t>
                      </w:r>
                      <w:r w:rsidR="000201EF">
                        <w:rPr>
                          <w:b/>
                          <w:sz w:val="28"/>
                          <w:szCs w:val="32"/>
                          <w:lang w:val="en-US"/>
                        </w:rPr>
                        <w:t>Đỗ Công Hưng</w:t>
                      </w:r>
                    </w:p>
                    <w:p w:rsidR="00796484" w:rsidRPr="000201EF" w:rsidRDefault="00796484" w:rsidP="00756672">
                      <w:pPr>
                        <w:spacing w:after="0" w:line="360" w:lineRule="auto"/>
                        <w:ind w:left="720" w:firstLine="720"/>
                        <w:rPr>
                          <w:b/>
                          <w:sz w:val="28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32"/>
                        </w:rPr>
                        <w:t>Cấp bậc</w:t>
                      </w:r>
                      <w:r w:rsidR="000201EF">
                        <w:rPr>
                          <w:b/>
                          <w:sz w:val="28"/>
                          <w:szCs w:val="32"/>
                        </w:rPr>
                        <w:tab/>
                      </w:r>
                      <w:r w:rsidR="000201EF">
                        <w:rPr>
                          <w:b/>
                          <w:sz w:val="28"/>
                          <w:szCs w:val="32"/>
                        </w:rPr>
                        <w:tab/>
                      </w:r>
                      <w:r w:rsidR="000201EF">
                        <w:rPr>
                          <w:b/>
                          <w:sz w:val="28"/>
                          <w:szCs w:val="32"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32"/>
                        </w:rPr>
                        <w:t xml:space="preserve">: </w:t>
                      </w:r>
                      <w:r w:rsidR="000201EF">
                        <w:rPr>
                          <w:b/>
                          <w:sz w:val="28"/>
                          <w:szCs w:val="32"/>
                          <w:lang w:val="en-US"/>
                        </w:rPr>
                        <w:t>Binh nhì</w:t>
                      </w:r>
                    </w:p>
                    <w:p w:rsidR="00D30C39" w:rsidRDefault="00D30C39" w:rsidP="00756672">
                      <w:pPr>
                        <w:spacing w:after="0" w:line="360" w:lineRule="auto"/>
                        <w:ind w:left="720" w:firstLine="720"/>
                        <w:rPr>
                          <w:b/>
                          <w:sz w:val="28"/>
                          <w:szCs w:val="32"/>
                        </w:rPr>
                      </w:pPr>
                      <w:r w:rsidRPr="005A53C8">
                        <w:rPr>
                          <w:b/>
                          <w:sz w:val="28"/>
                          <w:szCs w:val="32"/>
                        </w:rPr>
                        <w:t>Đơn vị</w:t>
                      </w:r>
                      <w:r w:rsidR="000201EF">
                        <w:rPr>
                          <w:b/>
                          <w:sz w:val="28"/>
                          <w:szCs w:val="32"/>
                        </w:rPr>
                        <w:tab/>
                      </w:r>
                      <w:r w:rsidR="000201EF">
                        <w:rPr>
                          <w:b/>
                          <w:sz w:val="28"/>
                          <w:szCs w:val="32"/>
                        </w:rPr>
                        <w:tab/>
                      </w:r>
                      <w:r w:rsidR="000201EF">
                        <w:rPr>
                          <w:b/>
                          <w:sz w:val="28"/>
                          <w:szCs w:val="32"/>
                          <w:lang w:val="en-US"/>
                        </w:rPr>
                        <w:t xml:space="preserve">  </w:t>
                      </w:r>
                      <w:r w:rsidRPr="005A53C8">
                        <w:rPr>
                          <w:b/>
                          <w:sz w:val="28"/>
                          <w:szCs w:val="32"/>
                        </w:rPr>
                        <w:t>: Lớ</w:t>
                      </w:r>
                      <w:r w:rsidR="003C75A3">
                        <w:rPr>
                          <w:b/>
                          <w:sz w:val="28"/>
                          <w:szCs w:val="32"/>
                        </w:rPr>
                        <w:t xml:space="preserve">p </w:t>
                      </w:r>
                      <w:r w:rsidR="000201EF">
                        <w:rPr>
                          <w:b/>
                          <w:sz w:val="28"/>
                          <w:szCs w:val="32"/>
                          <w:lang w:val="en-US"/>
                        </w:rPr>
                        <w:t>Tin học</w:t>
                      </w:r>
                      <w:r w:rsidRPr="005A53C8">
                        <w:rPr>
                          <w:b/>
                          <w:sz w:val="28"/>
                          <w:szCs w:val="32"/>
                        </w:rPr>
                        <w:t xml:space="preserve"> </w:t>
                      </w:r>
                    </w:p>
                    <w:p w:rsidR="00D30C39" w:rsidRPr="000201EF" w:rsidRDefault="00D30C39" w:rsidP="00756672">
                      <w:pPr>
                        <w:spacing w:after="0" w:line="360" w:lineRule="auto"/>
                        <w:ind w:left="720" w:firstLine="720"/>
                        <w:rPr>
                          <w:b/>
                          <w:sz w:val="28"/>
                          <w:szCs w:val="32"/>
                          <w:lang w:val="en-US"/>
                        </w:rPr>
                      </w:pPr>
                      <w:r w:rsidRPr="005A53C8">
                        <w:rPr>
                          <w:b/>
                          <w:sz w:val="28"/>
                          <w:szCs w:val="32"/>
                        </w:rPr>
                        <w:t>Số điện thoạ</w:t>
                      </w:r>
                      <w:r w:rsidR="003C75A3">
                        <w:rPr>
                          <w:b/>
                          <w:sz w:val="28"/>
                          <w:szCs w:val="32"/>
                        </w:rPr>
                        <w:t>i</w:t>
                      </w:r>
                      <w:r w:rsidR="000201EF">
                        <w:rPr>
                          <w:b/>
                          <w:sz w:val="28"/>
                          <w:szCs w:val="32"/>
                        </w:rPr>
                        <w:tab/>
                      </w:r>
                      <w:r w:rsidR="000201EF">
                        <w:rPr>
                          <w:b/>
                          <w:sz w:val="28"/>
                          <w:szCs w:val="32"/>
                          <w:lang w:val="en-US"/>
                        </w:rPr>
                        <w:t xml:space="preserve">  </w:t>
                      </w:r>
                      <w:r w:rsidR="003C75A3">
                        <w:rPr>
                          <w:b/>
                          <w:sz w:val="28"/>
                          <w:szCs w:val="32"/>
                        </w:rPr>
                        <w:t xml:space="preserve">: </w:t>
                      </w:r>
                      <w:r w:rsidR="000201EF">
                        <w:rPr>
                          <w:b/>
                          <w:sz w:val="28"/>
                          <w:szCs w:val="32"/>
                          <w:lang w:val="en-US"/>
                        </w:rPr>
                        <w:t>0362243247</w:t>
                      </w:r>
                      <w:bookmarkStart w:id="1" w:name="_GoBack"/>
                      <w:bookmarkEnd w:id="1"/>
                    </w:p>
                    <w:p w:rsidR="00D30C39" w:rsidRDefault="00D30C39" w:rsidP="009161CF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D30C39" w:rsidRDefault="00D30C39" w:rsidP="009161C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796484" w:rsidRDefault="00796484" w:rsidP="00162311">
                      <w:pPr>
                        <w:spacing w:after="0" w:line="240" w:lineRule="auto"/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756672" w:rsidRDefault="00756672" w:rsidP="00D30C39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796484" w:rsidRDefault="00796484" w:rsidP="00D30C39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D30C39" w:rsidRPr="003D7E72" w:rsidRDefault="00D30C39" w:rsidP="009161CF">
                      <w:pPr>
                        <w:spacing w:after="0"/>
                        <w:jc w:val="center"/>
                        <w:rPr>
                          <w:b/>
                          <w:i/>
                          <w:iCs/>
                          <w:sz w:val="28"/>
                          <w:szCs w:val="32"/>
                        </w:rPr>
                      </w:pPr>
                    </w:p>
                    <w:p w:rsidR="00D30C39" w:rsidRPr="003D7E72" w:rsidRDefault="00D30C39" w:rsidP="009161CF">
                      <w:pPr>
                        <w:spacing w:after="0"/>
                        <w:jc w:val="center"/>
                        <w:rPr>
                          <w:b/>
                          <w:i/>
                          <w:iCs/>
                          <w:sz w:val="28"/>
                          <w:szCs w:val="32"/>
                        </w:rPr>
                      </w:pPr>
                      <w:r w:rsidRPr="003D7E72">
                        <w:rPr>
                          <w:b/>
                          <w:i/>
                          <w:iCs/>
                          <w:sz w:val="28"/>
                          <w:szCs w:val="32"/>
                        </w:rPr>
                        <w:t xml:space="preserve">Hà </w:t>
                      </w:r>
                      <w:r w:rsidR="003D7E72" w:rsidRPr="00796484">
                        <w:rPr>
                          <w:b/>
                          <w:i/>
                          <w:iCs/>
                          <w:sz w:val="28"/>
                          <w:szCs w:val="32"/>
                        </w:rPr>
                        <w:t>N</w:t>
                      </w:r>
                      <w:r w:rsidRPr="003D7E72">
                        <w:rPr>
                          <w:b/>
                          <w:i/>
                          <w:iCs/>
                          <w:sz w:val="28"/>
                          <w:szCs w:val="32"/>
                        </w:rPr>
                        <w:t xml:space="preserve">ội, tháng </w:t>
                      </w:r>
                      <w:r w:rsidR="00796484">
                        <w:rPr>
                          <w:b/>
                          <w:i/>
                          <w:iCs/>
                          <w:sz w:val="28"/>
                          <w:szCs w:val="32"/>
                        </w:rPr>
                        <w:t>10</w:t>
                      </w:r>
                      <w:r w:rsidRPr="003D7E72">
                        <w:rPr>
                          <w:b/>
                          <w:i/>
                          <w:iCs/>
                          <w:sz w:val="28"/>
                          <w:szCs w:val="32"/>
                        </w:rPr>
                        <w:t xml:space="preserve"> - 2019</w:t>
                      </w:r>
                    </w:p>
                    <w:p w:rsidR="00D30C39" w:rsidRDefault="00D30C39" w:rsidP="009161CF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D30C39" w:rsidRDefault="00D30C39" w:rsidP="009161CF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D30C39" w:rsidRDefault="00D30C39" w:rsidP="009161CF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D30C39" w:rsidRDefault="00D30C39" w:rsidP="009161CF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D30C39" w:rsidRDefault="00D30C39" w:rsidP="009161CF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D30C39" w:rsidRDefault="00D30C39" w:rsidP="009161CF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D30C39" w:rsidRDefault="00D30C39" w:rsidP="009161CF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D30C39" w:rsidRDefault="00D30C39" w:rsidP="009161CF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D30C39" w:rsidRPr="005D4C83" w:rsidRDefault="00D30C39" w:rsidP="009161CF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32"/>
                        </w:rPr>
                      </w:pPr>
                      <w:r w:rsidRPr="005D4C83">
                        <w:rPr>
                          <w:b/>
                          <w:sz w:val="28"/>
                          <w:szCs w:val="32"/>
                        </w:rPr>
                        <w:t>Hà nội, tháng 10 - 2018</w:t>
                      </w:r>
                    </w:p>
                    <w:p w:rsidR="00D30C39" w:rsidRDefault="00D30C39" w:rsidP="009161CF">
                      <w:pPr>
                        <w:spacing w:after="0"/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</w:p>
                    <w:p w:rsidR="00D30C39" w:rsidRPr="00DE3AF8" w:rsidRDefault="00D30C39" w:rsidP="009161CF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8"/>
                        </w:rPr>
                      </w:pPr>
                    </w:p>
                    <w:p w:rsidR="00D30C39" w:rsidRDefault="00D30C39" w:rsidP="009161CF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D30C39" w:rsidRDefault="00D30C39" w:rsidP="009161CF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D30C39" w:rsidRPr="00874B57" w:rsidRDefault="00D30C39" w:rsidP="009161CF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74B57">
                        <w:rPr>
                          <w:b/>
                          <w:sz w:val="28"/>
                          <w:szCs w:val="28"/>
                        </w:rPr>
                        <w:t>Hà Nộ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i - 2018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1FC0" w:rsidRDefault="00674AB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3786505</wp:posOffset>
                </wp:positionV>
                <wp:extent cx="4540102" cy="14353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102" cy="143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0C39" w:rsidRPr="00674ABB" w:rsidRDefault="00D30C39" w:rsidP="00674ABB">
                            <w:pPr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“</w:t>
                            </w:r>
                            <w:r w:rsidRPr="00D30C39">
                              <w:rPr>
                                <w:b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  <w:r w:rsidRPr="00D30C39">
                              <w:rPr>
                                <w:b/>
                                <w:i/>
                                <w:iCs/>
                                <w:sz w:val="36"/>
                                <w:szCs w:val="36"/>
                              </w:rPr>
                              <w:t>ìm hiểu</w:t>
                            </w:r>
                            <w:r w:rsidR="00EF72C1">
                              <w:rPr>
                                <w:b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674ABB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 xml:space="preserve">30 năm Ngày </w:t>
                            </w: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  <w:r w:rsidRPr="00674ABB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ội Quốc phòng toàn dân và 75 năm Ngày thành lập Quân đội nhân dân Việ</w:t>
                            </w:r>
                            <w:r w:rsidR="00D249CB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t Nam ”</w:t>
                            </w:r>
                          </w:p>
                          <w:p w:rsidR="00D30C39" w:rsidRDefault="00D30C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0;margin-top:298.15pt;width:357.5pt;height:113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" fillcolor="white [3201]" stroked="f" strokeweight=".5pt">
                <v:textbox>
                  <w:txbxContent>
                    <w:p w:rsidR="00D30C39" w:rsidRPr="00674ABB" w:rsidRDefault="00D30C39" w:rsidP="00674ABB">
                      <w:pPr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iCs/>
                          <w:sz w:val="36"/>
                          <w:szCs w:val="36"/>
                          <w:lang w:val="en-US"/>
                        </w:rPr>
                        <w:t>“</w:t>
                      </w:r>
                      <w:r w:rsidRPr="00D30C39">
                        <w:rPr>
                          <w:b/>
                          <w:i/>
                          <w:iCs/>
                          <w:sz w:val="36"/>
                          <w:szCs w:val="36"/>
                          <w:lang w:val="en-US"/>
                        </w:rPr>
                        <w:t>T</w:t>
                      </w:r>
                      <w:r w:rsidRPr="00D30C39">
                        <w:rPr>
                          <w:b/>
                          <w:i/>
                          <w:iCs/>
                          <w:sz w:val="36"/>
                          <w:szCs w:val="36"/>
                        </w:rPr>
                        <w:t>ìm hiểu</w:t>
                      </w:r>
                      <w:r w:rsidR="00EF72C1">
                        <w:rPr>
                          <w:b/>
                          <w:i/>
                          <w:i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Pr="00674ABB">
                        <w:rPr>
                          <w:b/>
                          <w:i/>
                          <w:sz w:val="36"/>
                          <w:szCs w:val="36"/>
                        </w:rPr>
                        <w:t xml:space="preserve">30 năm Ngày </w:t>
                      </w:r>
                      <w:r>
                        <w:rPr>
                          <w:b/>
                          <w:i/>
                          <w:sz w:val="36"/>
                          <w:szCs w:val="36"/>
                          <w:lang w:val="en-US"/>
                        </w:rPr>
                        <w:t>h</w:t>
                      </w:r>
                      <w:r w:rsidRPr="00674ABB">
                        <w:rPr>
                          <w:b/>
                          <w:i/>
                          <w:sz w:val="36"/>
                          <w:szCs w:val="36"/>
                        </w:rPr>
                        <w:t>ội Quốc phòng toàn dân và 75 năm Ngày thành lập Quân đội nhân dân Việ</w:t>
                      </w:r>
                      <w:r w:rsidR="00D249CB">
                        <w:rPr>
                          <w:b/>
                          <w:i/>
                          <w:sz w:val="36"/>
                          <w:szCs w:val="36"/>
                        </w:rPr>
                        <w:t>t Nam ”</w:t>
                      </w:r>
                    </w:p>
                    <w:p w:rsidR="00D30C39" w:rsidRDefault="00D30C39"/>
                  </w:txbxContent>
                </v:textbox>
                <w10:wrap anchorx="margin"/>
              </v:shape>
            </w:pict>
          </mc:Fallback>
        </mc:AlternateContent>
      </w:r>
    </w:p>
    <w:sectPr w:rsidR="007A1FC0" w:rsidSect="005A53C8">
      <w:pgSz w:w="11906" w:h="16838" w:code="9"/>
      <w:pgMar w:top="1418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305" w:rsidRDefault="00ED1305" w:rsidP="009161CF">
      <w:pPr>
        <w:spacing w:after="0" w:line="240" w:lineRule="auto"/>
      </w:pPr>
      <w:r>
        <w:separator/>
      </w:r>
    </w:p>
  </w:endnote>
  <w:endnote w:type="continuationSeparator" w:id="0">
    <w:p w:rsidR="00ED1305" w:rsidRDefault="00ED1305" w:rsidP="0091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305" w:rsidRDefault="00ED1305" w:rsidP="009161CF">
      <w:pPr>
        <w:spacing w:after="0" w:line="240" w:lineRule="auto"/>
      </w:pPr>
      <w:r>
        <w:separator/>
      </w:r>
    </w:p>
  </w:footnote>
  <w:footnote w:type="continuationSeparator" w:id="0">
    <w:p w:rsidR="00ED1305" w:rsidRDefault="00ED1305" w:rsidP="00916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4318"/>
    <w:multiLevelType w:val="hybridMultilevel"/>
    <w:tmpl w:val="B6E8825C"/>
    <w:lvl w:ilvl="0" w:tplc="6590A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AD"/>
    <w:rsid w:val="000201EF"/>
    <w:rsid w:val="00063998"/>
    <w:rsid w:val="000F2593"/>
    <w:rsid w:val="00160802"/>
    <w:rsid w:val="00162311"/>
    <w:rsid w:val="002123BF"/>
    <w:rsid w:val="0024790F"/>
    <w:rsid w:val="00356726"/>
    <w:rsid w:val="003C75A3"/>
    <w:rsid w:val="003D7E72"/>
    <w:rsid w:val="003F3D2D"/>
    <w:rsid w:val="00433845"/>
    <w:rsid w:val="004446F6"/>
    <w:rsid w:val="00451CBB"/>
    <w:rsid w:val="005136D7"/>
    <w:rsid w:val="00541640"/>
    <w:rsid w:val="005A53C8"/>
    <w:rsid w:val="005F6C99"/>
    <w:rsid w:val="00674ABB"/>
    <w:rsid w:val="00756672"/>
    <w:rsid w:val="0078654F"/>
    <w:rsid w:val="00796484"/>
    <w:rsid w:val="007A1FC0"/>
    <w:rsid w:val="008B158C"/>
    <w:rsid w:val="008B74F0"/>
    <w:rsid w:val="008E20BA"/>
    <w:rsid w:val="008F5092"/>
    <w:rsid w:val="009161CF"/>
    <w:rsid w:val="009171B8"/>
    <w:rsid w:val="0094083B"/>
    <w:rsid w:val="0096119F"/>
    <w:rsid w:val="009B04E2"/>
    <w:rsid w:val="009E4B86"/>
    <w:rsid w:val="00A700D9"/>
    <w:rsid w:val="00AA16D9"/>
    <w:rsid w:val="00C72C94"/>
    <w:rsid w:val="00D249CB"/>
    <w:rsid w:val="00D30C39"/>
    <w:rsid w:val="00ED1305"/>
    <w:rsid w:val="00EF72C1"/>
    <w:rsid w:val="00FC04AD"/>
    <w:rsid w:val="00FC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83DF7-B840-43D8-A39D-4F19D308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CF"/>
  </w:style>
  <w:style w:type="paragraph" w:styleId="Footer">
    <w:name w:val="footer"/>
    <w:basedOn w:val="Normal"/>
    <w:link w:val="FooterChar"/>
    <w:uiPriority w:val="99"/>
    <w:unhideWhenUsed/>
    <w:rsid w:val="00916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CF"/>
  </w:style>
  <w:style w:type="paragraph" w:styleId="ListParagraph">
    <w:name w:val="List Paragraph"/>
    <w:basedOn w:val="Normal"/>
    <w:uiPriority w:val="34"/>
    <w:qFormat/>
    <w:rsid w:val="007A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7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7B0DD-F973-4E66-8C66-5ACB5F5C2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Xuân Huy</dc:creator>
  <cp:keywords/>
  <dc:description/>
  <cp:lastModifiedBy>DELL</cp:lastModifiedBy>
  <cp:revision>9</cp:revision>
  <dcterms:created xsi:type="dcterms:W3CDTF">2019-09-30T01:03:00Z</dcterms:created>
  <dcterms:modified xsi:type="dcterms:W3CDTF">2019-10-03T07:21:00Z</dcterms:modified>
</cp:coreProperties>
</file>