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BDCE3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22002585_Phạm Nhật Hưng</w:t>
      </w:r>
    </w:p>
    <w:p w14:paraId="777DFDF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Phần 1: Các lệnh cơ bản với Docker</w:t>
      </w:r>
    </w:p>
    <w:p w14:paraId="25F3E649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docker compose version</w:t>
      </w:r>
    </w:p>
    <w:p w14:paraId="0520B0B8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3276600" cy="590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501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docker compose up</w:t>
      </w:r>
    </w:p>
    <w:p w14:paraId="2B0AD149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5943600" cy="11639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615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docker compose up –d</w:t>
      </w:r>
    </w:p>
    <w:p w14:paraId="5C8CD878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5943600" cy="10877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5922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docker compose ps</w:t>
      </w:r>
    </w:p>
    <w:p w14:paraId="79273299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5943600" cy="7245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5F2C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docker compose down</w:t>
      </w:r>
    </w:p>
    <w:p w14:paraId="75A43600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5943600" cy="5232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532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B48E0A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5DF2636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CC99A4A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545CB2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docker compose restart</w:t>
      </w:r>
    </w:p>
    <w:p w14:paraId="1165656D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4696460" cy="990600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DC3C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docker compose logs –f</w:t>
      </w:r>
    </w:p>
    <w:p w14:paraId="3D30FD52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3333750" cy="7048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9DD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docker compose build</w:t>
      </w:r>
    </w:p>
    <w:p w14:paraId="4319C258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5943600" cy="1689100"/>
            <wp:effectExtent l="0" t="0" r="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E722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docker compose exec &lt;service_name&gt; &lt;command&gt;</w:t>
      </w:r>
    </w:p>
    <w:p w14:paraId="225D453C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3762375" cy="447675"/>
            <wp:effectExtent l="0" t="0" r="9525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DC84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docker compose down –v</w:t>
      </w:r>
    </w:p>
    <w:p w14:paraId="55C45F5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4114800" cy="1095375"/>
            <wp:effectExtent l="0" t="0" r="0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E9F7B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1878CF6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8378CB0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73693A3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docker compose run &lt;service_name&gt; &lt;command&gt;</w:t>
      </w:r>
    </w:p>
    <w:p w14:paraId="0A16358C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3619500" cy="1343025"/>
            <wp:effectExtent l="0" t="0" r="0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AC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docker compose stop &lt;service_name&gt;</w:t>
      </w:r>
    </w:p>
    <w:p w14:paraId="661D152D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3343275" cy="6858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03B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docker compose rm &lt;service_name&gt;</w:t>
      </w:r>
    </w:p>
    <w:p w14:paraId="2DE94AF3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4381500" cy="85725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086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docker compose config</w:t>
      </w:r>
    </w:p>
    <w:p w14:paraId="1B28E8FC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4705985" cy="25146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0D3F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318159A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34CFC0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163641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docker compose up -d –build</w:t>
      </w:r>
    </w:p>
    <w:p w14:paraId="4F99394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5943600" cy="146812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66E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Phần 2: Docker Compose file</w:t>
      </w:r>
    </w:p>
    <w:p w14:paraId="7BB617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Bài 1: Chạy một container đơn giản với Docker Compose </w:t>
      </w:r>
    </w:p>
    <w:p w14:paraId="24DEC9C0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Yêu cầu: Tạo một container chạy Nginx bằng Docker Compose. </w:t>
      </w:r>
    </w:p>
    <w:p w14:paraId="036367F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Map cổng 8080 của máy host với cổng 80 của container.</w:t>
      </w:r>
    </w:p>
    <w:p w14:paraId="6731357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2743200" cy="17526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DF9D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5943600" cy="118935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087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drawing>
          <wp:inline distT="0" distB="0" distL="114300" distR="114300">
            <wp:extent cx="5937250" cy="2894965"/>
            <wp:effectExtent l="0" t="0" r="6350" b="63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7738C1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Bài 2: Chạy MySQL với Docker Compose </w:t>
      </w:r>
    </w:p>
    <w:p w14:paraId="46BF3B9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Yêu cầu: Tạo một container chạy MySQL phiên bản 8.0. Đặt username là user, password là password và database là mydb</w:t>
      </w:r>
    </w:p>
    <w:p w14:paraId="03FDEC70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3829050" cy="3781425"/>
            <wp:effectExtent l="0" t="0" r="0" b="952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E8F66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675BCD9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33A4EA4">
      <w:pPr>
        <w:jc w:val="both"/>
        <w:rPr>
          <w:rFonts w:ascii="Times New Roman" w:hAnsi="Times New Roman" w:cs="Times New Roman"/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29C"/>
    <w:rsid w:val="00024722"/>
    <w:rsid w:val="0005071B"/>
    <w:rsid w:val="002B704F"/>
    <w:rsid w:val="005F211F"/>
    <w:rsid w:val="007D35D4"/>
    <w:rsid w:val="0090093E"/>
    <w:rsid w:val="009503F4"/>
    <w:rsid w:val="00A8796C"/>
    <w:rsid w:val="00BA291B"/>
    <w:rsid w:val="00CC129C"/>
    <w:rsid w:val="00CC217D"/>
    <w:rsid w:val="00D67768"/>
    <w:rsid w:val="00EF2E28"/>
    <w:rsid w:val="215F39E6"/>
    <w:rsid w:val="4D13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131</Words>
  <Characters>674</Characters>
  <Lines>6</Lines>
  <Paragraphs>1</Paragraphs>
  <TotalTime>159</TotalTime>
  <ScaleCrop>false</ScaleCrop>
  <LinksUpToDate>false</LinksUpToDate>
  <CharactersWithSpaces>785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2026-01-23T13:05:00Z</dcterms:created>
  <dc:creator>Student</dc:creator>
  <cp:lastModifiedBy>Nhật Hưng Phạm</cp:lastModifiedBy>
  <dcterms:modified xsi:type="dcterms:W3CDTF">2026-03-31T14:58:38Z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eyJoZGlkIjoiZThmNjAzMWJlZjFkMmQwODUwMTJkYzE2ODFiYmFmYTciLCJ1c2VySWQiOiIxMzkyMTU1Mjk2MTg5In0=</vt:lpwstr>
  </property>
  <property fmtid="{D5CDD505-2E9C-101B-9397-08002B2CF9AE}" pid="3" name="KSOProductBuildVer">
    <vt:lpwstr>1033-12.1.0.25242</vt:lpwstr>
  </property>
  <property fmtid="{D5CDD505-2E9C-101B-9397-08002B2CF9AE}" pid="4" name="ICV">
    <vt:lpwstr>6E7D88D7F7D643C5967A87D705A1AF51_13</vt:lpwstr>
  </property>
</Properties>
</file>