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73107" w14:textId="1425993D" w:rsidR="00B069C7" w:rsidRDefault="00F57818">
      <w:r>
        <w:t xml:space="preserve">Link git project Quản lý lớp của nhóm 6: </w:t>
      </w:r>
      <w:r w:rsidRPr="00F57818">
        <w:t>https://github.com/HungGit03/Nhom06_IM91_LTCSDL.git</w:t>
      </w:r>
    </w:p>
    <w:sectPr w:rsidR="00B0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C7"/>
    <w:rsid w:val="00B069C7"/>
    <w:rsid w:val="00F5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8B26"/>
  <w15:chartTrackingRefBased/>
  <w15:docId w15:val="{AEA20D53-5A5A-4168-BAA1-3F384FD5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Thành</dc:creator>
  <cp:keywords/>
  <dc:description/>
  <cp:lastModifiedBy>Hưng Thành</cp:lastModifiedBy>
  <cp:revision>2</cp:revision>
  <dcterms:created xsi:type="dcterms:W3CDTF">2022-01-31T03:42:00Z</dcterms:created>
  <dcterms:modified xsi:type="dcterms:W3CDTF">2022-01-31T03:43:00Z</dcterms:modified>
</cp:coreProperties>
</file>